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A96F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1EC13E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5E85106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C79236E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1E50FB0B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23BBA4CC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70ADEABE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Elemntos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Basicos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13638C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DEDAB0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D7849D6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HTML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AB55D8C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"http://wwww.globalmentoring.com.ms"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target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"_</w:t>
      </w:r>
      <w:proofErr w:type="spellStart"/>
      <w:r w:rsidRPr="00633BA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blank</w:t>
      </w:r>
      <w:proofErr w:type="spellEnd"/>
      <w:r w:rsidRPr="00633BA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sitio de </w:t>
      </w:r>
      <w:proofErr w:type="spellStart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globalmentoring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AD2B6A7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0B5E2A3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"pagina1.html"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ir a pagina 1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CC44301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04B7B9F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AD238C9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DD94F70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04C93C0E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p: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parrafos</w:t>
      </w:r>
      <w:proofErr w:type="spellEnd"/>
    </w:p>
    <w:p w14:paraId="371199B0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br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salta el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enter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3941BC0C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hr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horizontal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roule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linea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horizontal</w:t>
      </w:r>
    </w:p>
    <w:p w14:paraId="29D7DA4C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a: apunta paginas a anchor (ancla)</w:t>
      </w:r>
    </w:p>
    <w:p w14:paraId="58DE6974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7806ACB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crtl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espacio nos devuelve la ayuda</w:t>
      </w:r>
    </w:p>
    <w:p w14:paraId="448DDDEA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Como moverme por las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paginas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puedo ver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aca</w:t>
      </w:r>
      <w:proofErr w:type="spellEnd"/>
    </w:p>
    <w:p w14:paraId="118730A1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target="_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blank</w:t>
      </w:r>
      <w:proofErr w:type="spellEnd"/>
      <w:proofErr w:type="gram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 :</w:t>
      </w:r>
      <w:proofErr w:type="gram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me abre una nueva pestaña la misma se agrega a la misma etiqueta </w:t>
      </w:r>
    </w:p>
    <w:p w14:paraId="0A614312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056ADF4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303E739A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6E5B289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4FF1893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5E7AF9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8A06571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C6088BA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33BA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6A17E5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Pagina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1 HTML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7237B3F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73BC533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B0920E6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pagina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1 HTML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83FFCA2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Nuevo contenido pagina 1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9CBADF8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33BA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"index.html"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Volver al </w:t>
      </w:r>
      <w:proofErr w:type="spellStart"/>
      <w:r w:rsidRPr="00633BA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incio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5DDB1C6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4F9D8FE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33BA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633BA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69C1203" w14:textId="35F69AF6" w:rsidR="006B3921" w:rsidRDefault="00633BA4">
      <w:r w:rsidRPr="00633BA4">
        <w:rPr>
          <w:noProof/>
        </w:rPr>
        <w:lastRenderedPageBreak/>
        <w:drawing>
          <wp:inline distT="0" distB="0" distL="0" distR="0" wp14:anchorId="19DE6E43" wp14:editId="2D8975AB">
            <wp:extent cx="5400040" cy="25685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A6E2" w14:textId="31460BF0" w:rsidR="00633BA4" w:rsidRDefault="00633BA4"/>
    <w:p w14:paraId="6744B5E0" w14:textId="6632AB73" w:rsidR="00633BA4" w:rsidRDefault="00633BA4">
      <w:r>
        <w:t>Para agregar las cosas a la misma carpeta siempre hay que hacer archivo nuevo archivo creo el archivo</w:t>
      </w:r>
    </w:p>
    <w:p w14:paraId="40E84CBE" w14:textId="03B4B7EC" w:rsidR="00633BA4" w:rsidRDefault="00633BA4">
      <w:r>
        <w:t xml:space="preserve">Luego hago abrir carpeta y </w:t>
      </w:r>
      <w:proofErr w:type="spellStart"/>
      <w:r>
        <w:t>asi</w:t>
      </w:r>
      <w:proofErr w:type="spellEnd"/>
      <w:r>
        <w:t xml:space="preserve"> ejecuto todo dentro de esa carpeta</w:t>
      </w:r>
    </w:p>
    <w:p w14:paraId="47007A27" w14:textId="785B0474" w:rsidR="00633BA4" w:rsidRDefault="00633BA4"/>
    <w:p w14:paraId="56C6D19F" w14:textId="1E34E87D" w:rsidR="00633BA4" w:rsidRDefault="00633BA4">
      <w:r>
        <w:t xml:space="preserve">Ver y luego paleta de comandos y luego show </w:t>
      </w:r>
      <w:proofErr w:type="spellStart"/>
      <w:r>
        <w:t>live</w:t>
      </w:r>
      <w:proofErr w:type="spellEnd"/>
      <w:r>
        <w:t xml:space="preserve"> server previe me sirve para verlo en tiempo </w:t>
      </w:r>
      <w:proofErr w:type="gramStart"/>
      <w:r>
        <w:t>real</w:t>
      </w:r>
      <w:proofErr w:type="gramEnd"/>
      <w:r>
        <w:t xml:space="preserve"> aunque es mejor verlo desde el navegador </w:t>
      </w:r>
    </w:p>
    <w:p w14:paraId="0229CCD3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18A37B05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p: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parrafos</w:t>
      </w:r>
      <w:proofErr w:type="spellEnd"/>
    </w:p>
    <w:p w14:paraId="52B3236B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br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salta el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enter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3D629DFB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hr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horizontal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roule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linea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horizontal</w:t>
      </w:r>
    </w:p>
    <w:p w14:paraId="0B53856C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a: apunta paginas a anchor (ancla)</w:t>
      </w:r>
    </w:p>
    <w:p w14:paraId="1E322E8B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63047B7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crtl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espacio nos devuelve la ayuda</w:t>
      </w:r>
    </w:p>
    <w:p w14:paraId="053BFA52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Como moverme por las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paginas</w:t>
      </w:r>
      <w:proofErr w:type="spell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puedo ver 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aca</w:t>
      </w:r>
      <w:proofErr w:type="spellEnd"/>
    </w:p>
    <w:p w14:paraId="68FED029" w14:textId="77777777" w:rsidR="00633BA4" w:rsidRPr="00633BA4" w:rsidRDefault="00633BA4" w:rsidP="00633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target="_</w:t>
      </w:r>
      <w:proofErr w:type="spell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blank</w:t>
      </w:r>
      <w:proofErr w:type="spellEnd"/>
      <w:proofErr w:type="gramStart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 :</w:t>
      </w:r>
      <w:proofErr w:type="gramEnd"/>
      <w:r w:rsidRPr="00633BA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me abre una nueva pestaña la misma se agrega a la misma etiqueta </w:t>
      </w:r>
    </w:p>
    <w:p w14:paraId="6EC7CDA9" w14:textId="1284B3D3" w:rsidR="00633BA4" w:rsidRDefault="00633BA4"/>
    <w:p w14:paraId="07F373F5" w14:textId="1E369235" w:rsidR="00633BA4" w:rsidRDefault="00633BA4">
      <w:proofErr w:type="gramStart"/>
      <w:r>
        <w:t>!</w:t>
      </w:r>
      <w:proofErr w:type="spellStart"/>
      <w:r>
        <w:t>ta</w:t>
      </w:r>
      <w:r w:rsidR="00680F45">
        <w:t>b</w:t>
      </w:r>
      <w:proofErr w:type="spellEnd"/>
      <w:proofErr w:type="gramEnd"/>
      <w:r>
        <w:t xml:space="preserve"> </w:t>
      </w:r>
    </w:p>
    <w:p w14:paraId="75DB147D" w14:textId="010A2F0E" w:rsidR="00633BA4" w:rsidRDefault="00633BA4">
      <w:r>
        <w:t>Nos crea todo junto</w:t>
      </w:r>
    </w:p>
    <w:p w14:paraId="7EBBD07F" w14:textId="2823918C" w:rsidR="00633BA4" w:rsidRDefault="00633BA4">
      <w:r>
        <w:t xml:space="preserve">Una buena practica siempre es recomendable hacer un &lt;nombre de la etiqueta&gt;referencias o </w:t>
      </w:r>
      <w:proofErr w:type="spellStart"/>
      <w:r>
        <w:t>info</w:t>
      </w:r>
      <w:proofErr w:type="spellEnd"/>
      <w:r>
        <w:t xml:space="preserve"> de la etiqueta&lt;/nombre de la etiqueta&gt; y si no tiene nada dentro de &lt;nombre</w:t>
      </w:r>
      <w:proofErr w:type="gramStart"/>
      <w:r>
        <w:t>&gt;</w:t>
      </w:r>
      <w:r w:rsidR="003F2EC7">
        <w:t>(</w:t>
      </w:r>
      <w:proofErr w:type="gramEnd"/>
      <w:r w:rsidR="003F2EC7">
        <w:t xml:space="preserve">etiqueta </w:t>
      </w:r>
      <w:proofErr w:type="spellStart"/>
      <w:r w:rsidR="003F2EC7">
        <w:t>vacia</w:t>
      </w:r>
      <w:proofErr w:type="spellEnd"/>
      <w:r w:rsidR="003F2EC7">
        <w:t>)</w:t>
      </w:r>
      <w:r>
        <w:t>&lt;/nombre&gt; lo mejor es hacer un &lt;nombre/&gt;</w:t>
      </w:r>
      <w:r w:rsidR="003F2EC7">
        <w:t xml:space="preserve"> el uso común es como &lt;</w:t>
      </w:r>
      <w:proofErr w:type="spellStart"/>
      <w:r w:rsidR="003F2EC7">
        <w:t>br</w:t>
      </w:r>
      <w:proofErr w:type="spellEnd"/>
      <w:r w:rsidR="003F2EC7">
        <w:t>/&gt; ya que solo nos da un salto de línea</w:t>
      </w:r>
    </w:p>
    <w:p w14:paraId="3C58AA5F" w14:textId="19C94146" w:rsidR="003F2EC7" w:rsidRDefault="003F2EC7"/>
    <w:p w14:paraId="58D9E7AE" w14:textId="3A99E277" w:rsidR="007F34C0" w:rsidRDefault="007F34C0"/>
    <w:p w14:paraId="3C91CA6B" w14:textId="400F46E2" w:rsidR="007F34C0" w:rsidRDefault="007F34C0"/>
    <w:p w14:paraId="251F280A" w14:textId="374FDC9A" w:rsidR="007F34C0" w:rsidRDefault="007F34C0"/>
    <w:p w14:paraId="0DCED90A" w14:textId="6BB170EF" w:rsidR="007F34C0" w:rsidRDefault="007F34C0">
      <w:r>
        <w:t>Agrega imágenes</w:t>
      </w:r>
      <w:r w:rsidR="00A01BA2">
        <w:t xml:space="preserve"> dar color, indicar títulos con contenido</w:t>
      </w:r>
    </w:p>
    <w:p w14:paraId="5C256B96" w14:textId="77777777" w:rsidR="00A01BA2" w:rsidRPr="00714156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29D3E93" w14:textId="77777777" w:rsidR="00A01BA2" w:rsidRPr="00714156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5764228" w14:textId="77777777" w:rsidR="00A01BA2" w:rsidRPr="00714156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4D4A737" w14:textId="77777777" w:rsidR="00A01BA2" w:rsidRPr="00714156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D1FA2AE" w14:textId="77777777" w:rsidR="00A01BA2" w:rsidRPr="00714156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B09B72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01BA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01BA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481AAA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basicos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C33B2B7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65BF0D7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0336A8E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01BA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title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"Universidad html"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01BA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"color: gold;"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8BAC92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img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01BA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src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Imagenes</w:t>
      </w:r>
      <w:proofErr w:type="spellEnd"/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/html5.png"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01BA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alt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"Logo html5"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01BA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title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"Logo HTML5"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7C680E7D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01BA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title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"Nuevo </w:t>
      </w:r>
      <w:proofErr w:type="spellStart"/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parrafo</w:t>
      </w:r>
      <w:proofErr w:type="spellEnd"/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01BA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01BA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"color: blue;"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Este es un nuevo </w:t>
      </w:r>
      <w:proofErr w:type="spellStart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F00CD1E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pre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CC9CD8B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este es nuestro</w:t>
      </w:r>
    </w:p>
    <w:p w14:paraId="04DF1894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nuevo </w:t>
      </w:r>
      <w:proofErr w:type="spellStart"/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</w:p>
    <w:p w14:paraId="7DBE9963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pre</w:t>
      </w: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40F70F1" w14:textId="77777777" w:rsidR="00A01BA2" w:rsidRPr="00A01BA2" w:rsidRDefault="00A01BA2" w:rsidP="00A01B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F6C7856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F514A37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A01BA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A01BA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C990B0E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649E14B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4B54BF7B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D42A53B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Puedo pegar un URL de otro lugar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escriiendo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una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url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50C99037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por </w:t>
      </w:r>
      <w:proofErr w:type="gram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ejemplo</w:t>
      </w:r>
      <w:proofErr w:type="gram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forma local o de forma de un servidor</w:t>
      </w:r>
    </w:p>
    <w:p w14:paraId="5FAE6844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si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agrego una imagen que no existe aparece una foto como si estuviera rota o una imagen que no se reconoce</w:t>
      </w:r>
    </w:p>
    <w:p w14:paraId="40E2F42F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luego el atributo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alt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(atributo de texto alternativo) sirve para que nosotros escribamos que hay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atras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la imagen si la imagen no llega a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aparcer</w:t>
      </w:r>
      <w:proofErr w:type="spellEnd"/>
    </w:p>
    <w:p w14:paraId="5DBE9619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podemos agregar el alto o el ancho</w:t>
      </w:r>
    </w:p>
    <w:p w14:paraId="739133EA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4819B5C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widht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:</w:t>
      </w:r>
      <w:proofErr w:type="gram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modificar el ancho se pone como "50px" o "100px"</w:t>
      </w:r>
    </w:p>
    <w:p w14:paraId="1B31DBEF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height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: para modificar el alto se pone como "50px" o "100px"</w:t>
      </w:r>
    </w:p>
    <w:p w14:paraId="62CF2C8D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Hay que evitar usar las dos</w:t>
      </w:r>
    </w:p>
    <w:p w14:paraId="40ECF710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DCEF27C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title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esta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info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se muestra cuando te pones encima de la imagen.</w:t>
      </w:r>
    </w:p>
    <w:p w14:paraId="6739586F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En </w:t>
      </w:r>
      <w:proofErr w:type="gram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realidad</w:t>
      </w:r>
      <w:proofErr w:type="gram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se le puede agregar a casi todo un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titulo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conocer el elemento</w:t>
      </w:r>
    </w:p>
    <w:p w14:paraId="1E028EEA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33172C2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los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parrafos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tal no respetan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enter</w:t>
      </w:r>
      <w:proofErr w:type="spellEnd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o sea cuando usamos &lt;p&gt;&lt;/p&gt;</w:t>
      </w:r>
    </w:p>
    <w:p w14:paraId="7B0C6ED0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70428CF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Pero si queremos que esto pase debemos usar </w:t>
      </w:r>
    </w:p>
    <w:p w14:paraId="659E61CB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lastRenderedPageBreak/>
        <w:t>    &lt;pre&gt;</w:t>
      </w:r>
    </w:p>
    <w:p w14:paraId="081A855C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este es nuestro</w:t>
      </w:r>
    </w:p>
    <w:p w14:paraId="7C7AE160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nuevo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</w:t>
      </w:r>
      <w:proofErr w:type="spellEnd"/>
    </w:p>
    <w:p w14:paraId="1125209B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&lt;/pre&gt;</w:t>
      </w:r>
    </w:p>
    <w:p w14:paraId="5860902E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B88258E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pre: pre </w:t>
      </w:r>
      <w:proofErr w:type="spellStart"/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formarmater</w:t>
      </w:r>
      <w:proofErr w:type="spellEnd"/>
    </w:p>
    <w:p w14:paraId="01158132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</w:p>
    <w:p w14:paraId="310A0F04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01BA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69EEDA9A" w14:textId="77777777" w:rsidR="00A01BA2" w:rsidRPr="00A01BA2" w:rsidRDefault="00A01BA2" w:rsidP="00A01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3F69ACC" w14:textId="2539B022" w:rsidR="007F34C0" w:rsidRDefault="007F34C0"/>
    <w:p w14:paraId="3126CA84" w14:textId="72862E9D" w:rsidR="00652BE8" w:rsidRDefault="00652BE8">
      <w:r>
        <w:t xml:space="preserve">Cambiar fuentes y fondo en </w:t>
      </w:r>
      <w:proofErr w:type="spellStart"/>
      <w:r>
        <w:t>html</w:t>
      </w:r>
      <w:proofErr w:type="spellEnd"/>
    </w:p>
    <w:p w14:paraId="21982F72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660DAB0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B28D92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8EDE8A3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A02A3CF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25319F0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16C895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basicos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A19BF0B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8C2C456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&lt;body style="background-color: </w:t>
      </w:r>
      <w:proofErr w:type="spellStart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powderblue</w:t>
      </w:r>
      <w:proofErr w:type="spellEnd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;"&gt;--&gt;</w:t>
      </w:r>
    </w:p>
    <w:p w14:paraId="12F3120D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2084B67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title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"Universidad html"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52BE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"color: gold; font-size: 50px; font-family: 'Courier New', Courier, monospace;"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415741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img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52BE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src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Imagenes</w:t>
      </w:r>
      <w:proofErr w:type="spellEnd"/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/html5.png"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52BE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alt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"Logo html5"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52BE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title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"Logo HTML5"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5CBD323A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52BE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title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"Nuevo </w:t>
      </w:r>
      <w:proofErr w:type="spellStart"/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parrafo</w:t>
      </w:r>
      <w:proofErr w:type="spellEnd"/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52BE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52BE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"color: blue;"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Este es un nuevo </w:t>
      </w:r>
      <w:proofErr w:type="spellStart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13CBE33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pre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2599047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este es nuestro</w:t>
      </w:r>
    </w:p>
    <w:p w14:paraId="7100E741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nuevo </w:t>
      </w:r>
      <w:proofErr w:type="spellStart"/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</w:p>
    <w:p w14:paraId="4AB4A55E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pre</w:t>
      </w: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F38F1A0" w14:textId="77777777" w:rsidR="00652BE8" w:rsidRPr="00652BE8" w:rsidRDefault="00652BE8" w:rsidP="00652B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69A3EE0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66AD03F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52BE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652BE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AC3D58E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5E48C2B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2BE21075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font-size</w:t>
      </w:r>
      <w:proofErr w:type="spellEnd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: familia de fuentes</w:t>
      </w:r>
    </w:p>
    <w:p w14:paraId="1A9E333F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font-size</w:t>
      </w:r>
      <w:proofErr w:type="spellEnd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tamaño de la fuente se define por pixeles </w:t>
      </w:r>
      <w:proofErr w:type="spellStart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px</w:t>
      </w:r>
      <w:proofErr w:type="spellEnd"/>
    </w:p>
    <w:p w14:paraId="4220AA17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Background</w:t>
      </w:r>
      <w:proofErr w:type="spellEnd"/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-color: nos ayuda a cambiar el formato posterior</w:t>
      </w:r>
    </w:p>
    <w:p w14:paraId="7A2A02A7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</w:p>
    <w:p w14:paraId="38B4B9C1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846E8F9" w14:textId="77777777" w:rsidR="00652BE8" w:rsidRPr="00652BE8" w:rsidRDefault="00652BE8" w:rsidP="00652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52BE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20B73226" w14:textId="13F7A528" w:rsidR="00652BE8" w:rsidRDefault="002F72F4">
      <w:r>
        <w:br/>
      </w:r>
    </w:p>
    <w:p w14:paraId="1E87B19F" w14:textId="56B5DC2E" w:rsidR="002F72F4" w:rsidRDefault="002F72F4"/>
    <w:p w14:paraId="19CCAC20" w14:textId="481E2BDF" w:rsidR="002F72F4" w:rsidRDefault="002F72F4">
      <w:r>
        <w:t>Dando sentido a los párrafos:</w:t>
      </w:r>
    </w:p>
    <w:p w14:paraId="5563C52C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lastRenderedPageBreak/>
        <w:t>&lt;!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8FFD93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1FFF362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3289732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73D3387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1EEB522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F72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DA7B331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basicos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923079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45A6B59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6BD5038E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5F650B3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HTML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582D572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Mi primera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pagina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HTML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74337E6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strong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Segundo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mas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importante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strong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8C46950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Tercer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en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italica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2091E85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em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Enfatizar el cuarto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em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2E4A2D7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small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Hacemos letra pequeña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small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847F9BB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mark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Texto marcado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mark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C445CCA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del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Texto tachado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del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5A893C3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ins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texto insertado que se subraya para referenciar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ins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F398CA2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este es un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indic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H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2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sub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O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DD5192B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super 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indice</w:t>
      </w:r>
      <w:proofErr w:type="spellEnd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sup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F72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parrafo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sup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3332E7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F72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E34AF2C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F72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2F72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630E9FF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D8DD29F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44D608AF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&lt;b&gt;&lt;/b&gt;: Color en negrita</w:t>
      </w:r>
    </w:p>
    <w:p w14:paraId="62180334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strong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&gt; texto 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importante&lt;/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strong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</w:t>
      </w:r>
    </w:p>
    <w:p w14:paraId="4E3FD5BB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&lt;i&gt; texto en 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italica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&lt;/i&gt;</w:t>
      </w:r>
    </w:p>
    <w:p w14:paraId="01F739BC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&lt;em&gt;enfatizar&lt;/em&gt;</w:t>
      </w:r>
    </w:p>
    <w:p w14:paraId="046E89C3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small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&gt;Letra pequeña&lt;/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small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</w:t>
      </w:r>
    </w:p>
    <w:p w14:paraId="1FA7B49E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mark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&gt;texto marcado&lt;/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mark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</w:t>
      </w:r>
    </w:p>
    <w:p w14:paraId="7FC8D366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&lt;del&gt; texto que se elimina &lt;/del&gt;</w:t>
      </w:r>
    </w:p>
    <w:p w14:paraId="5662E1FB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ins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 texto insertado &lt;/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ins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</w:t>
      </w:r>
    </w:p>
    <w:p w14:paraId="2A844E66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&lt;sub&gt;sub 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indice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&lt;/sub&gt;</w:t>
      </w:r>
    </w:p>
    <w:p w14:paraId="30C06E54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&lt;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sup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&gt; super 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indice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&lt;/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sup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</w:t>
      </w:r>
    </w:p>
    <w:p w14:paraId="61556D19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5473718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Estas etiquetas tienen como objetivo dar sentido o 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semantica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al texto que estamos agregando</w:t>
      </w:r>
    </w:p>
    <w:p w14:paraId="3819537C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Ya que con CSS tienen como objetivo dar una vista </w:t>
      </w:r>
      <w:proofErr w:type="spell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visual</w:t>
      </w:r>
    </w:p>
    <w:p w14:paraId="3EA485A0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En </w:t>
      </w:r>
      <w:proofErr w:type="gramStart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cambio</w:t>
      </w:r>
      <w:proofErr w:type="gramEnd"/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la finalidad de estos es dar un sentido al texto creado</w:t>
      </w:r>
    </w:p>
    <w:p w14:paraId="48A73333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</w:p>
    <w:p w14:paraId="516410D4" w14:textId="77777777" w:rsidR="002F72F4" w:rsidRPr="002F72F4" w:rsidRDefault="002F72F4" w:rsidP="002F7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F72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4885D95C" w14:textId="73E7F1B6" w:rsidR="002F72F4" w:rsidRDefault="002F72F4"/>
    <w:p w14:paraId="7A8EC7AB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28EE421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7720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HTML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ED2AD50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code</w:t>
      </w:r>
      <w:proofErr w:type="spellEnd"/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7720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Este es mi </w:t>
      </w:r>
      <w:proofErr w:type="spellStart"/>
      <w:r w:rsidRPr="0067720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codigo</w:t>
      </w:r>
      <w:proofErr w:type="spellEnd"/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code</w:t>
      </w:r>
      <w:proofErr w:type="spellEnd"/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34FC26A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5E202A6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lastRenderedPageBreak/>
        <w:t>&lt;/</w:t>
      </w:r>
      <w:proofErr w:type="spellStart"/>
      <w:r w:rsidRPr="0067720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67720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A8C5F3D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62E9C33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652B1FB9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code</w:t>
      </w:r>
      <w:proofErr w:type="spellEnd"/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</w:t>
      </w:r>
      <w:proofErr w:type="spellStart"/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Tipografia</w:t>
      </w:r>
      <w:proofErr w:type="spellEnd"/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relacionada a la </w:t>
      </w:r>
      <w:proofErr w:type="spellStart"/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programacion</w:t>
      </w:r>
      <w:proofErr w:type="spellEnd"/>
    </w:p>
    <w:p w14:paraId="426CFC2F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</w:p>
    <w:p w14:paraId="6A137A34" w14:textId="77777777" w:rsidR="00677205" w:rsidRPr="00677205" w:rsidRDefault="00677205" w:rsidP="0067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720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2430C622" w14:textId="084402A6" w:rsidR="00677205" w:rsidRDefault="00677205"/>
    <w:p w14:paraId="3426410B" w14:textId="791D8256" w:rsidR="00677205" w:rsidRDefault="00714156">
      <w:r>
        <w:t>Clase para moverme por la pagina y conociendo el comando target</w:t>
      </w:r>
      <w:proofErr w:type="gramStart"/>
      <w:r>
        <w:t>=”_</w:t>
      </w:r>
      <w:proofErr w:type="spellStart"/>
      <w:proofErr w:type="gramEnd"/>
      <w:r>
        <w:t>blank</w:t>
      </w:r>
      <w:proofErr w:type="spellEnd"/>
      <w:r>
        <w:t>”</w:t>
      </w:r>
    </w:p>
    <w:p w14:paraId="01CD9D7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81F515F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481939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A08C04F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C65B4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A7D488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1915247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0E44B6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16EC890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42114355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50FA02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C93E84E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3143E06A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"index.html"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Inicio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405017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|</w:t>
      </w:r>
    </w:p>
    <w:p w14:paraId="1F15626F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"contacto.html"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Contacto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26E0502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|</w:t>
      </w:r>
    </w:p>
    <w:p w14:paraId="21C2D88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"AcercaDe.html"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Acerca De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AFA3CE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CFEBBF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Bienvenidos al curso de Universidad 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37EA57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C9F7877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CDD2EB8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C56193E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6E13358A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target= "_</w:t>
      </w:r>
      <w:proofErr w:type="spellStart"/>
      <w:r w:rsidRPr="0071415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blank</w:t>
      </w:r>
      <w:proofErr w:type="spellEnd"/>
      <w:r w:rsidRPr="0071415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 nos abre una nueva pestaña</w:t>
      </w:r>
    </w:p>
    <w:p w14:paraId="71F9DD0D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9A2278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7CD3E805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4B5511F4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9E9130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34A637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D98CA2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F4F80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1DCABFD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9BEFBA0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Contacto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EC8067C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AADA95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45ACAB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Contacto GlobalMentoring.com.mx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2FDFBF5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34B7A5B2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Pagina de contacto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45C6047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6E649A0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"https://www.leagueoflegends.com/es-mx/"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target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"_</w:t>
      </w:r>
      <w:proofErr w:type="spellStart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blank</w:t>
      </w:r>
      <w:proofErr w:type="spellEnd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Pagina de contacto de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BA3640E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36423A4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"index.html"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Inicio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5C1F9A1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D924E70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A527C5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1F3ABD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C138FDA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5825BA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50253F4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55BAC61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8F0DEED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Acerca De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BA51432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704A3CB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80C9696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Acerca de la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pagina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del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5F9CB49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6AF8A4B5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Inteligencia artificial aplicada al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FD390E3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"https://www.leagueoflegends.com/es-mx/"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target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"_</w:t>
      </w:r>
      <w:proofErr w:type="spellStart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blank</w:t>
      </w:r>
      <w:proofErr w:type="spellEnd"/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Pagina de contacto de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26A4C46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/&gt;&lt;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52FD0447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1415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1415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"index.html"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Volver al </w:t>
      </w:r>
      <w:proofErr w:type="spellStart"/>
      <w:r w:rsidRPr="0071415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incio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F99F261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FF4643B" w14:textId="77777777" w:rsidR="00714156" w:rsidRPr="00714156" w:rsidRDefault="00714156" w:rsidP="0071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71415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71415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C1E1520" w14:textId="622ED8C4" w:rsidR="00714156" w:rsidRDefault="00714156">
      <w:r>
        <w:t xml:space="preserve">Ahora vamos a ver como enviar un correo </w:t>
      </w:r>
    </w:p>
    <w:p w14:paraId="355385B0" w14:textId="77777777" w:rsidR="002E12F2" w:rsidRDefault="002E12F2"/>
    <w:p w14:paraId="0E56FDF3" w14:textId="77777777" w:rsidR="002E12F2" w:rsidRDefault="002E12F2"/>
    <w:p w14:paraId="0647D610" w14:textId="77777777" w:rsidR="002E12F2" w:rsidRDefault="002E12F2"/>
    <w:p w14:paraId="4E58C76F" w14:textId="77777777" w:rsidR="002E12F2" w:rsidRDefault="002E12F2"/>
    <w:p w14:paraId="5E06D9F6" w14:textId="77777777" w:rsidR="002E12F2" w:rsidRDefault="002E12F2"/>
    <w:p w14:paraId="281CC552" w14:textId="77777777" w:rsidR="002E12F2" w:rsidRDefault="002E12F2"/>
    <w:p w14:paraId="63E268C8" w14:textId="77777777" w:rsidR="002E12F2" w:rsidRDefault="002E12F2"/>
    <w:p w14:paraId="030C2D4B" w14:textId="77777777" w:rsidR="002E12F2" w:rsidRDefault="002E12F2"/>
    <w:p w14:paraId="733227AD" w14:textId="77777777" w:rsidR="002E12F2" w:rsidRDefault="002E12F2"/>
    <w:p w14:paraId="4DD4AB57" w14:textId="77777777" w:rsidR="002E12F2" w:rsidRDefault="002E12F2"/>
    <w:p w14:paraId="7D990AC8" w14:textId="77777777" w:rsidR="002E12F2" w:rsidRDefault="002E12F2"/>
    <w:p w14:paraId="6A69B890" w14:textId="77777777" w:rsidR="002E12F2" w:rsidRDefault="002E12F2"/>
    <w:p w14:paraId="3A3ED3E2" w14:textId="733F9CA7" w:rsidR="00714156" w:rsidRPr="00E04C78" w:rsidRDefault="00714156">
      <w:pPr>
        <w:rPr>
          <w:lang w:val="en-US"/>
        </w:rPr>
      </w:pPr>
      <w:proofErr w:type="spellStart"/>
      <w:r w:rsidRPr="00E04C78">
        <w:rPr>
          <w:lang w:val="en-US"/>
        </w:rPr>
        <w:lastRenderedPageBreak/>
        <w:t>Comando</w:t>
      </w:r>
      <w:proofErr w:type="spellEnd"/>
      <w:r w:rsidRPr="00E04C78">
        <w:rPr>
          <w:lang w:val="en-US"/>
        </w:rPr>
        <w:t xml:space="preserve"> </w:t>
      </w:r>
      <w:proofErr w:type="spellStart"/>
      <w:r w:rsidRPr="00E04C78">
        <w:rPr>
          <w:lang w:val="en-US"/>
        </w:rPr>
        <w:t>mailto</w:t>
      </w:r>
      <w:proofErr w:type="spellEnd"/>
    </w:p>
    <w:p w14:paraId="233A4DBE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EC535C3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AC351C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7E40A5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982F319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B4FB59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D1B4313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Acerca De </w:t>
      </w:r>
      <w:proofErr w:type="spellStart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9E8FD28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A44A56C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68AFB6C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Acerca de la </w:t>
      </w:r>
      <w:proofErr w:type="spellStart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pagina</w:t>
      </w:r>
      <w:proofErr w:type="spellEnd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del </w:t>
      </w:r>
      <w:proofErr w:type="spellStart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CDC3A3F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hr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07B35ED4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Inteligencia artificial aplicada al </w:t>
      </w:r>
      <w:proofErr w:type="spellStart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74999A0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E12F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"https://www.leagueoflegends.com/es-mx/"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target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"_</w:t>
      </w:r>
      <w:proofErr w:type="spellStart"/>
      <w:r w:rsidRPr="002E12F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blank</w:t>
      </w:r>
      <w:proofErr w:type="spellEnd"/>
      <w:r w:rsidRPr="002E12F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Pagina de contacto de </w:t>
      </w:r>
      <w:proofErr w:type="spellStart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LoL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D9741DA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1EC620EA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2E12F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"mailto:informes@LoL.com/es-mx/?subject=contacto&amp;body=prueba email"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Enviar Mail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1E966E2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/&gt;&lt;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621CB694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E12F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E12F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"index.html"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Volver al </w:t>
      </w:r>
      <w:proofErr w:type="spellStart"/>
      <w:r w:rsidRPr="002E12F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incio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2953ABD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1FB1883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E12F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2E12F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8E827BF" w14:textId="77777777" w:rsidR="002E12F2" w:rsidRPr="002E12F2" w:rsidRDefault="002E12F2" w:rsidP="002E12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D497FCF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17B91599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gram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?inicio</w:t>
      </w:r>
      <w:proofErr w:type="gram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del cuerpo del mensaje</w:t>
      </w:r>
    </w:p>
    <w:p w14:paraId="327E498D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gram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?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subject</w:t>
      </w:r>
      <w:proofErr w:type="spellEnd"/>
      <w:proofErr w:type="gram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: seria el 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titulo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nuestro mail</w:t>
      </w:r>
    </w:p>
    <w:p w14:paraId="31D87E31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?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subject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=Contacto (esto 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iria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el asunto)</w:t>
      </w:r>
    </w:p>
    <w:p w14:paraId="596DDAB7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si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quiero agregar algo 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agrego un &amp;</w:t>
      </w:r>
    </w:p>
    <w:p w14:paraId="666C922B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entocnes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proofErr w:type="gram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quedaria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?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subject</w:t>
      </w:r>
      <w:proofErr w:type="spellEnd"/>
      <w:proofErr w:type="gram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=Contacto(esto va en el asunto)&amp;</w:t>
      </w:r>
      <w:proofErr w:type="spellStart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body</w:t>
      </w:r>
      <w:proofErr w:type="spellEnd"/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(esto va en el cuerpo del mail)=prueba email</w:t>
      </w:r>
    </w:p>
    <w:p w14:paraId="6E3066D7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1E64389" w14:textId="77777777" w:rsidR="002E12F2" w:rsidRPr="002E12F2" w:rsidRDefault="002E12F2" w:rsidP="002E1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12F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5014A689" w14:textId="2E0AA7EC" w:rsidR="002E12F2" w:rsidRDefault="002E12F2"/>
    <w:p w14:paraId="69D8C726" w14:textId="3C5CE268" w:rsidR="00B63608" w:rsidRDefault="00B63608"/>
    <w:p w14:paraId="5266954F" w14:textId="447AD642" w:rsidR="00B63608" w:rsidRDefault="00B63608"/>
    <w:p w14:paraId="377A84A8" w14:textId="72400356" w:rsidR="00B63608" w:rsidRDefault="00B63608"/>
    <w:p w14:paraId="1CCCE012" w14:textId="7ABCE6AE" w:rsidR="00B63608" w:rsidRDefault="00B63608"/>
    <w:p w14:paraId="3BEAA0BD" w14:textId="3325527F" w:rsidR="00B63608" w:rsidRDefault="00B63608"/>
    <w:p w14:paraId="39DA91D4" w14:textId="111934A1" w:rsidR="00B63608" w:rsidRDefault="00B63608"/>
    <w:p w14:paraId="0F04CA53" w14:textId="45D290B8" w:rsidR="00B63608" w:rsidRDefault="00B63608"/>
    <w:p w14:paraId="3A06B005" w14:textId="2D9B8D1B" w:rsidR="00B63608" w:rsidRDefault="00B63608"/>
    <w:p w14:paraId="4380FDC1" w14:textId="4693B0C0" w:rsidR="00B63608" w:rsidRDefault="00B63608"/>
    <w:p w14:paraId="2AF09536" w14:textId="5AC29933" w:rsidR="00B63608" w:rsidRDefault="00B63608">
      <w:r>
        <w:t xml:space="preserve">Clase 3 </w:t>
      </w:r>
    </w:p>
    <w:p w14:paraId="767C2ECA" w14:textId="064EC57F" w:rsidR="00B63608" w:rsidRDefault="00B63608">
      <w:r>
        <w:t xml:space="preserve">Aplicar estilos y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</w:t>
      </w:r>
    </w:p>
    <w:p w14:paraId="5803DC58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28F715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99BB5AC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595678C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FB21418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DB992F8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347FB0E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B76FC17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B1B414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256462C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2CED6D6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"color: crimson;"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41482D8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Color por nombre</w:t>
      </w:r>
    </w:p>
    <w:p w14:paraId="31EC6DAA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637F164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B6360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"color: </w:t>
      </w:r>
      <w:proofErr w:type="spellStart"/>
      <w:proofErr w:type="gramStart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rgb</w:t>
      </w:r>
      <w:proofErr w:type="spell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(</w:t>
      </w:r>
      <w:proofErr w:type="gram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220, 20, 60);"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B3472FA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Color por </w:t>
      </w:r>
      <w:proofErr w:type="spellStart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codigo</w:t>
      </w:r>
      <w:proofErr w:type="spellEnd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rgb</w:t>
      </w:r>
      <w:proofErr w:type="spellEnd"/>
    </w:p>
    <w:p w14:paraId="662BBF01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74B6F91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"border: 10px solid </w:t>
      </w:r>
      <w:proofErr w:type="spellStart"/>
      <w:proofErr w:type="gramStart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rgba</w:t>
      </w:r>
      <w:proofErr w:type="spell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(</w:t>
      </w:r>
      <w:proofErr w:type="gram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220, 20, 60, .5);"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03DE39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Color </w:t>
      </w:r>
      <w:proofErr w:type="spellStart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rgba</w:t>
      </w:r>
      <w:proofErr w:type="spellEnd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con </w:t>
      </w:r>
      <w:proofErr w:type="spellStart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transparecia</w:t>
      </w:r>
      <w:proofErr w:type="spellEnd"/>
    </w:p>
    <w:p w14:paraId="037114AA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4327D13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B6360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"border:10px solid </w:t>
      </w:r>
      <w:proofErr w:type="spellStart"/>
      <w:proofErr w:type="gramStart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hsl</w:t>
      </w:r>
      <w:proofErr w:type="spell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(</w:t>
      </w:r>
      <w:proofErr w:type="gramEnd"/>
      <w:r w:rsidRPr="00B6360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348, 83%, 47%,.5);"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F50809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Color por </w:t>
      </w:r>
      <w:proofErr w:type="spellStart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codigo</w:t>
      </w:r>
      <w:proofErr w:type="spellEnd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hsl</w:t>
      </w:r>
      <w:proofErr w:type="spellEnd"/>
    </w:p>
    <w:p w14:paraId="36421BB5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12DD1D0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B6360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6360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"color: #dc143c;"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5D6D0FB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Color por hexadecimal</w:t>
      </w:r>
    </w:p>
    <w:p w14:paraId="4D1C24C5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BBB6F82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0B1B52D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C806F37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B6360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B6360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637722A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68237F5C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Metodos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aplicar un color</w:t>
      </w:r>
    </w:p>
    <w:p w14:paraId="34D9DEEA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Y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pixeles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solid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porque es un color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solido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con la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funcion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rgb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agregamos el color y con a la transparencia</w:t>
      </w:r>
    </w:p>
    <w:p w14:paraId="25497F77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FABC483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hsl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hue</w:t>
      </w:r>
      <w:proofErr w:type="spellEnd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-h: rueda de colores</w:t>
      </w:r>
    </w:p>
    <w:p w14:paraId="4B9E859E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s-100 es iluminado y 0 es sin iluminar</w:t>
      </w:r>
    </w:p>
    <w:p w14:paraId="1B78E8CD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 maneja la escala de grises</w:t>
      </w:r>
    </w:p>
    <w:p w14:paraId="0887B141" w14:textId="77777777" w:rsidR="00B63608" w:rsidRPr="00B6360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I- maneja la </w:t>
      </w:r>
      <w:proofErr w:type="spellStart"/>
      <w:r w:rsidRPr="00B6360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iluminacion</w:t>
      </w:r>
      <w:proofErr w:type="spellEnd"/>
    </w:p>
    <w:p w14:paraId="58A7C79B" w14:textId="77777777" w:rsidR="00B63608" w:rsidRPr="00E04C7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04C7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37A1599B" w14:textId="77777777" w:rsidR="00B63608" w:rsidRPr="00E04C78" w:rsidRDefault="00B63608" w:rsidP="00B63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6FB3B75" w14:textId="497506A1" w:rsidR="00B63608" w:rsidRPr="00E04C78" w:rsidRDefault="00B63608"/>
    <w:p w14:paraId="298C390A" w14:textId="0374F35A" w:rsidR="00292A43" w:rsidRPr="00E04C78" w:rsidRDefault="00292A43"/>
    <w:p w14:paraId="38A87872" w14:textId="32218275" w:rsidR="00292A43" w:rsidRPr="00E04C78" w:rsidRDefault="00292A43"/>
    <w:p w14:paraId="4A96A290" w14:textId="0FE742E9" w:rsidR="00292A43" w:rsidRPr="00E04C78" w:rsidRDefault="00292A43"/>
    <w:p w14:paraId="35FE9AE5" w14:textId="4FEF4603" w:rsidR="00292A43" w:rsidRPr="00E04C78" w:rsidRDefault="00292A43">
      <w:r w:rsidRPr="00E04C78">
        <w:t xml:space="preserve">Forma para agregar una </w:t>
      </w:r>
      <w:proofErr w:type="spellStart"/>
      <w:r w:rsidRPr="00E04C78">
        <w:t>stylesheet</w:t>
      </w:r>
      <w:proofErr w:type="spellEnd"/>
    </w:p>
    <w:p w14:paraId="14AA7FB3" w14:textId="77777777" w:rsidR="00292A43" w:rsidRPr="00292A43" w:rsidRDefault="00292A43" w:rsidP="00292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92A43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92A43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link</w:t>
      </w:r>
      <w:r w:rsidRPr="00292A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92A4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rel</w:t>
      </w:r>
      <w:proofErr w:type="spellEnd"/>
      <w:r w:rsidRPr="00292A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92A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292A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stylesheet</w:t>
      </w:r>
      <w:proofErr w:type="spellEnd"/>
      <w:r w:rsidRPr="00292A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292A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92A4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292A4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92A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292A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css</w:t>
      </w:r>
      <w:proofErr w:type="spellEnd"/>
      <w:r w:rsidRPr="00292A4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/estilos.css"</w:t>
      </w:r>
      <w:r w:rsidRPr="00292A43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72B0A781" w14:textId="2860102B" w:rsidR="00292A43" w:rsidRPr="00E04C78" w:rsidRDefault="00292A43"/>
    <w:p w14:paraId="0858F8EC" w14:textId="58522B28" w:rsidR="009838B1" w:rsidRPr="00E04C78" w:rsidRDefault="009838B1"/>
    <w:p w14:paraId="634E8AED" w14:textId="24B45884" w:rsidR="009838B1" w:rsidRPr="00E04C78" w:rsidRDefault="009838B1">
      <w:r w:rsidRPr="00E04C78">
        <w:t xml:space="preserve">Generar planilla de estilos </w:t>
      </w:r>
    </w:p>
    <w:p w14:paraId="7BC4B31D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4184CEE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4C27CA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B9F6EB6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671F8C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532192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DFA9D3E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26F2B57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  </w:t>
      </w: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</w:p>
    <w:p w14:paraId="0DDE7DF4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&lt;style&gt;</w:t>
      </w:r>
    </w:p>
    <w:p w14:paraId="2B92A8D9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h1{</w:t>
      </w:r>
    </w:p>
    <w:p w14:paraId="346450F1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    color: blue;</w:t>
      </w:r>
    </w:p>
    <w:p w14:paraId="07820BAA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}</w:t>
      </w:r>
    </w:p>
    <w:p w14:paraId="230631A1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</w:t>
      </w:r>
      <w:proofErr w:type="gram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p{</w:t>
      </w:r>
      <w:proofErr w:type="gramEnd"/>
    </w:p>
    <w:p w14:paraId="3FAAC228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    </w:t>
      </w:r>
      <w:proofErr w:type="spellStart"/>
      <w:proofErr w:type="gram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color:white</w:t>
      </w:r>
      <w:proofErr w:type="spellEnd"/>
      <w:proofErr w:type="gram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;</w:t>
      </w:r>
    </w:p>
    <w:p w14:paraId="14E75C1D" w14:textId="77777777" w:rsidR="009838B1" w:rsidRPr="001E5C07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   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background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-color: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crimson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0AC5876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}</w:t>
      </w:r>
    </w:p>
    <w:p w14:paraId="56E7224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&lt;/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style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&gt;</w:t>
      </w:r>
    </w:p>
    <w:p w14:paraId="7C19C9D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En lugar de esto creamos una pestaña llamada estilos y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alli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ponemos las modificaciones de color</w:t>
      </w:r>
    </w:p>
    <w:p w14:paraId="0460253B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y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aqui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agregamos un link</w:t>
      </w:r>
    </w:p>
    <w:p w14:paraId="7780F4DD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--&gt;</w:t>
      </w:r>
    </w:p>
    <w:p w14:paraId="293EB77A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66117A17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785BC17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08DA23B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495B683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Bienvenido a CSS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E87637A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gramStart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Saludos!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gramEnd"/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B003FC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"contenido.html"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Ir a contenido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39A691D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5BF588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8B2ED9B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33523B9C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Si abro la etiqueta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stilos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de head. Puedo modificar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exactamenete</w:t>
      </w:r>
      <w:proofErr w:type="spellEnd"/>
    </w:p>
    <w:p w14:paraId="74C5A384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todo lo que mencione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alli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y en grupo. Entonces con esto puedo</w:t>
      </w:r>
    </w:p>
    <w:p w14:paraId="5D1EE29B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editar el h1 abriendo llaves</w:t>
      </w:r>
    </w:p>
    <w:p w14:paraId="04E844A1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o el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parrafo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abriendo p llaves </w:t>
      </w:r>
    </w:p>
    <w:p w14:paraId="5D9D92AD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Y todo lo que contenga esta letra la misma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sera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editada</w:t>
      </w:r>
    </w:p>
    <w:p w14:paraId="0110EDEA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Ahora esto para que no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este</w:t>
      </w:r>
      <w:proofErr w:type="spellEnd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el head puedo crear una hoja de estilos o </w:t>
      </w:r>
      <w:proofErr w:type="spellStart"/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stylshet</w:t>
      </w:r>
      <w:proofErr w:type="spellEnd"/>
    </w:p>
    <w:p w14:paraId="0183CF2D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lastRenderedPageBreak/>
        <w:t>--&gt;</w:t>
      </w:r>
    </w:p>
    <w:p w14:paraId="38AFA86C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5B47527" w14:textId="64A3BBEE" w:rsidR="009838B1" w:rsidRPr="00E04C78" w:rsidRDefault="009838B1">
      <w:r w:rsidRPr="00E04C78">
        <w:t xml:space="preserve">Heredar estilos de una planilla </w:t>
      </w:r>
    </w:p>
    <w:p w14:paraId="2A717DB7" w14:textId="77777777" w:rsidR="009838B1" w:rsidRPr="00E04C78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04C7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&lt;!</w:t>
      </w:r>
      <w:r w:rsidRPr="00E04C7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DOCTYPE</w:t>
      </w:r>
      <w:r w:rsidRPr="00E04C7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04C7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html</w:t>
      </w:r>
      <w:proofErr w:type="spellEnd"/>
      <w:r w:rsidRPr="00E04C7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EF0A19B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74A620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6160C44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6E16319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FA37A1D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D90A80A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Contenido</w:t>
      </w:r>
      <w:proofErr w:type="spellEnd"/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18B6B0F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0C972014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CB65C09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AF584A9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Contenido</w:t>
      </w:r>
      <w:proofErr w:type="spellEnd"/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7EF147F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Este es el nuevo </w:t>
      </w:r>
      <w:proofErr w:type="spellStart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9F22275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"index.html"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Ir al inicio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838B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838B1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9209F92" w14:textId="77777777" w:rsidR="009838B1" w:rsidRPr="00E04C78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04C7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04C7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E04C7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967F4D" w14:textId="77777777" w:rsidR="009838B1" w:rsidRPr="00E04C78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04C7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04C7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E04C7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86D8355" w14:textId="1F9E8FF5" w:rsidR="009838B1" w:rsidRDefault="009838B1">
      <w:pPr>
        <w:rPr>
          <w:lang w:val="en-US"/>
        </w:rPr>
      </w:pPr>
    </w:p>
    <w:p w14:paraId="39FA4E06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52900D67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blue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B5EFE5C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650F661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9838B1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6B088A87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proofErr w:type="gramStart"/>
      <w:r w:rsidRPr="009838B1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9838B1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proofErr w:type="spellEnd"/>
      <w:proofErr w:type="gramEnd"/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1B74C16" w14:textId="77777777" w:rsidR="009838B1" w:rsidRPr="00E04C78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04C7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E04C7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E04C7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crimson</w:t>
      </w:r>
      <w:r w:rsidRPr="00E04C7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FEEC953" w14:textId="77777777" w:rsidR="009838B1" w:rsidRPr="009838B1" w:rsidRDefault="009838B1" w:rsidP="009838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38B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21055B75" w14:textId="76AE4D1D" w:rsidR="009838B1" w:rsidRPr="00E04C78" w:rsidRDefault="009838B1"/>
    <w:p w14:paraId="17D15B2E" w14:textId="7580A971" w:rsidR="009838B1" w:rsidRDefault="009838B1">
      <w:r w:rsidRPr="009838B1">
        <w:t xml:space="preserve">Hoja </w:t>
      </w:r>
      <w:r>
        <w:t>de estilos que contiene para los h1 un color y para los p otro color</w:t>
      </w:r>
    </w:p>
    <w:p w14:paraId="63F14797" w14:textId="37E94891" w:rsidR="009838B1" w:rsidRDefault="00E04C78">
      <w:r>
        <w:t>Se llama hoja de estilo (</w:t>
      </w:r>
      <w:proofErr w:type="spellStart"/>
      <w:r>
        <w:t>stylesheet</w:t>
      </w:r>
      <w:proofErr w:type="spellEnd"/>
      <w:r>
        <w:t>) en cascada porque si aplicamos a un nivel superior un estilo, entonces este estilo se aplica desde los elementos padres a los elementos hijos</w:t>
      </w:r>
    </w:p>
    <w:p w14:paraId="3BFFEF0F" w14:textId="0173D357" w:rsidR="00E04C78" w:rsidRDefault="00E04C78">
      <w:r>
        <w:t xml:space="preserve">Por </w:t>
      </w:r>
      <w:proofErr w:type="gramStart"/>
      <w:r>
        <w:t>ejemplo</w:t>
      </w:r>
      <w:proofErr w:type="gramEnd"/>
      <w:r>
        <w:t xml:space="preserve"> si establecemos algo al nivel de </w:t>
      </w:r>
      <w:proofErr w:type="spellStart"/>
      <w:r>
        <w:t>body</w:t>
      </w:r>
      <w:proofErr w:type="spellEnd"/>
      <w:r>
        <w:t xml:space="preserve"> se aplicara a todos los demás. Siempre y cuando los hijos dentro del </w:t>
      </w:r>
      <w:proofErr w:type="spellStart"/>
      <w:r>
        <w:t>body</w:t>
      </w:r>
      <w:proofErr w:type="spellEnd"/>
      <w:r>
        <w:t xml:space="preserve"> no tengan un </w:t>
      </w:r>
      <w:proofErr w:type="spellStart"/>
      <w:r>
        <w:t>background</w:t>
      </w:r>
      <w:proofErr w:type="spellEnd"/>
    </w:p>
    <w:p w14:paraId="537F5851" w14:textId="576BFF9B" w:rsidR="00E04C78" w:rsidRDefault="00E04C78"/>
    <w:p w14:paraId="6539BCFD" w14:textId="39624187" w:rsidR="00E04C78" w:rsidRDefault="00E04C78">
      <w:r>
        <w:t xml:space="preserve">Para comentar en </w:t>
      </w:r>
      <w:proofErr w:type="spellStart"/>
      <w:r>
        <w:t>css</w:t>
      </w:r>
      <w:proofErr w:type="spellEnd"/>
      <w:r>
        <w:t xml:space="preserve"> es /* y se cierra igual</w:t>
      </w:r>
    </w:p>
    <w:p w14:paraId="0978B795" w14:textId="1F11B14E" w:rsidR="00E04C78" w:rsidRDefault="00E04C78">
      <w:proofErr w:type="spellStart"/>
      <w:r>
        <w:t>Stylessheet</w:t>
      </w:r>
      <w:proofErr w:type="spellEnd"/>
      <w:r>
        <w:t xml:space="preserve"> de un elemento padre a los elementos hijos </w:t>
      </w:r>
    </w:p>
    <w:p w14:paraId="04CBCC17" w14:textId="19613E2A" w:rsidR="00E04C78" w:rsidRDefault="00E04C78"/>
    <w:p w14:paraId="429A8063" w14:textId="3AC1D2FD" w:rsidR="00E04C78" w:rsidRDefault="00E04C78">
      <w:r>
        <w:t>Para sobre escribir se puede sobre escribir por elementos</w:t>
      </w:r>
    </w:p>
    <w:p w14:paraId="38C815C4" w14:textId="6EF7E295" w:rsidR="00720B11" w:rsidRDefault="00720B11"/>
    <w:p w14:paraId="36BC5AED" w14:textId="336168DF" w:rsidR="00720B11" w:rsidRDefault="00720B11">
      <w:r>
        <w:t xml:space="preserve">Dentro del </w:t>
      </w:r>
      <w:proofErr w:type="spellStart"/>
      <w:r>
        <w:t>body</w:t>
      </w:r>
      <w:proofErr w:type="spellEnd"/>
      <w:r>
        <w:t xml:space="preserve"> puedo sobre escribir lo aplicado de manera externa o dentro de la cabecera o head.</w:t>
      </w:r>
    </w:p>
    <w:p w14:paraId="18524817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7A453FA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6366B72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C4D525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A31D964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56D88D9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627DD86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26A3EB7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0F4AE92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</w:p>
    <w:p w14:paraId="25DA0ACE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&lt;style&gt;</w:t>
      </w:r>
    </w:p>
    <w:p w14:paraId="38DD4CAA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h1{</w:t>
      </w:r>
    </w:p>
    <w:p w14:paraId="1CD2E8B5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   </w:t>
      </w:r>
      <w:proofErr w:type="spellStart"/>
      <w:proofErr w:type="gramStart"/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color:blue</w:t>
      </w:r>
      <w:proofErr w:type="spellEnd"/>
      <w:proofErr w:type="gramEnd"/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; </w:t>
      </w:r>
    </w:p>
    <w:p w14:paraId="62361E26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}</w:t>
      </w:r>
    </w:p>
    <w:p w14:paraId="512F9310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</w:t>
      </w:r>
      <w:proofErr w:type="gramStart"/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p{</w:t>
      </w:r>
      <w:proofErr w:type="gramEnd"/>
    </w:p>
    <w:p w14:paraId="29299EF0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    </w:t>
      </w:r>
      <w:proofErr w:type="spellStart"/>
      <w:proofErr w:type="gramStart"/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color:white</w:t>
      </w:r>
      <w:proofErr w:type="spellEnd"/>
      <w:proofErr w:type="gramEnd"/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;</w:t>
      </w:r>
    </w:p>
    <w:p w14:paraId="3CC313A9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    background-color: crimson;</w:t>
      </w:r>
    </w:p>
    <w:p w14:paraId="22D61642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}</w:t>
      </w:r>
    </w:p>
    <w:p w14:paraId="0A20AFFB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&lt;/style&gt;</w:t>
      </w:r>
    </w:p>
    <w:p w14:paraId="230BE708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--&gt;</w:t>
      </w:r>
    </w:p>
    <w:p w14:paraId="1AAAF640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'stylesheet'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2BB5AEA6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style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F9CF06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A86247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51880646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proofErr w:type="gramStart"/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lightcoral</w:t>
      </w:r>
      <w:proofErr w:type="spellEnd"/>
      <w:proofErr w:type="gramEnd"/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A659740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       }</w:t>
      </w:r>
    </w:p>
    <w:p w14:paraId="56685AB3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style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C6C66CE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5B0EE9C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'background-color: honeydew;'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BEC797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8624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proofErr w:type="gramStart"/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color:lightslategray</w:t>
      </w:r>
      <w:proofErr w:type="spellEnd"/>
      <w:proofErr w:type="gramEnd"/>
      <w:r w:rsidRPr="00A8624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; background-color: lavender;"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FBBB6D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HTML</w:t>
      </w:r>
    </w:p>
    <w:p w14:paraId="2852410E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696849C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Bienvenido a CSS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76A3C4D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gramStart"/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saludos!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gramEnd"/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98118B" w14:textId="77777777" w:rsidR="00A86247" w:rsidRPr="00A8624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8624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8624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"contenido.html"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A8624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Ir a contenido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A8624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A8624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E5C47C" w14:textId="77777777" w:rsidR="00A86247" w:rsidRPr="001F111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111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F111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1F111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6AF8B5C" w14:textId="77777777" w:rsidR="00A86247" w:rsidRPr="001F1117" w:rsidRDefault="00A86247" w:rsidP="00A86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111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F111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1F111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1A500AD" w14:textId="23E11DD2" w:rsidR="00A86247" w:rsidRPr="00A86247" w:rsidRDefault="00A86247" w:rsidP="00A86247">
      <w:r w:rsidRPr="00A86247">
        <w:t>Modificaciones para el h</w:t>
      </w:r>
      <w:r>
        <w:t>1</w:t>
      </w:r>
    </w:p>
    <w:p w14:paraId="433530DF" w14:textId="2E0B46B9" w:rsidR="00A86247" w:rsidRPr="001E5C07" w:rsidRDefault="00A86247" w:rsidP="00A86247">
      <w:pPr>
        <w:rPr>
          <w:lang w:val="en-US"/>
        </w:rPr>
      </w:pPr>
      <w:r w:rsidRPr="001E5C07">
        <w:rPr>
          <w:lang w:val="en-US"/>
        </w:rPr>
        <w:t>h1{</w:t>
      </w:r>
    </w:p>
    <w:p w14:paraId="6AA0AF9A" w14:textId="77777777" w:rsidR="00A86247" w:rsidRPr="00A86247" w:rsidRDefault="00A86247" w:rsidP="00A86247">
      <w:pPr>
        <w:rPr>
          <w:lang w:val="en-US"/>
        </w:rPr>
      </w:pPr>
      <w:r w:rsidRPr="001E5C07">
        <w:rPr>
          <w:lang w:val="en-US"/>
        </w:rPr>
        <w:t xml:space="preserve">    </w:t>
      </w:r>
      <w:proofErr w:type="spellStart"/>
      <w:proofErr w:type="gramStart"/>
      <w:r w:rsidRPr="00A86247">
        <w:rPr>
          <w:lang w:val="en-US"/>
        </w:rPr>
        <w:t>color:blue</w:t>
      </w:r>
      <w:proofErr w:type="spellEnd"/>
      <w:proofErr w:type="gramEnd"/>
      <w:r w:rsidRPr="00A86247">
        <w:rPr>
          <w:lang w:val="en-US"/>
        </w:rPr>
        <w:t xml:space="preserve">; </w:t>
      </w:r>
    </w:p>
    <w:p w14:paraId="317DA9EC" w14:textId="77777777" w:rsidR="00A86247" w:rsidRPr="00A86247" w:rsidRDefault="00A86247" w:rsidP="00A86247">
      <w:pPr>
        <w:rPr>
          <w:lang w:val="en-US"/>
        </w:rPr>
      </w:pPr>
      <w:r w:rsidRPr="00A86247">
        <w:rPr>
          <w:lang w:val="en-US"/>
        </w:rPr>
        <w:t xml:space="preserve"> }</w:t>
      </w:r>
    </w:p>
    <w:p w14:paraId="3CEC89B1" w14:textId="77777777" w:rsidR="00A86247" w:rsidRPr="00A86247" w:rsidRDefault="00A86247" w:rsidP="00A86247">
      <w:pPr>
        <w:rPr>
          <w:lang w:val="en-US"/>
        </w:rPr>
      </w:pPr>
      <w:r w:rsidRPr="00A86247">
        <w:rPr>
          <w:lang w:val="en-US"/>
        </w:rPr>
        <w:t xml:space="preserve"> </w:t>
      </w:r>
      <w:proofErr w:type="gramStart"/>
      <w:r w:rsidRPr="00A86247">
        <w:rPr>
          <w:lang w:val="en-US"/>
        </w:rPr>
        <w:t>p{</w:t>
      </w:r>
      <w:proofErr w:type="gramEnd"/>
    </w:p>
    <w:p w14:paraId="596B25AA" w14:textId="77777777" w:rsidR="00A86247" w:rsidRPr="00A86247" w:rsidRDefault="00A86247" w:rsidP="00A86247">
      <w:pPr>
        <w:rPr>
          <w:lang w:val="en-US"/>
        </w:rPr>
      </w:pPr>
      <w:r w:rsidRPr="00A86247">
        <w:rPr>
          <w:lang w:val="en-US"/>
        </w:rPr>
        <w:t xml:space="preserve">     </w:t>
      </w:r>
      <w:proofErr w:type="spellStart"/>
      <w:proofErr w:type="gramStart"/>
      <w:r w:rsidRPr="00A86247">
        <w:rPr>
          <w:lang w:val="en-US"/>
        </w:rPr>
        <w:t>color:brown</w:t>
      </w:r>
      <w:proofErr w:type="spellEnd"/>
      <w:proofErr w:type="gramEnd"/>
      <w:r w:rsidRPr="00A86247">
        <w:rPr>
          <w:lang w:val="en-US"/>
        </w:rPr>
        <w:t>;</w:t>
      </w:r>
    </w:p>
    <w:p w14:paraId="7E90C6D7" w14:textId="77777777" w:rsidR="00A86247" w:rsidRPr="001E5C07" w:rsidRDefault="00A86247" w:rsidP="00A86247">
      <w:r w:rsidRPr="00A86247">
        <w:rPr>
          <w:lang w:val="en-US"/>
        </w:rPr>
        <w:t xml:space="preserve">     </w:t>
      </w:r>
      <w:r w:rsidRPr="001E5C07">
        <w:t>/*</w:t>
      </w:r>
      <w:proofErr w:type="spellStart"/>
      <w:r w:rsidRPr="001E5C07">
        <w:t>background</w:t>
      </w:r>
      <w:proofErr w:type="spellEnd"/>
      <w:r w:rsidRPr="001E5C07">
        <w:t xml:space="preserve">-color: </w:t>
      </w:r>
      <w:proofErr w:type="spellStart"/>
      <w:proofErr w:type="gramStart"/>
      <w:r w:rsidRPr="001E5C07">
        <w:t>crimson</w:t>
      </w:r>
      <w:proofErr w:type="spellEnd"/>
      <w:r w:rsidRPr="001E5C07">
        <w:t>;*</w:t>
      </w:r>
      <w:proofErr w:type="gramEnd"/>
      <w:r w:rsidRPr="001E5C07">
        <w:t>/</w:t>
      </w:r>
    </w:p>
    <w:p w14:paraId="3B00F433" w14:textId="0E41D8A9" w:rsidR="00720B11" w:rsidRDefault="00A86247" w:rsidP="00A86247">
      <w:r w:rsidRPr="001E5C07">
        <w:t xml:space="preserve"> </w:t>
      </w:r>
      <w:r>
        <w:t>}</w:t>
      </w:r>
    </w:p>
    <w:p w14:paraId="0F2176EE" w14:textId="11DC5065" w:rsidR="00A86247" w:rsidRDefault="00A86247" w:rsidP="00A86247"/>
    <w:p w14:paraId="4C04F48E" w14:textId="3F8A84D5" w:rsidR="00A86247" w:rsidRDefault="00A86247" w:rsidP="00A86247">
      <w:r>
        <w:t xml:space="preserve">Ahora vamos a ver modelo de caja en </w:t>
      </w:r>
      <w:proofErr w:type="spellStart"/>
      <w:r>
        <w:t>css</w:t>
      </w:r>
      <w:proofErr w:type="spellEnd"/>
      <w:r>
        <w:t xml:space="preserve"> o box </w:t>
      </w:r>
      <w:proofErr w:type="spellStart"/>
      <w:r>
        <w:t>model</w:t>
      </w:r>
      <w:proofErr w:type="spellEnd"/>
      <w:r>
        <w:t xml:space="preserve"> en </w:t>
      </w:r>
      <w:proofErr w:type="spellStart"/>
      <w:r>
        <w:t>css</w:t>
      </w:r>
      <w:proofErr w:type="spellEnd"/>
    </w:p>
    <w:p w14:paraId="4016B8D8" w14:textId="5F143EA9" w:rsidR="00A86247" w:rsidRDefault="00A86247" w:rsidP="00A86247">
      <w:proofErr w:type="spellStart"/>
      <w:r>
        <w:t>Info</w:t>
      </w:r>
      <w:proofErr w:type="spellEnd"/>
      <w:r>
        <w:t xml:space="preserve"> sobre </w:t>
      </w:r>
      <w:proofErr w:type="spellStart"/>
      <w:r>
        <w:t>padding</w:t>
      </w:r>
      <w:proofErr w:type="spellEnd"/>
    </w:p>
    <w:p w14:paraId="26B4CC56" w14:textId="3284F543" w:rsidR="00A86247" w:rsidRDefault="00CC475D" w:rsidP="00A86247">
      <w:hyperlink r:id="rId7" w:anchor="syntax" w:history="1">
        <w:r w:rsidR="00770D17" w:rsidRPr="000D5561">
          <w:rPr>
            <w:rStyle w:val="Hipervnculo"/>
          </w:rPr>
          <w:t>https://developer.mozilla.org/en-US/docs/Web/CSS/padding#syntax</w:t>
        </w:r>
      </w:hyperlink>
    </w:p>
    <w:p w14:paraId="1FB9F18B" w14:textId="0F753C72" w:rsidR="00770D17" w:rsidRDefault="00770D17" w:rsidP="00A86247"/>
    <w:p w14:paraId="620593E7" w14:textId="77777777" w:rsidR="00770D17" w:rsidRDefault="00CC475D" w:rsidP="00770D17">
      <w:pPr>
        <w:pStyle w:val="Ttulo2"/>
        <w:shd w:val="clear" w:color="auto" w:fill="15141A"/>
        <w:rPr>
          <w:rFonts w:ascii="Segoe UI" w:hAnsi="Segoe UI" w:cs="Segoe UI"/>
          <w:color w:val="FBFBFE"/>
          <w:spacing w:val="8"/>
        </w:rPr>
      </w:pPr>
      <w:hyperlink r:id="rId8" w:anchor="resumen" w:tooltip="Permalink to Resumen" w:history="1">
        <w:r w:rsidR="00770D17">
          <w:rPr>
            <w:rStyle w:val="Hipervnculo"/>
            <w:rFonts w:ascii="Segoe UI" w:hAnsi="Segoe UI" w:cs="Segoe UI"/>
            <w:spacing w:val="8"/>
          </w:rPr>
          <w:t>Resumen</w:t>
        </w:r>
      </w:hyperlink>
    </w:p>
    <w:p w14:paraId="0B07EBF3" w14:textId="77777777" w:rsidR="00770D17" w:rsidRDefault="00770D17" w:rsidP="00770D17">
      <w:pPr>
        <w:pStyle w:val="NormalWeb"/>
        <w:shd w:val="clear" w:color="auto" w:fill="15141A"/>
        <w:rPr>
          <w:rFonts w:ascii="Segoe UI" w:hAnsi="Segoe UI" w:cs="Segoe UI"/>
          <w:color w:val="FBFBFE"/>
        </w:rPr>
      </w:pPr>
      <w:r>
        <w:rPr>
          <w:rFonts w:ascii="Segoe UI" w:hAnsi="Segoe UI" w:cs="Segoe UI"/>
          <w:color w:val="FBFBFE"/>
        </w:rPr>
        <w:t>La propiedad CSS </w:t>
      </w:r>
      <w:proofErr w:type="spellStart"/>
      <w:r>
        <w:rPr>
          <w:rStyle w:val="CdigoHTML"/>
          <w:b/>
          <w:bCs/>
          <w:color w:val="FBFBFE"/>
        </w:rPr>
        <w:t>padding</w:t>
      </w:r>
      <w:proofErr w:type="spellEnd"/>
      <w:r>
        <w:rPr>
          <w:rFonts w:ascii="Segoe UI" w:hAnsi="Segoe UI" w:cs="Segoe UI"/>
          <w:color w:val="FBFBFE"/>
        </w:rPr>
        <w:t> establece el espacio de relleno requerido por todos los lados de un elemento. El </w:t>
      </w:r>
      <w:hyperlink r:id="rId9" w:anchor="padding" w:tooltip="http://developer.mozilla.org/en/CSS/Box_model#padding" w:history="1">
        <w:r>
          <w:rPr>
            <w:rStyle w:val="Hipervnculo"/>
            <w:rFonts w:ascii="Segoe UI" w:hAnsi="Segoe UI" w:cs="Segoe UI"/>
          </w:rPr>
          <w:t xml:space="preserve">área de </w:t>
        </w:r>
        <w:proofErr w:type="spellStart"/>
        <w:r>
          <w:rPr>
            <w:rStyle w:val="Hipervnculo"/>
            <w:rFonts w:ascii="Segoe UI" w:hAnsi="Segoe UI" w:cs="Segoe UI"/>
          </w:rPr>
          <w:t>padding</w:t>
        </w:r>
        <w:proofErr w:type="spellEnd"/>
      </w:hyperlink>
      <w:r>
        <w:rPr>
          <w:rFonts w:ascii="Segoe UI" w:hAnsi="Segoe UI" w:cs="Segoe UI"/>
          <w:color w:val="FBFBFE"/>
        </w:rPr>
        <w:t> es el espacio entre el contenido del elemento y su borde (</w:t>
      </w:r>
      <w:proofErr w:type="spellStart"/>
      <w:r>
        <w:rPr>
          <w:rStyle w:val="CdigoHTML"/>
          <w:color w:val="FBFBFE"/>
        </w:rPr>
        <w:t>border</w:t>
      </w:r>
      <w:proofErr w:type="spellEnd"/>
      <w:r>
        <w:rPr>
          <w:rFonts w:ascii="Segoe UI" w:hAnsi="Segoe UI" w:cs="Segoe UI"/>
          <w:color w:val="FBFBFE"/>
        </w:rPr>
        <w:t>). No se permiten valores negativos.</w:t>
      </w:r>
    </w:p>
    <w:p w14:paraId="49F38A64" w14:textId="77777777" w:rsidR="00770D17" w:rsidRDefault="00770D17" w:rsidP="00770D17">
      <w:pPr>
        <w:pStyle w:val="NormalWeb"/>
        <w:shd w:val="clear" w:color="auto" w:fill="15141A"/>
        <w:rPr>
          <w:rFonts w:ascii="Segoe UI" w:hAnsi="Segoe UI" w:cs="Segoe UI"/>
          <w:color w:val="FBFBFE"/>
        </w:rPr>
      </w:pPr>
      <w:r>
        <w:rPr>
          <w:rFonts w:ascii="Segoe UI" w:hAnsi="Segoe UI" w:cs="Segoe UI"/>
          <w:color w:val="FBFBFE"/>
        </w:rPr>
        <w:t xml:space="preserve">La propiedad </w:t>
      </w:r>
      <w:proofErr w:type="spellStart"/>
      <w:r>
        <w:rPr>
          <w:rFonts w:ascii="Segoe UI" w:hAnsi="Segoe UI" w:cs="Segoe UI"/>
          <w:color w:val="FBFBFE"/>
        </w:rPr>
        <w:t>padding</w:t>
      </w:r>
      <w:proofErr w:type="spellEnd"/>
      <w:r>
        <w:rPr>
          <w:rFonts w:ascii="Segoe UI" w:hAnsi="Segoe UI" w:cs="Segoe UI"/>
          <w:color w:val="FBFBFE"/>
        </w:rPr>
        <w:t xml:space="preserve"> es un atajo para evitar la asignación de cada lado por separado (</w:t>
      </w:r>
      <w:r>
        <w:rPr>
          <w:rStyle w:val="CdigoHTML"/>
          <w:color w:val="FBFBFE"/>
        </w:rPr>
        <w:t>padding-top</w:t>
      </w:r>
      <w:r>
        <w:rPr>
          <w:rFonts w:ascii="Segoe UI" w:hAnsi="Segoe UI" w:cs="Segoe UI"/>
          <w:color w:val="FBFBFE"/>
        </w:rPr>
        <w:t>, </w:t>
      </w:r>
      <w:r>
        <w:rPr>
          <w:rStyle w:val="CdigoHTML"/>
          <w:color w:val="FBFBFE"/>
        </w:rPr>
        <w:t>padding-right</w:t>
      </w:r>
      <w:r>
        <w:rPr>
          <w:rFonts w:ascii="Segoe UI" w:hAnsi="Segoe UI" w:cs="Segoe UI"/>
          <w:color w:val="FBFBFE"/>
        </w:rPr>
        <w:t>, </w:t>
      </w:r>
      <w:r>
        <w:rPr>
          <w:rStyle w:val="CdigoHTML"/>
          <w:color w:val="FBFBFE"/>
        </w:rPr>
        <w:t>padding-bottom</w:t>
      </w:r>
      <w:r>
        <w:rPr>
          <w:rFonts w:ascii="Segoe UI" w:hAnsi="Segoe UI" w:cs="Segoe UI"/>
          <w:color w:val="FBFBFE"/>
        </w:rPr>
        <w:t>, </w:t>
      </w:r>
      <w:r>
        <w:rPr>
          <w:rStyle w:val="CdigoHTML"/>
          <w:color w:val="FBFBFE"/>
        </w:rPr>
        <w:t>padding-left</w:t>
      </w:r>
      <w:r>
        <w:rPr>
          <w:rFonts w:ascii="Segoe UI" w:hAnsi="Segoe UI" w:cs="Segoe UI"/>
          <w:color w:val="FBFBFE"/>
        </w:rPr>
        <w:t>).</w:t>
      </w:r>
    </w:p>
    <w:p w14:paraId="1F9C9AE3" w14:textId="1F4D0AB2" w:rsidR="00770D17" w:rsidRDefault="00770D17" w:rsidP="00A86247">
      <w:r w:rsidRPr="00770D17">
        <w:rPr>
          <w:b/>
          <w:bCs/>
        </w:rPr>
        <w:t>Nota:</w:t>
      </w:r>
      <w:r w:rsidRPr="00770D17">
        <w:t> </w:t>
      </w:r>
      <w:proofErr w:type="spellStart"/>
      <w:r w:rsidRPr="00770D17">
        <w:t>Padding</w:t>
      </w:r>
      <w:proofErr w:type="spellEnd"/>
      <w:r w:rsidRPr="00770D17">
        <w:t xml:space="preserve"> crea espacio extra dentro de un elemento. En contraste, </w:t>
      </w:r>
      <w:proofErr w:type="spellStart"/>
      <w:r w:rsidRPr="00770D17">
        <w:t>margin</w:t>
      </w:r>
      <w:proofErr w:type="spellEnd"/>
      <w:r w:rsidRPr="00770D17">
        <w:t> crea espacio extra </w:t>
      </w:r>
      <w:r w:rsidRPr="00770D17">
        <w:rPr>
          <w:i/>
          <w:iCs/>
        </w:rPr>
        <w:t>alrededor </w:t>
      </w:r>
      <w:r w:rsidRPr="00770D17">
        <w:t>de un elemento.</w:t>
      </w:r>
    </w:p>
    <w:p w14:paraId="69A00236" w14:textId="3A81D09F" w:rsidR="00D3353A" w:rsidRDefault="00D3353A" w:rsidP="00A86247"/>
    <w:p w14:paraId="212D3908" w14:textId="69FA9A6C" w:rsidR="00D3353A" w:rsidRDefault="00D3353A" w:rsidP="00A86247">
      <w:r w:rsidRPr="00D3353A">
        <w:rPr>
          <w:noProof/>
        </w:rPr>
        <w:drawing>
          <wp:inline distT="0" distB="0" distL="0" distR="0" wp14:anchorId="36F347C8" wp14:editId="753AC092">
            <wp:extent cx="5400040" cy="2567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4F7" w14:textId="7E0A4734" w:rsidR="00D3353A" w:rsidRDefault="00D3353A" w:rsidP="00A86247">
      <w:proofErr w:type="spellStart"/>
      <w:r>
        <w:t>Aca</w:t>
      </w:r>
      <w:proofErr w:type="spellEnd"/>
      <w:r>
        <w:t xml:space="preserve"> podemos apreciar el </w:t>
      </w:r>
      <w:proofErr w:type="spellStart"/>
      <w:r>
        <w:t>paddin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 y </w:t>
      </w:r>
      <w:proofErr w:type="spellStart"/>
      <w:r>
        <w:t>margin</w:t>
      </w:r>
      <w:proofErr w:type="spellEnd"/>
      <w:r>
        <w:t xml:space="preserve"> </w:t>
      </w:r>
    </w:p>
    <w:p w14:paraId="6B5A8A54" w14:textId="0B799CD9" w:rsidR="00D3353A" w:rsidRDefault="00D3353A" w:rsidP="00A86247"/>
    <w:p w14:paraId="5382ECB3" w14:textId="60BF6DE3" w:rsidR="00D3353A" w:rsidRDefault="00D3353A" w:rsidP="00A86247"/>
    <w:p w14:paraId="2AE775A8" w14:textId="0C997FDB" w:rsidR="00D3353A" w:rsidRDefault="00D3353A" w:rsidP="00A86247"/>
    <w:p w14:paraId="77CAB585" w14:textId="36A29BAA" w:rsidR="00D3353A" w:rsidRDefault="00D3353A" w:rsidP="00A86247"/>
    <w:p w14:paraId="173A956A" w14:textId="3D82B004" w:rsidR="00D3353A" w:rsidRDefault="00D3353A" w:rsidP="00A86247"/>
    <w:p w14:paraId="59A75F3F" w14:textId="77777777" w:rsidR="00D3353A" w:rsidRDefault="00D3353A" w:rsidP="00A86247"/>
    <w:p w14:paraId="7F70EAD1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lastRenderedPageBreak/>
        <w:t>h1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29ED57F3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3353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3353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blue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153E138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9F3CFF3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D3353A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797D765D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proofErr w:type="gramStart"/>
      <w:r w:rsidRPr="00D3353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D3353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proofErr w:type="spellEnd"/>
      <w:proofErr w:type="gramEnd"/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D32CCDD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3353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3353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crimson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0EA1687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F6EDD29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3353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3353A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B273680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3353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3353A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3353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D3353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powderblue</w:t>
      </w:r>
      <w:proofErr w:type="spellEnd"/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A62B237" w14:textId="77777777" w:rsidR="00D3353A" w:rsidRPr="001E5C07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E5C07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50px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75BC4BD" w14:textId="77777777" w:rsidR="00D3353A" w:rsidRPr="001E5C07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69781EC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D5FE691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31D2C7A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</w:t>
      </w:r>
    </w:p>
    <w:p w14:paraId="4140426D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9411E0C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concepto de </w:t>
      </w:r>
      <w:proofErr w:type="spellStart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padding</w:t>
      </w:r>
      <w:proofErr w:type="spellEnd"/>
    </w:p>
    <w:p w14:paraId="322A9305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656E66F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tenemos </w:t>
      </w:r>
      <w:proofErr w:type="spellStart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padding</w:t>
      </w:r>
      <w:proofErr w:type="spellEnd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6ED2EBF7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podemos agregar un color</w:t>
      </w:r>
    </w:p>
    <w:p w14:paraId="2CB3530D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margen sirve para establecer un margen de los elementos que rodean a la caja</w:t>
      </w:r>
    </w:p>
    <w:p w14:paraId="7685D7FC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7BBDC94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todos cubren los 4 lados</w:t>
      </w:r>
    </w:p>
    <w:p w14:paraId="4D09E152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los podemos </w:t>
      </w:r>
      <w:proofErr w:type="spellStart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proprocionar</w:t>
      </w:r>
      <w:proofErr w:type="spellEnd"/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manera individual</w:t>
      </w:r>
    </w:p>
    <w:p w14:paraId="0F15F28A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</w:p>
    <w:p w14:paraId="58065340" w14:textId="0866AD8C" w:rsid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61C9379" w14:textId="71526AF6" w:rsid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1DE4FB0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5B4A428" w14:textId="77777777" w:rsidR="00D3353A" w:rsidRPr="00D3353A" w:rsidRDefault="00D3353A" w:rsidP="00D33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3353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4F9D8F8F" w14:textId="77777777" w:rsidR="00D3353A" w:rsidRDefault="00D3353A" w:rsidP="00A86247"/>
    <w:p w14:paraId="1420812B" w14:textId="77777777" w:rsidR="00D3353A" w:rsidRDefault="00D3353A" w:rsidP="00A86247"/>
    <w:p w14:paraId="5C30D869" w14:textId="33DCA11A" w:rsidR="00D3353A" w:rsidRDefault="00D3353A" w:rsidP="00A86247">
      <w:r>
        <w:t xml:space="preserve">Ahora vamos a ver como verlo en manera </w:t>
      </w:r>
      <w:r w:rsidR="00700362">
        <w:t>genérica</w:t>
      </w:r>
    </w:p>
    <w:p w14:paraId="5968922E" w14:textId="321D41D5" w:rsidR="00700362" w:rsidRDefault="00700362" w:rsidP="00A86247"/>
    <w:p w14:paraId="277344A0" w14:textId="5B9C09A3" w:rsidR="00700362" w:rsidRDefault="00700362" w:rsidP="00A86247">
      <w:r w:rsidRPr="00700362">
        <w:rPr>
          <w:noProof/>
        </w:rPr>
        <w:lastRenderedPageBreak/>
        <w:drawing>
          <wp:inline distT="0" distB="0" distL="0" distR="0" wp14:anchorId="6E9C3780" wp14:editId="7D6660C9">
            <wp:extent cx="5400040" cy="26314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D8E" w14:textId="0FE801AA" w:rsidR="00700362" w:rsidRDefault="00700362" w:rsidP="00A86247">
      <w:r>
        <w:t>Acá podemos ver el desglose o en genérico en la parte inferior derecha</w:t>
      </w:r>
    </w:p>
    <w:p w14:paraId="6F08943A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72B66BD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24DC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blue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711294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868EFEC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24DC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3CC8D886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proofErr w:type="gramStart"/>
      <w:r w:rsidRPr="00524DC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524DC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proofErr w:type="spellEnd"/>
      <w:proofErr w:type="gramEnd"/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0275178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24DC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crimson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F6D1253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6650107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24DC4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BE5299B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24DC4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24DC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524DC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powderblue</w:t>
      </w:r>
      <w:proofErr w:type="spellEnd"/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17A04C3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/*margin-top: 40px;</w:t>
      </w:r>
    </w:p>
    <w:p w14:paraId="2115846F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margin-right: 10px;</w:t>
      </w:r>
    </w:p>
    <w:p w14:paraId="518656C3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margin-bottom: 20px;</w:t>
      </w:r>
    </w:p>
    <w:p w14:paraId="29BB58C6" w14:textId="77777777" w:rsidR="00524DC4" w:rsidRPr="001E5C07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margin-left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: 10px;</w:t>
      </w:r>
    </w:p>
    <w:p w14:paraId="134966EB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AHORA VAMOS A USAR LA PROPIEDAD DE MARGIN</w:t>
      </w:r>
    </w:p>
    <w:p w14:paraId="01FE07B0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</w:p>
    <w:p w14:paraId="097994E7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margin: 40px 10px 20px 10px</w:t>
      </w:r>
    </w:p>
    <w:p w14:paraId="18520A9C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*/</w:t>
      </w:r>
    </w:p>
    <w:p w14:paraId="1E6DBEFB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7344763D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El sentido es superior derecho inferior y luego izquierda sentido horario</w:t>
      </w:r>
    </w:p>
    <w:p w14:paraId="2478FC8F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o </w:t>
      </w:r>
      <w:proofErr w:type="gram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sea</w:t>
      </w:r>
      <w:proofErr w:type="gram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SDII</w:t>
      </w:r>
    </w:p>
    <w:p w14:paraId="507DB584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1A9724E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 izquierda y derecha tienen el mismo valor solo puedo escribir uno solo</w:t>
      </w:r>
    </w:p>
    <w:p w14:paraId="5C92DCA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o </w:t>
      </w:r>
      <w:proofErr w:type="gram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sea</w:t>
      </w:r>
      <w:proofErr w:type="gram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solo escribiendo el derecho se va a aplicar para el izquierdo siempre y cuando usemos el mismo valor</w:t>
      </w:r>
    </w:p>
    <w:p w14:paraId="09279CA2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y aplicara para su opuesto para S aplica a INF y para D aplica IZQ.</w:t>
      </w:r>
    </w:p>
    <w:p w14:paraId="4FB0A700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7039506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Puedo aplicar al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al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padidin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nos problema.</w:t>
      </w:r>
    </w:p>
    <w:p w14:paraId="6F78E1D7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B7CED12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lastRenderedPageBreak/>
        <w:t>        Ahora conociendo para el modo auto para centrar elementos de manera horizontal</w:t>
      </w:r>
    </w:p>
    <w:p w14:paraId="529F77AC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ABEDACC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AUTO centra elementos de manera horizontal</w:t>
      </w:r>
    </w:p>
    <w:p w14:paraId="16DCB1BB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</w:p>
    <w:p w14:paraId="2B9B22CF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centra por SI y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dps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podes proporcionar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px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izquierda y derecha</w:t>
      </w:r>
    </w:p>
    <w:p w14:paraId="79932ACC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DDDDEE1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quedando </w:t>
      </w:r>
    </w:p>
    <w:p w14:paraId="63BC207F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margin:auto</w:t>
      </w:r>
      <w:proofErr w:type="spellEnd"/>
      <w:proofErr w:type="gram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50;</w:t>
      </w:r>
    </w:p>
    <w:p w14:paraId="4337A24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8590DC1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para centrar el texto puedes hacerle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text-</w:t>
      </w:r>
      <w:proofErr w:type="gram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align:center</w:t>
      </w:r>
      <w:proofErr w:type="spellEnd"/>
      <w:proofErr w:type="gram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1B71730B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align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aliniar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ingles</w:t>
      </w:r>
    </w:p>
    <w:p w14:paraId="6A571CDF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AFB99D7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auto alinea los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margenes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forma vertical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osea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</w:t>
      </w:r>
    </w:p>
    <w:p w14:paraId="11498621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*/</w:t>
      </w:r>
    </w:p>
    <w:p w14:paraId="4CAB5C3B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524DC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margin</w:t>
      </w:r>
      <w:proofErr w:type="spellEnd"/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524DC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auto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524DC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50px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64FE1EC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para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aliinea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texto utilizo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aling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03EF558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524DC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text-align</w:t>
      </w:r>
      <w:proofErr w:type="spellEnd"/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524DC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center</w:t>
      </w: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0FB07CA7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0AAC207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31E2323A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DADB0F0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</w:t>
      </w:r>
    </w:p>
    <w:p w14:paraId="1B69D2AD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5C3ECCC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concepto de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padding</w:t>
      </w:r>
      <w:proofErr w:type="spellEnd"/>
    </w:p>
    <w:p w14:paraId="08601F8F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AA7756E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tenemos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padding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3550FDEA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podemos agregar un color</w:t>
      </w:r>
    </w:p>
    <w:p w14:paraId="7F29C4A2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margen sirve para establecer un margen de los elementos que rodean a la caja</w:t>
      </w:r>
    </w:p>
    <w:p w14:paraId="006977C3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9241F8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todos cubren los 4 lados</w:t>
      </w:r>
    </w:p>
    <w:p w14:paraId="29DA2D8D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los podemos </w:t>
      </w:r>
      <w:proofErr w:type="spellStart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proprocionar</w:t>
      </w:r>
      <w:proofErr w:type="spellEnd"/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manera individual</w:t>
      </w:r>
    </w:p>
    <w:p w14:paraId="3212423B" w14:textId="77777777" w:rsidR="00524DC4" w:rsidRPr="00524DC4" w:rsidRDefault="00524DC4" w:rsidP="00524D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1839A45" w14:textId="77777777" w:rsidR="00524DC4" w:rsidRPr="00524DC4" w:rsidRDefault="00524DC4" w:rsidP="00524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24DC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17ACAC50" w14:textId="77777777" w:rsidR="0027270F" w:rsidRDefault="0027270F" w:rsidP="00A86247"/>
    <w:p w14:paraId="048EA760" w14:textId="77777777" w:rsidR="0027270F" w:rsidRDefault="0027270F" w:rsidP="00A86247"/>
    <w:p w14:paraId="77986A54" w14:textId="77777777" w:rsidR="0027270F" w:rsidRDefault="0027270F" w:rsidP="00A86247"/>
    <w:p w14:paraId="436893CC" w14:textId="77777777" w:rsidR="0027270F" w:rsidRDefault="0027270F" w:rsidP="00A86247"/>
    <w:p w14:paraId="39B52EE0" w14:textId="77777777" w:rsidR="0027270F" w:rsidRDefault="0027270F" w:rsidP="00A86247"/>
    <w:p w14:paraId="3F98945B" w14:textId="77777777" w:rsidR="0027270F" w:rsidRDefault="0027270F" w:rsidP="00A86247"/>
    <w:p w14:paraId="62188B4B" w14:textId="77777777" w:rsidR="0027270F" w:rsidRDefault="0027270F" w:rsidP="00A86247"/>
    <w:p w14:paraId="632F2CD9" w14:textId="77777777" w:rsidR="0027270F" w:rsidRDefault="0027270F" w:rsidP="00A86247"/>
    <w:p w14:paraId="52948D14" w14:textId="62A4B135" w:rsidR="00524DC4" w:rsidRDefault="0027270F" w:rsidP="00A86247">
      <w:r>
        <w:lastRenderedPageBreak/>
        <w:t>--------------------------- METODO MARGIN Y METODO Text-</w:t>
      </w:r>
      <w:proofErr w:type="spellStart"/>
      <w:r>
        <w:t>align</w:t>
      </w:r>
      <w:proofErr w:type="spellEnd"/>
      <w:r>
        <w:t>------------------------------</w:t>
      </w:r>
    </w:p>
    <w:p w14:paraId="1C095E03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2E684ED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7270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blue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2A46477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27AF207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27270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047C6898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proofErr w:type="gramStart"/>
      <w:r w:rsidRPr="0027270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27270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proofErr w:type="spellEnd"/>
      <w:proofErr w:type="gramEnd"/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3C54505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7270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crimson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1F59454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3548273E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7270F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C164F5D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7270F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7270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7270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powderblue</w:t>
      </w:r>
      <w:proofErr w:type="spellEnd"/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EEF7474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/*margin-top: 40px;</w:t>
      </w:r>
    </w:p>
    <w:p w14:paraId="735385E4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margin-right: 10px;</w:t>
      </w:r>
    </w:p>
    <w:p w14:paraId="6644707D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margin-bottom: 20px;</w:t>
      </w:r>
    </w:p>
    <w:p w14:paraId="6A9C6491" w14:textId="77777777" w:rsidR="0027270F" w:rsidRPr="001E5C07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margin-left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: 10px;</w:t>
      </w:r>
    </w:p>
    <w:p w14:paraId="0CCB03DE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AHORA VAMOS A USAR LA PROPIEDAD DE MARGIN</w:t>
      </w:r>
    </w:p>
    <w:p w14:paraId="6360126B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</w:p>
    <w:p w14:paraId="77AF8A9A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margin: 40px 10px 20px 10px</w:t>
      </w:r>
    </w:p>
    <w:p w14:paraId="2465403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*/</w:t>
      </w:r>
    </w:p>
    <w:p w14:paraId="5B5C5038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7F7E6BED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El sentido es superior derecho inferior y luego izquierda sentido horario</w:t>
      </w:r>
    </w:p>
    <w:p w14:paraId="2FFF5F68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o </w:t>
      </w:r>
      <w:proofErr w:type="gram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sea</w:t>
      </w:r>
      <w:proofErr w:type="gram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SDII</w:t>
      </w:r>
    </w:p>
    <w:p w14:paraId="72FBD97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2D1BAE3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 izquierda y derecha tienen el mismo valor solo puedo escribir uno solo</w:t>
      </w:r>
    </w:p>
    <w:p w14:paraId="02FB739B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o </w:t>
      </w:r>
      <w:proofErr w:type="gram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sea</w:t>
      </w:r>
      <w:proofErr w:type="gram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solo escribiendo el derecho se va a aplicar para el izquierdo siempre y cuando usemos el mismo valor</w:t>
      </w:r>
    </w:p>
    <w:p w14:paraId="038EAC52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y aplicara para su opuesto para S aplica a INF y para D aplica IZQ.</w:t>
      </w:r>
    </w:p>
    <w:p w14:paraId="13758350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E3B3D0B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Puedo aplicar al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al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padidin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nos problema.</w:t>
      </w:r>
    </w:p>
    <w:p w14:paraId="61A180EF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BDC4049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Ahora conociendo para el modo auto para centrar elementos de manera horizontal</w:t>
      </w:r>
    </w:p>
    <w:p w14:paraId="1B9AD816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E6073E0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AUTO centra elementos de manera horizontal</w:t>
      </w:r>
    </w:p>
    <w:p w14:paraId="754A0E78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</w:p>
    <w:p w14:paraId="351A1757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centra por SI y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dps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podes proporcionar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px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izquierda y derecha</w:t>
      </w:r>
    </w:p>
    <w:p w14:paraId="44FE4749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A019DD3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quedando </w:t>
      </w:r>
    </w:p>
    <w:p w14:paraId="5B108D7B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margin:auto</w:t>
      </w:r>
      <w:proofErr w:type="spellEnd"/>
      <w:proofErr w:type="gram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50;</w:t>
      </w:r>
    </w:p>
    <w:p w14:paraId="25107BC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4686D50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para centrar el texto puedes hacerle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text-</w:t>
      </w:r>
      <w:proofErr w:type="gram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align:center</w:t>
      </w:r>
      <w:proofErr w:type="spellEnd"/>
      <w:proofErr w:type="gram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3536538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align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aliniar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ingles</w:t>
      </w:r>
    </w:p>
    <w:p w14:paraId="002E539C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C4A2FB0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auto alinea los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margenes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forma vertical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osea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</w:t>
      </w:r>
    </w:p>
    <w:p w14:paraId="15142645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*/</w:t>
      </w:r>
    </w:p>
    <w:p w14:paraId="410CD0D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</w:t>
      </w:r>
      <w:proofErr w:type="spellStart"/>
      <w:r w:rsidRPr="002727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margin</w:t>
      </w:r>
      <w:proofErr w:type="spellEnd"/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2727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auto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27270F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50px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23B3AF84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para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aliinea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texto utilizo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aling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3F6124FC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27270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text-align</w:t>
      </w:r>
      <w:proofErr w:type="spellEnd"/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27270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center</w:t>
      </w: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0CD49CB6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38C9854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53BCC0C8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B3C9293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</w:t>
      </w:r>
    </w:p>
    <w:p w14:paraId="2DCFC3AE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692BF7B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concepto de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padding</w:t>
      </w:r>
      <w:proofErr w:type="spellEnd"/>
    </w:p>
    <w:p w14:paraId="16C8A049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9B9D8C1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tenemos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padding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59BD1B7C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podemos agregar un color</w:t>
      </w:r>
    </w:p>
    <w:p w14:paraId="46D446CD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margen sirve para establecer un margen de los elementos que rodean a la caja</w:t>
      </w:r>
    </w:p>
    <w:p w14:paraId="58AD0FBF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241F419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todos cubren los 4 lados</w:t>
      </w:r>
    </w:p>
    <w:p w14:paraId="373E112A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los podemos </w:t>
      </w:r>
      <w:proofErr w:type="spellStart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proprocionar</w:t>
      </w:r>
      <w:proofErr w:type="spellEnd"/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manera individual</w:t>
      </w:r>
    </w:p>
    <w:p w14:paraId="632546EF" w14:textId="77777777" w:rsidR="0027270F" w:rsidRPr="0027270F" w:rsidRDefault="0027270F" w:rsidP="002727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81F2507" w14:textId="77777777" w:rsidR="0027270F" w:rsidRPr="0027270F" w:rsidRDefault="0027270F" w:rsidP="00272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7270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6C5A2B3F" w14:textId="77777777" w:rsidR="0027270F" w:rsidRDefault="0027270F" w:rsidP="00A86247"/>
    <w:p w14:paraId="4C228574" w14:textId="77777777" w:rsidR="00700362" w:rsidRDefault="00700362" w:rsidP="00A86247"/>
    <w:p w14:paraId="402D915E" w14:textId="6F015E98" w:rsidR="00700362" w:rsidRDefault="00CC475D" w:rsidP="00A86247">
      <w:pPr>
        <w:rPr>
          <w:rStyle w:val="Hipervnculo"/>
        </w:rPr>
      </w:pPr>
      <w:hyperlink r:id="rId12" w:anchor="sintaxis" w:history="1">
        <w:r w:rsidR="0027270F" w:rsidRPr="00105139">
          <w:rPr>
            <w:rStyle w:val="Hipervnculo"/>
          </w:rPr>
          <w:t>https://developer.mozilla.org/es/docs/Web/CSS/padding#sintaxis</w:t>
        </w:r>
      </w:hyperlink>
    </w:p>
    <w:p w14:paraId="2296CE7A" w14:textId="65B74932" w:rsidR="001F1117" w:rsidRDefault="001F1117" w:rsidP="00A86247">
      <w:r>
        <w:rPr>
          <w:rStyle w:val="Hipervnculo"/>
        </w:rPr>
        <w:t>agregar una paleta de colores</w:t>
      </w:r>
    </w:p>
    <w:p w14:paraId="0781AB82" w14:textId="56A29D38" w:rsidR="0027270F" w:rsidRDefault="00CC475D" w:rsidP="00A86247">
      <w:hyperlink r:id="rId13" w:history="1">
        <w:r w:rsidR="001F1117" w:rsidRPr="00EE3DC5">
          <w:rPr>
            <w:rStyle w:val="Hipervnculo"/>
          </w:rPr>
          <w:t>https://coolors.co/palettes/trending</w:t>
        </w:r>
      </w:hyperlink>
    </w:p>
    <w:p w14:paraId="20F41FFD" w14:textId="42F098FB" w:rsidR="001F1117" w:rsidRDefault="001F1117" w:rsidP="00A86247"/>
    <w:p w14:paraId="2329B7F1" w14:textId="12825B77" w:rsidR="001F1117" w:rsidRDefault="001F1117" w:rsidP="00A86247"/>
    <w:p w14:paraId="2DFB9F93" w14:textId="29259ED9" w:rsidR="001F1117" w:rsidRDefault="001F1117" w:rsidP="00A86247"/>
    <w:p w14:paraId="234BB982" w14:textId="2B187F6D" w:rsidR="001F1117" w:rsidRDefault="001F1117" w:rsidP="00A86247"/>
    <w:p w14:paraId="65DD5236" w14:textId="76A7C4BF" w:rsidR="001F1117" w:rsidRDefault="001F1117" w:rsidP="00A86247"/>
    <w:p w14:paraId="1D33B924" w14:textId="64526754" w:rsidR="001F1117" w:rsidRDefault="001F1117" w:rsidP="00A86247"/>
    <w:p w14:paraId="4852E5C5" w14:textId="2F4591C1" w:rsidR="001F1117" w:rsidRDefault="001F1117" w:rsidP="00A86247"/>
    <w:p w14:paraId="1AF57521" w14:textId="559B2890" w:rsidR="001F1117" w:rsidRDefault="001F1117" w:rsidP="00A86247"/>
    <w:p w14:paraId="3C6FF148" w14:textId="2D88303F" w:rsidR="001F1117" w:rsidRDefault="001F1117" w:rsidP="00A86247"/>
    <w:p w14:paraId="5CAFB99A" w14:textId="5C70252E" w:rsidR="001F1117" w:rsidRDefault="001F1117" w:rsidP="00A86247"/>
    <w:p w14:paraId="554F468D" w14:textId="5D527E31" w:rsidR="001F1117" w:rsidRDefault="001F1117" w:rsidP="00A86247"/>
    <w:p w14:paraId="40BFF804" w14:textId="1F9A7F9B" w:rsidR="001F1117" w:rsidRDefault="001F1117" w:rsidP="00A86247"/>
    <w:p w14:paraId="051E2219" w14:textId="77777777" w:rsidR="001F1117" w:rsidRDefault="001F1117" w:rsidP="00A86247"/>
    <w:p w14:paraId="52C966AC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lastRenderedPageBreak/>
        <w:t>h1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374A8B5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#1B4332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D78E185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170AD3F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7AB2FC29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1F1117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3F80AC87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gramStart"/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</w:t>
      </w:r>
      <w:proofErr w:type="gramEnd"/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081C15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66785CB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#95D5B2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C8492EB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504F080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98B4201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#74C69D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E700298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A206015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auto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F1117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50px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712B774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414D553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F111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F111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E48B87B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6DA0CAC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111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7624C89F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C31670E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111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</w:t>
      </w:r>
    </w:p>
    <w:p w14:paraId="0E4B887D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2BFD564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111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</w:t>
      </w:r>
    </w:p>
    <w:p w14:paraId="146A16BA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4F6964B" w14:textId="77777777" w:rsidR="001F1117" w:rsidRPr="001F1117" w:rsidRDefault="001F1117" w:rsidP="001F1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F111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4C8381BD" w14:textId="24089CEA" w:rsidR="001F1117" w:rsidRDefault="001F1117" w:rsidP="00A86247"/>
    <w:p w14:paraId="797877F9" w14:textId="1D9F89CA" w:rsidR="00776E67" w:rsidRDefault="00776E67" w:rsidP="00A86247"/>
    <w:p w14:paraId="0C75C774" w14:textId="1D71620B" w:rsidR="00776E67" w:rsidRDefault="00776E67" w:rsidP="00A86247"/>
    <w:p w14:paraId="21CAFC9E" w14:textId="7E85D3AB" w:rsidR="00776E67" w:rsidRDefault="00776E67" w:rsidP="00A86247">
      <w:r>
        <w:t>COMO AGREGAR UNA IMAGEN CON LINK O ENLACE:</w:t>
      </w:r>
    </w:p>
    <w:p w14:paraId="7A6360CB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1855431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2FBACCD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C20F584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7776F8B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FF06DE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1B76C55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Links HTML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C3D21E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"estilo.css"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4760AF8D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3B8837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DE59791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F4A3F6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776E6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776E6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2343122D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776E6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776E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"contenido.html"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Ir a Contenido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F1CFAEC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75D320E0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"https://www.leagueoflegends.com/es-mx/"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target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"_blank"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A115DB" w14:textId="77777777" w:rsidR="00776E67" w:rsidRPr="00776E6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776E6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776E6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img</w:t>
      </w:r>
      <w:proofErr w:type="spellEnd"/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776E6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src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776E6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"https://www.leagueoflegends.com/static/assassin-two-3a0fb5383eca19a4bc9b3c53310380bf.png"</w:t>
      </w: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</w:p>
    <w:p w14:paraId="21D03C5D" w14:textId="77777777" w:rsidR="00776E67" w:rsidRPr="001E5C0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776E6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alt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"Logo </w:t>
      </w:r>
      <w:proofErr w:type="spellStart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leagueoflegends</w:t>
      </w:r>
      <w:proofErr w:type="spellEnd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</w:p>
    <w:p w14:paraId="4CA89267" w14:textId="77777777" w:rsidR="00776E67" w:rsidRPr="001E5C0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"width: 200px;"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title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Te</w:t>
      </w:r>
      <w:proofErr w:type="spellEnd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vas para </w:t>
      </w:r>
      <w:proofErr w:type="spellStart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el</w:t>
      </w:r>
      <w:proofErr w:type="spellEnd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lol bro"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7A05525B" w14:textId="77777777" w:rsidR="00776E67" w:rsidRPr="001E5C0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   </w:t>
      </w:r>
    </w:p>
    <w:p w14:paraId="39355E33" w14:textId="77777777" w:rsidR="00776E67" w:rsidRPr="001E5C0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6BAF28" w14:textId="77777777" w:rsidR="00776E67" w:rsidRPr="001E5C07" w:rsidRDefault="00776E67" w:rsidP="00776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16333D" w14:textId="11EFC76A" w:rsidR="00776E67" w:rsidRPr="001E5C07" w:rsidRDefault="00776E67" w:rsidP="00A86247">
      <w:pPr>
        <w:rPr>
          <w:lang w:val="en-US"/>
        </w:rPr>
      </w:pPr>
    </w:p>
    <w:p w14:paraId="36C1F969" w14:textId="5E968604" w:rsidR="00676EAF" w:rsidRPr="001E5C07" w:rsidRDefault="00676EAF" w:rsidP="00A86247">
      <w:pPr>
        <w:rPr>
          <w:lang w:val="en-US"/>
        </w:rPr>
      </w:pPr>
      <w:r w:rsidRPr="001E5C07">
        <w:rPr>
          <w:lang w:val="en-US"/>
        </w:rPr>
        <w:t>AGREGAR BOTONES CON INTERACCION</w:t>
      </w:r>
    </w:p>
    <w:p w14:paraId="091BF52D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09970BB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#550bad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9865DF1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2CEE69A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676EA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a:link</w:t>
      </w:r>
      <w:proofErr w:type="gramEnd"/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, </w:t>
      </w:r>
      <w:r w:rsidRPr="00676EA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a:visited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6718C0B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#b5179e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D1663A1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EF8E4F7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25px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D74AA87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FBECBDF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text-decoration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59FE0C9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</w:p>
    <w:p w14:paraId="017F5065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C3BF036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676EA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a:hover</w:t>
      </w:r>
      <w:proofErr w:type="gramEnd"/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, </w:t>
      </w:r>
      <w:r w:rsidRPr="00676EAF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a:active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727AFFF6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3BA7C7C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</w:p>
    <w:p w14:paraId="544689DF" w14:textId="4E38C5F9" w:rsid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730FBB85" w14:textId="3D99C3E5" w:rsid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4EFCF54B" w14:textId="595B1490" w:rsid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630BBBF" w14:textId="669F4349" w:rsid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6E52A81" w14:textId="55F36D91" w:rsid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DOCUMENTO INDEX</w:t>
      </w:r>
    </w:p>
    <w:p w14:paraId="76BF38E7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785CA395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4FC8A0F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7492FE6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DBF6B37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380DC99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19B953B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8B89C06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Links HTML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D4676BB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676EAF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"estilo.css"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4345E675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A70086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0CC15B6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HTML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699280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76EA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5D2618DC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76EAF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676EA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76EA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"contenido.html"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Ir a Contenido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76EA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9948588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6EA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</w:t>
      </w:r>
    </w:p>
    <w:p w14:paraId="71D366DA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76EA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61DBF17" w14:textId="77777777" w:rsidR="00676EAF" w:rsidRPr="00676EAF" w:rsidRDefault="00676EAF" w:rsidP="00676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76EAF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676EAF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FA0367F" w14:textId="20F6DEF8" w:rsidR="00676EAF" w:rsidRDefault="00676EAF" w:rsidP="00A86247"/>
    <w:p w14:paraId="39D49D0C" w14:textId="2C999DBE" w:rsidR="00676EAF" w:rsidRDefault="00676EAF" w:rsidP="00A86247"/>
    <w:p w14:paraId="1C454756" w14:textId="28CE6265" w:rsidR="00676EAF" w:rsidRDefault="00676EAF" w:rsidP="00A86247"/>
    <w:p w14:paraId="10A1805B" w14:textId="1EC5D75C" w:rsidR="00676EAF" w:rsidRDefault="00676EAF" w:rsidP="00A86247"/>
    <w:p w14:paraId="26E3B605" w14:textId="08CAB03E" w:rsidR="00676EAF" w:rsidRDefault="00676EAF" w:rsidP="00A86247"/>
    <w:p w14:paraId="62D7E681" w14:textId="4A418A06" w:rsidR="00676EAF" w:rsidRDefault="00676EAF" w:rsidP="00A86247">
      <w:pPr>
        <w:rPr>
          <w:b/>
          <w:bCs/>
        </w:rPr>
      </w:pPr>
      <w:r>
        <w:rPr>
          <w:b/>
          <w:bCs/>
        </w:rPr>
        <w:t>Rutas relativas y absolutas.</w:t>
      </w:r>
    </w:p>
    <w:p w14:paraId="1249611B" w14:textId="77777777" w:rsidR="00ED2A3E" w:rsidRPr="001E5C07" w:rsidRDefault="00ED2A3E" w:rsidP="00ED2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1E5C0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display</w:t>
      </w:r>
      <w:proofErr w:type="spellEnd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proofErr w:type="spellStart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inline</w:t>
      </w:r>
      <w:proofErr w:type="spellEnd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-block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4F58D3EE" w14:textId="54871E99" w:rsidR="00676EAF" w:rsidRDefault="00ED2A3E" w:rsidP="00A86247">
      <w:pPr>
        <w:rPr>
          <w:b/>
          <w:bCs/>
        </w:rPr>
      </w:pPr>
      <w:r w:rsidRPr="00ED2A3E">
        <w:rPr>
          <w:b/>
          <w:bCs/>
        </w:rPr>
        <w:t>Para que los elementos no s</w:t>
      </w:r>
      <w:r>
        <w:rPr>
          <w:b/>
          <w:bCs/>
        </w:rPr>
        <w:t>e encimen. Elementos encimados.</w:t>
      </w:r>
    </w:p>
    <w:p w14:paraId="5FE0FFC4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5C0F90A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671ED19E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href</w:t>
      </w:r>
      <w:proofErr w:type="spellEnd"/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="contenido.html" esto es una ruta relativa. Ya que estamos solamente nombrando el nombre del archivo</w:t>
      </w:r>
    </w:p>
    <w:p w14:paraId="245C8433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La ruta absoluta seria: http://localhost:5500/contenido.html</w:t>
      </w:r>
    </w:p>
    <w:p w14:paraId="0C485E4A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localhost= 127.0.0.1</w:t>
      </w:r>
    </w:p>
    <w:p w14:paraId="4F55F47B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Esto es un problema por si cambio del puerto y no se recomienda utilizarla si son archivos que se encuentran dentro del mismo documento</w:t>
      </w:r>
    </w:p>
    <w:p w14:paraId="2F90E3FB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</w:p>
    <w:p w14:paraId="6486F118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Esto solo se aplica cuando trabajamos con un sitio web o la imagen </w:t>
      </w:r>
      <w:proofErr w:type="spellStart"/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esta</w:t>
      </w:r>
      <w:proofErr w:type="spellEnd"/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depositada en un servidor</w:t>
      </w:r>
    </w:p>
    <w:p w14:paraId="27DC088D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F40D31A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PAGINAS O RECURSOS O HOJAS DE ESTILO QUE SE ENCUENTRAN DENTRO DE LA MISMA APLICACION SE USA LA RUTA RELATVIA</w:t>
      </w:r>
    </w:p>
    <w:p w14:paraId="34EF6A08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SI ES UN LINK O ALGO QUE NOS LLEVA A OTRO SITIO AHI SI USAMOS RUTA ABSOLUTA O SI ESTA DESPOSITADA EN UN SERVIDOR.</w:t>
      </w:r>
    </w:p>
    <w:p w14:paraId="5FC389B9" w14:textId="77777777" w:rsidR="00B95155" w:rsidRPr="00B95155" w:rsidRDefault="00B95155" w:rsidP="00B95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9515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26D3A7A9" w14:textId="77777777" w:rsidR="0004216A" w:rsidRPr="0004216A" w:rsidRDefault="0004216A" w:rsidP="00042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0D3C0EF" w14:textId="77777777" w:rsidR="0004216A" w:rsidRPr="0004216A" w:rsidRDefault="0004216A" w:rsidP="00042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4216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/ la barra busca el indicio de la carpeta: </w:t>
      </w:r>
    </w:p>
    <w:p w14:paraId="769D4FB0" w14:textId="77777777" w:rsidR="0004216A" w:rsidRPr="0004216A" w:rsidRDefault="0004216A" w:rsidP="00042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4216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/ (inicio de la carpeta) web/ (busco las subcarpetas o el archivo que </w:t>
      </w:r>
      <w:proofErr w:type="gramStart"/>
      <w:r w:rsidRPr="0004216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deseo)contenido.html</w:t>
      </w:r>
      <w:proofErr w:type="gramEnd"/>
    </w:p>
    <w:p w14:paraId="7E1DA779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2AEB661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39796F6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987082D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C5171A7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81DC33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FE963C6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Contenido</w:t>
      </w:r>
      <w:proofErr w:type="spellEnd"/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A57534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3779C0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3779C0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/estilo.css"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118E104E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2142D99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25EEF8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Contenido</w:t>
      </w:r>
      <w:proofErr w:type="spellEnd"/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94D7642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779C0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779C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79C0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"/index.html"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79C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Volver al inicio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79C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BBEBDD5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79C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F8577E2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79C0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3779C0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E54FB54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1D3ACABE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3808CFF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gramStart"/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..</w:t>
      </w:r>
      <w:proofErr w:type="gramEnd"/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 me muevo a la carpeta anterior. y </w:t>
      </w:r>
      <w:proofErr w:type="spellStart"/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asi</w:t>
      </w:r>
      <w:proofErr w:type="spellEnd"/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susesivamente</w:t>
      </w:r>
      <w:proofErr w:type="spellEnd"/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25AE18C3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</w:p>
    <w:p w14:paraId="22F8A9B6" w14:textId="77777777" w:rsidR="003779C0" w:rsidRPr="003779C0" w:rsidRDefault="003779C0" w:rsidP="003779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79C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5EADB211" w14:textId="15E75BAD" w:rsidR="00ED2A3E" w:rsidRDefault="003779C0" w:rsidP="00A86247">
      <w:pPr>
        <w:rPr>
          <w:b/>
          <w:bCs/>
        </w:rPr>
      </w:pPr>
      <w:r>
        <w:rPr>
          <w:b/>
          <w:bCs/>
        </w:rPr>
        <w:t xml:space="preserve">Moverme con las rutas mover rutas </w:t>
      </w:r>
    </w:p>
    <w:p w14:paraId="67B4C2CD" w14:textId="2B9B56BC" w:rsidR="001E5C07" w:rsidRDefault="001E5C07" w:rsidP="00A86247">
      <w:pPr>
        <w:rPr>
          <w:b/>
          <w:bCs/>
        </w:rPr>
      </w:pPr>
      <w:r>
        <w:rPr>
          <w:b/>
          <w:bCs/>
        </w:rPr>
        <w:lastRenderedPageBreak/>
        <w:t>TABLAS EN HTML</w:t>
      </w:r>
    </w:p>
    <w:p w14:paraId="27E0E012" w14:textId="77777777" w:rsidR="001E5C07" w:rsidRPr="0097655A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7655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&lt;!</w:t>
      </w:r>
      <w:r w:rsidRPr="0097655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DOCTYPE</w:t>
      </w:r>
      <w:r w:rsidRPr="0097655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97655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html</w:t>
      </w:r>
      <w:proofErr w:type="spellEnd"/>
      <w:r w:rsidRPr="0097655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900EBB3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5F3813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6F70917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E24AF8B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6F2875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36FFCD9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Tablas</w:t>
      </w:r>
      <w:proofErr w:type="spellEnd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A4403B3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E4EAEF5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9AF167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table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E5C07">
        <w:rPr>
          <w:rFonts w:ascii="Consolas" w:eastAsia="Times New Roman" w:hAnsi="Consolas" w:cs="Times New Roman"/>
          <w:color w:val="F44747"/>
          <w:sz w:val="21"/>
          <w:szCs w:val="21"/>
          <w:lang w:val="en-US" w:eastAsia="es-AR"/>
        </w:rPr>
        <w:t>border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E5C0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"1px"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22BD4C2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68DF63C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Nombre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2C3AE1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Apllido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EDBB6D5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Email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E01F532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288E0E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ADE718D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Juan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2B6E61F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Perez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DA6FA12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jperez@mail.com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9D450F6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132F80F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B6339AD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Maria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8A8A712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Lara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91E35E1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mlara@mail.com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E5C0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705D87F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64F5F38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table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E04D470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A56B882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E5C0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1E5C0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BF13BC0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</w:p>
    <w:p w14:paraId="708E1D7F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70E8EF2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th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tabla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de cabecera</w:t>
      </w:r>
    </w:p>
    <w:p w14:paraId="248E8C7E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td</w:t>
      </w:r>
      <w:proofErr w:type="spellEnd"/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datos de tabla</w:t>
      </w:r>
    </w:p>
    <w:p w14:paraId="0BB0888E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E736DB4" w14:textId="77777777" w:rsidR="001E5C07" w:rsidRPr="001E5C07" w:rsidRDefault="001E5C07" w:rsidP="001E5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E5C0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015B28DE" w14:textId="42DBB3E5" w:rsidR="001E5C07" w:rsidRDefault="001E5C07" w:rsidP="00A86247">
      <w:pPr>
        <w:rPr>
          <w:b/>
          <w:bCs/>
        </w:rPr>
      </w:pPr>
    </w:p>
    <w:p w14:paraId="019135DB" w14:textId="13EA7A37" w:rsidR="00CD55B8" w:rsidRDefault="00CD55B8" w:rsidP="00A86247">
      <w:pPr>
        <w:rPr>
          <w:b/>
          <w:bCs/>
        </w:rPr>
      </w:pPr>
      <w:r>
        <w:rPr>
          <w:b/>
          <w:bCs/>
        </w:rPr>
        <w:t>Estilos de fuente y edición de tablas</w:t>
      </w:r>
    </w:p>
    <w:p w14:paraId="70F899F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table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0C38B59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100%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69B0F5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35A839E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table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, </w:t>
      </w:r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11C1F68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1px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black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91ABDC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border-collapse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collapse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1EF725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/*border-spacing: 5</w:t>
      </w:r>
      <w:proofErr w:type="gram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px;*</w:t>
      </w:r>
      <w:proofErr w:type="gram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</w:t>
      </w:r>
    </w:p>
    <w:p w14:paraId="0A02D89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5px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A3BCFE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3A4A458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>}</w:t>
      </w:r>
    </w:p>
    <w:p w14:paraId="6E41975D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6558AAF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5A4B4C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AB9173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9BC13F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caption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1F5697B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red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806142D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font-family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'Merriweather'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,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serif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C40E8F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font-size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45px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13778F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line-height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70px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82999F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F037B1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2395A7E0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#f1faee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F560EA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#1d3557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37CBAB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4313D21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/* </w:t>
      </w:r>
    </w:p>
    <w:p w14:paraId="6A6FFE3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renglones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pares even </w:t>
      </w:r>
    </w:p>
    <w:p w14:paraId="65779A5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renglones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impares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odd</w:t>
      </w:r>
    </w:p>
    <w:p w14:paraId="3868845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1CAB140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tr:nth</w:t>
      </w:r>
      <w:proofErr w:type="gramEnd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-child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(even){</w:t>
      </w:r>
    </w:p>
    <w:p w14:paraId="6A2BBFA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#f1faee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B657B6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F3D298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86E7EC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tr:nth</w:t>
      </w:r>
      <w:proofErr w:type="gramEnd"/>
      <w:r w:rsidRPr="00CD55B8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-child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(odd){</w:t>
      </w:r>
    </w:p>
    <w:p w14:paraId="6202594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#a8dadc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F26FEF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60FEFD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/*</w:t>
      </w:r>
    </w:p>
    <w:p w14:paraId="0C7202F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{</w:t>
      </w:r>
      <w:proofErr w:type="gramEnd"/>
    </w:p>
    <w:p w14:paraId="0CE7DBF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text-align: right;</w:t>
      </w:r>
    </w:p>
    <w:p w14:paraId="35EDD18B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}</w:t>
      </w:r>
    </w:p>
    <w:p w14:paraId="7F8C9A48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10789A2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DBE938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32E4ED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293CCA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1ED2C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888C11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64239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Tablas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B60CFB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681CCAB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preconnect</w:t>
      </w:r>
      <w:proofErr w:type="spellEnd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"https://fonts.googleapis.com"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994D3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preconnect</w:t>
      </w:r>
      <w:proofErr w:type="spellEnd"/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"https://fonts.gstatic.com"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crossorigin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B33C0B9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"https://fonts.googleapis.com/css2?family=Merriweather:wght@300&amp;display=swap"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75443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CC69EA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AC0B6F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table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E3732B0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caption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Listado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de Personas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caption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6A05C9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10CA76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colspan</w:t>
      </w:r>
      <w:proofErr w:type="spellEnd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CD55B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"2"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Nombre y Apellido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D7E199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&gt;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Apellido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&gt;--&gt;</w:t>
      </w:r>
    </w:p>
    <w:p w14:paraId="09A9930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Email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7A11BD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07613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52967DB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Juan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081ED2F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Perez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3751FDB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jperez@mail.com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F53F11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</w:p>
    <w:p w14:paraId="52550C12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        &lt;td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rowspan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="2"&gt; jperez@gmail.com &lt;/td&gt;</w:t>
      </w:r>
    </w:p>
    <w:p w14:paraId="23BCED2D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        </w:t>
      </w: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esto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comeria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un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renglon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hacia abajo y nos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haria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un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renglon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al costado se tenemos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atributos abajo</w:t>
      </w:r>
    </w:p>
    <w:p w14:paraId="21E39AA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    --&gt;</w:t>
      </w:r>
    </w:p>
    <w:p w14:paraId="33B0170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5709A7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BE2E48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Maria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A650CD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Lara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1A9939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mlara@mail.com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906772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BDD347D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0338278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Carlos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320EE29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Juarez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15DA06B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Cjuarez@mail.com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td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DFF6B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E08E67C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tr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67EDD4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Carla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BFB58B6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Esparza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487243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CEsparza@mail.com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CD55B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F864E77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tr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7D134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table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F5A7CA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D6C693C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CD55B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CD55B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0DEB7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</w:p>
    <w:p w14:paraId="380F8881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</w:t>
      </w:r>
    </w:p>
    <w:p w14:paraId="46F486E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tabla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de cabecera </w:t>
      </w:r>
    </w:p>
    <w:p w14:paraId="2DE7C45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td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datos de tabla</w:t>
      </w:r>
    </w:p>
    <w:p w14:paraId="2F647D46" w14:textId="77777777" w:rsidR="00CD55B8" w:rsidRPr="00CD55B8" w:rsidRDefault="00CD55B8" w:rsidP="00CD55B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D26B25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&lt;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colspan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="2"&gt;Nombre y Apellido&lt;/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th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&gt;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colspan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 colapsa columnas</w:t>
      </w:r>
    </w:p>
    <w:p w14:paraId="109440CC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rowspan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 colapsa renglones</w:t>
      </w:r>
    </w:p>
    <w:p w14:paraId="22868463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D919F3C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col= columnas</w:t>
      </w:r>
    </w:p>
    <w:p w14:paraId="76968F65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row</w:t>
      </w:r>
      <w:proofErr w:type="spellEnd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 renglones</w:t>
      </w:r>
    </w:p>
    <w:p w14:paraId="0908044A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3994242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Titulo </w:t>
      </w:r>
    </w:p>
    <w:p w14:paraId="798F9A5E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Caption</w:t>
      </w:r>
      <w:proofErr w:type="spellEnd"/>
    </w:p>
    <w:p w14:paraId="1521F16D" w14:textId="77777777" w:rsidR="00CD55B8" w:rsidRPr="00CD55B8" w:rsidRDefault="00CD55B8" w:rsidP="00CD55B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2379E04" w14:textId="77777777" w:rsidR="00CD55B8" w:rsidRPr="00CD55B8" w:rsidRDefault="00CD55B8" w:rsidP="00CD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CD55B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lastRenderedPageBreak/>
        <w:t>--&gt;</w:t>
      </w:r>
    </w:p>
    <w:p w14:paraId="255F4256" w14:textId="7D13A7D1" w:rsidR="00CD55B8" w:rsidRDefault="00CD55B8" w:rsidP="00A86247">
      <w:pPr>
        <w:rPr>
          <w:b/>
          <w:bCs/>
        </w:rPr>
      </w:pPr>
      <w:proofErr w:type="spellStart"/>
      <w:r w:rsidRPr="00CD55B8">
        <w:rPr>
          <w:b/>
          <w:bCs/>
        </w:rPr>
        <w:t>font</w:t>
      </w:r>
      <w:proofErr w:type="spellEnd"/>
      <w:r w:rsidRPr="00CD55B8">
        <w:rPr>
          <w:b/>
          <w:bCs/>
        </w:rPr>
        <w:t xml:space="preserve"> </w:t>
      </w:r>
      <w:r>
        <w:rPr>
          <w:b/>
          <w:bCs/>
        </w:rPr>
        <w:t>Google Para buscar fuentes</w:t>
      </w:r>
    </w:p>
    <w:p w14:paraId="6B190E36" w14:textId="77777777" w:rsidR="0097655A" w:rsidRDefault="0097655A" w:rsidP="0097655A">
      <w:pPr>
        <w:rPr>
          <w:b/>
          <w:bCs/>
        </w:rPr>
      </w:pPr>
    </w:p>
    <w:p w14:paraId="186783E3" w14:textId="77777777" w:rsidR="0097655A" w:rsidRDefault="0097655A" w:rsidP="0097655A">
      <w:pPr>
        <w:rPr>
          <w:b/>
          <w:bCs/>
        </w:rPr>
      </w:pPr>
    </w:p>
    <w:p w14:paraId="3EEE0717" w14:textId="77777777" w:rsidR="0097655A" w:rsidRDefault="0097655A" w:rsidP="0097655A">
      <w:pPr>
        <w:rPr>
          <w:b/>
          <w:bCs/>
        </w:rPr>
      </w:pPr>
    </w:p>
    <w:p w14:paraId="182281B9" w14:textId="77777777" w:rsidR="0097655A" w:rsidRDefault="0097655A" w:rsidP="0097655A">
      <w:pPr>
        <w:rPr>
          <w:b/>
          <w:bCs/>
        </w:rPr>
      </w:pPr>
      <w:proofErr w:type="spellStart"/>
      <w:r>
        <w:rPr>
          <w:b/>
          <w:bCs/>
        </w:rPr>
        <w:t>Leccion</w:t>
      </w:r>
      <w:proofErr w:type="spellEnd"/>
      <w:r>
        <w:rPr>
          <w:b/>
          <w:bCs/>
        </w:rPr>
        <w:t xml:space="preserve"> 5.</w:t>
      </w:r>
    </w:p>
    <w:p w14:paraId="684117E7" w14:textId="6739313B" w:rsidR="0097655A" w:rsidRPr="0097655A" w:rsidRDefault="0097655A" w:rsidP="0097655A">
      <w:r>
        <w:rPr>
          <w:b/>
          <w:bCs/>
        </w:rPr>
        <w:br/>
      </w:r>
      <w:r w:rsidRPr="0097655A">
        <w:t>Tres tipos de listas:</w:t>
      </w:r>
    </w:p>
    <w:p w14:paraId="243EE4F7" w14:textId="77777777" w:rsidR="0097655A" w:rsidRPr="0097655A" w:rsidRDefault="0097655A" w:rsidP="0097655A"/>
    <w:p w14:paraId="1BE2AEBA" w14:textId="77777777" w:rsidR="0097655A" w:rsidRPr="0097655A" w:rsidRDefault="0097655A" w:rsidP="0097655A">
      <w:r w:rsidRPr="0097655A">
        <w:t xml:space="preserve">Listas Ordenadas: </w:t>
      </w:r>
      <w:proofErr w:type="spellStart"/>
      <w:r w:rsidRPr="0097655A">
        <w:t>ol</w:t>
      </w:r>
      <w:proofErr w:type="spellEnd"/>
      <w:r w:rsidRPr="0097655A">
        <w:t xml:space="preserve"> (</w:t>
      </w:r>
      <w:proofErr w:type="spellStart"/>
      <w:r w:rsidRPr="0097655A">
        <w:t>ordered</w:t>
      </w:r>
      <w:proofErr w:type="spellEnd"/>
      <w:r w:rsidRPr="0097655A">
        <w:t xml:space="preserve"> </w:t>
      </w:r>
      <w:proofErr w:type="spellStart"/>
      <w:r w:rsidRPr="0097655A">
        <w:t>list</w:t>
      </w:r>
      <w:proofErr w:type="spellEnd"/>
      <w:r w:rsidRPr="0097655A">
        <w:t>)</w:t>
      </w:r>
    </w:p>
    <w:p w14:paraId="6255C4A0" w14:textId="77777777" w:rsidR="0097655A" w:rsidRPr="0097655A" w:rsidRDefault="0097655A" w:rsidP="0097655A">
      <w:r w:rsidRPr="0097655A">
        <w:t xml:space="preserve">Listas No ordenadas: </w:t>
      </w:r>
      <w:proofErr w:type="spellStart"/>
      <w:r w:rsidRPr="0097655A">
        <w:t>ul</w:t>
      </w:r>
      <w:proofErr w:type="spellEnd"/>
      <w:r w:rsidRPr="0097655A">
        <w:t xml:space="preserve"> (</w:t>
      </w:r>
      <w:proofErr w:type="spellStart"/>
      <w:r w:rsidRPr="0097655A">
        <w:t>Unordered</w:t>
      </w:r>
      <w:proofErr w:type="spellEnd"/>
      <w:r w:rsidRPr="0097655A">
        <w:t xml:space="preserve"> </w:t>
      </w:r>
      <w:proofErr w:type="spellStart"/>
      <w:r w:rsidRPr="0097655A">
        <w:t>list</w:t>
      </w:r>
      <w:proofErr w:type="spellEnd"/>
      <w:r w:rsidRPr="0097655A">
        <w:t xml:space="preserve">) los elementos solo se agregan con un punto sin numerar </w:t>
      </w:r>
      <w:proofErr w:type="spellStart"/>
      <w:r w:rsidRPr="0097655A">
        <w:t>pod</w:t>
      </w:r>
      <w:proofErr w:type="spellEnd"/>
    </w:p>
    <w:p w14:paraId="0F650AAA" w14:textId="77777777" w:rsidR="0097655A" w:rsidRPr="0097655A" w:rsidRDefault="0097655A" w:rsidP="0097655A">
      <w:r w:rsidRPr="0097655A">
        <w:t xml:space="preserve">Listas de </w:t>
      </w:r>
      <w:proofErr w:type="spellStart"/>
      <w:r w:rsidRPr="0097655A">
        <w:t>Definicion</w:t>
      </w:r>
      <w:proofErr w:type="spellEnd"/>
      <w:r w:rsidRPr="0097655A">
        <w:t>: dl</w:t>
      </w:r>
    </w:p>
    <w:p w14:paraId="3256DBBF" w14:textId="77777777" w:rsidR="0097655A" w:rsidRPr="0097655A" w:rsidRDefault="0097655A" w:rsidP="0097655A"/>
    <w:p w14:paraId="49390CDF" w14:textId="77777777" w:rsidR="0097655A" w:rsidRPr="0097655A" w:rsidRDefault="0097655A" w:rsidP="0097655A">
      <w:r w:rsidRPr="0097655A">
        <w:t xml:space="preserve">Dentro de estas tenemos: </w:t>
      </w:r>
    </w:p>
    <w:p w14:paraId="2CAFA2BA" w14:textId="77777777" w:rsidR="0097655A" w:rsidRPr="0097655A" w:rsidRDefault="0097655A" w:rsidP="0097655A">
      <w:r w:rsidRPr="0097655A">
        <w:t xml:space="preserve">Elemento de lista: </w:t>
      </w:r>
      <w:proofErr w:type="spellStart"/>
      <w:r w:rsidRPr="0097655A">
        <w:t>list</w:t>
      </w:r>
      <w:proofErr w:type="spellEnd"/>
      <w:r w:rsidRPr="0097655A">
        <w:t xml:space="preserve"> </w:t>
      </w:r>
      <w:proofErr w:type="spellStart"/>
      <w:r w:rsidRPr="0097655A">
        <w:t>item</w:t>
      </w:r>
      <w:proofErr w:type="spellEnd"/>
      <w:r w:rsidRPr="0097655A">
        <w:t xml:space="preserve">: </w:t>
      </w:r>
      <w:proofErr w:type="spellStart"/>
      <w:r w:rsidRPr="0097655A">
        <w:t>li</w:t>
      </w:r>
      <w:proofErr w:type="spellEnd"/>
    </w:p>
    <w:p w14:paraId="690279A2" w14:textId="77777777" w:rsidR="0097655A" w:rsidRPr="0097655A" w:rsidRDefault="0097655A" w:rsidP="0097655A"/>
    <w:p w14:paraId="1F01214F" w14:textId="77777777" w:rsidR="0097655A" w:rsidRPr="0097655A" w:rsidRDefault="0097655A" w:rsidP="0097655A">
      <w:r w:rsidRPr="0097655A">
        <w:t xml:space="preserve">Podemos modificar las listas no ordenadas que simbolizan con punto </w:t>
      </w:r>
      <w:proofErr w:type="spellStart"/>
      <w:r w:rsidRPr="0097655A">
        <w:t>haciando</w:t>
      </w:r>
      <w:proofErr w:type="spellEnd"/>
    </w:p>
    <w:p w14:paraId="096784EE" w14:textId="77777777" w:rsidR="0097655A" w:rsidRPr="0097655A" w:rsidRDefault="0097655A" w:rsidP="0097655A"/>
    <w:p w14:paraId="63635EE6" w14:textId="77777777" w:rsidR="0097655A" w:rsidRPr="0097655A" w:rsidRDefault="0097655A" w:rsidP="0097655A">
      <w:r w:rsidRPr="0097655A">
        <w:t>&lt;</w:t>
      </w:r>
      <w:proofErr w:type="spellStart"/>
      <w:r w:rsidRPr="0097655A">
        <w:t>ul</w:t>
      </w:r>
      <w:proofErr w:type="spellEnd"/>
      <w:r w:rsidRPr="0097655A">
        <w:t xml:space="preserve"> </w:t>
      </w:r>
      <w:proofErr w:type="spellStart"/>
      <w:r w:rsidRPr="0097655A">
        <w:t>style</w:t>
      </w:r>
      <w:proofErr w:type="spellEnd"/>
      <w:r w:rsidRPr="0097655A">
        <w:t>="</w:t>
      </w:r>
      <w:proofErr w:type="spellStart"/>
      <w:r w:rsidRPr="0097655A">
        <w:t>list-style-type</w:t>
      </w:r>
      <w:proofErr w:type="spellEnd"/>
      <w:r w:rsidRPr="0097655A">
        <w:t xml:space="preserve">: </w:t>
      </w:r>
      <w:proofErr w:type="spellStart"/>
      <w:r w:rsidRPr="0097655A">
        <w:t>circle</w:t>
      </w:r>
      <w:proofErr w:type="spellEnd"/>
      <w:r w:rsidRPr="0097655A">
        <w:t>;" entonces me modifica la forma de listar los atributos</w:t>
      </w:r>
    </w:p>
    <w:p w14:paraId="763C7F7C" w14:textId="77777777" w:rsidR="0097655A" w:rsidRPr="0097655A" w:rsidRDefault="0097655A" w:rsidP="0097655A"/>
    <w:p w14:paraId="7619FD80" w14:textId="1440B366" w:rsidR="00CD55B8" w:rsidRDefault="0097655A" w:rsidP="0097655A">
      <w:r w:rsidRPr="0097655A">
        <w:t xml:space="preserve">puedo anidar listas. Por </w:t>
      </w:r>
      <w:proofErr w:type="gramStart"/>
      <w:r w:rsidRPr="0097655A">
        <w:t>ejemplo</w:t>
      </w:r>
      <w:proofErr w:type="gramEnd"/>
      <w:r w:rsidRPr="0097655A">
        <w:t xml:space="preserve"> dentro de un </w:t>
      </w:r>
      <w:proofErr w:type="spellStart"/>
      <w:r w:rsidRPr="0097655A">
        <w:t>li</w:t>
      </w:r>
      <w:proofErr w:type="spellEnd"/>
      <w:r w:rsidRPr="0097655A">
        <w:t xml:space="preserve"> puedo </w:t>
      </w:r>
      <w:proofErr w:type="spellStart"/>
      <w:r w:rsidRPr="0097655A">
        <w:t>agrar</w:t>
      </w:r>
      <w:proofErr w:type="spellEnd"/>
      <w:r w:rsidRPr="0097655A">
        <w:t xml:space="preserve"> un </w:t>
      </w:r>
      <w:proofErr w:type="spellStart"/>
      <w:r w:rsidRPr="0097655A">
        <w:t>ol</w:t>
      </w:r>
      <w:proofErr w:type="spellEnd"/>
      <w:r w:rsidRPr="0097655A">
        <w:t xml:space="preserve"> </w:t>
      </w:r>
      <w:proofErr w:type="spellStart"/>
      <w:r w:rsidRPr="0097655A">
        <w:t>ul</w:t>
      </w:r>
      <w:proofErr w:type="spellEnd"/>
    </w:p>
    <w:p w14:paraId="6A68EF52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6B200D1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"en"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5D63E93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72B4F6B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3927053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http-equiv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EBD953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FD0F55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Listas en HTML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C4202FA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78F527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A61CC2F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Generacion</w:t>
      </w:r>
      <w:proofErr w:type="spellEnd"/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de Listas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4E2F9F2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ul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"list-style-type: square; 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gram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Con esto genero listas sin numerar y las cuales puedo cambiar los </w:t>
      </w:r>
      <w:proofErr w:type="spell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ciruculos</w:t>
      </w:r>
      <w:proofErr w:type="spell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    --&gt;</w:t>
      </w:r>
    </w:p>
    <w:p w14:paraId="329B8EB5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Elian</w:t>
      </w:r>
    </w:p>
    <w:p w14:paraId="14BE8EC6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ul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D77ED50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"list-style-</w:t>
      </w:r>
      <w:proofErr w:type="gramStart"/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type:disc</w:t>
      </w:r>
      <w:proofErr w:type="gramEnd"/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;"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Telefono celular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D7F66C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"list-style-</w:t>
      </w:r>
      <w:proofErr w:type="gramStart"/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type:circle</w:t>
      </w:r>
      <w:proofErr w:type="gramEnd"/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;"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Correo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415577C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ul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1CA3079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gram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Aca</w:t>
      </w:r>
      <w:proofErr w:type="spell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puedo agregar los atributos </w:t>
      </w:r>
      <w:proofErr w:type="spell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puedo enlazar </w:t>
      </w:r>
      <w:proofErr w:type="spellStart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E861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datos--&gt;</w:t>
      </w:r>
    </w:p>
    <w:p w14:paraId="74B278AE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Libe</w:t>
      </w:r>
    </w:p>
    <w:p w14:paraId="7DCCAC9C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ul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06D130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861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"list-style-</w:t>
      </w:r>
      <w:proofErr w:type="gramStart"/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type:disc</w:t>
      </w:r>
      <w:proofErr w:type="gramEnd"/>
      <w:r w:rsidRPr="00E861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;"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Telefono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861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093E34D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Correo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483B1AE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ul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B44163D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E15D437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67B0258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ul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815C4EE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630CBEE" w14:textId="77777777" w:rsidR="00E861F4" w:rsidRPr="00E861F4" w:rsidRDefault="00E861F4" w:rsidP="00E86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861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E861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2F1464" w14:textId="562E0CFB" w:rsidR="00E861F4" w:rsidRDefault="00E861F4" w:rsidP="0097655A"/>
    <w:p w14:paraId="3FB4CC0E" w14:textId="16050AE2" w:rsidR="00E861F4" w:rsidRDefault="00E861F4" w:rsidP="0097655A"/>
    <w:p w14:paraId="5A7F32C0" w14:textId="5CCAE7DC" w:rsidR="00E861F4" w:rsidRDefault="00E861F4" w:rsidP="0097655A"/>
    <w:p w14:paraId="6F2DC347" w14:textId="0ED164F2" w:rsidR="00E861F4" w:rsidRDefault="00C2758D" w:rsidP="0097655A">
      <w:r>
        <w:t>HACER UN MENU DE NAVEGACION CON LISTAS</w:t>
      </w:r>
      <w:r>
        <w:tab/>
      </w:r>
    </w:p>
    <w:p w14:paraId="121A5DAD" w14:textId="18886D72" w:rsidR="009423DD" w:rsidRDefault="009423DD" w:rsidP="0097655A"/>
    <w:p w14:paraId="791D0F7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AE7F4FE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FAE924F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72FB90A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CDA946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87B9F6A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99F6C3D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Menu 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Navegacion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4084BFB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7D57C4B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223C9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7AD81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ul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2C12B3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"index.html"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Inicio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7A3F204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"contacto.html"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Contacto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78841C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"acercaDe.html"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Acerca De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50E76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ul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7C95DE3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Inicio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23ABA7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A7CE581" w14:textId="77777777" w:rsidR="009423DD" w:rsidRPr="009C68F4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4DB7FB6" w14:textId="247D7CC7" w:rsidR="009423DD" w:rsidRPr="009C68F4" w:rsidRDefault="009423DD" w:rsidP="0097655A">
      <w:pPr>
        <w:rPr>
          <w:lang w:val="en-US"/>
        </w:rPr>
      </w:pPr>
    </w:p>
    <w:p w14:paraId="1D92F0B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92A0CB4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D3615E7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EF327D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14B6227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4015B3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15402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Contacto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14AAC40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8BEE0CD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DC2F23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Pagina de Contacto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AD3D8DE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4C3373C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"index.html"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Inicio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CEE26F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7597AA5" w14:textId="6B559CDE" w:rsid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E6FD2E1" w14:textId="32F9E0AC" w:rsid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</w:pPr>
    </w:p>
    <w:p w14:paraId="372D05A5" w14:textId="553E58A4" w:rsid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</w:pPr>
    </w:p>
    <w:p w14:paraId="53DB7347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C94CB7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4F1DB4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D334B1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D3D2B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47CD3D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D99625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05DB05E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Acerca De 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Menu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543D20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5DE16A3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41743DA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Acerca de 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Menu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B92FDD4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hr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11207CC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"index.html"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Volver al </w:t>
      </w:r>
      <w:proofErr w:type="spellStart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incio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65F415F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F5BAF0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423D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9423D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D289BF5" w14:textId="03BA960F" w:rsidR="009423DD" w:rsidRDefault="009423DD" w:rsidP="0097655A"/>
    <w:p w14:paraId="281B7233" w14:textId="3FF8E392" w:rsidR="009423DD" w:rsidRDefault="009423DD" w:rsidP="0097655A"/>
    <w:p w14:paraId="4A3F3819" w14:textId="7657EBAC" w:rsidR="009423DD" w:rsidRDefault="009423DD" w:rsidP="0097655A"/>
    <w:p w14:paraId="25F92876" w14:textId="6291FDD3" w:rsidR="009423DD" w:rsidRDefault="009423DD" w:rsidP="0097655A"/>
    <w:p w14:paraId="15C36205" w14:textId="03940F8B" w:rsidR="009423DD" w:rsidRDefault="009423DD" w:rsidP="0097655A"/>
    <w:p w14:paraId="62250409" w14:textId="4118C47B" w:rsidR="009423DD" w:rsidRDefault="009423DD" w:rsidP="0097655A"/>
    <w:p w14:paraId="6E367C25" w14:textId="3B459300" w:rsidR="009423DD" w:rsidRDefault="009423DD" w:rsidP="0097655A"/>
    <w:p w14:paraId="77252EB4" w14:textId="687DA912" w:rsidR="009423DD" w:rsidRDefault="009423DD" w:rsidP="0097655A"/>
    <w:p w14:paraId="37CC1725" w14:textId="2BA0A6BB" w:rsidR="009423DD" w:rsidRDefault="009423DD" w:rsidP="0097655A"/>
    <w:p w14:paraId="4D2927ED" w14:textId="3EEDA0B0" w:rsidR="009423DD" w:rsidRDefault="009423DD" w:rsidP="0097655A"/>
    <w:p w14:paraId="3D3A67DD" w14:textId="04AF60A8" w:rsidR="009423DD" w:rsidRDefault="009423DD" w:rsidP="0097655A"/>
    <w:p w14:paraId="571BB890" w14:textId="5D845A9B" w:rsidR="009423DD" w:rsidRDefault="009423DD" w:rsidP="0097655A"/>
    <w:p w14:paraId="3994D489" w14:textId="77777777" w:rsidR="009423DD" w:rsidRDefault="009423DD" w:rsidP="0097655A"/>
    <w:p w14:paraId="46280043" w14:textId="77777777" w:rsidR="009423DD" w:rsidRPr="009C68F4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D7BA7D"/>
          <w:sz w:val="21"/>
          <w:szCs w:val="21"/>
          <w:lang w:eastAsia="es-AR"/>
        </w:rPr>
        <w:lastRenderedPageBreak/>
        <w:t>h1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{</w:t>
      </w:r>
    </w:p>
    <w:p w14:paraId="079EEDEC" w14:textId="77777777" w:rsidR="009423DD" w:rsidRPr="009C68F4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color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#1d3557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771A3991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441F70C7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9423DD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ul</w:t>
      </w:r>
      <w:proofErr w:type="spell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05365AF0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list-style-type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14B581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27F5F5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overflow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hidden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B78950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BF9BE8E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71009FA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1D5BA51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9423DD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li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5FD96B6C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float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left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2FB090B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396B9AB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li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9423DD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285DCAAF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display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block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1357531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ADD9591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1BFC16D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46C6636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423D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text-decoration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D9A09E0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9798B3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423DD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li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9423DD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a:hover</w:t>
      </w:r>
      <w:proofErr w:type="gramEnd"/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76DDFF89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background</w:t>
      </w:r>
      <w:proofErr w:type="spellEnd"/>
      <w:r w:rsidRPr="009423D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-color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9423D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#1d3557</w:t>
      </w: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3DA12D1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6B4AE095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2969430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55BFCA2E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</w:t>
      </w:r>
      <w:proofErr w:type="spellStart"/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overflow</w:t>
      </w:r>
      <w:proofErr w:type="spellEnd"/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trata a </w:t>
      </w:r>
      <w:proofErr w:type="spellStart"/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ul</w:t>
      </w:r>
      <w:proofErr w:type="spellEnd"/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todo un bloque</w:t>
      </w:r>
    </w:p>
    <w:p w14:paraId="39BC3142" w14:textId="77777777" w:rsidR="009423DD" w:rsidRPr="009423DD" w:rsidRDefault="009423DD" w:rsidP="00942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423D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566F49A4" w14:textId="0835E959" w:rsidR="002135A6" w:rsidRDefault="002135A6" w:rsidP="0097655A">
      <w:r>
        <w:t xml:space="preserve">Usar contador y personalización con listas ordenadas y modificadas con </w:t>
      </w:r>
      <w:proofErr w:type="spellStart"/>
      <w:r>
        <w:t>css</w:t>
      </w:r>
      <w:proofErr w:type="spellEnd"/>
    </w:p>
    <w:p w14:paraId="43E4B96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8AA2C8A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7B8ED5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6238660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BE6FA98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728A4B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D44A288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Listas Ordenadas en HTML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D1BF3E6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6468BD1B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12BAD12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39B5379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"1"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8DE0AD2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Universidad Java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135A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51E72B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Python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61E1E08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Excel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C7308B2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JS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421952A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Universidad HTML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76459E0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FD8DC9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D943ECA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135A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2135A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B39975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lastRenderedPageBreak/>
        <w:t>&lt;!--</w:t>
      </w:r>
    </w:p>
    <w:p w14:paraId="4B70854E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Listas ordenadas utiliza </w:t>
      </w: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type</w:t>
      </w:r>
      <w:proofErr w:type="spellEnd"/>
    </w:p>
    <w:p w14:paraId="36B6D5DB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F370834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1D427DF9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0D375A4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proofErr w:type="gram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4B54B34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list-style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B6F5696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counter-reset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contador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9596D9E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6CF17ED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1D58430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li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073CFBE9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counter-increment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contador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998BE49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3C8C98B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li::</w:t>
      </w:r>
      <w:proofErr w:type="gramEnd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before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48E896DD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2135A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content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'Curso '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135A6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counter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contador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) 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') '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1DF06D0F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135A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2135A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darkgoldenrod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B94AAF2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16EDF3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1576A1B1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spell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li::</w:t>
      </w:r>
      <w:proofErr w:type="gramEnd"/>
      <w:r w:rsidRPr="002135A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after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0325D32E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2135A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content</w:t>
      </w:r>
      <w:proofErr w:type="spellEnd"/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2135A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'.'</w:t>
      </w: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5D233C73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2BD2FAD5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7ED9784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50DA907F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Quitamos el </w:t>
      </w: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stilo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6BE64767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ol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li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que modifique cada de estos elementos de la lista</w:t>
      </w:r>
    </w:p>
    <w:p w14:paraId="7C4E3080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EA7A8E4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gram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::</w:t>
      </w:r>
      <w:proofErr w:type="spellStart"/>
      <w:proofErr w:type="gram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before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este es un </w:t>
      </w: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selctor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agregar un texto </w:t>
      </w: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antex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que se visualice el texto antes que se muestre en nuestra lista</w:t>
      </w:r>
    </w:p>
    <w:p w14:paraId="61071F8C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9522D33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counter</w:t>
      </w:r>
      <w:proofErr w:type="spellEnd"/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 un contador que tiene una variable dentro </w:t>
      </w:r>
    </w:p>
    <w:p w14:paraId="109CFA96" w14:textId="77777777" w:rsidR="002135A6" w:rsidRPr="002135A6" w:rsidRDefault="002135A6" w:rsidP="0021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135A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5BE81D73" w14:textId="77777777" w:rsidR="00A1015B" w:rsidRDefault="00A1015B" w:rsidP="0097655A"/>
    <w:p w14:paraId="176D32D7" w14:textId="77777777" w:rsidR="00A1015B" w:rsidRDefault="00A1015B" w:rsidP="0097655A"/>
    <w:p w14:paraId="7516D125" w14:textId="77777777" w:rsidR="00A1015B" w:rsidRDefault="00A1015B" w:rsidP="0097655A"/>
    <w:p w14:paraId="6553FF5D" w14:textId="77777777" w:rsidR="00A1015B" w:rsidRDefault="00A1015B" w:rsidP="0097655A"/>
    <w:p w14:paraId="41D4DD52" w14:textId="77777777" w:rsidR="00A1015B" w:rsidRDefault="00A1015B" w:rsidP="0097655A"/>
    <w:p w14:paraId="6A69BB26" w14:textId="77777777" w:rsidR="00A1015B" w:rsidRDefault="00A1015B" w:rsidP="0097655A"/>
    <w:p w14:paraId="53B9308D" w14:textId="77777777" w:rsidR="00A1015B" w:rsidRDefault="00A1015B" w:rsidP="0097655A"/>
    <w:p w14:paraId="474F0D2C" w14:textId="77777777" w:rsidR="00A1015B" w:rsidRDefault="00A1015B" w:rsidP="0097655A"/>
    <w:p w14:paraId="62227883" w14:textId="77777777" w:rsidR="00A1015B" w:rsidRDefault="00A1015B" w:rsidP="0097655A"/>
    <w:p w14:paraId="545AA083" w14:textId="77777777" w:rsidR="00A1015B" w:rsidRDefault="00A1015B" w:rsidP="0097655A"/>
    <w:p w14:paraId="4F75CE76" w14:textId="77777777" w:rsidR="00A1015B" w:rsidRDefault="00A1015B" w:rsidP="0097655A"/>
    <w:p w14:paraId="1745BA33" w14:textId="33CCB62E" w:rsidR="002135A6" w:rsidRDefault="00A1015B" w:rsidP="0097655A">
      <w:r>
        <w:lastRenderedPageBreak/>
        <w:t>Usando Lista de descripción</w:t>
      </w:r>
    </w:p>
    <w:p w14:paraId="2E868CED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&lt;!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DOCTYPE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html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AD921BB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1015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6F007A1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1619FB3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1015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388BBD" w14:textId="77777777" w:rsidR="00A1015B" w:rsidRPr="009C68F4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55B94A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1015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A1015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8B20761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Listas de </w:t>
      </w:r>
      <w:proofErr w:type="spellStart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Descripcion</w:t>
      </w:r>
      <w:proofErr w:type="spellEnd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en HTML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0D1D042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A1015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/&gt;</w:t>
      </w:r>
    </w:p>
    <w:p w14:paraId="7C2F3A68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AE09E18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61DD15D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Lenguajes</w:t>
      </w:r>
      <w:proofErr w:type="spellEnd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de </w:t>
      </w:r>
      <w:proofErr w:type="spellStart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programacion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F5C409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dl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F6E72A5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dt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Java: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dt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B311AED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dd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Jame</w:t>
      </w:r>
      <w:proofErr w:type="spellEnd"/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Gosling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dd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5E2E105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dt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Python: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dt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DF5E5F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dd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Creador: Guido van Rossum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dd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3344F62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dl</w:t>
      </w: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8D63985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D6971C4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A1015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A1015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3E4CDD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1E1779E7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dl </w:t>
      </w: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description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list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sirve como un diccionario</w:t>
      </w:r>
    </w:p>
    <w:p w14:paraId="05AC4E91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dt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description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term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o describir que hacemos</w:t>
      </w:r>
    </w:p>
    <w:p w14:paraId="3E4EB444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dd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description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data </w:t>
      </w:r>
      <w:proofErr w:type="spellStart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datalle</w:t>
      </w:r>
      <w:proofErr w:type="spellEnd"/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del termino</w:t>
      </w:r>
    </w:p>
    <w:p w14:paraId="6C667941" w14:textId="77777777" w:rsidR="00A1015B" w:rsidRPr="00A1015B" w:rsidRDefault="00A1015B" w:rsidP="00A101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1015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5F34F8BC" w14:textId="0048A1F4" w:rsidR="00A1015B" w:rsidRDefault="00A1015B" w:rsidP="0097655A"/>
    <w:p w14:paraId="7D79B1C1" w14:textId="40A52815" w:rsidR="007342D7" w:rsidRDefault="007342D7" w:rsidP="0097655A"/>
    <w:p w14:paraId="1AFF964E" w14:textId="133209F4" w:rsidR="007342D7" w:rsidRDefault="007342D7" w:rsidP="0097655A">
      <w:proofErr w:type="spellStart"/>
      <w:r>
        <w:t>Leccion</w:t>
      </w:r>
      <w:proofErr w:type="spellEnd"/>
      <w:r>
        <w:t xml:space="preserve"> 06 elementos en línea y elementos en bloque</w:t>
      </w:r>
    </w:p>
    <w:p w14:paraId="01B48D9E" w14:textId="06A98DD1" w:rsidR="007342D7" w:rsidRDefault="007342D7" w:rsidP="0097655A"/>
    <w:p w14:paraId="31B22CDF" w14:textId="4FF609F1" w:rsidR="007342D7" w:rsidRDefault="007342D7" w:rsidP="0097655A">
      <w:r>
        <w:t xml:space="preserve">Vamos a ver para </w:t>
      </w:r>
      <w:proofErr w:type="gramStart"/>
      <w:r>
        <w:t>los elemento</w:t>
      </w:r>
      <w:proofErr w:type="gramEnd"/>
      <w:r>
        <w:t xml:space="preserve"> </w:t>
      </w:r>
      <w:proofErr w:type="spellStart"/>
      <w:r>
        <w:t>inline</w:t>
      </w:r>
      <w:proofErr w:type="spellEnd"/>
      <w:r>
        <w:t xml:space="preserve">, la etiqueta </w:t>
      </w:r>
      <w:proofErr w:type="spellStart"/>
      <w:r>
        <w:t>span</w:t>
      </w:r>
      <w:proofErr w:type="spellEnd"/>
    </w:p>
    <w:p w14:paraId="2CE84A7A" w14:textId="58BD0290" w:rsidR="007342D7" w:rsidRDefault="007342D7" w:rsidP="007342D7">
      <w:pPr>
        <w:ind w:left="708" w:hanging="708"/>
      </w:pPr>
      <w:r>
        <w:t xml:space="preserve">Y para </w:t>
      </w:r>
      <w:proofErr w:type="gramStart"/>
      <w:r>
        <w:t>los elemento</w:t>
      </w:r>
      <w:proofErr w:type="gramEnd"/>
      <w:r>
        <w:t xml:space="preserve"> en block la etiqueta </w:t>
      </w:r>
      <w:proofErr w:type="spellStart"/>
      <w:r>
        <w:t>div</w:t>
      </w:r>
      <w:proofErr w:type="spellEnd"/>
    </w:p>
    <w:p w14:paraId="578E0153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DD5B97F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B3A3001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2505B5F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CE3083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4280C19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D6D8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F64F453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Inline y Block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EFDD470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ACBC70B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69FE2AA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span(</w:t>
      </w:r>
      <w:proofErr w:type="gram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Inline)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EC75C5D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texto donde vamos a </w:t>
      </w:r>
    </w:p>
    <w:p w14:paraId="212F3600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D6D8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"color: #e63946; </w:t>
      </w:r>
      <w:proofErr w:type="spellStart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border</w:t>
      </w:r>
      <w:proofErr w:type="spellEnd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: 1px </w:t>
      </w:r>
      <w:proofErr w:type="spellStart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solid</w:t>
      </w:r>
      <w:proofErr w:type="spellEnd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 </w:t>
      </w:r>
      <w:proofErr w:type="spellStart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black</w:t>
      </w:r>
      <w:proofErr w:type="spellEnd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;"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enfatizar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y cambiar el </w:t>
      </w:r>
    </w:p>
    <w:p w14:paraId="2B376C27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D6D8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"color: #4f8fb7; </w:t>
      </w:r>
      <w:proofErr w:type="spellStart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font-weight</w:t>
      </w:r>
      <w:proofErr w:type="spellEnd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: </w:t>
      </w:r>
      <w:proofErr w:type="spellStart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bold</w:t>
      </w:r>
      <w:proofErr w:type="spellEnd"/>
      <w:r w:rsidRPr="003D6D8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;"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color de algunos Elementos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83CD8F5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</w:p>
    <w:p w14:paraId="215BD8BE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B96AB2B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D6D8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3D6D8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E3168AA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88905A6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0BAA5426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span</w:t>
      </w:r>
      <w:proofErr w:type="spellEnd"/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me permite editarlo en la misma </w:t>
      </w:r>
      <w:proofErr w:type="spellStart"/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linea</w:t>
      </w:r>
      <w:proofErr w:type="spellEnd"/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gramStart"/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darle</w:t>
      </w:r>
      <w:proofErr w:type="gramEnd"/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atributos a estas.   </w:t>
      </w:r>
    </w:p>
    <w:p w14:paraId="206AFB0A" w14:textId="77777777" w:rsidR="003D6D8C" w:rsidRPr="003D6D8C" w:rsidRDefault="003D6D8C" w:rsidP="003D6D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32D822E" w14:textId="77777777" w:rsidR="003D6D8C" w:rsidRPr="003D6D8C" w:rsidRDefault="003D6D8C" w:rsidP="003D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D6D8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66183A48" w14:textId="6624F8CA" w:rsidR="003D6D8C" w:rsidRDefault="003D6D8C" w:rsidP="007342D7">
      <w:pPr>
        <w:ind w:left="708" w:hanging="708"/>
      </w:pPr>
    </w:p>
    <w:p w14:paraId="33694981" w14:textId="6935B7D2" w:rsidR="006B2A35" w:rsidRDefault="006B2A35" w:rsidP="007342D7">
      <w:pPr>
        <w:ind w:left="708" w:hanging="708"/>
      </w:pPr>
    </w:p>
    <w:p w14:paraId="2BBD8CDA" w14:textId="21D145FD" w:rsidR="006B2A35" w:rsidRDefault="006B2A35" w:rsidP="006B2A35">
      <w:pPr>
        <w:ind w:left="708" w:hanging="708"/>
      </w:pPr>
      <w:r>
        <w:t xml:space="preserve">USANDO DIV y modificando los </w:t>
      </w:r>
      <w:proofErr w:type="spellStart"/>
      <w:r>
        <w:t>div</w:t>
      </w:r>
      <w:proofErr w:type="spellEnd"/>
      <w:r>
        <w:t xml:space="preserve"> con </w:t>
      </w:r>
      <w:proofErr w:type="spellStart"/>
      <w:r>
        <w:t>css</w:t>
      </w:r>
      <w:proofErr w:type="spellEnd"/>
    </w:p>
    <w:p w14:paraId="12A48D6D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DD256D4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59E0C1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8100882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A232624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17AEE6D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1979AD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Inline y Block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05DD6E3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099D20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ADDCC95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9FE68FD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Elementos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span(</w:t>
      </w:r>
      <w:proofErr w:type="gram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Inline)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00E8B4E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texto donde vamos a </w:t>
      </w:r>
    </w:p>
    <w:p w14:paraId="1902D733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B2A3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"color: #e63946; 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border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: 1px 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solid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 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black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;"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enfatizar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y cambiar el </w:t>
      </w:r>
    </w:p>
    <w:p w14:paraId="1D068B48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6B2A3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"color: #4f8fb7; 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font-weight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: </w:t>
      </w:r>
      <w:proofErr w:type="spellStart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bold</w:t>
      </w:r>
      <w:proofErr w:type="spellEnd"/>
      <w:r w:rsidRPr="006B2A3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;"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color de algunos Elementos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</w:t>
      </w:r>
    </w:p>
    <w:p w14:paraId="1F1A1523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Elementos 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(Block)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6A99A3C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38EC450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Titulo del 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70E2D12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Textro</w:t>
      </w:r>
      <w:proofErr w:type="spellEnd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dentro del 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5E3D6B2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0B02543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Texto fuera del </w:t>
      </w:r>
      <w:proofErr w:type="spellStart"/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0923077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35A16C1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6B2A3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6B2A3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227B592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86D5225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24F52073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</w:t>
      </w:r>
      <w:proofErr w:type="spellStart"/>
      <w:r w:rsidRPr="006B2A3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Div</w:t>
      </w:r>
      <w:proofErr w:type="spellEnd"/>
      <w:r w:rsidRPr="006B2A3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inician un nuevo bloque o nuevas divisiones o cualquier elemento </w:t>
      </w:r>
      <w:proofErr w:type="spellStart"/>
      <w:r w:rsidRPr="006B2A3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html</w:t>
      </w:r>
      <w:proofErr w:type="spellEnd"/>
    </w:p>
    <w:p w14:paraId="6AEA9F6F" w14:textId="77777777" w:rsidR="006B2A35" w:rsidRPr="006B2A35" w:rsidRDefault="006B2A35" w:rsidP="006B2A3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5F3665A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lastRenderedPageBreak/>
        <w:t>--&gt;</w:t>
      </w:r>
    </w:p>
    <w:p w14:paraId="49932F38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2E87433F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62BA1CE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2EB0E1D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2E8943CE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h2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62FB046F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#3f37c9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2E604EB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D57891B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6B2A3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0233B391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47C8497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7F75034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35CC9FFA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6B2A3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div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0621FF6F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#560bad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150EEFC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#f1faee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8ED1315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6B2A3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6B2A3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A020F28" w14:textId="77777777" w:rsidR="006B2A35" w:rsidRPr="006B2A35" w:rsidRDefault="006B2A35" w:rsidP="006B2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B2A3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180295D9" w14:textId="597410E7" w:rsidR="006B2A35" w:rsidRDefault="006B2A35" w:rsidP="007342D7">
      <w:pPr>
        <w:ind w:left="708" w:hanging="708"/>
      </w:pPr>
    </w:p>
    <w:p w14:paraId="54B95611" w14:textId="6527B672" w:rsidR="005E1D86" w:rsidRDefault="005E1D86" w:rsidP="007342D7">
      <w:pPr>
        <w:ind w:left="708" w:hanging="708"/>
      </w:pPr>
    </w:p>
    <w:p w14:paraId="3F8F1F50" w14:textId="70B1091D" w:rsidR="005E1D86" w:rsidRDefault="005E1D86" w:rsidP="007342D7">
      <w:pPr>
        <w:ind w:left="708" w:hanging="708"/>
      </w:pPr>
    </w:p>
    <w:p w14:paraId="52B7A18F" w14:textId="69BDC6E2" w:rsidR="005E1D86" w:rsidRDefault="005E1D86" w:rsidP="007342D7">
      <w:pPr>
        <w:ind w:left="708" w:hanging="708"/>
      </w:pPr>
    </w:p>
    <w:p w14:paraId="3083C76F" w14:textId="4A86C66A" w:rsidR="005E1D86" w:rsidRDefault="005E1D86" w:rsidP="007342D7">
      <w:pPr>
        <w:ind w:left="708" w:hanging="708"/>
      </w:pPr>
    </w:p>
    <w:p w14:paraId="2F76A939" w14:textId="7646CBF1" w:rsidR="005E1D86" w:rsidRDefault="005E1D86" w:rsidP="007342D7">
      <w:pPr>
        <w:ind w:left="708" w:hanging="708"/>
      </w:pPr>
    </w:p>
    <w:p w14:paraId="150ACD65" w14:textId="5A766472" w:rsidR="005E1D86" w:rsidRDefault="005E1D86" w:rsidP="007342D7">
      <w:pPr>
        <w:ind w:left="708" w:hanging="708"/>
      </w:pPr>
    </w:p>
    <w:p w14:paraId="0AF85191" w14:textId="735DED95" w:rsidR="005E1D86" w:rsidRDefault="005E1D86" w:rsidP="007342D7">
      <w:pPr>
        <w:ind w:left="708" w:hanging="708"/>
      </w:pPr>
    </w:p>
    <w:p w14:paraId="75705906" w14:textId="72142A98" w:rsidR="005E1D86" w:rsidRDefault="005E1D86" w:rsidP="007342D7">
      <w:pPr>
        <w:ind w:left="708" w:hanging="708"/>
      </w:pPr>
    </w:p>
    <w:p w14:paraId="0AB30D52" w14:textId="1212BF42" w:rsidR="005E1D86" w:rsidRDefault="005E1D86" w:rsidP="007342D7">
      <w:pPr>
        <w:ind w:left="708" w:hanging="708"/>
      </w:pPr>
    </w:p>
    <w:p w14:paraId="744010DA" w14:textId="58D37F25" w:rsidR="005E1D86" w:rsidRDefault="005E1D86" w:rsidP="007342D7">
      <w:pPr>
        <w:ind w:left="708" w:hanging="708"/>
      </w:pPr>
    </w:p>
    <w:p w14:paraId="44C18356" w14:textId="4ED84C5D" w:rsidR="005E1D86" w:rsidRDefault="005E1D86" w:rsidP="007342D7">
      <w:pPr>
        <w:ind w:left="708" w:hanging="708"/>
      </w:pPr>
    </w:p>
    <w:p w14:paraId="5AF6689F" w14:textId="3A1877A0" w:rsidR="005E1D86" w:rsidRDefault="005E1D86" w:rsidP="007342D7">
      <w:pPr>
        <w:ind w:left="708" w:hanging="708"/>
      </w:pPr>
    </w:p>
    <w:p w14:paraId="57B20320" w14:textId="632EBFD5" w:rsidR="005E1D86" w:rsidRDefault="005E1D86" w:rsidP="007342D7">
      <w:pPr>
        <w:ind w:left="708" w:hanging="708"/>
      </w:pPr>
    </w:p>
    <w:p w14:paraId="13824D16" w14:textId="08D3FE64" w:rsidR="005E1D86" w:rsidRDefault="005E1D86" w:rsidP="007342D7">
      <w:pPr>
        <w:ind w:left="708" w:hanging="708"/>
      </w:pPr>
    </w:p>
    <w:p w14:paraId="47D2FB0C" w14:textId="03F5E875" w:rsidR="005E1D86" w:rsidRDefault="005E1D86" w:rsidP="007342D7">
      <w:pPr>
        <w:ind w:left="708" w:hanging="708"/>
      </w:pPr>
    </w:p>
    <w:p w14:paraId="0BE395F7" w14:textId="34FCE6D1" w:rsidR="005E1D86" w:rsidRDefault="005E1D86" w:rsidP="007342D7">
      <w:pPr>
        <w:ind w:left="708" w:hanging="708"/>
      </w:pPr>
    </w:p>
    <w:p w14:paraId="652FC1B5" w14:textId="7427182A" w:rsidR="005E1D86" w:rsidRDefault="005E1D86" w:rsidP="007342D7">
      <w:pPr>
        <w:ind w:left="708" w:hanging="708"/>
      </w:pPr>
    </w:p>
    <w:p w14:paraId="1AD6F42D" w14:textId="436231FF" w:rsidR="005E1D86" w:rsidRDefault="005E1D86" w:rsidP="007342D7">
      <w:pPr>
        <w:ind w:left="708" w:hanging="708"/>
      </w:pPr>
    </w:p>
    <w:p w14:paraId="2924E0B3" w14:textId="06CCFD6F" w:rsidR="005E1D86" w:rsidRDefault="005E1D86" w:rsidP="007342D7">
      <w:pPr>
        <w:ind w:left="708" w:hanging="708"/>
      </w:pPr>
    </w:p>
    <w:p w14:paraId="01234CF7" w14:textId="424C57B4" w:rsidR="005E1D86" w:rsidRDefault="005E1D86" w:rsidP="007342D7">
      <w:pPr>
        <w:ind w:left="708" w:hanging="708"/>
      </w:pPr>
    </w:p>
    <w:p w14:paraId="05CD622C" w14:textId="37548C86" w:rsidR="005E1D86" w:rsidRDefault="005E1D86" w:rsidP="007342D7">
      <w:pPr>
        <w:ind w:left="708" w:hanging="708"/>
      </w:pPr>
      <w:r>
        <w:t xml:space="preserve">Clases y atributos para mejorar todo en </w:t>
      </w:r>
      <w:proofErr w:type="spellStart"/>
      <w:r>
        <w:t>div</w:t>
      </w:r>
      <w:proofErr w:type="spellEnd"/>
    </w:p>
    <w:p w14:paraId="1FADE645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D67B53D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A0CCA3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9D75D36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61FABD9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8106565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80EAB10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Atributo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class 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5C53059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8DC8E43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04A8890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665EF8D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Lenguajes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de 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Programacion</w:t>
      </w:r>
      <w:proofErr w:type="spellEnd"/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A3DC26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tarjeta</w:t>
      </w:r>
      <w:proofErr w:type="spellEnd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C417540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Java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63BCAC0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Jame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Gosling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EDE11EB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8627356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tarjeta</w:t>
      </w:r>
      <w:proofErr w:type="spellEnd"/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EF7398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Python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43287C0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Creador: Guido van Rossum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18EC26A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CC54B79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5E1D86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7ED6188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8C392EC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Brendan </w:t>
      </w:r>
      <w:proofErr w:type="spellStart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Eich</w:t>
      </w:r>
      <w:proofErr w:type="spellEnd"/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1E82C85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00BA6A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E1D86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DFC5504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5E1D86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5E1D86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456527E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EA79606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3E332D63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Primero se define la clase y luego vemos a que elemento lo aplicamos se puede aplicar a cualquier elemento utilizando el atributo </w:t>
      </w:r>
      <w:proofErr w:type="spellStart"/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class</w:t>
      </w:r>
      <w:proofErr w:type="spellEnd"/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="tarjeta"</w:t>
      </w:r>
    </w:p>
    <w:p w14:paraId="4C60F433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Con esto podemos reutilizar todo solamente definiendo una clase</w:t>
      </w:r>
    </w:p>
    <w:p w14:paraId="3E851C13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018D065A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A394F1D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39CC9A7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0F0E0E6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43F0B5DA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h2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047D49B6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#3f37c9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581729A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2167395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E1D8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125CFBB7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4315421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37535C1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029BF6B2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Clase de CSS se utiliza </w:t>
      </w:r>
      <w:proofErr w:type="gramStart"/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el .</w:t>
      </w:r>
      <w:proofErr w:type="gramEnd"/>
      <w:r w:rsidRPr="005E1D86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definir una clase</w:t>
      </w:r>
    </w:p>
    <w:p w14:paraId="3453CC61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0DD4642F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E1D8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lastRenderedPageBreak/>
        <w:t>.</w:t>
      </w:r>
      <w:proofErr w:type="spellStart"/>
      <w:r w:rsidRPr="005E1D86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tarjeta</w:t>
      </w:r>
      <w:proofErr w:type="spellEnd"/>
      <w:proofErr w:type="gramEnd"/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2814195F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#560bad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61E1121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#f1faee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A83DAA1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E1D86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E1D86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F6742CE" w14:textId="77777777" w:rsidR="005E1D86" w:rsidRPr="005E1D86" w:rsidRDefault="005E1D86" w:rsidP="005E1D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E1D86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177ABD64" w14:textId="77777777" w:rsidR="005E1D86" w:rsidRPr="005E1D86" w:rsidRDefault="005E1D86" w:rsidP="005E1D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8010F14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BAC4C68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FBF8F6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C8AE4A2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7210F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E00AB37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AB549A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Atributo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class 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7D6677F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74D744F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1740098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A47B7D7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Lenguajes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de 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Programacion</w:t>
      </w:r>
      <w:proofErr w:type="spellEnd"/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C6466E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tarjeta</w:t>
      </w:r>
      <w:proofErr w:type="spellEnd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2CBB349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Java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BA9C093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titulo</w:t>
      </w:r>
      <w:proofErr w:type="spellEnd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Jame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Gosling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A4DA51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FC2329A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D3EC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81C04F9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Python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5F7CC26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D3EC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"titulo"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Creador: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Guido van Rossum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E5FCC35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C29F78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D3EC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108D938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B820C96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titulo</w:t>
      </w:r>
      <w:proofErr w:type="spellEnd"/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Brendan </w:t>
      </w:r>
      <w:proofErr w:type="spellStart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Eich</w:t>
      </w:r>
      <w:proofErr w:type="spellEnd"/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729CF2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FBE98D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03B817D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D3EC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2D3EC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5E38C4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588463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07F9C8EE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Tenemos los </w:t>
      </w:r>
      <w:proofErr w:type="spell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div</w:t>
      </w:r>
      <w:proofErr w:type="spell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que son elementos de bloque y son elementos que tienen </w:t>
      </w:r>
      <w:proofErr w:type="spell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paddin</w:t>
      </w:r>
      <w:proofErr w:type="spell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un margen</w:t>
      </w:r>
    </w:p>
    <w:p w14:paraId="149E0125" w14:textId="29D7FF06" w:rsid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5E5F438C" w14:textId="07AF3ECF" w:rsid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</w:p>
    <w:p w14:paraId="2A7AA04F" w14:textId="3D64C8D2" w:rsid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</w:p>
    <w:p w14:paraId="5E78FD20" w14:textId="6293907C" w:rsid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</w:p>
    <w:p w14:paraId="521AD969" w14:textId="6B136E5A" w:rsid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</w:p>
    <w:p w14:paraId="637D7166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4996EBA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5D3982FA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*este aplica a todo</w:t>
      </w:r>
    </w:p>
    <w:p w14:paraId="02628D83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pero si un elemento abajo </w:t>
      </w:r>
      <w:proofErr w:type="spell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esta</w:t>
      </w:r>
      <w:proofErr w:type="spell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modificando algo se sobre escribe a este</w:t>
      </w:r>
    </w:p>
    <w:p w14:paraId="19DB8228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151CE86A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*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10CF79D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983F1FD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5E75A58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78196DE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h1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7185A5A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F2FE94E" w14:textId="77777777" w:rsidR="002D3ECC" w:rsidRPr="009C68F4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C162AAE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9702AC7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3F25FEC4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h2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2FAB835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#3f37c9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1D9734B" w14:textId="77777777" w:rsidR="002D3ECC" w:rsidRPr="009C68F4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E28FF47" w14:textId="77777777" w:rsidR="002D3ECC" w:rsidRPr="009C68F4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9C68F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p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35D62A60" w14:textId="77777777" w:rsidR="002D3ECC" w:rsidRPr="009C68F4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42467C8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33AE6BBA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45679304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Clase de CSS se utiliza </w:t>
      </w:r>
      <w:proofErr w:type="gram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el .</w:t>
      </w:r>
      <w:proofErr w:type="gram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definir una clase</w:t>
      </w:r>
    </w:p>
    <w:p w14:paraId="317FCF2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0F39F43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2D3EC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2D3EC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tarjeta</w:t>
      </w:r>
      <w:proofErr w:type="spellEnd"/>
      <w:proofErr w:type="gram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D59AF0D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#560bad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49D68DB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#f1faee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5CC58F3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B7D2F6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115px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C8F728E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62A9504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3AA395CB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2D3EC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2D3EC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titulo</w:t>
      </w:r>
      <w:proofErr w:type="spellEnd"/>
      <w:proofErr w:type="gramEnd"/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0B65055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D3EC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D3EC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D34A093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700FD1F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0BFB6050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podemos aplicar a </w:t>
      </w:r>
      <w:proofErr w:type="spell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una clase como </w:t>
      </w:r>
      <w:proofErr w:type="spell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class</w:t>
      </w:r>
      <w:proofErr w:type="spell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 "tarjeta </w:t>
      </w:r>
      <w:proofErr w:type="spellStart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titulo</w:t>
      </w:r>
      <w:proofErr w:type="spellEnd"/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";</w:t>
      </w:r>
    </w:p>
    <w:p w14:paraId="45AA8C91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D3EC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3ADF76A9" w14:textId="77777777" w:rsidR="002D3ECC" w:rsidRPr="002D3ECC" w:rsidRDefault="002D3ECC" w:rsidP="002D3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19FCF2A" w14:textId="474EA14A" w:rsidR="005E1D86" w:rsidRDefault="002D3ECC" w:rsidP="007342D7">
      <w:pPr>
        <w:ind w:left="708" w:hanging="708"/>
      </w:pPr>
      <w:r>
        <w:t>CONCEPTO DE ID</w:t>
      </w:r>
    </w:p>
    <w:p w14:paraId="2E8E603C" w14:textId="12ED13BF" w:rsidR="002D3ECC" w:rsidRDefault="002D3ECC" w:rsidP="007342D7">
      <w:pPr>
        <w:ind w:left="708" w:hanging="708"/>
      </w:pPr>
      <w:r>
        <w:t xml:space="preserve">Sirve para elementos </w:t>
      </w:r>
      <w:r w:rsidR="00DC6ABC">
        <w:t>únicos</w:t>
      </w:r>
    </w:p>
    <w:p w14:paraId="6B5ADD5B" w14:textId="77777777" w:rsidR="00DC6ABC" w:rsidRPr="009C68F4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7EACEF7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612AA94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526C93B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02B1A1" w14:textId="77777777" w:rsidR="00DC6ABC" w:rsidRPr="009C68F4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E65351E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BB3B29E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Atributo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class </w:t>
      </w:r>
      <w:proofErr w:type="spellStart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7D80E79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6AFFED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8D05181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AD37BB5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titulo_principal</w:t>
      </w:r>
      <w:proofErr w:type="spellEnd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Lenguajes de </w:t>
      </w:r>
      <w:proofErr w:type="spellStart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Programacion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E3DB14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FC711E4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Java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3061FAF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"titulo"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Creador: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Jame Gosling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CFA5DD6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BEE8560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87F9B4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Python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274BFBF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"titulo"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Creador: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Guido van Rossum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3ECCAC4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E2BACE0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C93E7F6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136B95B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titulo</w:t>
      </w:r>
      <w:proofErr w:type="spellEnd"/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Brendan </w:t>
      </w:r>
      <w:proofErr w:type="spellStart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Eich</w:t>
      </w:r>
      <w:proofErr w:type="spellEnd"/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B71D4F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903D9B4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DC6ABC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F82024B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199EEAA3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*este aplica a todo</w:t>
      </w:r>
    </w:p>
    <w:p w14:paraId="009C3E91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pero si un elemento abajo </w:t>
      </w:r>
      <w:proofErr w:type="spell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esta</w:t>
      </w:r>
      <w:proofErr w:type="spell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modificando algo se sobre escribe a este</w:t>
      </w:r>
    </w:p>
    <w:p w14:paraId="051901DE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2B69562D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*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{</w:t>
      </w:r>
    </w:p>
    <w:p w14:paraId="031BC7FD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margin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0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5BD3DB9C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padding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0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699CD5B0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0BEAA36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6D94BB52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Similar a </w:t>
      </w:r>
      <w:proofErr w:type="gram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un clase</w:t>
      </w:r>
      <w:proofErr w:type="gram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se quita el h1 y se pone # y el nombre del identificador</w:t>
      </w:r>
    </w:p>
    <w:p w14:paraId="7DE3339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proofErr w:type="spell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identinficador</w:t>
      </w:r>
      <w:proofErr w:type="spell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css</w:t>
      </w:r>
      <w:proofErr w:type="spell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# utiliza el atributo id= ""</w:t>
      </w:r>
    </w:p>
    <w:p w14:paraId="103F4356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*/</w:t>
      </w:r>
    </w:p>
    <w:p w14:paraId="6606EA1F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7BA7D"/>
          <w:sz w:val="21"/>
          <w:szCs w:val="21"/>
          <w:lang w:eastAsia="es-AR"/>
        </w:rPr>
        <w:t>#titulo_</w:t>
      </w:r>
      <w:proofErr w:type="gramStart"/>
      <w:r w:rsidRPr="00DC6ABC">
        <w:rPr>
          <w:rFonts w:ascii="Consolas" w:eastAsia="Times New Roman" w:hAnsi="Consolas" w:cs="Times New Roman"/>
          <w:color w:val="D7BA7D"/>
          <w:sz w:val="21"/>
          <w:szCs w:val="21"/>
          <w:lang w:eastAsia="es-AR"/>
        </w:rPr>
        <w:t>principal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{</w:t>
      </w:r>
      <w:proofErr w:type="gramEnd"/>
    </w:p>
    <w:p w14:paraId="325083B9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color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#f72585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55DA2F97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text-align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center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2E609676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margin</w:t>
      </w:r>
      <w:proofErr w:type="spell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15px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4A790834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203C9CD7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7BA7D"/>
          <w:sz w:val="21"/>
          <w:szCs w:val="21"/>
          <w:lang w:eastAsia="es-AR"/>
        </w:rPr>
        <w:t>h2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{</w:t>
      </w:r>
    </w:p>
    <w:p w14:paraId="5059B7CD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color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#3f37c9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1CED0931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C866ED9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gramStart"/>
      <w:r w:rsidRPr="00DC6ABC">
        <w:rPr>
          <w:rFonts w:ascii="Consolas" w:eastAsia="Times New Roman" w:hAnsi="Consolas" w:cs="Times New Roman"/>
          <w:color w:val="D7BA7D"/>
          <w:sz w:val="21"/>
          <w:szCs w:val="21"/>
          <w:lang w:eastAsia="es-AR"/>
        </w:rPr>
        <w:t>p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{</w:t>
      </w:r>
      <w:proofErr w:type="gramEnd"/>
    </w:p>
    <w:p w14:paraId="5C5750B3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color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#457b9d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1CBFC303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03A917B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08FFA837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Clase de CSS se utiliza </w:t>
      </w:r>
      <w:proofErr w:type="gram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el .</w:t>
      </w:r>
      <w:proofErr w:type="gram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definir una clase</w:t>
      </w:r>
    </w:p>
    <w:p w14:paraId="52E50C90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381FCE33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DC6AB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DC6AB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tarjeta</w:t>
      </w:r>
      <w:proofErr w:type="spellEnd"/>
      <w:proofErr w:type="gram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73644DB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#560bad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7FC6697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#f1faee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8F8914F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2EB7777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115px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E52DC0F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BD0FE66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BBC4573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DC6AB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DC6ABC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titulo</w:t>
      </w:r>
      <w:proofErr w:type="spellEnd"/>
      <w:proofErr w:type="gramEnd"/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0C14809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DC6ABC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DC6ABC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1F55378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3B8FE009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/*</w:t>
      </w:r>
    </w:p>
    <w:p w14:paraId="19929104" w14:textId="77777777" w:rsidR="00DC6ABC" w:rsidRPr="00DC6ABC" w:rsidRDefault="00DC6ABC" w:rsidP="00DC6A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podemos aplicar a </w:t>
      </w:r>
      <w:proofErr w:type="spell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una clase como </w:t>
      </w:r>
      <w:proofErr w:type="spell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class</w:t>
      </w:r>
      <w:proofErr w:type="spell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 "tarjeta </w:t>
      </w:r>
      <w:proofErr w:type="spellStart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titulo</w:t>
      </w:r>
      <w:proofErr w:type="spellEnd"/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";</w:t>
      </w:r>
    </w:p>
    <w:p w14:paraId="62796C4B" w14:textId="6A3E6073" w:rsidR="002136B5" w:rsidRDefault="00DC6ABC" w:rsidP="00213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  <w:r w:rsidRPr="00DC6AB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lastRenderedPageBreak/>
        <w:t>*/</w:t>
      </w:r>
    </w:p>
    <w:p w14:paraId="13E9DB06" w14:textId="6B0E05D7" w:rsidR="002136B5" w:rsidRDefault="002136B5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1403032B" w14:textId="529D380D" w:rsidR="002136B5" w:rsidRDefault="002136B5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747C23BC" w14:textId="51087B79" w:rsidR="002136B5" w:rsidRDefault="002136B5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Bookmarks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y como movernos por la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pagina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travez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de los id</w:t>
      </w:r>
    </w:p>
    <w:p w14:paraId="4D75AAF2" w14:textId="66B01458" w:rsidR="001838EB" w:rsidRDefault="001838EB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Hacer marcadores o botones para movernos</w:t>
      </w:r>
    </w:p>
    <w:p w14:paraId="1F3555BE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C272B9E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5C1452E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287EE6C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D2709C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B370688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90284F8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Atributo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class 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B3F7C9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3359DC2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AF1D6BF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AC82ADD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titulo_principal</w:t>
      </w:r>
      <w:proofErr w:type="spellEnd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Lenguajes de 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Programacion</w:t>
      </w:r>
      <w:proofErr w:type="spellEnd"/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C214A16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"#Java"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Java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| </w:t>
      </w:r>
    </w:p>
    <w:p w14:paraId="4423F3C0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"#Python"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Python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| </w:t>
      </w:r>
    </w:p>
    <w:p w14:paraId="324AEAB6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"#JS"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JS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F1B1969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DAAD46B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"Java"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Java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DA3EFB4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titulo</w:t>
      </w:r>
      <w:proofErr w:type="spellEnd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Jame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Gosling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52F9646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DA4B2A8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tarjeta</w:t>
      </w:r>
      <w:proofErr w:type="spellEnd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266857E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"Python"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Python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21BD790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"titulo"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Creador: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span</w:t>
      </w:r>
      <w:proofErr w:type="spellEnd"/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Guido van Rossum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1299045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290998E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838E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"tarjeta"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05FCB67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"JS"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JS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60B210F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838E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titulo</w:t>
      </w:r>
      <w:proofErr w:type="spellEnd"/>
      <w:r w:rsidRPr="001838E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Creador</w:t>
      </w:r>
      <w:proofErr w:type="spellEnd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span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Brendan </w:t>
      </w:r>
      <w:proofErr w:type="spellStart"/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Eich</w:t>
      </w:r>
      <w:proofErr w:type="spellEnd"/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40012D8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DFAC82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</w:p>
    <w:p w14:paraId="4CE9A801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838E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ADF11B8" w14:textId="77777777" w:rsidR="001838EB" w:rsidRPr="001838EB" w:rsidRDefault="001838EB" w:rsidP="00183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838E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1838E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C095501" w14:textId="7A2729E6" w:rsidR="001838EB" w:rsidRDefault="001838EB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4B7F6706" w14:textId="71A01E6E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26BC4638" w14:textId="1FDE8752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36FA1860" w14:textId="3385EE92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341E2CC2" w14:textId="04A7E087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375D4A8C" w14:textId="1101BCD9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0AB67819" w14:textId="152A1174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09EC55BA" w14:textId="77777777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57A73BD6" w14:textId="51A884AC" w:rsidR="00762CE5" w:rsidRDefault="00762CE5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lastRenderedPageBreak/>
        <w:t xml:space="preserve">Con respecto al método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iframe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podemos hacer esto:</w:t>
      </w:r>
    </w:p>
    <w:p w14:paraId="48F6A70E" w14:textId="4AA17818" w:rsidR="00762CE5" w:rsidRDefault="00762CE5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762CE5">
        <w:rPr>
          <w:rFonts w:ascii="Consolas" w:eastAsia="Times New Roman" w:hAnsi="Consolas" w:cs="Times New Roman"/>
          <w:noProof/>
          <w:sz w:val="21"/>
          <w:szCs w:val="21"/>
          <w:lang w:eastAsia="es-AR"/>
        </w:rPr>
        <w:drawing>
          <wp:inline distT="0" distB="0" distL="0" distR="0" wp14:anchorId="540CB80E" wp14:editId="6ABE369D">
            <wp:extent cx="5400040" cy="160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4705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titulo</w:t>
      </w:r>
      <w:proofErr w:type="spellEnd"/>
      <w:proofErr w:type="gram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B7E63C2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AC5D441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26CA617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4D2CB073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marco</w:t>
      </w:r>
      <w:proofErr w:type="spellEnd"/>
      <w:proofErr w:type="gram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4679FB6D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100%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0AF61A8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height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200px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3425ACC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1px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3A22C1C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F830C83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centrar</w:t>
      </w:r>
      <w:proofErr w:type="spellEnd"/>
      <w:proofErr w:type="gram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3183A501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25DDFAC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065A87D4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btn</w:t>
      </w:r>
      <w:proofErr w:type="spellEnd"/>
      <w:proofErr w:type="gram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5A198849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08E422C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2px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C8D49CF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text-decoration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3554A0A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display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inline-block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A06322F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ABFF2A9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30CD4970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btn</w:t>
      </w:r>
      <w:proofErr w:type="gramEnd"/>
      <w:r w:rsidRPr="001113A9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:hover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4E8713E5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F131999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AC9E185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40544C8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92C9675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E94CC42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D6D044D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A4ACF6B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0426B8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14E3B6F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Iframe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14ADBF3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FE4F62E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DC53B1E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279EA21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titulo</w:t>
      </w:r>
      <w:proofErr w:type="spellEnd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Uso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de </w:t>
      </w:r>
      <w:proofErr w:type="spellStart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Iframe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h1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A17D41F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iframe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src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"texto.html"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"marco1"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marco</w:t>
      </w:r>
      <w:proofErr w:type="spellEnd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&gt;&lt;/</w:t>
      </w:r>
      <w:proofErr w:type="spellStart"/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iframe</w:t>
      </w:r>
      <w:proofErr w:type="spellEnd"/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F3184D3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centrar</w:t>
      </w:r>
      <w:proofErr w:type="spellEnd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9C16B25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"https://www.leagueoflegends.com/es-mx/"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target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"marco1"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113A9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btn</w:t>
      </w:r>
      <w:proofErr w:type="spellEnd"/>
      <w:r w:rsidRPr="001113A9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Sitio De </w:t>
      </w:r>
      <w:proofErr w:type="spellStart"/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leagueoflegends</w:t>
      </w:r>
      <w:proofErr w:type="spellEnd"/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113A9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2DA4FC5" w14:textId="1665D1FC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13A9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113A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div</w:t>
      </w:r>
      <w:proofErr w:type="spellEnd"/>
      <w:r w:rsidRPr="001113A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C332669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113A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1113A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556F13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113A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113A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1113A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851A2B7" w14:textId="77777777" w:rsidR="001113A9" w:rsidRPr="001113A9" w:rsidRDefault="001113A9" w:rsidP="00111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F88FB0D" w14:textId="304A58D1" w:rsidR="001113A9" w:rsidRDefault="001113A9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Aca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vimos como insertar texto y como crear un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btn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o botón. Vimos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como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usar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iframe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y además como cargarlo dentro del mismo</w:t>
      </w:r>
    </w:p>
    <w:p w14:paraId="2F3E251D" w14:textId="7E22A58B" w:rsidR="009C68F4" w:rsidRDefault="009C68F4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1235C7CD" w14:textId="7186BB8E" w:rsidR="009C68F4" w:rsidRPr="009C68F4" w:rsidRDefault="009C68F4" w:rsidP="002136B5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  <w:proofErr w:type="spellStart"/>
      <w:r w:rsidRPr="009C68F4">
        <w:rPr>
          <w:rFonts w:ascii="Consolas" w:eastAsia="Times New Roman" w:hAnsi="Consolas" w:cs="Times New Roman"/>
          <w:sz w:val="21"/>
          <w:szCs w:val="21"/>
          <w:lang w:val="en-US" w:eastAsia="es-AR"/>
        </w:rPr>
        <w:t>Crear</w:t>
      </w:r>
      <w:proofErr w:type="spellEnd"/>
      <w:r w:rsidRPr="009C68F4">
        <w:rPr>
          <w:rFonts w:ascii="Consolas" w:eastAsia="Times New Roman" w:hAnsi="Consolas" w:cs="Times New Roman"/>
          <w:sz w:val="21"/>
          <w:szCs w:val="21"/>
          <w:lang w:val="en-US" w:eastAsia="es-AR"/>
        </w:rPr>
        <w:t xml:space="preserve"> un </w:t>
      </w:r>
      <w:proofErr w:type="spellStart"/>
      <w:r w:rsidRPr="009C68F4">
        <w:rPr>
          <w:rFonts w:ascii="Consolas" w:eastAsia="Times New Roman" w:hAnsi="Consolas" w:cs="Times New Roman"/>
          <w:sz w:val="21"/>
          <w:szCs w:val="21"/>
          <w:lang w:val="en-US" w:eastAsia="es-AR"/>
        </w:rPr>
        <w:t>botón</w:t>
      </w:r>
      <w:proofErr w:type="spellEnd"/>
    </w:p>
    <w:p w14:paraId="5CAA6656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9C68F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9C68F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btn</w:t>
      </w:r>
      <w:proofErr w:type="spellEnd"/>
      <w:proofErr w:type="gram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024CCE2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ED4B332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2px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0EB6EBC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text-decoration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3041FF4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display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inline-block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04A9EA5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9B4F2F6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DD9AB18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9C68F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9C68F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btn</w:t>
      </w:r>
      <w:proofErr w:type="gramEnd"/>
      <w:r w:rsidRPr="009C68F4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:hover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0285AEDC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#457b9d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D91DA0E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color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proofErr w:type="spellStart"/>
      <w:r w:rsidRPr="009C68F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white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3F672467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3EA4295F" w14:textId="5ABBE751" w:rsidR="009C68F4" w:rsidRDefault="009C68F4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76D26CFB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</w:p>
    <w:p w14:paraId="01ABD9EA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iframe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sirve para incrustar otros elementos </w:t>
      </w:r>
    </w:p>
    <w:p w14:paraId="38D39BE2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Entonces creo un archivo que se llama texto.html en el cual puedo incrustarlo en mi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index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luego de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edicion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css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puedo hacer que parezca parte del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index</w:t>
      </w:r>
      <w:proofErr w:type="spellEnd"/>
    </w:p>
    <w:p w14:paraId="290FF796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Por </w:t>
      </w:r>
      <w:proofErr w:type="gram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ultimo</w:t>
      </w:r>
      <w:proofErr w:type="gram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puedo usar ese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iframe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mi marco para incrustar un sitio una imagen o lo que desee por ejemplo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aca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cree un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div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el cual</w:t>
      </w:r>
    </w:p>
    <w:p w14:paraId="6499EEBC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editio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utilizando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css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luego agrego un ancla con un link al sitio y conecto los el sitio con un target o sea conecto objetivos</w:t>
      </w:r>
    </w:p>
    <w:p w14:paraId="006899D0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asiganandole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mismo atributo tanto a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=marco1 como target=marco1 con esto vinculo el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frame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el link y genero lo que desea </w:t>
      </w:r>
    </w:p>
    <w:p w14:paraId="47E1692C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con esto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terminod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agrego un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btn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o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boton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css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que simboliza lo que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hara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al presionarlo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sera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mostrar la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pagina</w:t>
      </w:r>
      <w:proofErr w:type="spellEnd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este caso en el </w:t>
      </w:r>
      <w:proofErr w:type="spellStart"/>
      <w:r w:rsidRPr="009C68F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frame</w:t>
      </w:r>
      <w:proofErr w:type="spellEnd"/>
    </w:p>
    <w:p w14:paraId="2D8CA80F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8181EF8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2068C991" w14:textId="5B41535D" w:rsid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74280873" w14:textId="3ED912AC" w:rsid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8AE23BB" w14:textId="3B9D8F35" w:rsid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68BA8AA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8CED302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81E240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D161A7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19C2A8C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F18FF65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D0AAAEB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D4BEDE2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Texto</w:t>
      </w:r>
      <w:proofErr w:type="spellEnd"/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F1E23F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9C68F4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9C68F4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E818180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951D395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32ECAEE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Nueva </w:t>
      </w:r>
      <w:proofErr w:type="spellStart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pagina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a agregar al </w:t>
      </w:r>
      <w:proofErr w:type="spellStart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iframe</w:t>
      </w:r>
      <w:proofErr w:type="spellEnd"/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52BD119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Este es el nuevo </w:t>
      </w:r>
      <w:proofErr w:type="spellStart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parrafo</w:t>
      </w:r>
      <w:proofErr w:type="spellEnd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a visualizar en el </w:t>
      </w:r>
      <w:proofErr w:type="spellStart"/>
      <w:r w:rsidRPr="009C68F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iframe</w:t>
      </w:r>
      <w:proofErr w:type="spellEnd"/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D016E3E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AEF2946" w14:textId="77777777" w:rsidR="009C68F4" w:rsidRPr="009C68F4" w:rsidRDefault="009C68F4" w:rsidP="009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9C68F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9C68F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5A5F9CC" w14:textId="4CF7938C" w:rsidR="009C68F4" w:rsidRDefault="009C68F4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50E44A75" w14:textId="791688A6" w:rsidR="009C68F4" w:rsidRDefault="009C68F4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Este es el texto incrustado dentro del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frame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el cual tiene Texto.html</w:t>
      </w:r>
    </w:p>
    <w:p w14:paraId="70854761" w14:textId="441056D7" w:rsidR="00686AFC" w:rsidRDefault="00686AFC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41E040A9" w14:textId="2D944F74" w:rsidR="00686AFC" w:rsidRDefault="00686AFC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Leccion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7 manejo de formularios</w:t>
      </w:r>
    </w:p>
    <w:p w14:paraId="2DB8CDB7" w14:textId="2FAFCE1C" w:rsidR="00686AFC" w:rsidRDefault="004F1977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noProof/>
          <w:sz w:val="21"/>
          <w:szCs w:val="21"/>
          <w:lang w:eastAsia="es-AR"/>
        </w:rPr>
        <w:drawing>
          <wp:inline distT="0" distB="0" distL="0" distR="0" wp14:anchorId="4F6BD662" wp14:editId="770C5899">
            <wp:extent cx="4663844" cy="2751058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CAA3" w14:textId="399544E2" w:rsidR="004F1977" w:rsidRDefault="004F1977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Como podemos ver si usamos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playholder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este no manda nada al servidor</w:t>
      </w:r>
    </w:p>
    <w:p w14:paraId="72DDD9F8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FFF7A7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DCCA58C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EF7CA92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230D4B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2C1D050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614D46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DE69D2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28E6CA3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CEA90C4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DC08A18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form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E7E7ADC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Nombre: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53C0FFB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nombre"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C3DE3A8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D5364D8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35090E0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apellido"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4D2DC7C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</w:p>
    <w:p w14:paraId="4861453B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4F197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6A9CD83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form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B3DF5B4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307CF70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F197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4F197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DADB561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0C144533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siempre es bueno agregarle un id al input dentro del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form</w:t>
      </w:r>
      <w:proofErr w:type="spellEnd"/>
    </w:p>
    <w:p w14:paraId="00AF6BDB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submit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esto es algo que se pone cuando es un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boton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especificamente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enviar</w:t>
      </w:r>
    </w:p>
    <w:p w14:paraId="64C9581E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Es recomendable indicar que tipo de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informacion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debe ingresar el usuario</w:t>
      </w:r>
    </w:p>
    <w:p w14:paraId="1B467382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al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label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le ponemos dentro del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for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 el id de nombre para vincular</w:t>
      </w:r>
    </w:p>
    <w:p w14:paraId="78CA03C9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Con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podemos cargar previamente la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infomacion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que queremos siempre en el Input</w:t>
      </w:r>
    </w:p>
    <w:p w14:paraId="790033BF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siempre en el input</w:t>
      </w:r>
    </w:p>
    <w:p w14:paraId="17CE1ECD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, es para especificar lo que se va a enviar como parte del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parametro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</w:p>
    <w:p w14:paraId="59804E0D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Entonces tenemos que tener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type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id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siempre.</w:t>
      </w:r>
    </w:p>
    <w:p w14:paraId="2A3F2FAD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514C95A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Si queremos que el usuario lea lo que debe escribir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alli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arriba se usa el atributo </w:t>
      </w:r>
      <w:proofErr w:type="spellStart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placeholder</w:t>
      </w:r>
      <w:proofErr w:type="spellEnd"/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marcador de posición</w:t>
      </w:r>
    </w:p>
    <w:p w14:paraId="197D62CE" w14:textId="77777777" w:rsidR="004F1977" w:rsidRPr="004F1977" w:rsidRDefault="004F1977" w:rsidP="004F1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2E8067D2" w14:textId="62F87118" w:rsidR="004F1977" w:rsidRDefault="004F1977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70178314" w14:textId="510C7C8B" w:rsidR="004F1977" w:rsidRDefault="004F1977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6712B816" w14:textId="288CD41B" w:rsidR="004F1977" w:rsidRDefault="004F1977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Ahora vamos a ver validación de formularios o de los campos del formulario</w:t>
      </w:r>
    </w:p>
    <w:p w14:paraId="3DB1CF59" w14:textId="72EFEEE1" w:rsidR="004F1977" w:rsidRDefault="004F1977" w:rsidP="002136B5">
      <w:pPr>
        <w:rPr>
          <w:rFonts w:ascii="Consolas" w:eastAsia="Times New Roman" w:hAnsi="Consolas" w:cs="Times New Roman"/>
          <w:b/>
          <w:bCs/>
          <w:sz w:val="21"/>
          <w:szCs w:val="21"/>
          <w:lang w:eastAsia="es-AR"/>
        </w:rPr>
      </w:pPr>
      <w:r w:rsidRPr="004F1977">
        <w:rPr>
          <w:rFonts w:ascii="Consolas" w:eastAsia="Times New Roman" w:hAnsi="Consolas" w:cs="Times New Roman"/>
          <w:b/>
          <w:bCs/>
          <w:sz w:val="21"/>
          <w:szCs w:val="21"/>
          <w:lang w:eastAsia="es-AR"/>
        </w:rPr>
        <w:t xml:space="preserve">METODO GET Y METODO POST </w:t>
      </w:r>
    </w:p>
    <w:p w14:paraId="79AC1237" w14:textId="03B658DB" w:rsidR="004F1977" w:rsidRDefault="004F1977" w:rsidP="002136B5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Esto sirve para manejar información sensible para que en la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url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no se cargue dichos datos</w:t>
      </w:r>
      <w:r w:rsidR="00FE641A"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y para eso cargamos el tipo de método. De manera default tenemos el método </w:t>
      </w:r>
      <w:proofErr w:type="spellStart"/>
      <w:r w:rsidR="00FE641A">
        <w:rPr>
          <w:rFonts w:ascii="Consolas" w:eastAsia="Times New Roman" w:hAnsi="Consolas" w:cs="Times New Roman"/>
          <w:sz w:val="21"/>
          <w:szCs w:val="21"/>
          <w:lang w:eastAsia="es-AR"/>
        </w:rPr>
        <w:t>get</w:t>
      </w:r>
      <w:proofErr w:type="spellEnd"/>
      <w:r w:rsidR="00FE641A"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y para evitar esto utilizamos el método post</w:t>
      </w:r>
    </w:p>
    <w:p w14:paraId="057B825C" w14:textId="7F1724CC" w:rsidR="00FE641A" w:rsidRDefault="00FE641A" w:rsidP="002136B5">
      <w:r w:rsidRPr="00FE641A">
        <w:rPr>
          <w:noProof/>
        </w:rPr>
        <w:drawing>
          <wp:inline distT="0" distB="0" distL="0" distR="0" wp14:anchorId="22441194" wp14:editId="2863288B">
            <wp:extent cx="4823878" cy="26519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12D" w14:textId="7919D155" w:rsidR="00FE641A" w:rsidRDefault="00FE641A" w:rsidP="002136B5">
      <w:r>
        <w:lastRenderedPageBreak/>
        <w:t xml:space="preserve">Como vemos </w:t>
      </w:r>
      <w:proofErr w:type="spellStart"/>
      <w:r>
        <w:t>aca</w:t>
      </w:r>
      <w:proofErr w:type="spellEnd"/>
      <w:r>
        <w:t xml:space="preserve"> el método enviar carga en el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atravez</w:t>
      </w:r>
      <w:proofErr w:type="spellEnd"/>
      <w:r>
        <w:t xml:space="preserve"> del método </w:t>
      </w:r>
      <w:proofErr w:type="spellStart"/>
      <w:r>
        <w:t>get</w:t>
      </w:r>
      <w:proofErr w:type="spellEnd"/>
      <w:r>
        <w:t xml:space="preserve"> todos los datos que se están enviando al servidor para evitar esto cuando usamos </w:t>
      </w:r>
      <w:proofErr w:type="spellStart"/>
      <w:r>
        <w:t>info</w:t>
      </w:r>
      <w:proofErr w:type="spellEnd"/>
      <w:r>
        <w:t xml:space="preserve"> sensible como una contraseña </w:t>
      </w:r>
    </w:p>
    <w:p w14:paraId="6E80A030" w14:textId="5F06550C" w:rsidR="00007897" w:rsidRDefault="00007897" w:rsidP="002136B5">
      <w:r w:rsidRPr="00007897">
        <w:rPr>
          <w:noProof/>
        </w:rPr>
        <w:drawing>
          <wp:inline distT="0" distB="0" distL="0" distR="0" wp14:anchorId="329E9DB2" wp14:editId="2A38C5BB">
            <wp:extent cx="5400040" cy="8299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9D75" w14:textId="2069752A" w:rsidR="00007897" w:rsidRDefault="00007897" w:rsidP="002136B5">
      <w:r>
        <w:t xml:space="preserve">Como podemos ver </w:t>
      </w:r>
      <w:proofErr w:type="spellStart"/>
      <w:r>
        <w:t>aca</w:t>
      </w:r>
      <w:proofErr w:type="spellEnd"/>
      <w:r>
        <w:t xml:space="preserve"> la contraseña fue enviada junto al servidor entonces al </w:t>
      </w:r>
      <w:proofErr w:type="spellStart"/>
      <w:r>
        <w:t>form</w:t>
      </w:r>
      <w:proofErr w:type="spellEnd"/>
      <w:r>
        <w:t xml:space="preserve"> le cambiamos el </w:t>
      </w:r>
      <w:proofErr w:type="spellStart"/>
      <w:r>
        <w:t>method</w:t>
      </w:r>
      <w:proofErr w:type="spellEnd"/>
      <w:r>
        <w:t xml:space="preserve"> y le ponemos tipo post y obtenemos lo siguiente</w:t>
      </w:r>
    </w:p>
    <w:p w14:paraId="08C095B1" w14:textId="54BFEBC6" w:rsidR="002664A3" w:rsidRDefault="002664A3" w:rsidP="002136B5">
      <w:r w:rsidRPr="002664A3">
        <w:rPr>
          <w:noProof/>
        </w:rPr>
        <w:drawing>
          <wp:inline distT="0" distB="0" distL="0" distR="0" wp14:anchorId="18DE3E07" wp14:editId="20FE3EE7">
            <wp:extent cx="4389500" cy="8458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EC2F" w14:textId="0B94F69B" w:rsidR="002664A3" w:rsidRDefault="002664A3" w:rsidP="002136B5">
      <w:r>
        <w:t>Como podemos ver, utilizando el método post esto queda oculto complemente y enviamos el mensaje complemente oculto</w:t>
      </w:r>
    </w:p>
    <w:p w14:paraId="6CC54809" w14:textId="5C8D2FD9" w:rsidR="002664A3" w:rsidRDefault="002664A3" w:rsidP="002136B5">
      <w:r>
        <w:t xml:space="preserve">Si queremos ver </w:t>
      </w:r>
      <w:proofErr w:type="spellStart"/>
      <w:r>
        <w:t>que</w:t>
      </w:r>
      <w:proofErr w:type="spellEnd"/>
      <w:r>
        <w:t xml:space="preserve"> información enviamos al servidor podemos hacer lo siguiente</w:t>
      </w:r>
    </w:p>
    <w:p w14:paraId="2F717605" w14:textId="52C5124D" w:rsidR="002664A3" w:rsidRDefault="002664A3" w:rsidP="002136B5">
      <w:r>
        <w:t xml:space="preserve">Inspeccionar elementos y luego vamos a </w:t>
      </w:r>
      <w:proofErr w:type="spellStart"/>
      <w:r>
        <w:t>network</w:t>
      </w:r>
      <w:proofErr w:type="spellEnd"/>
    </w:p>
    <w:p w14:paraId="6D5BE6C4" w14:textId="6691B950" w:rsidR="002664A3" w:rsidRDefault="00954D36" w:rsidP="002136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F27D9" wp14:editId="3736F020">
                <wp:simplePos x="0" y="0"/>
                <wp:positionH relativeFrom="column">
                  <wp:posOffset>329565</wp:posOffset>
                </wp:positionH>
                <wp:positionV relativeFrom="paragraph">
                  <wp:posOffset>776605</wp:posOffset>
                </wp:positionV>
                <wp:extent cx="617220" cy="4335780"/>
                <wp:effectExtent l="0" t="38100" r="68580" b="2667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220" cy="433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4BF8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5.95pt;margin-top:61.15pt;width:48.6pt;height:341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" strokecolor="#70ad47 [3209]" strokeweight="1.5pt">
                <v:stroke endarrow="block" joinstyle="miter"/>
              </v:shape>
            </w:pict>
          </mc:Fallback>
        </mc:AlternateContent>
      </w:r>
      <w:r w:rsidRPr="00954D36">
        <w:rPr>
          <w:noProof/>
        </w:rPr>
        <w:drawing>
          <wp:inline distT="0" distB="0" distL="0" distR="0" wp14:anchorId="61D02452" wp14:editId="7534BFE1">
            <wp:extent cx="5400040" cy="5026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7939" w14:textId="6134D2E1" w:rsidR="00954D36" w:rsidRDefault="00954D36" w:rsidP="002136B5">
      <w:proofErr w:type="spellStart"/>
      <w:r>
        <w:t>Aca</w:t>
      </w:r>
      <w:proofErr w:type="spellEnd"/>
      <w:r>
        <w:t xml:space="preserve"> podemos ver que si tocamos sobre ese botón y grabamos y luego accedemos al </w:t>
      </w:r>
      <w:proofErr w:type="spellStart"/>
      <w:r>
        <w:t>network</w:t>
      </w:r>
      <w:proofErr w:type="spellEnd"/>
      <w:r>
        <w:t xml:space="preserve"> y vemos todo podemos ver </w:t>
      </w:r>
    </w:p>
    <w:p w14:paraId="191A02DB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5EC4B53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51278BC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AE8602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257E007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03A5C90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9FDC8FF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8149976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94FE789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97237EE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DD8720A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"POST"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39BB58A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Nombre</w:t>
      </w:r>
      <w:proofErr w:type="spellEnd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79022AF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8F6C37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4C374F40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05553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0E818DB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apellido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apellido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apellido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0E2B6D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31A4D256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Password: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B25F51A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A38A157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0992579B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4E379659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05553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8FA149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  </w:t>
      </w:r>
    </w:p>
    <w:p w14:paraId="322B35E7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&lt;input type="submit" </w:t>
      </w:r>
      <w:proofErr w:type="spellStart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formnovalidate</w:t>
      </w:r>
      <w:proofErr w:type="spellEnd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="</w:t>
      </w:r>
      <w:proofErr w:type="spellStart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formnovalidate</w:t>
      </w:r>
      <w:proofErr w:type="spellEnd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" value="</w:t>
      </w:r>
      <w:proofErr w:type="spellStart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Enviar</w:t>
      </w:r>
      <w:proofErr w:type="spellEnd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sin </w:t>
      </w:r>
      <w:proofErr w:type="spellStart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validar</w:t>
      </w:r>
      <w:proofErr w:type="spellEnd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"&gt;</w:t>
      </w:r>
    </w:p>
    <w:p w14:paraId="3EBFA43A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--&gt;</w:t>
      </w:r>
    </w:p>
    <w:p w14:paraId="590C1F95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1248127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7B8FD5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553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05553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49AFFB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553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18F0DC3F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553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Si un campo es requerido usamos </w:t>
      </w:r>
      <w:proofErr w:type="spellStart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required</w:t>
      </w:r>
      <w:proofErr w:type="spellEnd"/>
      <w:r w:rsidRPr="0005553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 true y si no queremos simplemente no ponemos nada</w:t>
      </w:r>
    </w:p>
    <w:p w14:paraId="6B3E08DE" w14:textId="77777777" w:rsidR="00055537" w:rsidRPr="00055537" w:rsidRDefault="00055537" w:rsidP="00055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5537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428AE8FD" w14:textId="0E933B8B" w:rsidR="00055537" w:rsidRDefault="00055537" w:rsidP="002136B5">
      <w:r w:rsidRPr="00055537">
        <w:rPr>
          <w:noProof/>
        </w:rPr>
        <w:drawing>
          <wp:inline distT="0" distB="0" distL="0" distR="0" wp14:anchorId="248DDD2C" wp14:editId="076025B5">
            <wp:extent cx="5400040" cy="2825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EC1C" w14:textId="0B3E33AF" w:rsidR="00055537" w:rsidRDefault="00055537" w:rsidP="002136B5">
      <w:proofErr w:type="spellStart"/>
      <w:r>
        <w:t>Aca</w:t>
      </w:r>
      <w:proofErr w:type="spellEnd"/>
      <w:r>
        <w:t xml:space="preserve"> vemos como se codifica el @cuando utilizamos el correo</w:t>
      </w:r>
    </w:p>
    <w:p w14:paraId="6C51850E" w14:textId="6C7D0517" w:rsidR="00055537" w:rsidRDefault="00055537" w:rsidP="002136B5">
      <w:r w:rsidRPr="00055537">
        <w:rPr>
          <w:noProof/>
        </w:rPr>
        <w:drawing>
          <wp:inline distT="0" distB="0" distL="0" distR="0" wp14:anchorId="28D10D5D" wp14:editId="6C46A035">
            <wp:extent cx="5400040" cy="2228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3CAB" w14:textId="27550EBE" w:rsidR="00055537" w:rsidRDefault="00055537" w:rsidP="002136B5">
      <w:proofErr w:type="spellStart"/>
      <w:r>
        <w:t>Aca</w:t>
      </w:r>
      <w:proofErr w:type="spellEnd"/>
      <w:r>
        <w:t xml:space="preserve"> vemos como se codifica el espacio entre nombres</w:t>
      </w:r>
    </w:p>
    <w:p w14:paraId="0309BAA6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4A2C87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9AEFB0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EA3011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842E30E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90D529E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2782FE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9D90D08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6D5E60B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6E6EA79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3BDD976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"GET"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54C2B82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Nombre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62DD112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6BA9E3E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055905B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D8FD91C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apellido"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required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"true"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288F026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A71A7B7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"email"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Email: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53BDD03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49AAB82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7CB277E2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Edad</w:t>
      </w:r>
      <w:proofErr w:type="spellEnd"/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5AE1B40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"number"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Ingresa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5853B8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4E90A225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E56B9D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DA9394A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  </w:t>
      </w:r>
    </w:p>
    <w:p w14:paraId="0007892E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        &lt;input type="submit" </w:t>
      </w:r>
      <w:proofErr w:type="spellStart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formnovalidate</w:t>
      </w:r>
      <w:proofErr w:type="spellEnd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="</w:t>
      </w:r>
      <w:proofErr w:type="spellStart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formnovalidate</w:t>
      </w:r>
      <w:proofErr w:type="spellEnd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" value="</w:t>
      </w:r>
      <w:proofErr w:type="spellStart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Enviar</w:t>
      </w:r>
      <w:proofErr w:type="spellEnd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sin </w:t>
      </w:r>
      <w:proofErr w:type="spellStart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validar</w:t>
      </w:r>
      <w:proofErr w:type="spellEnd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"&gt;</w:t>
      </w:r>
    </w:p>
    <w:p w14:paraId="3C264D27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       --&gt;</w:t>
      </w:r>
    </w:p>
    <w:p w14:paraId="246AA7CA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AB3B099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A8AAA9C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56B9D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E56B9D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4BFF205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12B4915F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para input de tipo </w:t>
      </w:r>
      <w:proofErr w:type="spellStart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numerico</w:t>
      </w:r>
      <w:proofErr w:type="spellEnd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podemos decir que si queremos ingresar un valor decimal solo tenemos que hacer step="</w:t>
      </w:r>
      <w:proofErr w:type="spellStart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any</w:t>
      </w:r>
      <w:proofErr w:type="spellEnd"/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</w:t>
      </w:r>
    </w:p>
    <w:p w14:paraId="34399E0A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170A5C6" w14:textId="77777777" w:rsidR="00E56B9D" w:rsidRPr="00E56B9D" w:rsidRDefault="00E56B9D" w:rsidP="00E56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56B9D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05234B32" w14:textId="24730B91" w:rsidR="00E56B9D" w:rsidRDefault="00E56B9D" w:rsidP="002136B5"/>
    <w:p w14:paraId="6C8F7FA8" w14:textId="18F923E4" w:rsidR="00E56B9D" w:rsidRDefault="00E56B9D" w:rsidP="002136B5">
      <w:r>
        <w:t xml:space="preserve">Ahora vamos a ver </w:t>
      </w:r>
      <w:proofErr w:type="spellStart"/>
      <w:r>
        <w:t>radiobuttons</w:t>
      </w:r>
      <w:proofErr w:type="spellEnd"/>
      <w:r>
        <w:t xml:space="preserve"> y </w:t>
      </w:r>
      <w:proofErr w:type="spellStart"/>
      <w:r>
        <w:t>checkboxes</w:t>
      </w:r>
      <w:proofErr w:type="spellEnd"/>
    </w:p>
    <w:p w14:paraId="28E2A5B7" w14:textId="1D3C312D" w:rsidR="00E56B9D" w:rsidRDefault="00466B22" w:rsidP="002136B5">
      <w:r w:rsidRPr="00466B22">
        <w:rPr>
          <w:noProof/>
        </w:rPr>
        <w:drawing>
          <wp:inline distT="0" distB="0" distL="0" distR="0" wp14:anchorId="310FCF6B" wp14:editId="00CBAED0">
            <wp:extent cx="5400040" cy="2581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Como podemos ver en el </w:t>
      </w:r>
      <w:proofErr w:type="spellStart"/>
      <w:r>
        <w:t>url</w:t>
      </w:r>
      <w:proofErr w:type="spellEnd"/>
      <w:r>
        <w:t xml:space="preserve"> se transcribe todo lo ingresado y en particular lo que se </w:t>
      </w:r>
      <w:proofErr w:type="spellStart"/>
      <w:r>
        <w:t>envia</w:t>
      </w:r>
      <w:proofErr w:type="spellEnd"/>
      <w:r>
        <w:t xml:space="preserve"> para </w:t>
      </w:r>
      <w:proofErr w:type="spellStart"/>
      <w:r>
        <w:t>genero</w:t>
      </w:r>
      <w:proofErr w:type="spellEnd"/>
      <w:r>
        <w:t xml:space="preserve"> es el valor del </w:t>
      </w:r>
      <w:proofErr w:type="spellStart"/>
      <w:r>
        <w:t>value</w:t>
      </w:r>
      <w:proofErr w:type="spellEnd"/>
      <w:r>
        <w:t xml:space="preserve"> y no lo que seleccionamos</w:t>
      </w:r>
    </w:p>
    <w:p w14:paraId="29374BB6" w14:textId="0E5B11AB" w:rsidR="00466B22" w:rsidRDefault="00EF77C2" w:rsidP="002136B5">
      <w:r w:rsidRPr="00EF77C2">
        <w:rPr>
          <w:noProof/>
        </w:rPr>
        <w:drawing>
          <wp:inline distT="0" distB="0" distL="0" distR="0" wp14:anchorId="48004F29" wp14:editId="227219F8">
            <wp:extent cx="5400040" cy="119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870A" w14:textId="57579D31" w:rsidR="00EF77C2" w:rsidRDefault="00EF77C2" w:rsidP="002136B5">
      <w:proofErr w:type="spellStart"/>
      <w:r>
        <w:t>Aca</w:t>
      </w:r>
      <w:proofErr w:type="spellEnd"/>
      <w:r>
        <w:t xml:space="preserve"> podemos ver como el valor de música obtiene varios valores o sea música [</w:t>
      </w:r>
      <w:proofErr w:type="spellStart"/>
      <w:proofErr w:type="gramStart"/>
      <w:r>
        <w:t>clasica,rock</w:t>
      </w:r>
      <w:proofErr w:type="spellEnd"/>
      <w:proofErr w:type="gramEnd"/>
      <w:r>
        <w:t xml:space="preserve">] ya que fueron seleccionados </w:t>
      </w:r>
      <w:proofErr w:type="spellStart"/>
      <w:r>
        <w:t>mas</w:t>
      </w:r>
      <w:proofErr w:type="spellEnd"/>
      <w:r>
        <w:t xml:space="preserve"> de un parámetro</w:t>
      </w:r>
    </w:p>
    <w:p w14:paraId="35FE4677" w14:textId="5E958F02" w:rsidR="00EF77C2" w:rsidRPr="00EF77C2" w:rsidRDefault="00EF77C2" w:rsidP="002136B5">
      <w:pPr>
        <w:rPr>
          <w:vertAlign w:val="superscript"/>
        </w:rPr>
      </w:pPr>
      <w:r w:rsidRPr="00EF77C2">
        <w:rPr>
          <w:noProof/>
          <w:vertAlign w:val="superscript"/>
        </w:rPr>
        <w:drawing>
          <wp:inline distT="0" distB="0" distL="0" distR="0" wp14:anchorId="2A9C35BE" wp14:editId="45C670B9">
            <wp:extent cx="1234547" cy="502964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91C2" w14:textId="6122AF70" w:rsidR="00055537" w:rsidRPr="002664A3" w:rsidRDefault="00055537" w:rsidP="002136B5"/>
    <w:p w14:paraId="4E8D857D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lastRenderedPageBreak/>
        <w:t>&lt;!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646E78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92CD4BA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7E99D45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8430E4B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885639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C608FA9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74471F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AD94C80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D5894FB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A5829CB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"GET"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3480498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Nombre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E52FBC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650427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15D499A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2DD4F1E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apellido"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required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"true"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F311840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97C2DBC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"email"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Email: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BF36103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2DD7028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4246D9F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Edad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48E445B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"number"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Ingresa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E11780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464F4511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proofErr w:type="gram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radiobuttons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checkboxes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            </w:t>
      </w:r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puede contener lo que queramos tipo 0 1 o f o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fem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6A19868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Genero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04AAB5A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7B9C9261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0A888A7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Femenino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C8F3A6C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3DC10D3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224B180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"masculino"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Masculino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4BA5005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podemos ver los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son distintos tanto para la mujer y para el hombre</w:t>
      </w:r>
    </w:p>
    <w:p w14:paraId="3A9CA57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entonces tenemos el problema de que nos permite seleccionar ambos para evitar esto debemos asignar el mismo atributo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 los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generos</w:t>
      </w:r>
      <w:proofErr w:type="spellEnd"/>
    </w:p>
    <w:p w14:paraId="26846AF2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--&gt;</w:t>
      </w:r>
    </w:p>
    <w:p w14:paraId="41079FE7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C8E408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</w:t>
      </w:r>
      <w:proofErr w:type="gram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este caso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musica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clasica</w:t>
      </w:r>
      <w:proofErr w:type="spellEnd"/>
      <w:r w:rsidRPr="00EF77C2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584E4C30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Musica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favorita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ECDC2C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6B61101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1B71C7E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Clasica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8CCF26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697C3115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C73E08C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rock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7A469B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      </w:t>
      </w:r>
    </w:p>
    <w:p w14:paraId="41F389CA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36F9F049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D83FB8F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formnovalidate</w:t>
      </w:r>
      <w:proofErr w:type="spellEnd"/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formnovalidate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EF77C2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sin </w:t>
      </w:r>
      <w:proofErr w:type="spellStart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validar</w:t>
      </w:r>
      <w:proofErr w:type="spellEnd"/>
      <w:r w:rsidRPr="00EF77C2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B566B06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7D54A95B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F202A4" w14:textId="77777777" w:rsidR="00EF77C2" w:rsidRPr="00EF77C2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D13F1FA" w14:textId="762AC9AF" w:rsidR="002B6F8E" w:rsidRDefault="00EF77C2" w:rsidP="00EF7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</w:pP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EF77C2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EF77C2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2883209" w14:textId="1DF48007" w:rsidR="002B6F8E" w:rsidRPr="002B6F8E" w:rsidRDefault="002B6F8E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47E05094" w14:textId="038014E9" w:rsidR="002B6F8E" w:rsidRDefault="002B6F8E" w:rsidP="002B6F8E">
      <w:pPr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</w:pPr>
    </w:p>
    <w:p w14:paraId="63AEEBA2" w14:textId="3266A072" w:rsidR="002B6F8E" w:rsidRDefault="002B6F8E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noProof/>
          <w:sz w:val="21"/>
          <w:szCs w:val="21"/>
          <w:lang w:val="en-US" w:eastAsia="es-AR"/>
        </w:rPr>
        <w:drawing>
          <wp:inline distT="0" distB="0" distL="0" distR="0" wp14:anchorId="1DE29E55" wp14:editId="666E5959">
            <wp:extent cx="5400040" cy="23342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B95" w14:textId="38A58E3F" w:rsidR="002B6F8E" w:rsidRDefault="002B6F8E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Como Podemos ver </w:t>
      </w:r>
      <w:proofErr w:type="spellStart"/>
      <w:r w:rsidRPr="002B6F8E">
        <w:rPr>
          <w:rFonts w:ascii="Consolas" w:eastAsia="Times New Roman" w:hAnsi="Consolas" w:cs="Times New Roman"/>
          <w:sz w:val="21"/>
          <w:szCs w:val="21"/>
          <w:lang w:eastAsia="es-AR"/>
        </w:rPr>
        <w:t>aca</w:t>
      </w:r>
      <w:proofErr w:type="spellEnd"/>
      <w:r w:rsidRPr="002B6F8E"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se c</w:t>
      </w: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odifica todo en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url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- y todo lo agregado dentro de comentario</w:t>
      </w:r>
    </w:p>
    <w:p w14:paraId="1D857518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3E9E087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E576778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A294AEC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D2C21E3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11CFFB9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08B123A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24739DA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1832090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E84E8EA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BE8201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"GET"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24E0D5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Nombre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8D24597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5C46F25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6BE8CE9B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D4B0D4A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apellido"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required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"true"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349A8D3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BDE716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"email"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Email: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FB26D70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B1D51C7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ED7354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Edad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24CE7A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"number"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Ingresa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C11C954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61657F65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radiobuttons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checkboxes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            </w:t>
      </w:r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puede contener lo que queramos tipo 0 1 o f o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fem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0DD52467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Genero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4E24DAC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38CA998D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F717670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Femenino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ED973B7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73902D5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12E6691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"masculino"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Masculino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C21A390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podemos ver los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son distintos tanto para la mujer y para el hombre</w:t>
      </w:r>
    </w:p>
    <w:p w14:paraId="118CB1D1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entonces tenemos el problema de que nos permite seleccionar ambos para evitar esto debemos asignar el mismo atributo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 los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generos</w:t>
      </w:r>
      <w:proofErr w:type="spellEnd"/>
    </w:p>
    <w:p w14:paraId="5D8E64FB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--&gt;</w:t>
      </w:r>
    </w:p>
    <w:p w14:paraId="3AC4EB05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F78DFA1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</w:t>
      </w:r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este caso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musica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clasica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4B2801E6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Musica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favorita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8DDA94C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AB4B328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149EA9D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Clasica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BA3DC9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12E11D11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124CED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Rock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C21159B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7C46B7EB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Ahora vamos a ver los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TextArea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400A9FB1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del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multiple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="true" puedo seleccionar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un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parametro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729D23BD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"autos"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Marca de auto favorita: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170ECB8" w14:textId="77777777" w:rsidR="002B6F8E" w:rsidRPr="000519C7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select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19C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19C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"autos"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19C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19C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"autos"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</w:p>
    <w:p w14:paraId="3436076A" w14:textId="77777777" w:rsidR="002B6F8E" w:rsidRPr="000519C7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0519C7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0519C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0519C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volvo</w:t>
      </w:r>
      <w:proofErr w:type="spellEnd"/>
      <w:r w:rsidRPr="000519C7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Volvo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7C74CAB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bmw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BMW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3D509D2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audi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selected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Audi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EE6A4F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selected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="true" puedo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setear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valor a mostrar primero --&gt;</w:t>
      </w:r>
    </w:p>
    <w:p w14:paraId="615466BC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select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DF6188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TextArea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6518ECC1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Comentario: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83F9AFB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textarea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cols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"30"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rows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"2"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textarea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B29541F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Todo lo que ponga dentro del del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texarea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lo voy a ver reflejado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la pagina --&gt;</w:t>
      </w:r>
    </w:p>
    <w:p w14:paraId="4B8CE0EF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69E0916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Siempre se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valor de </w:t>
      </w:r>
      <w:proofErr w:type="spellStart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2B6F8E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27CF9026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0D9BEB8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formnovalidate</w:t>
      </w:r>
      <w:proofErr w:type="spellEnd"/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formnovalidate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2B6F8E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sin </w:t>
      </w:r>
      <w:proofErr w:type="spellStart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validar</w:t>
      </w:r>
      <w:proofErr w:type="spellEnd"/>
      <w:r w:rsidRPr="002B6F8E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C768C89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0AFA28A2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9F57F8E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A2B46FA" w14:textId="77777777" w:rsidR="002B6F8E" w:rsidRPr="002B6F8E" w:rsidRDefault="002B6F8E" w:rsidP="002B6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2B6F8E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2B6F8E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24ECAD9" w14:textId="187460A0" w:rsidR="002B6F8E" w:rsidRDefault="002B6F8E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43ABA13B" w14:textId="2E41C651" w:rsidR="002B6F8E" w:rsidRDefault="002B6F8E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2B6F8E">
        <w:rPr>
          <w:rFonts w:ascii="Consolas" w:eastAsia="Times New Roman" w:hAnsi="Consolas" w:cs="Times New Roman"/>
          <w:sz w:val="21"/>
          <w:szCs w:val="21"/>
          <w:lang w:eastAsia="es-AR"/>
        </w:rPr>
        <w:t>Como agregar un marco y u</w:t>
      </w: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titulo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a nuestro formulario</w:t>
      </w:r>
    </w:p>
    <w:p w14:paraId="2C61D9A8" w14:textId="26F784F8" w:rsidR="002B6F8E" w:rsidRDefault="002B6F8E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Conocemos los métodos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fieldset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y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legend</w:t>
      </w:r>
      <w:proofErr w:type="spellEnd"/>
    </w:p>
    <w:p w14:paraId="00B4EDF9" w14:textId="0172FBD1" w:rsidR="002B6F8E" w:rsidRDefault="005E10F0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Fieldset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me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setea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todos los atributos dentro de un cuadro</w:t>
      </w:r>
    </w:p>
    <w:p w14:paraId="3333281D" w14:textId="0F6320B1" w:rsidR="005E10F0" w:rsidRDefault="005E10F0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Y con el atributo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legend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que escribo dentro del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fielset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puedo titular ese cuadro</w:t>
      </w:r>
    </w:p>
    <w:p w14:paraId="68E9D966" w14:textId="6E46199C" w:rsidR="00F13A7D" w:rsidRDefault="00F13A7D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125163AB" w14:textId="5681EFF2" w:rsidR="00F13A7D" w:rsidRDefault="00F13A7D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Ahora vamos a ver atributos del elemento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form</w:t>
      </w:r>
      <w:proofErr w:type="spellEnd"/>
    </w:p>
    <w:p w14:paraId="51DF0210" w14:textId="34A3EE22" w:rsidR="00F13A7D" w:rsidRDefault="00F13A7D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Entre ellos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action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=”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mi_servidor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”</w:t>
      </w:r>
    </w:p>
    <w:p w14:paraId="2310CC0B" w14:textId="0FF36DE3" w:rsidR="00F13A7D" w:rsidRDefault="00F13A7D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Con esto indicamos la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url</w:t>
      </w:r>
      <w:proofErr w:type="spellEnd"/>
    </w:p>
    <w:p w14:paraId="08CB67A6" w14:textId="73CE8ACC" w:rsidR="00F13A7D" w:rsidRDefault="00F13A7D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Podemos ver el servidor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dps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de la barra y luego</w:t>
      </w:r>
    </w:p>
    <w:p w14:paraId="55AF9B23" w14:textId="293F8FB0" w:rsidR="00267CD3" w:rsidRDefault="00267CD3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267CD3">
        <w:rPr>
          <w:rFonts w:ascii="Consolas" w:eastAsia="Times New Roman" w:hAnsi="Consolas" w:cs="Times New Roman"/>
          <w:noProof/>
          <w:sz w:val="21"/>
          <w:szCs w:val="21"/>
          <w:lang w:eastAsia="es-AR"/>
        </w:rPr>
        <w:drawing>
          <wp:inline distT="0" distB="0" distL="0" distR="0" wp14:anchorId="2B4C45AC" wp14:editId="2FC4BAD0">
            <wp:extent cx="5400040" cy="752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096A" w14:textId="27578908" w:rsidR="001C752A" w:rsidRDefault="001C752A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6430D018" w14:textId="77777777" w:rsidR="001C752A" w:rsidRDefault="001C752A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br w:type="page"/>
      </w:r>
    </w:p>
    <w:p w14:paraId="0D08D81D" w14:textId="5B097400" w:rsidR="00267CD3" w:rsidRDefault="001C752A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lastRenderedPageBreak/>
        <w:t>ASi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quedaría la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pagina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:</w:t>
      </w:r>
    </w:p>
    <w:p w14:paraId="0D7D1D83" w14:textId="77777777" w:rsidR="001C752A" w:rsidRPr="000519C7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&lt;!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DOCTYPE</w:t>
      </w: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0519C7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html</w:t>
      </w:r>
      <w:proofErr w:type="spellEnd"/>
      <w:r w:rsidRPr="000519C7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3E1DEAB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2802D0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900C459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D795B8F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3BA2C87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84B1DFF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4CA8924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8FC0B2F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845F38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E9B3EC7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post, vamos a enviar los datos en el cuerpo del mensaje en lugar de enviarlo en la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url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(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get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) --&gt;</w:t>
      </w:r>
    </w:p>
    <w:p w14:paraId="24C44AD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target="_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selft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"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asi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se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setea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form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desde cero puedo quitar el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autocompletar con autocomplete="off"--&gt;</w:t>
      </w:r>
    </w:p>
    <w:p w14:paraId="1978A96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"post"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action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mi_servidor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target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"_blank"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08635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Elemento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fieldset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--&gt;</w:t>
      </w:r>
    </w:p>
    <w:p w14:paraId="6DD8931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fieldset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88EDA6E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elemento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de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titulo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legend --&gt;</w:t>
      </w:r>
    </w:p>
    <w:p w14:paraId="0B5E6D2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legend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Datos Persona: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legend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08D432F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Nombre: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65744C2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CF5826B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519928B3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BBB2F1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apellido"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required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"true"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70AA447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E4D1BA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"email"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Email: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F2B743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1156C6B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6DED1F02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Edad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CCB7D46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"number"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Ingresa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591AF7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210605B6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radiobuttons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checkboxes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            </w:t>
      </w:r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puede contener lo que queramos tipo 0 1 o f o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fem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7F15CC8A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Genero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254B78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0711976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8E915D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Femenino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0F7D36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E750B94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49F059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"masculino"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Masculino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E968064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podemos ver los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son distintos tanto para la mujer y para el hombre</w:t>
      </w:r>
    </w:p>
    <w:p w14:paraId="2EC8520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    entonces tenemos el problema de que nos permite seleccionar ambos para evitar esto debemos asignar el mismo atributo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 los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generos</w:t>
      </w:r>
      <w:proofErr w:type="spellEnd"/>
    </w:p>
    <w:p w14:paraId="5600686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    --&gt;</w:t>
      </w:r>
    </w:p>
    <w:p w14:paraId="68B233A6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774474A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</w:t>
      </w:r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este caso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musica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clasica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62DFAF82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Musica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favorita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A5CEEF6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A4819F4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185D29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Clasica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0BADE96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2BFA0187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1195423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Rock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BD901E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0A4E9ABB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Ahora vamos a ver los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TextArea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0492A485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del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multiple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="true" puedo seleccionar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un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parametro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08BE38B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"autos"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Marca de auto favorita: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492996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select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"autos"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"autos"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</w:p>
    <w:p w14:paraId="0712CA00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volvo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Volvo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6DC187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bmw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BMW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4A3B5D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audi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selected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Audi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7830770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selected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="true" puedo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setear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valor a mostrar primero --&gt;</w:t>
      </w:r>
    </w:p>
    <w:p w14:paraId="08C13EEA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select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89747B5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TextArea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5EA6ED81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Comentario: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4F2465B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textarea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cols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"30"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rows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"2"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textarea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D81D865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Todo lo que ponga dentro del del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texarea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lo voy a ver reflejado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la pagina --&gt;</w:t>
      </w:r>
    </w:p>
    <w:p w14:paraId="19574B2C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4EB9E77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Siempre se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valor de </w:t>
      </w:r>
      <w:proofErr w:type="spellStart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1E2B2003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777D254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formnovalidate</w:t>
      </w:r>
      <w:proofErr w:type="spellEnd"/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formnovalidate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1C752A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sin </w:t>
      </w:r>
      <w:proofErr w:type="spellStart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validar</w:t>
      </w:r>
      <w:proofErr w:type="spellEnd"/>
      <w:r w:rsidRPr="001C752A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ACCC60B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fieldset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CD672A2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39F87423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1C752A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1C752A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B8C40E7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EA29DC2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1C752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1C752A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F8AEC06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6F8D8622" w14:textId="77777777" w:rsidR="001C752A" w:rsidRPr="001C752A" w:rsidRDefault="001C752A" w:rsidP="001C752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35FAC08" w14:textId="77777777" w:rsidR="001C752A" w:rsidRPr="001C752A" w:rsidRDefault="001C752A" w:rsidP="001C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1C752A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--&gt;</w:t>
      </w:r>
    </w:p>
    <w:p w14:paraId="14B41D3D" w14:textId="15C6DA10" w:rsidR="001C752A" w:rsidRDefault="001C752A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lastRenderedPageBreak/>
        <w:t xml:space="preserve">Elementos del tipo input. Ahora vamos a ver el método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reset</w:t>
      </w:r>
      <w:proofErr w:type="spellEnd"/>
    </w:p>
    <w:p w14:paraId="08A85EF4" w14:textId="71C505C2" w:rsidR="004A7358" w:rsidRDefault="004A7358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Método oculto y también como generar información de solo lectura</w:t>
      </w:r>
    </w:p>
    <w:p w14:paraId="54F45D9E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DB854F5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3A01DA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09FA4E2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7853191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BCB5BB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38B8096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Formularios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en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HTML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9D0B7F0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2D2391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9BA400E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Formularios en 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9380C6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post, vamos a enviar los datos en el cuerpo del mensaje en lugar de enviarlo en la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url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(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get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) --&gt;</w:t>
      </w:r>
    </w:p>
    <w:p w14:paraId="0641023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target="_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selft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"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asi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se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setea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form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desde cero puedo quitar el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autocompletar con autocomplete="off"--&gt;</w:t>
      </w:r>
    </w:p>
    <w:p w14:paraId="06FFE62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"post"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action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mi_servidor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target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"_blank"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22D5A02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Elemento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fieldset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--&gt;</w:t>
      </w:r>
    </w:p>
    <w:p w14:paraId="40E2D186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fieldset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88CD081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elemento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de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titulo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legend --&gt;</w:t>
      </w:r>
    </w:p>
    <w:p w14:paraId="2D27C200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legend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Datos Persona: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legend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94A4B5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23A5F64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Vamos a hacer para que se pueda no completar algunos campos --&gt;</w:t>
      </w:r>
    </w:p>
    <w:p w14:paraId="746A5E0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informacion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solo lectura con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readonly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2FA66FE3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esta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info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 se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un valor --&gt;</w:t>
      </w:r>
    </w:p>
    <w:p w14:paraId="1F1F319B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idPersona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Id Persona: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ABECE7E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idPersona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idPersona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readonly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"100"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50480AD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 uso un campo como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disabled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esto no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nada al servidor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disabled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="true" --&gt;</w:t>
      </w:r>
    </w:p>
    <w:p w14:paraId="28C962F0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0E54EDA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</w:p>
    <w:p w14:paraId="080EEDD8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    Enviar un valor oculto </w:t>
      </w:r>
    </w:p>
    <w:p w14:paraId="3FC7397B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    SAP = sistema de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administracion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persona</w:t>
      </w:r>
    </w:p>
    <w:p w14:paraId="58F4FE7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49D42DAC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6BE8E9A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"hidden"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sistema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sistema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"SAP"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158F1DA" w14:textId="77777777" w:rsidR="004A7358" w:rsidRPr="004A7358" w:rsidRDefault="004A7358" w:rsidP="004A73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C4322F8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"nombre"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Nombre: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6A157B7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"Escribe 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nombre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6AED63C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4C5D6B9A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Apellido: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6F5C870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text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"apellido"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placeholder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"Escribe tu apellido"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required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"true"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E175432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005BE08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"email"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Email: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75817C3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"email"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9949265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13C0FE84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Edad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: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DF0CEEA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"number"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placeholder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Ingresa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tu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edad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A3ED35B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673F16B5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radiobuttons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checkboxes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            </w:t>
      </w: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puede contener lo que queramos tipo 0 1 o f 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fem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7A5716FC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Genero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A19BDB3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488F7B7B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80F67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femenino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Femenino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7C632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4FF5089D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"radio"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genero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masculino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6585E62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"masculino"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Masculino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72985E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como podemos ver los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son distintos tanto para la mujer y para el hombre</w:t>
      </w:r>
    </w:p>
    <w:p w14:paraId="5F03DB5E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            entonces tenemos el problema de que nos permite seleccionar ambos para evitar esto debemos asignar el mismo atributo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name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 los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generos</w:t>
      </w:r>
      <w:proofErr w:type="spellEnd"/>
    </w:p>
    <w:p w14:paraId="3203922C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            --&gt;</w:t>
      </w:r>
    </w:p>
    <w:p w14:paraId="4E0B607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580EE88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checkbox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</w:t>
      </w:r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&lt;!--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este caso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musica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clasica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5E4B9273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Musica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favorita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43E24B7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F133947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89267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clasica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Clasica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B96977A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7B3DE5C7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"checkbox"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musica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0A507EB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"rock"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Rock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62D8955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</w:p>
    <w:p w14:paraId="3BFA35E1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Ahora vamos a ver los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TextArea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08F1D4D4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del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multiple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="true" puedo seleccionar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mas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un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parametro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407E858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"autos"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Marca de auto favorita: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0D68FCC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select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"autos"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"autos"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</w:p>
    <w:p w14:paraId="52575E93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volvo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Volvo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CD40298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bmw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BMW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C746F36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audi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selected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"true"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Audi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option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DB5D55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selected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="true" puedo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setear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valor a mostrar primero --&gt;</w:t>
      </w:r>
    </w:p>
    <w:p w14:paraId="7F986350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select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426E150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TextArea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329E673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Comentario: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label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1EBA3AC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textarea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name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"comentario"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cols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"30"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rows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"2"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&gt;&lt;/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textarea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7F2B169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Todo lo que ponga dentro del del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metodo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texarea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lo voy a ver reflejado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tambien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la pagina --&gt;</w:t>
      </w:r>
    </w:p>
    <w:p w14:paraId="448CDE44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B37AE5E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Siempre se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envia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el valor de </w:t>
      </w:r>
      <w:proofErr w:type="spell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value</w:t>
      </w:r>
      <w:proofErr w:type="spell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522939EB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&gt;&lt;</w:t>
      </w:r>
      <w:proofErr w:type="spellStart"/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br</w:t>
      </w:r>
      <w:proofErr w:type="spellEnd"/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29FCA42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type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submit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formnovalidate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formnovalidate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4A735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value</w:t>
      </w:r>
      <w:proofErr w:type="spellEnd"/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"Enviar sin validar"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71F104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gramStart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4A735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restablecer datos --&gt;</w:t>
      </w:r>
    </w:p>
    <w:p w14:paraId="1DC1615F" w14:textId="77777777" w:rsidR="004A7358" w:rsidRPr="004A7358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4A7358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"reset"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4A7358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Restablecer</w:t>
      </w:r>
      <w:proofErr w:type="spellEnd"/>
      <w:r w:rsidRPr="004A7358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4A7358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EC1359B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4A7358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proofErr w:type="spellStart"/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fieldset</w:t>
      </w:r>
      <w:proofErr w:type="spellEnd"/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53248B5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</w:p>
    <w:p w14:paraId="251C39F2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6E7CBDC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8493AF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0519C7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0519C7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A227579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&lt;!-- </w:t>
      </w:r>
    </w:p>
    <w:p w14:paraId="67014EB7" w14:textId="77777777" w:rsidR="004A7358" w:rsidRPr="000519C7" w:rsidRDefault="004A7358" w:rsidP="004A73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38359F51" w14:textId="77777777" w:rsidR="004A7358" w:rsidRPr="000519C7" w:rsidRDefault="004A7358" w:rsidP="004A7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--&gt;</w:t>
      </w:r>
    </w:p>
    <w:p w14:paraId="7F08F974" w14:textId="04DBE164" w:rsidR="004A7358" w:rsidRPr="000519C7" w:rsidRDefault="004A7358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02627248" w14:textId="0CA59F46" w:rsidR="004A7358" w:rsidRPr="000519C7" w:rsidRDefault="004A7358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48DC066A" w14:textId="3BEEDD03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55A18106" w14:textId="2FDFA137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3138933F" w14:textId="6275B0AD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5807C00D" w14:textId="3C5F9F72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3B74A165" w14:textId="04607663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03AA6D84" w14:textId="3C38013F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4B94B2BD" w14:textId="2299E93C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05955DD8" w14:textId="4E3DE00A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36C8BECB" w14:textId="4E4C3F72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5E2AE01D" w14:textId="2DE4A15C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370F24AF" w14:textId="5AFF1461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06BDC008" w14:textId="387CB0DF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229A3D2B" w14:textId="12297284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5B1AE7E6" w14:textId="323F5A5E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437A8CA2" w14:textId="4F71FD70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6314A2AD" w14:textId="29B1C3C1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2B614828" w14:textId="4E1A01B8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56C0CBDB" w14:textId="12208CFA" w:rsidR="005C2FA5" w:rsidRPr="000519C7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  <w:r w:rsidRPr="000519C7">
        <w:rPr>
          <w:rFonts w:ascii="Consolas" w:eastAsia="Times New Roman" w:hAnsi="Consolas" w:cs="Times New Roman"/>
          <w:sz w:val="21"/>
          <w:szCs w:val="21"/>
          <w:lang w:val="en-US" w:eastAsia="es-AR"/>
        </w:rPr>
        <w:lastRenderedPageBreak/>
        <w:t>FORMULARIO DE LOGIN</w:t>
      </w:r>
    </w:p>
    <w:p w14:paraId="3C7F48F4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A1E8A62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0AFD854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50AB267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66B19D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5CB6596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04F77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Formulario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Login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title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496977B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03DF7D7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459C8C1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37738D5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contenedor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0FCBF702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Login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ECFC0F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"forma"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"forma"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method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"post"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32AE19B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elemento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F1DC64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usuario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Usuario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44CA33A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"text"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usuario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usuario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B1ED790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94093F1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D785C38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elemento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D7697BF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Password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label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9A87E8F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"password"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required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00C1DA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BDB34A3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proofErr w:type="gram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&lt;!--</w:t>
      </w:r>
      <w:proofErr w:type="gram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boton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 xml:space="preserve"> --&gt;</w:t>
      </w:r>
    </w:p>
    <w:p w14:paraId="337F334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elemento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1DFBB88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input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value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Enviar</w:t>
      </w:r>
      <w:proofErr w:type="spell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2A30D6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0A0792E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form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755A1DD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B2F986A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</w:p>
    <w:p w14:paraId="4BF70162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DFCF580" w14:textId="5E3C9018" w:rsid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5C2FA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5C2FA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470D97C" w14:textId="0FC8A3E2" w:rsid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-------------------------------------------------------------------------</w:t>
      </w:r>
    </w:p>
    <w:p w14:paraId="25DC74B2" w14:textId="698FF416" w:rsid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-------------------------------------------------------------------------</w:t>
      </w:r>
    </w:p>
    <w:p w14:paraId="5C4C1D5B" w14:textId="635466EF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-------------------------------------------------------------------------</w:t>
      </w:r>
    </w:p>
    <w:p w14:paraId="70FCB095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html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290F2696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height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100%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548160B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79827DC2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body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1E1F6C8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0%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693EE15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0%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4217072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linear-gradient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#7209b</w:t>
      </w:r>
      <w:proofErr w:type="gramStart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7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</w:t>
      </w:r>
      <w:proofErr w:type="gramEnd"/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3f37c0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14:paraId="71E3B6ED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47EDA96B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03894983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contenedor</w:t>
      </w:r>
      <w:proofErr w:type="spellEnd"/>
      <w:proofErr w:type="gram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44D5DFAF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auto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BF32626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400px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A0B5706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30px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0164524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proofErr w:type="spellStart"/>
      <w:proofErr w:type="gramStart"/>
      <w:r w:rsidRPr="005C2FA5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rgba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.5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14:paraId="31674641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border-radius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1FEECB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0BCC6F7E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aplicar algo dentro de la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calse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especifico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*/</w:t>
      </w:r>
    </w:p>
    <w:p w14:paraId="3CDDF90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contenedor</w:t>
      </w:r>
      <w:proofErr w:type="spellEnd"/>
      <w:proofErr w:type="gram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h2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2AA793F4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30px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9E3CEA1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0%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37AF245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font-size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30px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EAD1D9B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#4cc9f0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255834D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text-align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center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459AD918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6087496E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uno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esta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dentro del otro */</w:t>
      </w:r>
    </w:p>
    <w:p w14:paraId="4118E763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contenedor</w:t>
      </w:r>
      <w:proofErr w:type="spellEnd"/>
      <w:proofErr w:type="gram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elemento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label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7371A66A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A0A2E76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23A54BBF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contenedor</w:t>
      </w:r>
      <w:proofErr w:type="spellEnd"/>
      <w:proofErr w:type="gram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elemento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input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</w:p>
    <w:p w14:paraId="1757A0ED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100%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7C562F7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A72606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#fff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0E9B5A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transparent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0EB684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border-bottom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solid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#fff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20CD2C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margin</w:t>
      </w:r>
      <w:proofErr w:type="spellEnd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-bottom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20FFB5E0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0CF1288C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esto es para editar en un lugar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especifico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para </w:t>
      </w:r>
      <w:proofErr w:type="gram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los input</w:t>
      </w:r>
      <w:proofErr w:type="gram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de tipo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submit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*/</w:t>
      </w:r>
    </w:p>
    <w:p w14:paraId="1AAD31FE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contenedor</w:t>
      </w:r>
      <w:proofErr w:type="spellEnd"/>
      <w:proofErr w:type="gram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.</w:t>
      </w:r>
      <w:proofErr w:type="spellStart"/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elemento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5C2FA5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input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[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type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"submit"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]{</w:t>
      </w:r>
    </w:p>
    <w:p w14:paraId="01639A6B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527B6BD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F9A4F85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5C2FA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letter-spacing</w:t>
      </w:r>
      <w:proofErr w:type="spellEnd"/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1DE984F9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para hacer todo el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string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en </w:t>
      </w:r>
      <w:proofErr w:type="spellStart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mayusculas</w:t>
      </w:r>
      <w:proofErr w:type="spellEnd"/>
      <w:r w:rsidRPr="005C2FA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*/</w:t>
      </w:r>
    </w:p>
    <w:p w14:paraId="229F0E43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text-transform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uppercase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AF2F6F5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cursor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pointer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5F8EDF1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9CD27B2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5C2FA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margin-top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5C2FA5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30px</w:t>
      </w: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E7895C7" w14:textId="77777777" w:rsidR="005C2FA5" w:rsidRPr="005C2FA5" w:rsidRDefault="005C2FA5" w:rsidP="005C2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5C2FA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05CD1D01" w14:textId="4B4E6788" w:rsidR="005C2FA5" w:rsidRDefault="005C2FA5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19E69E28" w14:textId="3F4E1E87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</w:p>
    <w:p w14:paraId="32F5EB26" w14:textId="64A5DD0D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val="en-US" w:eastAsia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val="en-US" w:eastAsia="es-AR"/>
        </w:rPr>
        <w:t>Etiquetas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n-US" w:eastAsia="es-AR"/>
        </w:rPr>
        <w:t xml:space="preserve"> de HTML5</w:t>
      </w:r>
    </w:p>
    <w:p w14:paraId="4A1E3721" w14:textId="2C2C6414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>&lt;</w:t>
      </w:r>
      <w:proofErr w:type="spellStart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>section</w:t>
      </w:r>
      <w:proofErr w:type="spellEnd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&gt; es el remplazo del </w:t>
      </w:r>
      <w:proofErr w:type="spellStart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>d</w:t>
      </w:r>
      <w:r>
        <w:rPr>
          <w:rFonts w:ascii="Consolas" w:eastAsia="Times New Roman" w:hAnsi="Consolas" w:cs="Times New Roman"/>
          <w:sz w:val="21"/>
          <w:szCs w:val="21"/>
          <w:lang w:eastAsia="es-AR"/>
        </w:rPr>
        <w:t>iv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se puede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divir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por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section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una pagina</w:t>
      </w:r>
    </w:p>
    <w:p w14:paraId="3E082EAE" w14:textId="0A9CC755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&lt;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article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&gt; son elementos independientes y ósea que puede tener su propio titulo y se puede reutilizar</w:t>
      </w:r>
    </w:p>
    <w:p w14:paraId="3B97B596" w14:textId="7837D61F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&lt;aside&gt; es para agregar un elemento en la barra lateral como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info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adicional</w:t>
      </w:r>
    </w:p>
    <w:p w14:paraId="111E5921" w14:textId="280F4EFA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lastRenderedPageBreak/>
        <w:t>&lt;</w:t>
      </w:r>
      <w:proofErr w:type="spellStart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>header</w:t>
      </w:r>
      <w:proofErr w:type="spellEnd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>&gt; y &lt;</w:t>
      </w:r>
      <w:proofErr w:type="spellStart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>footer</w:t>
      </w:r>
      <w:proofErr w:type="spellEnd"/>
      <w:r w:rsidRPr="000519C7"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&gt; es </w:t>
      </w: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común que tengamos un cabecero y un pie de pagina con esto vamos a poder diferenciarlos de manera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mas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clara</w:t>
      </w:r>
    </w:p>
    <w:p w14:paraId="6E55981F" w14:textId="67B7B1DD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&lt;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hgroup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&gt; y con este podemos agrupar diferentes títulos h1 a h6</w:t>
      </w:r>
    </w:p>
    <w:p w14:paraId="0D2F5DF7" w14:textId="17373446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&lt;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nav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>&gt; podemos definir una barra de navegación</w:t>
      </w:r>
    </w:p>
    <w:p w14:paraId="0ED05B29" w14:textId="700E3867" w:rsidR="000519C7" w:rsidRDefault="00060DC6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DOM documental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object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s-AR"/>
        </w:rPr>
        <w:t>model</w:t>
      </w:r>
      <w:proofErr w:type="spellEnd"/>
    </w:p>
    <w:p w14:paraId="6C96C119" w14:textId="251305A5" w:rsidR="00060DC6" w:rsidRDefault="00060DC6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 w:rsidRPr="00060DC6">
        <w:rPr>
          <w:rFonts w:ascii="Consolas" w:eastAsia="Times New Roman" w:hAnsi="Consolas" w:cs="Times New Roman"/>
          <w:sz w:val="21"/>
          <w:szCs w:val="21"/>
          <w:lang w:eastAsia="es-AR"/>
        </w:rPr>
        <w:drawing>
          <wp:inline distT="0" distB="0" distL="0" distR="0" wp14:anchorId="416D2B65" wp14:editId="142686EE">
            <wp:extent cx="3650296" cy="2530059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52B9" w14:textId="15ACE5A9" w:rsidR="00060DC6" w:rsidRDefault="00060DC6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Esto facilitara la lectura dentro de la pagina</w:t>
      </w:r>
    </w:p>
    <w:p w14:paraId="24F35279" w14:textId="1B194E2B" w:rsidR="003725AB" w:rsidRPr="000519C7" w:rsidRDefault="003725AB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sz w:val="21"/>
          <w:szCs w:val="21"/>
          <w:lang w:eastAsia="es-AR"/>
        </w:rPr>
        <w:t>USO DE LAS ETIQUETAS Y EDIT DE LAS ETIQUETAS</w:t>
      </w:r>
    </w:p>
    <w:p w14:paraId="0EE4E3FA" w14:textId="77777777" w:rsidR="000519C7" w:rsidRP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1B2CECEF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header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258A56C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#f72585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72FF4D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5D0F98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font-size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20px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D01A1F0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12AE2B43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nav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3EBE703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20%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AE40E1B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float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left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9FDDBA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AE07832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nav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407010E6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background-color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#f71570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26450F6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border-radius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;;</w:t>
      </w:r>
      <w:proofErr w:type="gramEnd"/>
    </w:p>
    <w:p w14:paraId="426D1067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white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6D1B106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25199E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10px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F8A4C9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text-decoration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7A951F7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display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block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05BA360B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3B7F825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section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53B78D77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float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3BAE8E5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75%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4856AC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#7209b7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D5E99C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border-radius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13F462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lastRenderedPageBreak/>
        <w:t xml:space="preserve">    </w:t>
      </w:r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border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: 1px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solid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black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 */</w:t>
      </w:r>
    </w:p>
    <w:p w14:paraId="23744474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margin-bottom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E72E5C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58E65371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box-shadow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4px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3725AB">
        <w:rPr>
          <w:rFonts w:ascii="Consolas" w:eastAsia="Times New Roman" w:hAnsi="Consolas" w:cs="Times New Roman"/>
          <w:color w:val="DCDCAA"/>
          <w:sz w:val="21"/>
          <w:szCs w:val="21"/>
          <w:lang w:val="en-US" w:eastAsia="es-AR"/>
        </w:rPr>
        <w:t>rgb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(</w:t>
      </w:r>
      <w:proofErr w:type="gramEnd"/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,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.2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);</w:t>
      </w:r>
    </w:p>
    <w:p w14:paraId="171C06D2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293E67E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aside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5A25CD6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float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746E91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width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30%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66952C0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1987487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margin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0BB44B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font-style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italic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B483356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color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#4361ee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BE66B0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box-shadow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inset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0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-5px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#4895ef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1A56820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/*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inset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sombra del lado interno </w:t>
      </w:r>
    </w:p>
    <w:p w14:paraId="71987960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los dos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ultimos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px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son: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blur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y spread difuminar y propagar    </w:t>
      </w:r>
    </w:p>
    <w:p w14:paraId="01754B7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*/</w:t>
      </w:r>
    </w:p>
    <w:p w14:paraId="0BDDDEB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59B6DAD1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footer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56F56751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clear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both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1F89796D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padding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B5CEA8"/>
          <w:sz w:val="21"/>
          <w:szCs w:val="21"/>
          <w:lang w:val="en-US" w:eastAsia="es-AR"/>
        </w:rPr>
        <w:t>1px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78040CC2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text-align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center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4E6A573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0A12383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footer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3725AB">
        <w:rPr>
          <w:rFonts w:ascii="Consolas" w:eastAsia="Times New Roman" w:hAnsi="Consolas" w:cs="Times New Roman"/>
          <w:color w:val="D7BA7D"/>
          <w:sz w:val="21"/>
          <w:szCs w:val="21"/>
          <w:lang w:val="en-US"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{</w:t>
      </w:r>
      <w:proofErr w:type="gramEnd"/>
    </w:p>
    <w:p w14:paraId="20DC3175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text-decoration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: 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none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;</w:t>
      </w:r>
    </w:p>
    <w:p w14:paraId="3A621951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}</w:t>
      </w:r>
    </w:p>
    <w:p w14:paraId="6071FAA9" w14:textId="77777777" w:rsidR="003725AB" w:rsidRPr="003725AB" w:rsidRDefault="003725AB" w:rsidP="003725A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14:paraId="272E2BB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&lt;!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DOCTYPE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html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150321F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html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lang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en</w:t>
      </w:r>
      <w:proofErr w:type="spellEnd"/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C9FA7E6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head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F91E30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charset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"UTF-8"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707E630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http-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equiv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"X-UA-Compatible"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"IE=edge"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516959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meta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name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"viewport"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content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"width=device-width, initial-scale=1.0"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E7630C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Etiqueta 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semantica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en HTML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title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73B0BF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link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rel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"stylesheet"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"/</w:t>
      </w:r>
      <w:proofErr w:type="spellStart"/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css</w:t>
      </w:r>
      <w:proofErr w:type="spellEnd"/>
      <w:r w:rsidRPr="003725AB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/estilos.css"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47580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F09C996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587317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gram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todo lo que agreguemos dentro de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header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se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concidera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parte del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body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pero esto es para mejorar la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interpretacion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o el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css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--&gt;</w:t>
      </w:r>
    </w:p>
    <w:p w14:paraId="3E81A85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header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</w:t>
      </w:r>
    </w:p>
    <w:p w14:paraId="0F2463C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&lt;!--</w:t>
      </w:r>
      <w:proofErr w:type="gram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con esto puedo eliminar las clases que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haria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tipo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div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class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="</w:t>
      </w:r>
      <w:proofErr w:type="spellStart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header</w:t>
      </w:r>
      <w:proofErr w:type="spellEnd"/>
      <w:r w:rsidRPr="003725AB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" --&gt;</w:t>
      </w:r>
    </w:p>
    <w:p w14:paraId="0214B665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Etiqueta 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semantica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en html5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FA5DFC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header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9870A7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nav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CA99674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"#"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Inicio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0FDB974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"#"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Servicios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0C084C3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"#"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Contacto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4B1FCCB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"#"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Acerca De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B3BA3F4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nav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A0DA7E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section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78EFF23B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Seccion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1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82CB80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Informacion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de la 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Seccion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69D6C84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aside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058DAB8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Nombre del Autor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BCBABB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aside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F879AD1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section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04B301F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section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1F81FA31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Seccion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867F6F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article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77AB21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h3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Articulo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h3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90F951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article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55D87B89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article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D08163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h3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Articulo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 3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h3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6A4998A4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article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2471C93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section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3C41CDBA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footer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14:paraId="437E249F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94FCF9C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3725AB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725AB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"https://www.leagueoflegends.com/es-mx/"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Acerca de </w:t>
      </w:r>
      <w:proofErr w:type="spellStart"/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leagueoflegends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5DC8A6E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8B79A57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6A8E987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body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913A56D" w14:textId="77777777" w:rsidR="003725AB" w:rsidRPr="003725AB" w:rsidRDefault="003725AB" w:rsidP="003725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proofErr w:type="spellStart"/>
      <w:r w:rsidRPr="003725AB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html</w:t>
      </w:r>
      <w:proofErr w:type="spellEnd"/>
      <w:r w:rsidRPr="003725AB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D4C6F55" w14:textId="34D89579" w:rsidR="000519C7" w:rsidRDefault="000519C7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p w14:paraId="73EB123A" w14:textId="77777777" w:rsidR="003725AB" w:rsidRPr="000519C7" w:rsidRDefault="003725AB" w:rsidP="002B6F8E">
      <w:pPr>
        <w:rPr>
          <w:rFonts w:ascii="Consolas" w:eastAsia="Times New Roman" w:hAnsi="Consolas" w:cs="Times New Roman"/>
          <w:sz w:val="21"/>
          <w:szCs w:val="21"/>
          <w:lang w:eastAsia="es-AR"/>
        </w:rPr>
      </w:pPr>
    </w:p>
    <w:sectPr w:rsidR="003725AB" w:rsidRPr="000519C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06D56" w14:textId="77777777" w:rsidR="00CC475D" w:rsidRDefault="00CC475D" w:rsidP="00DC6ABC">
      <w:pPr>
        <w:spacing w:after="0" w:line="240" w:lineRule="auto"/>
      </w:pPr>
      <w:r>
        <w:separator/>
      </w:r>
    </w:p>
  </w:endnote>
  <w:endnote w:type="continuationSeparator" w:id="0">
    <w:p w14:paraId="14877AFA" w14:textId="77777777" w:rsidR="00CC475D" w:rsidRDefault="00CC475D" w:rsidP="00DC6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082E3" w14:textId="77777777" w:rsidR="00CC475D" w:rsidRDefault="00CC475D" w:rsidP="00DC6ABC">
      <w:pPr>
        <w:spacing w:after="0" w:line="240" w:lineRule="auto"/>
      </w:pPr>
      <w:r>
        <w:separator/>
      </w:r>
    </w:p>
  </w:footnote>
  <w:footnote w:type="continuationSeparator" w:id="0">
    <w:p w14:paraId="2DC89240" w14:textId="77777777" w:rsidR="00CC475D" w:rsidRDefault="00CC475D" w:rsidP="00DC6A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21"/>
    <w:rsid w:val="00007897"/>
    <w:rsid w:val="0004216A"/>
    <w:rsid w:val="00046170"/>
    <w:rsid w:val="000519C7"/>
    <w:rsid w:val="00055537"/>
    <w:rsid w:val="00060DC6"/>
    <w:rsid w:val="00080E35"/>
    <w:rsid w:val="001113A9"/>
    <w:rsid w:val="001838EB"/>
    <w:rsid w:val="001C752A"/>
    <w:rsid w:val="001E5C07"/>
    <w:rsid w:val="001F1117"/>
    <w:rsid w:val="002135A6"/>
    <w:rsid w:val="002136B5"/>
    <w:rsid w:val="002664A3"/>
    <w:rsid w:val="00267CD3"/>
    <w:rsid w:val="0027270F"/>
    <w:rsid w:val="00292A43"/>
    <w:rsid w:val="002B6F8E"/>
    <w:rsid w:val="002D3ECC"/>
    <w:rsid w:val="002E12F2"/>
    <w:rsid w:val="002F72F4"/>
    <w:rsid w:val="003725AB"/>
    <w:rsid w:val="003779C0"/>
    <w:rsid w:val="003D6D8C"/>
    <w:rsid w:val="003F2EC7"/>
    <w:rsid w:val="00466B22"/>
    <w:rsid w:val="0047320E"/>
    <w:rsid w:val="004A7358"/>
    <w:rsid w:val="004F1977"/>
    <w:rsid w:val="00524DC4"/>
    <w:rsid w:val="005C2FA5"/>
    <w:rsid w:val="005E10F0"/>
    <w:rsid w:val="005E1D86"/>
    <w:rsid w:val="00633BA4"/>
    <w:rsid w:val="00652BE8"/>
    <w:rsid w:val="00676EAF"/>
    <w:rsid w:val="00677205"/>
    <w:rsid w:val="00680F45"/>
    <w:rsid w:val="00686AFC"/>
    <w:rsid w:val="006B2A35"/>
    <w:rsid w:val="006B3921"/>
    <w:rsid w:val="00700362"/>
    <w:rsid w:val="00714156"/>
    <w:rsid w:val="00720B11"/>
    <w:rsid w:val="00731777"/>
    <w:rsid w:val="007342D7"/>
    <w:rsid w:val="00762CE5"/>
    <w:rsid w:val="00770438"/>
    <w:rsid w:val="00770D17"/>
    <w:rsid w:val="00776E67"/>
    <w:rsid w:val="007F34C0"/>
    <w:rsid w:val="009423DD"/>
    <w:rsid w:val="00954D36"/>
    <w:rsid w:val="0097655A"/>
    <w:rsid w:val="009838B1"/>
    <w:rsid w:val="009C68F4"/>
    <w:rsid w:val="00A01BA2"/>
    <w:rsid w:val="00A1015B"/>
    <w:rsid w:val="00A86247"/>
    <w:rsid w:val="00AA0C93"/>
    <w:rsid w:val="00B63608"/>
    <w:rsid w:val="00B95155"/>
    <w:rsid w:val="00C2758D"/>
    <w:rsid w:val="00CC475D"/>
    <w:rsid w:val="00CD55B8"/>
    <w:rsid w:val="00D3353A"/>
    <w:rsid w:val="00D43DF9"/>
    <w:rsid w:val="00DC6ABC"/>
    <w:rsid w:val="00DD1D29"/>
    <w:rsid w:val="00E04C78"/>
    <w:rsid w:val="00E56B9D"/>
    <w:rsid w:val="00E85A8E"/>
    <w:rsid w:val="00E861F4"/>
    <w:rsid w:val="00ED2A3E"/>
    <w:rsid w:val="00EF77C2"/>
    <w:rsid w:val="00F13A7D"/>
    <w:rsid w:val="00FE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3FE7C"/>
  <w15:chartTrackingRefBased/>
  <w15:docId w15:val="{84026F67-3EB0-4777-BC8D-38E991B5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70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70D1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0D1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70D17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770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770D17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DC6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6ABC"/>
  </w:style>
  <w:style w:type="paragraph" w:styleId="Piedepgina">
    <w:name w:val="footer"/>
    <w:basedOn w:val="Normal"/>
    <w:link w:val="PiedepginaCar"/>
    <w:uiPriority w:val="99"/>
    <w:unhideWhenUsed/>
    <w:rsid w:val="00DC6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6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s/docs/Web/CSS/padding" TargetMode="External"/><Relationship Id="rId13" Type="http://schemas.openxmlformats.org/officeDocument/2006/relationships/hyperlink" Target="https://coolors.co/palettes/trendi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developer.mozilla.org/en-US/docs/Web/CSS/padding" TargetMode="External"/><Relationship Id="rId12" Type="http://schemas.openxmlformats.org/officeDocument/2006/relationships/hyperlink" Target="https://developer.mozilla.org/es/docs/Web/CSS/paddi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developer.mozilla.org/en-US/CSS/box_mod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59</Pages>
  <Words>9640</Words>
  <Characters>53023</Characters>
  <Application>Microsoft Office Word</Application>
  <DocSecurity>0</DocSecurity>
  <Lines>441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 Enria</dc:creator>
  <cp:keywords/>
  <dc:description/>
  <cp:lastModifiedBy>Elian Enria</cp:lastModifiedBy>
  <cp:revision>18</cp:revision>
  <dcterms:created xsi:type="dcterms:W3CDTF">2022-04-13T02:58:00Z</dcterms:created>
  <dcterms:modified xsi:type="dcterms:W3CDTF">2022-04-20T02:32:00Z</dcterms:modified>
</cp:coreProperties>
</file>