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3CFF" w14:textId="08E637A1" w:rsidR="00E82B2E" w:rsidRDefault="0007314E" w:rsidP="0007314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MANUAL DE INSTALACIÓN DE VISUAL STUDIO CODE</w:t>
      </w:r>
    </w:p>
    <w:p w14:paraId="02F0BF75" w14:textId="68EDA62C" w:rsidR="0007314E" w:rsidRDefault="0007314E" w:rsidP="0007314E">
      <w:pPr>
        <w:jc w:val="center"/>
        <w:rPr>
          <w:b/>
          <w:bCs/>
          <w:sz w:val="28"/>
          <w:szCs w:val="24"/>
        </w:rPr>
      </w:pPr>
    </w:p>
    <w:p w14:paraId="000CC872" w14:textId="6E8D9FE9" w:rsidR="0007314E" w:rsidRDefault="0007314E" w:rsidP="0007314E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Descargar el software: </w:t>
      </w:r>
      <w:r>
        <w:t xml:space="preserve">Para descargar el software de vs </w:t>
      </w:r>
      <w:proofErr w:type="spellStart"/>
      <w:r>
        <w:t>code</w:t>
      </w:r>
      <w:proofErr w:type="spellEnd"/>
      <w:r>
        <w:t xml:space="preserve"> iremos a el siguiente enlace: </w:t>
      </w:r>
    </w:p>
    <w:p w14:paraId="4A3CAC33" w14:textId="14A6F26D" w:rsidR="0007314E" w:rsidRDefault="0007314E" w:rsidP="0007314E">
      <w:pPr>
        <w:pStyle w:val="Prrafodelista"/>
        <w:jc w:val="both"/>
        <w:rPr>
          <w:b/>
          <w:bCs/>
        </w:rPr>
      </w:pPr>
    </w:p>
    <w:p w14:paraId="63AF0787" w14:textId="7B160144" w:rsidR="0007314E" w:rsidRDefault="0007314E" w:rsidP="0007314E">
      <w:pPr>
        <w:pStyle w:val="Prrafodelista"/>
        <w:jc w:val="both"/>
      </w:pPr>
      <w:hyperlink r:id="rId5" w:history="1">
        <w:r w:rsidRPr="00672484">
          <w:rPr>
            <w:rStyle w:val="Hipervnculo"/>
          </w:rPr>
          <w:t>https://code.visualstudio.com/</w:t>
        </w:r>
      </w:hyperlink>
      <w:r>
        <w:t xml:space="preserve"> </w:t>
      </w:r>
    </w:p>
    <w:p w14:paraId="163B9746" w14:textId="07271ECB" w:rsidR="0007314E" w:rsidRDefault="0007314E" w:rsidP="0007314E">
      <w:pPr>
        <w:pStyle w:val="Prrafodelista"/>
        <w:jc w:val="both"/>
      </w:pPr>
    </w:p>
    <w:p w14:paraId="5E39BB9E" w14:textId="3358D119" w:rsidR="0007314E" w:rsidRDefault="0007314E" w:rsidP="0007314E">
      <w:pPr>
        <w:pStyle w:val="Prrafodelista"/>
        <w:jc w:val="both"/>
      </w:pPr>
      <w:r>
        <w:t xml:space="preserve">Muestra: </w:t>
      </w:r>
    </w:p>
    <w:p w14:paraId="03298F70" w14:textId="715A7A3B" w:rsidR="0007314E" w:rsidRDefault="0007314E" w:rsidP="0007314E">
      <w:pPr>
        <w:pStyle w:val="Prrafode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ACB83" wp14:editId="6C929D80">
                <wp:simplePos x="0" y="0"/>
                <wp:positionH relativeFrom="column">
                  <wp:posOffset>1739265</wp:posOffset>
                </wp:positionH>
                <wp:positionV relativeFrom="paragraph">
                  <wp:posOffset>4084955</wp:posOffset>
                </wp:positionV>
                <wp:extent cx="2876550" cy="962025"/>
                <wp:effectExtent l="19050" t="19050" r="381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96202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155F8" id="Rectángulo 2" o:spid="_x0000_s1026" style="position:absolute;margin-left:136.95pt;margin-top:321.65pt;width:226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" filled="f" strokecolor="red" strokeweight="4.5pt">
                <v:stroke joinstyle="round"/>
              </v:rect>
            </w:pict>
          </mc:Fallback>
        </mc:AlternateContent>
      </w:r>
      <w:r>
        <w:tab/>
      </w:r>
      <w:r w:rsidRPr="0007314E">
        <w:drawing>
          <wp:inline distT="0" distB="0" distL="0" distR="0" wp14:anchorId="5075A624" wp14:editId="4C7382CD">
            <wp:extent cx="4877481" cy="593490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1495" w14:textId="2338DB3C" w:rsidR="0007314E" w:rsidRDefault="0007314E" w:rsidP="0007314E">
      <w:pPr>
        <w:pStyle w:val="Prrafodelista"/>
        <w:jc w:val="both"/>
      </w:pPr>
    </w:p>
    <w:p w14:paraId="587AE938" w14:textId="1365F3DC" w:rsidR="0007314E" w:rsidRDefault="0007314E" w:rsidP="0007314E">
      <w:pPr>
        <w:pStyle w:val="Prrafodelista"/>
        <w:jc w:val="both"/>
      </w:pPr>
      <w:r w:rsidRPr="0007314E">
        <w:lastRenderedPageBreak/>
        <w:drawing>
          <wp:inline distT="0" distB="0" distL="0" distR="0" wp14:anchorId="6F82F7BD" wp14:editId="6748D72F">
            <wp:extent cx="3248025" cy="1724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054"/>
                    <a:stretch/>
                  </pic:blipFill>
                  <pic:spPr bwMode="auto">
                    <a:xfrm>
                      <a:off x="0" y="0"/>
                      <a:ext cx="3248479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3E450" w14:textId="00A37A2E" w:rsidR="00AE6FF8" w:rsidRDefault="0007314E" w:rsidP="0007314E">
      <w:pPr>
        <w:jc w:val="both"/>
      </w:pPr>
      <w:r>
        <w:rPr>
          <w:b/>
          <w:bCs/>
        </w:rPr>
        <w:t xml:space="preserve">2.  Instalar el software: </w:t>
      </w:r>
      <w:r>
        <w:t xml:space="preserve">Al momento de abrir el instalador se </w:t>
      </w:r>
      <w:proofErr w:type="gramStart"/>
      <w:r>
        <w:t>mostrara</w:t>
      </w:r>
      <w:proofErr w:type="gramEnd"/>
      <w:r>
        <w:t xml:space="preserve"> la siguiente pantalla en la cual debemos aceptar los términos y condiciones y damos clic en siguiente</w:t>
      </w:r>
      <w:r w:rsidR="00AE6FF8">
        <w:t>:</w:t>
      </w:r>
    </w:p>
    <w:p w14:paraId="25353923" w14:textId="7A6D6C1B" w:rsidR="0007314E" w:rsidRDefault="0007314E" w:rsidP="000731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30BA9" wp14:editId="3E5F16F4">
                <wp:simplePos x="0" y="0"/>
                <wp:positionH relativeFrom="margin">
                  <wp:posOffset>1065021</wp:posOffset>
                </wp:positionH>
                <wp:positionV relativeFrom="paragraph">
                  <wp:posOffset>2402151</wp:posOffset>
                </wp:positionV>
                <wp:extent cx="796802" cy="161925"/>
                <wp:effectExtent l="19050" t="19050" r="2286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802" cy="1619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31D45" id="Rectángulo 5" o:spid="_x0000_s1026" style="position:absolute;margin-left:83.85pt;margin-top:189.15pt;width:62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07314E">
        <w:drawing>
          <wp:inline distT="0" distB="0" distL="0" distR="0" wp14:anchorId="4B8233CD" wp14:editId="25792938">
            <wp:extent cx="3895725" cy="302471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302" cy="30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C5E2" w14:textId="12A32E11" w:rsidR="00AE6FF8" w:rsidRDefault="00AE6FF8" w:rsidP="00AE6FF8">
      <w:pPr>
        <w:jc w:val="both"/>
      </w:pPr>
      <w:r>
        <w:t xml:space="preserve">En la siguiente ventana tiene que estar seleccionada la opción “Agregar a PATH (disponible después de reiniciar)” y damos clic en siguiente: </w:t>
      </w:r>
    </w:p>
    <w:p w14:paraId="680E72E3" w14:textId="56797DC7" w:rsidR="00AE6FF8" w:rsidRDefault="00AE6FF8" w:rsidP="000731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BD148" wp14:editId="42231215">
                <wp:simplePos x="0" y="0"/>
                <wp:positionH relativeFrom="margin">
                  <wp:posOffset>1513103</wp:posOffset>
                </wp:positionH>
                <wp:positionV relativeFrom="paragraph">
                  <wp:posOffset>1326392</wp:posOffset>
                </wp:positionV>
                <wp:extent cx="1307046" cy="132627"/>
                <wp:effectExtent l="19050" t="19050" r="26670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046" cy="132627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0D92" id="Rectángulo 7" o:spid="_x0000_s1026" style="position:absolute;margin-left:119.15pt;margin-top:104.45pt;width:102.9pt;height: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AE6FF8">
        <w:drawing>
          <wp:inline distT="0" distB="0" distL="0" distR="0" wp14:anchorId="7D09DD2D" wp14:editId="5DC03142">
            <wp:extent cx="2933881" cy="226530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152" cy="22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2672" w14:textId="5A9EEFA8" w:rsidR="00AE6FF8" w:rsidRDefault="00AE6FF8" w:rsidP="00AE6FF8">
      <w:pPr>
        <w:jc w:val="both"/>
      </w:pPr>
      <w:r>
        <w:lastRenderedPageBreak/>
        <w:t xml:space="preserve">Ya por último damos clic en instalar: </w:t>
      </w:r>
    </w:p>
    <w:p w14:paraId="1E5CE543" w14:textId="15E70DAF" w:rsidR="00AE6FF8" w:rsidRDefault="00AE6FF8" w:rsidP="00AE6F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24E9D" wp14:editId="1006C781">
                <wp:simplePos x="0" y="0"/>
                <wp:positionH relativeFrom="margin">
                  <wp:posOffset>3616855</wp:posOffset>
                </wp:positionH>
                <wp:positionV relativeFrom="paragraph">
                  <wp:posOffset>2811657</wp:posOffset>
                </wp:positionV>
                <wp:extent cx="516383" cy="164287"/>
                <wp:effectExtent l="19050" t="19050" r="17145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83" cy="164287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00E87" id="Rectángulo 9" o:spid="_x0000_s1026" style="position:absolute;margin-left:284.8pt;margin-top:221.4pt;width:40.6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AE6FF8">
        <w:drawing>
          <wp:inline distT="0" distB="0" distL="0" distR="0" wp14:anchorId="4A7BDA28" wp14:editId="52ED1F2F">
            <wp:extent cx="3883231" cy="3052899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0"/>
                    <a:stretch/>
                  </pic:blipFill>
                  <pic:spPr bwMode="auto">
                    <a:xfrm>
                      <a:off x="0" y="0"/>
                      <a:ext cx="3895613" cy="306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A88A0" w14:textId="39C384FE" w:rsidR="00AE6FF8" w:rsidRDefault="00AE6FF8" w:rsidP="00AE6FF8">
      <w:pPr>
        <w:jc w:val="center"/>
      </w:pPr>
    </w:p>
    <w:p w14:paraId="0CF5A393" w14:textId="2ABB91FF" w:rsidR="00AE6FF8" w:rsidRDefault="00AE6FF8" w:rsidP="00AE6FF8">
      <w:pPr>
        <w:jc w:val="both"/>
      </w:pPr>
      <w:r>
        <w:rPr>
          <w:b/>
          <w:bCs/>
        </w:rPr>
        <w:t xml:space="preserve">3. Configurar Vs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: </w:t>
      </w:r>
      <w:r>
        <w:t xml:space="preserve">Luego de que instale el editor de texto, procederemos a abrirlo: </w:t>
      </w:r>
    </w:p>
    <w:p w14:paraId="78DCA5CC" w14:textId="3831E801" w:rsidR="00AE6FF8" w:rsidRDefault="00AE6FF8" w:rsidP="00AE6F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0D704" wp14:editId="7234800F">
                <wp:simplePos x="0" y="0"/>
                <wp:positionH relativeFrom="margin">
                  <wp:posOffset>3614420</wp:posOffset>
                </wp:positionH>
                <wp:positionV relativeFrom="paragraph">
                  <wp:posOffset>2772410</wp:posOffset>
                </wp:positionV>
                <wp:extent cx="516383" cy="164287"/>
                <wp:effectExtent l="19050" t="19050" r="17145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83" cy="164287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855E" id="Rectángulo 11" o:spid="_x0000_s1026" style="position:absolute;margin-left:284.6pt;margin-top:218.3pt;width:40.65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AE6FF8">
        <w:drawing>
          <wp:inline distT="0" distB="0" distL="0" distR="0" wp14:anchorId="26EB3307" wp14:editId="28116464">
            <wp:extent cx="3847606" cy="2993888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171" cy="30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3EC2" w14:textId="293478FA" w:rsidR="00AE6FF8" w:rsidRDefault="00AE6FF8" w:rsidP="00AE6FF8">
      <w:pPr>
        <w:jc w:val="center"/>
      </w:pPr>
    </w:p>
    <w:p w14:paraId="5D11D1CE" w14:textId="0FAAB484" w:rsidR="00AE6FF8" w:rsidRDefault="00AE6FF8" w:rsidP="00AE6FF8">
      <w:pPr>
        <w:jc w:val="center"/>
      </w:pPr>
    </w:p>
    <w:p w14:paraId="22DBD5EA" w14:textId="66AA410E" w:rsidR="00AE6FF8" w:rsidRDefault="00AE6FF8" w:rsidP="00AE6FF8">
      <w:pPr>
        <w:jc w:val="center"/>
      </w:pPr>
    </w:p>
    <w:p w14:paraId="2C8EA821" w14:textId="77D4BEFF" w:rsidR="00AE6FF8" w:rsidRDefault="00AE6FF8" w:rsidP="00AE6FF8">
      <w:pPr>
        <w:jc w:val="center"/>
      </w:pPr>
    </w:p>
    <w:p w14:paraId="37B021A4" w14:textId="66887160" w:rsidR="00AE6FF8" w:rsidRDefault="00AE6FF8" w:rsidP="00AE6FF8">
      <w:pPr>
        <w:jc w:val="both"/>
      </w:pPr>
      <w:r>
        <w:lastRenderedPageBreak/>
        <w:t xml:space="preserve">Se abrirá la aplicación: </w:t>
      </w:r>
    </w:p>
    <w:p w14:paraId="1D87AD2C" w14:textId="32623EFA" w:rsidR="00AE6FF8" w:rsidRDefault="00AE6FF8" w:rsidP="00AE6FF8">
      <w:pPr>
        <w:jc w:val="center"/>
      </w:pPr>
      <w:r w:rsidRPr="00AE6FF8">
        <w:drawing>
          <wp:inline distT="0" distB="0" distL="0" distR="0" wp14:anchorId="55F12EA4" wp14:editId="5FFE1907">
            <wp:extent cx="3190875" cy="1929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709" cy="193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D7EE" w14:textId="1B61EFAA" w:rsidR="00AE6FF8" w:rsidRPr="00AE6FF8" w:rsidRDefault="00AE6FF8" w:rsidP="00AE6FF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Instalar extensiones: </w:t>
      </w:r>
      <w:r>
        <w:t xml:space="preserve">Instalaremos algunas extensiones que serán de utilidad, para ello realizaremos los siguientes pasos: </w:t>
      </w:r>
    </w:p>
    <w:p w14:paraId="1733FBD1" w14:textId="71126B86" w:rsidR="00AE6FF8" w:rsidRPr="00AE6FF8" w:rsidRDefault="00AE6FF8" w:rsidP="00AE6FF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En la barra lateral del lado izquierdo seleccionaremos la 5ta opción: </w:t>
      </w:r>
    </w:p>
    <w:p w14:paraId="60053F10" w14:textId="401884AC" w:rsidR="00AE6FF8" w:rsidRPr="00AE6FF8" w:rsidRDefault="00AE6FF8" w:rsidP="00AE6FF8">
      <w:pPr>
        <w:pStyle w:val="Prrafodelista"/>
        <w:ind w:left="144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5EFC5" wp14:editId="02555CD1">
                <wp:simplePos x="0" y="0"/>
                <wp:positionH relativeFrom="margin">
                  <wp:posOffset>946785</wp:posOffset>
                </wp:positionH>
                <wp:positionV relativeFrom="paragraph">
                  <wp:posOffset>1640637</wp:posOffset>
                </wp:positionV>
                <wp:extent cx="379629" cy="269900"/>
                <wp:effectExtent l="19050" t="19050" r="20955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29" cy="2699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ECBA2" id="Rectángulo 14" o:spid="_x0000_s1026" style="position:absolute;margin-left:74.55pt;margin-top:129.2pt;width:29.9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AE6FF8">
        <w:rPr>
          <w:b/>
          <w:bCs/>
        </w:rPr>
        <w:drawing>
          <wp:inline distT="0" distB="0" distL="0" distR="0" wp14:anchorId="15C8A5A1" wp14:editId="77269433">
            <wp:extent cx="447674" cy="19526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9" r="-1779"/>
                    <a:stretch/>
                  </pic:blipFill>
                  <pic:spPr>
                    <a:xfrm>
                      <a:off x="0" y="0"/>
                      <a:ext cx="458007" cy="199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48DD" w14:textId="51C68342" w:rsidR="00AE6FF8" w:rsidRPr="00640E26" w:rsidRDefault="00640E26" w:rsidP="00AE6FF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Una vez dentro veremos un buscador, con el cual buscaremos las extensiones que deseemos: </w:t>
      </w:r>
    </w:p>
    <w:p w14:paraId="610CD7D5" w14:textId="5F724C09" w:rsidR="00640E26" w:rsidRDefault="00640E26" w:rsidP="00640E26">
      <w:pPr>
        <w:pStyle w:val="Prrafodelista"/>
        <w:ind w:left="1440"/>
        <w:jc w:val="both"/>
      </w:pPr>
    </w:p>
    <w:p w14:paraId="3926D655" w14:textId="118587B4" w:rsidR="00640E26" w:rsidRDefault="00640E26" w:rsidP="00640E26">
      <w:pPr>
        <w:pStyle w:val="Prrafodelista"/>
        <w:ind w:left="144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5D639F" wp14:editId="3E991348">
                <wp:simplePos x="0" y="0"/>
                <wp:positionH relativeFrom="margin">
                  <wp:posOffset>1467430</wp:posOffset>
                </wp:positionH>
                <wp:positionV relativeFrom="paragraph">
                  <wp:posOffset>362116</wp:posOffset>
                </wp:positionV>
                <wp:extent cx="2581026" cy="269900"/>
                <wp:effectExtent l="19050" t="19050" r="10160" b="158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026" cy="2699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2E68" id="Rectángulo 16" o:spid="_x0000_s1026" style="position:absolute;margin-left:115.55pt;margin-top:28.5pt;width:203.2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640E26">
        <w:rPr>
          <w:b/>
          <w:bCs/>
        </w:rPr>
        <w:drawing>
          <wp:inline distT="0" distB="0" distL="0" distR="0" wp14:anchorId="53B34478" wp14:editId="1F568936">
            <wp:extent cx="3248478" cy="244826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B000" w14:textId="25B9A439" w:rsidR="00640E26" w:rsidRDefault="00640E26" w:rsidP="00640E26">
      <w:pPr>
        <w:pStyle w:val="Prrafodelista"/>
        <w:ind w:left="1440"/>
        <w:jc w:val="both"/>
        <w:rPr>
          <w:b/>
          <w:bCs/>
        </w:rPr>
      </w:pPr>
    </w:p>
    <w:p w14:paraId="5DDDF6BF" w14:textId="54879606" w:rsidR="00640E26" w:rsidRPr="00640E26" w:rsidRDefault="00640E26" w:rsidP="00640E26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lastRenderedPageBreak/>
        <w:t>En dicho buscador como primera extensión buscaremos la que se llama “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Lenguage</w:t>
      </w:r>
      <w:proofErr w:type="spellEnd"/>
      <w:r>
        <w:t xml:space="preserve"> Pack </w:t>
      </w:r>
      <w:proofErr w:type="spellStart"/>
      <w:r>
        <w:t>for</w:t>
      </w:r>
      <w:proofErr w:type="spellEnd"/>
      <w:r>
        <w:t xml:space="preserve"> Visual Studio </w:t>
      </w:r>
      <w:proofErr w:type="spellStart"/>
      <w:r>
        <w:t>Code</w:t>
      </w:r>
      <w:proofErr w:type="spellEnd"/>
      <w:r>
        <w:t xml:space="preserve">”: </w:t>
      </w:r>
    </w:p>
    <w:p w14:paraId="70933FE4" w14:textId="5C06FFB8" w:rsidR="00640E26" w:rsidRDefault="00640E26" w:rsidP="00640E26">
      <w:pPr>
        <w:pStyle w:val="Prrafodelista"/>
        <w:ind w:left="1440"/>
        <w:jc w:val="center"/>
      </w:pPr>
    </w:p>
    <w:p w14:paraId="138D1348" w14:textId="69ECB016" w:rsidR="00640E26" w:rsidRDefault="00640E26" w:rsidP="00640E26">
      <w:pPr>
        <w:pStyle w:val="Prrafodelista"/>
        <w:ind w:left="144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4B148" wp14:editId="1D0D1C94">
                <wp:simplePos x="0" y="0"/>
                <wp:positionH relativeFrom="margin">
                  <wp:posOffset>1936557</wp:posOffset>
                </wp:positionH>
                <wp:positionV relativeFrom="paragraph">
                  <wp:posOffset>600489</wp:posOffset>
                </wp:positionV>
                <wp:extent cx="2581026" cy="675806"/>
                <wp:effectExtent l="19050" t="19050" r="10160" b="101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026" cy="675806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6831C" id="Rectángulo 18" o:spid="_x0000_s1026" style="position:absolute;margin-left:152.5pt;margin-top:47.3pt;width:203.25pt;height:53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640E26">
        <w:rPr>
          <w:b/>
          <w:bCs/>
        </w:rPr>
        <w:drawing>
          <wp:inline distT="0" distB="0" distL="0" distR="0" wp14:anchorId="753F5FC7" wp14:editId="1B4A3C06">
            <wp:extent cx="2657846" cy="1286054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28F2" w14:textId="7356E33A" w:rsidR="00640E26" w:rsidRDefault="00640E26" w:rsidP="00640E26">
      <w:pPr>
        <w:pStyle w:val="Prrafodelista"/>
        <w:ind w:left="1440"/>
        <w:jc w:val="center"/>
        <w:rPr>
          <w:b/>
          <w:bCs/>
        </w:rPr>
      </w:pPr>
    </w:p>
    <w:p w14:paraId="738FADA2" w14:textId="6DDAF067" w:rsidR="00640E26" w:rsidRDefault="00640E26" w:rsidP="00640E26">
      <w:pPr>
        <w:pStyle w:val="Prrafodelista"/>
        <w:ind w:left="1440"/>
        <w:jc w:val="both"/>
      </w:pPr>
      <w:r>
        <w:t>Seleccionamos la primera opción que nos sale:</w:t>
      </w:r>
    </w:p>
    <w:p w14:paraId="03459D3A" w14:textId="5C90C8DC" w:rsidR="00640E26" w:rsidRDefault="00640E26" w:rsidP="00640E26">
      <w:pPr>
        <w:pStyle w:val="Prrafodelista"/>
        <w:ind w:left="1440"/>
        <w:jc w:val="both"/>
      </w:pPr>
    </w:p>
    <w:p w14:paraId="4E535826" w14:textId="7E91092F" w:rsidR="00640E26" w:rsidRDefault="00640E26" w:rsidP="00640E26">
      <w:pPr>
        <w:pStyle w:val="Prrafodelista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6EF02" wp14:editId="17B9EC32">
                <wp:simplePos x="0" y="0"/>
                <wp:positionH relativeFrom="margin">
                  <wp:posOffset>2211705</wp:posOffset>
                </wp:positionH>
                <wp:positionV relativeFrom="paragraph">
                  <wp:posOffset>1129444</wp:posOffset>
                </wp:positionV>
                <wp:extent cx="468547" cy="270234"/>
                <wp:effectExtent l="19050" t="19050" r="27305" b="158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47" cy="27023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75447" id="Rectángulo 20" o:spid="_x0000_s1026" style="position:absolute;margin-left:174.15pt;margin-top:88.95pt;width:36.9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640E26">
        <w:drawing>
          <wp:inline distT="0" distB="0" distL="0" distR="0" wp14:anchorId="07FB1043" wp14:editId="05CF1B44">
            <wp:extent cx="5612130" cy="148272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E716" w14:textId="77777777" w:rsidR="00640E26" w:rsidRDefault="00640E26" w:rsidP="00640E26">
      <w:pPr>
        <w:pStyle w:val="Prrafodelista"/>
        <w:ind w:left="1440"/>
        <w:jc w:val="both"/>
      </w:pPr>
    </w:p>
    <w:p w14:paraId="46987770" w14:textId="31CAF05C" w:rsidR="00640E26" w:rsidRDefault="00640E26" w:rsidP="00640E26">
      <w:pPr>
        <w:pStyle w:val="Prrafodelista"/>
        <w:ind w:left="1440"/>
        <w:jc w:val="both"/>
      </w:pPr>
      <w:r>
        <w:t>Y le damos clic en instalar, una vez instalada nos pedirá que refresquemos el editor, le damos en aceptar y se volverá abrir el editor ya en español.</w:t>
      </w:r>
    </w:p>
    <w:p w14:paraId="2D166717" w14:textId="14E2F278" w:rsidR="00640E26" w:rsidRDefault="00640E26" w:rsidP="00640E26">
      <w:pPr>
        <w:pStyle w:val="Prrafodelista"/>
        <w:ind w:left="1440"/>
        <w:jc w:val="both"/>
      </w:pPr>
    </w:p>
    <w:p w14:paraId="22A524F6" w14:textId="13D8B9A5" w:rsidR="00640E26" w:rsidRPr="00640E26" w:rsidRDefault="00640E26" w:rsidP="00640E26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La segunda extensión que instalaremos será la de Python llamada “Python”, entonces lo buscamos y seleccionamos la primera opción: </w:t>
      </w:r>
    </w:p>
    <w:p w14:paraId="6FB06487" w14:textId="49E6396C" w:rsidR="00640E26" w:rsidRDefault="00640E26" w:rsidP="00640E26">
      <w:pPr>
        <w:pStyle w:val="Prrafodelista"/>
        <w:ind w:left="1440"/>
        <w:jc w:val="center"/>
      </w:pPr>
    </w:p>
    <w:p w14:paraId="09161162" w14:textId="1A1A39AD" w:rsidR="00640E26" w:rsidRDefault="00640E26" w:rsidP="00640E26">
      <w:pPr>
        <w:pStyle w:val="Prrafodelista"/>
        <w:ind w:left="144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CB95D" wp14:editId="166775AD">
                <wp:simplePos x="0" y="0"/>
                <wp:positionH relativeFrom="margin">
                  <wp:posOffset>1896799</wp:posOffset>
                </wp:positionH>
                <wp:positionV relativeFrom="paragraph">
                  <wp:posOffset>572356</wp:posOffset>
                </wp:positionV>
                <wp:extent cx="2620397" cy="675806"/>
                <wp:effectExtent l="19050" t="19050" r="27940" b="1016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97" cy="675806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DF88E" id="Rectángulo 22" o:spid="_x0000_s1026" style="position:absolute;margin-left:149.35pt;margin-top:45.05pt;width:206.35pt;height:53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640E26">
        <w:rPr>
          <w:b/>
          <w:bCs/>
        </w:rPr>
        <w:drawing>
          <wp:inline distT="0" distB="0" distL="0" distR="0" wp14:anchorId="700ACA3D" wp14:editId="68FD66E4">
            <wp:extent cx="2762636" cy="126700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CD5" w14:textId="35A3B7BB" w:rsidR="00640E26" w:rsidRPr="00640E26" w:rsidRDefault="00640E26" w:rsidP="00640E26">
      <w:pPr>
        <w:pStyle w:val="Prrafodelista"/>
        <w:ind w:left="1440"/>
      </w:pPr>
      <w:r>
        <w:t xml:space="preserve">Damos clic en instalar y automáticamente el editor </w:t>
      </w:r>
      <w:proofErr w:type="spellStart"/>
      <w:r>
        <w:t>reconocera</w:t>
      </w:r>
      <w:proofErr w:type="spellEnd"/>
      <w:r>
        <w:t xml:space="preserve"> la versión de Python que tenemos instalada, si tenemos mas de una nos permitirá escoger cual queremos usar.</w:t>
      </w:r>
    </w:p>
    <w:sectPr w:rsidR="00640E26" w:rsidRPr="00640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4F68"/>
    <w:multiLevelType w:val="hybridMultilevel"/>
    <w:tmpl w:val="53E286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86758"/>
    <w:multiLevelType w:val="hybridMultilevel"/>
    <w:tmpl w:val="58A07806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E"/>
    <w:rsid w:val="0007314E"/>
    <w:rsid w:val="00640E26"/>
    <w:rsid w:val="00AE6FF8"/>
    <w:rsid w:val="00E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FD956"/>
  <w15:chartTrackingRefBased/>
  <w15:docId w15:val="{F87D7080-AC27-4388-B8FA-8E5B202B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1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31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Estrada</dc:creator>
  <cp:keywords/>
  <dc:description/>
  <cp:lastModifiedBy>Elian Estrada</cp:lastModifiedBy>
  <cp:revision>1</cp:revision>
  <dcterms:created xsi:type="dcterms:W3CDTF">2021-05-21T21:57:00Z</dcterms:created>
  <dcterms:modified xsi:type="dcterms:W3CDTF">2021-05-21T22:29:00Z</dcterms:modified>
</cp:coreProperties>
</file>