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2A480" w14:textId="3C02BCF1" w:rsidR="00B8172D" w:rsidRDefault="00D052F7" w:rsidP="00D052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MANUAL DE USUARIO</w:t>
      </w:r>
    </w:p>
    <w:p w14:paraId="5735464E" w14:textId="2EF39BEF" w:rsidR="00D052F7" w:rsidRDefault="00D052F7" w:rsidP="00D052F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40B92" w14:textId="48CDBCB0" w:rsidR="00D052F7" w:rsidRDefault="00D052F7" w:rsidP="00D052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D2C97D" wp14:editId="095F9532">
                <wp:simplePos x="0" y="0"/>
                <wp:positionH relativeFrom="column">
                  <wp:posOffset>5029200</wp:posOffset>
                </wp:positionH>
                <wp:positionV relativeFrom="paragraph">
                  <wp:posOffset>135255</wp:posOffset>
                </wp:positionV>
                <wp:extent cx="266700" cy="371475"/>
                <wp:effectExtent l="0" t="0" r="0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08A9A9" w14:textId="3187BA3F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3F00BF0E" w14:textId="77777777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2C97D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left:0;text-align:left;margin-left:396pt;margin-top:10.65pt;width:21pt;height:2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" filled="f" stroked="f">
                <v:fill o:detectmouseclick="t"/>
                <v:textbox>
                  <w:txbxContent>
                    <w:p w14:paraId="0608A9A9" w14:textId="3187BA3F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3F00BF0E" w14:textId="77777777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36F5EB" wp14:editId="2420343E">
                <wp:simplePos x="0" y="0"/>
                <wp:positionH relativeFrom="column">
                  <wp:posOffset>-480060</wp:posOffset>
                </wp:positionH>
                <wp:positionV relativeFrom="paragraph">
                  <wp:posOffset>131445</wp:posOffset>
                </wp:positionV>
                <wp:extent cx="266700" cy="371475"/>
                <wp:effectExtent l="0" t="0" r="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289A" w14:textId="1E0789FF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52F7"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6F5EB" id="Cuadro de texto 18" o:spid="_x0000_s1027" type="#_x0000_t202" style="position:absolute;left:0;text-align:left;margin-left:-37.8pt;margin-top:10.35pt;width:21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" filled="f" stroked="f">
                <v:fill o:detectmouseclick="t"/>
                <v:textbox>
                  <w:txbxContent>
                    <w:p w14:paraId="5D30289A" w14:textId="1E0789FF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052F7"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C0C672" wp14:editId="2C92E8F6">
                <wp:simplePos x="0" y="0"/>
                <wp:positionH relativeFrom="column">
                  <wp:posOffset>-318135</wp:posOffset>
                </wp:positionH>
                <wp:positionV relativeFrom="paragraph">
                  <wp:posOffset>379095</wp:posOffset>
                </wp:positionV>
                <wp:extent cx="228600" cy="400050"/>
                <wp:effectExtent l="38100" t="38100" r="19050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0A4C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-25.05pt;margin-top:29.85pt;width:18pt;height:31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En este manual se enseñará el correcto manejo de la aplicación.</w:t>
      </w:r>
    </w:p>
    <w:p w14:paraId="6880B32B" w14:textId="7100E73D" w:rsidR="00D052F7" w:rsidRDefault="00D052F7" w:rsidP="00D052F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EE9A05" wp14:editId="2CA4B8B4">
                <wp:simplePos x="0" y="0"/>
                <wp:positionH relativeFrom="column">
                  <wp:posOffset>3215640</wp:posOffset>
                </wp:positionH>
                <wp:positionV relativeFrom="paragraph">
                  <wp:posOffset>100330</wp:posOffset>
                </wp:positionV>
                <wp:extent cx="266700" cy="314325"/>
                <wp:effectExtent l="0" t="0" r="0" b="952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1DCB70" w14:textId="5EA1F389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E9A05" id="Cuadro de texto 20" o:spid="_x0000_s1028" type="#_x0000_t202" style="position:absolute;left:0;text-align:left;margin-left:253.2pt;margin-top:7.9pt;width:21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" filled="f" stroked="f">
                <v:fill o:detectmouseclick="t"/>
                <v:textbox>
                  <w:txbxContent>
                    <w:p w14:paraId="481DCB70" w14:textId="5EA1F389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F52EAD" wp14:editId="34791555">
                <wp:simplePos x="0" y="0"/>
                <wp:positionH relativeFrom="column">
                  <wp:posOffset>885825</wp:posOffset>
                </wp:positionH>
                <wp:positionV relativeFrom="paragraph">
                  <wp:posOffset>53975</wp:posOffset>
                </wp:positionV>
                <wp:extent cx="266700" cy="371475"/>
                <wp:effectExtent l="0" t="0" r="0" b="952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6FC14E" w14:textId="2A66E2F6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52EAD" id="Cuadro de texto 19" o:spid="_x0000_s1029" type="#_x0000_t202" style="position:absolute;left:0;text-align:left;margin-left:69.75pt;margin-top:4.25pt;width:21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" filled="f" stroked="f">
                <v:fill o:detectmouseclick="t"/>
                <v:textbox>
                  <w:txbxContent>
                    <w:p w14:paraId="286FC14E" w14:textId="2A66E2F6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ED3476" wp14:editId="0D2B663A">
                <wp:simplePos x="0" y="0"/>
                <wp:positionH relativeFrom="column">
                  <wp:posOffset>5101589</wp:posOffset>
                </wp:positionH>
                <wp:positionV relativeFrom="paragraph">
                  <wp:posOffset>14605</wp:posOffset>
                </wp:positionV>
                <wp:extent cx="47625" cy="590550"/>
                <wp:effectExtent l="38100" t="38100" r="66675" b="190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CE514" id="Conector recto de flecha 14" o:spid="_x0000_s1026" type="#_x0000_t32" style="position:absolute;margin-left:401.7pt;margin-top:1.15pt;width:3.75pt;height:46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77AA42" wp14:editId="3F38395D">
                <wp:simplePos x="0" y="0"/>
                <wp:positionH relativeFrom="column">
                  <wp:posOffset>2577464</wp:posOffset>
                </wp:positionH>
                <wp:positionV relativeFrom="paragraph">
                  <wp:posOffset>262255</wp:posOffset>
                </wp:positionV>
                <wp:extent cx="733425" cy="352425"/>
                <wp:effectExtent l="0" t="38100" r="47625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C33D" id="Conector recto de flecha 13" o:spid="_x0000_s1026" type="#_x0000_t32" style="position:absolute;margin-left:202.95pt;margin-top:20.65pt;width:57.75pt;height:27.7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AD52EC" wp14:editId="1C47D49D">
                <wp:simplePos x="0" y="0"/>
                <wp:positionH relativeFrom="column">
                  <wp:posOffset>424815</wp:posOffset>
                </wp:positionH>
                <wp:positionV relativeFrom="paragraph">
                  <wp:posOffset>262255</wp:posOffset>
                </wp:positionV>
                <wp:extent cx="552450" cy="152400"/>
                <wp:effectExtent l="0" t="57150" r="0" b="190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E137" id="Conector recto de flecha 11" o:spid="_x0000_s1026" type="#_x0000_t32" style="position:absolute;margin-left:33.45pt;margin-top:20.65pt;width:43.5pt;height:1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EAC0B1" wp14:editId="1D7932A8">
            <wp:simplePos x="0" y="0"/>
            <wp:positionH relativeFrom="column">
              <wp:posOffset>-288631</wp:posOffset>
            </wp:positionH>
            <wp:positionV relativeFrom="paragraph">
              <wp:posOffset>266065</wp:posOffset>
            </wp:positionV>
            <wp:extent cx="6158624" cy="3916907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24" cy="3916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Ventana de Inicio:</w:t>
      </w:r>
      <w:r w:rsidRPr="00D052F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4A118AF" w14:textId="1AFC4000" w:rsidR="00D052F7" w:rsidRDefault="00D052F7" w:rsidP="00D052F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34CCA9" wp14:editId="532EE16B">
                <wp:simplePos x="0" y="0"/>
                <wp:positionH relativeFrom="column">
                  <wp:posOffset>4692015</wp:posOffset>
                </wp:positionH>
                <wp:positionV relativeFrom="paragraph">
                  <wp:posOffset>2704465</wp:posOffset>
                </wp:positionV>
                <wp:extent cx="247650" cy="371475"/>
                <wp:effectExtent l="0" t="0" r="0" b="952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C8DE9E" w14:textId="289889F9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  <w:p w14:paraId="7EF1D0A6" w14:textId="77777777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9114391" w14:textId="77777777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659E85F" w14:textId="77777777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4CCA9" id="Cuadro de texto 27" o:spid="_x0000_s1030" type="#_x0000_t202" style="position:absolute;left:0;text-align:left;margin-left:369.45pt;margin-top:212.95pt;width:19.5pt;height:2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" filled="f" stroked="f">
                <v:fill o:detectmouseclick="t"/>
                <v:textbox>
                  <w:txbxContent>
                    <w:p w14:paraId="74C8DE9E" w14:textId="289889F9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  <w:p w14:paraId="7EF1D0A6" w14:textId="77777777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9114391" w14:textId="77777777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659E85F" w14:textId="77777777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4A6001" wp14:editId="79CA5DFE">
                <wp:simplePos x="0" y="0"/>
                <wp:positionH relativeFrom="column">
                  <wp:posOffset>2015490</wp:posOffset>
                </wp:positionH>
                <wp:positionV relativeFrom="paragraph">
                  <wp:posOffset>3218815</wp:posOffset>
                </wp:positionV>
                <wp:extent cx="247650" cy="371475"/>
                <wp:effectExtent l="0" t="0" r="0" b="952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88BB02" w14:textId="4F79BF8F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  <w:p w14:paraId="0CB6BE93" w14:textId="77777777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7AF74C" w14:textId="77777777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D6DE199" w14:textId="77777777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6001" id="Cuadro de texto 26" o:spid="_x0000_s1031" type="#_x0000_t202" style="position:absolute;left:0;text-align:left;margin-left:158.7pt;margin-top:253.45pt;width:19.5pt;height:2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" filled="f" stroked="f">
                <v:fill o:detectmouseclick="t"/>
                <v:textbox>
                  <w:txbxContent>
                    <w:p w14:paraId="1588BB02" w14:textId="4F79BF8F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  <w:p w14:paraId="0CB6BE93" w14:textId="77777777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7AF74C" w14:textId="77777777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D6DE199" w14:textId="77777777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A9AC97" wp14:editId="5B2C1AEF">
                <wp:simplePos x="0" y="0"/>
                <wp:positionH relativeFrom="column">
                  <wp:posOffset>3368040</wp:posOffset>
                </wp:positionH>
                <wp:positionV relativeFrom="paragraph">
                  <wp:posOffset>828039</wp:posOffset>
                </wp:positionV>
                <wp:extent cx="276225" cy="400050"/>
                <wp:effectExtent l="0" t="38100" r="47625" b="190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AF3F2" id="Conector recto de flecha 24" o:spid="_x0000_s1026" type="#_x0000_t32" style="position:absolute;margin-left:265.2pt;margin-top:65.2pt;width:21.75pt;height:31.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A8D7C5" wp14:editId="41A6F6B9">
                <wp:simplePos x="0" y="0"/>
                <wp:positionH relativeFrom="column">
                  <wp:posOffset>3577590</wp:posOffset>
                </wp:positionH>
                <wp:positionV relativeFrom="paragraph">
                  <wp:posOffset>608965</wp:posOffset>
                </wp:positionV>
                <wp:extent cx="247650" cy="371475"/>
                <wp:effectExtent l="0" t="0" r="0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86A0C" w14:textId="31121DB4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  <w:p w14:paraId="1F0A46A7" w14:textId="77777777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CE21A95" w14:textId="77777777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8D7C5" id="Cuadro de texto 23" o:spid="_x0000_s1032" type="#_x0000_t202" style="position:absolute;left:0;text-align:left;margin-left:281.7pt;margin-top:47.95pt;width:19.5pt;height:2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" filled="f" stroked="f">
                <v:fill o:detectmouseclick="t"/>
                <v:textbox>
                  <w:txbxContent>
                    <w:p w14:paraId="29F86A0C" w14:textId="31121DB4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  <w:p w14:paraId="1F0A46A7" w14:textId="77777777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CE21A95" w14:textId="77777777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4A326E" wp14:editId="6525425F">
                <wp:simplePos x="0" y="0"/>
                <wp:positionH relativeFrom="column">
                  <wp:posOffset>571500</wp:posOffset>
                </wp:positionH>
                <wp:positionV relativeFrom="paragraph">
                  <wp:posOffset>3077210</wp:posOffset>
                </wp:positionV>
                <wp:extent cx="266700" cy="371475"/>
                <wp:effectExtent l="0" t="0" r="0" b="952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AE5075" w14:textId="6B254CEB" w:rsid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1104C56A" w14:textId="77777777" w:rsidR="00D052F7" w:rsidRPr="00D052F7" w:rsidRDefault="00D052F7" w:rsidP="00D052F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A326E" id="Cuadro de texto 22" o:spid="_x0000_s1033" type="#_x0000_t202" style="position:absolute;left:0;text-align:left;margin-left:45pt;margin-top:242.3pt;width:21pt;height:2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" filled="f" stroked="f">
                <v:fill o:detectmouseclick="t"/>
                <v:textbox>
                  <w:txbxContent>
                    <w:p w14:paraId="1AAE5075" w14:textId="6B254CEB" w:rsid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1104C56A" w14:textId="77777777" w:rsidR="00D052F7" w:rsidRPr="00D052F7" w:rsidRDefault="00D052F7" w:rsidP="00D052F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314023" wp14:editId="6D6423E9">
                <wp:simplePos x="0" y="0"/>
                <wp:positionH relativeFrom="column">
                  <wp:posOffset>4939665</wp:posOffset>
                </wp:positionH>
                <wp:positionV relativeFrom="paragraph">
                  <wp:posOffset>2875914</wp:posOffset>
                </wp:positionV>
                <wp:extent cx="762000" cy="200025"/>
                <wp:effectExtent l="38100" t="57150" r="19050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2872B" id="Conector recto de flecha 16" o:spid="_x0000_s1026" type="#_x0000_t32" style="position:absolute;margin-left:388.95pt;margin-top:226.45pt;width:60pt;height:15.7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F3F572" wp14:editId="56A7DE06">
                <wp:simplePos x="0" y="0"/>
                <wp:positionH relativeFrom="column">
                  <wp:posOffset>2160270</wp:posOffset>
                </wp:positionH>
                <wp:positionV relativeFrom="paragraph">
                  <wp:posOffset>2952115</wp:posOffset>
                </wp:positionV>
                <wp:extent cx="45719" cy="323850"/>
                <wp:effectExtent l="57150" t="0" r="50165" b="571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F31A3" id="Conector recto de flecha 15" o:spid="_x0000_s1026" type="#_x0000_t32" style="position:absolute;margin-left:170.1pt;margin-top:232.45pt;width:3.6pt;height:25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33EC28" wp14:editId="3ECA3B73">
                <wp:simplePos x="0" y="0"/>
                <wp:positionH relativeFrom="column">
                  <wp:posOffset>1844040</wp:posOffset>
                </wp:positionH>
                <wp:positionV relativeFrom="paragraph">
                  <wp:posOffset>351790</wp:posOffset>
                </wp:positionV>
                <wp:extent cx="866775" cy="314325"/>
                <wp:effectExtent l="0" t="0" r="28575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143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11FE0" id="Elipse 5" o:spid="_x0000_s1026" style="position:absolute;margin-left:145.2pt;margin-top:27.7pt;width:68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5ECC25" wp14:editId="18EF5BA3">
                <wp:simplePos x="0" y="0"/>
                <wp:positionH relativeFrom="column">
                  <wp:posOffset>741045</wp:posOffset>
                </wp:positionH>
                <wp:positionV relativeFrom="paragraph">
                  <wp:posOffset>3333115</wp:posOffset>
                </wp:positionV>
                <wp:extent cx="45719" cy="533400"/>
                <wp:effectExtent l="38100" t="38100" r="50165" b="190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67726" id="Conector recto de flecha 12" o:spid="_x0000_s1026" type="#_x0000_t32" style="position:absolute;margin-left:58.35pt;margin-top:262.45pt;width:3.6pt;height:42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0C05CF" wp14:editId="6C620891">
                <wp:simplePos x="0" y="0"/>
                <wp:positionH relativeFrom="column">
                  <wp:posOffset>2787015</wp:posOffset>
                </wp:positionH>
                <wp:positionV relativeFrom="paragraph">
                  <wp:posOffset>2285365</wp:posOffset>
                </wp:positionV>
                <wp:extent cx="2914650" cy="1581150"/>
                <wp:effectExtent l="0" t="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5811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7E78F" id="Elipse 9" o:spid="_x0000_s1026" style="position:absolute;margin-left:219.45pt;margin-top:179.95pt;width:229.5pt;height:12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896747" wp14:editId="523346AB">
                <wp:simplePos x="0" y="0"/>
                <wp:positionH relativeFrom="column">
                  <wp:posOffset>1844040</wp:posOffset>
                </wp:positionH>
                <wp:positionV relativeFrom="paragraph">
                  <wp:posOffset>2285365</wp:posOffset>
                </wp:positionV>
                <wp:extent cx="942975" cy="66675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667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F2026" id="Elipse 8" o:spid="_x0000_s1026" style="position:absolute;margin-left:145.2pt;margin-top:179.95pt;width:74.25pt;height:5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2C93B4" wp14:editId="32AB3348">
                <wp:simplePos x="0" y="0"/>
                <wp:positionH relativeFrom="column">
                  <wp:posOffset>4349115</wp:posOffset>
                </wp:positionH>
                <wp:positionV relativeFrom="paragraph">
                  <wp:posOffset>342265</wp:posOffset>
                </wp:positionV>
                <wp:extent cx="1519555" cy="1752600"/>
                <wp:effectExtent l="0" t="0" r="23495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555" cy="17526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04C412" id="Elipse 7" o:spid="_x0000_s1026" style="position:absolute;margin-left:342.45pt;margin-top:26.95pt;width:119.65pt;height:13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755C6C" wp14:editId="205F09AA">
                <wp:simplePos x="0" y="0"/>
                <wp:positionH relativeFrom="column">
                  <wp:posOffset>1758315</wp:posOffset>
                </wp:positionH>
                <wp:positionV relativeFrom="paragraph">
                  <wp:posOffset>828040</wp:posOffset>
                </wp:positionV>
                <wp:extent cx="1724025" cy="1219200"/>
                <wp:effectExtent l="0" t="0" r="28575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219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578B1" id="Elipse 6" o:spid="_x0000_s1026" style="position:absolute;margin-left:138.45pt;margin-top:65.2pt;width:135.75pt;height:9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5BE83" wp14:editId="2AAD0A80">
                <wp:simplePos x="0" y="0"/>
                <wp:positionH relativeFrom="column">
                  <wp:posOffset>-318135</wp:posOffset>
                </wp:positionH>
                <wp:positionV relativeFrom="paragraph">
                  <wp:posOffset>351790</wp:posOffset>
                </wp:positionV>
                <wp:extent cx="1990725" cy="3514725"/>
                <wp:effectExtent l="0" t="0" r="28575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5147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82BF4" id="Elipse 4" o:spid="_x0000_s1026" style="position:absolute;margin-left:-25.05pt;margin-top:27.7pt;width:156.75pt;height:2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6C7826" wp14:editId="67E526A4">
                <wp:simplePos x="0" y="0"/>
                <wp:positionH relativeFrom="column">
                  <wp:posOffset>142875</wp:posOffset>
                </wp:positionH>
                <wp:positionV relativeFrom="paragraph">
                  <wp:posOffset>155575</wp:posOffset>
                </wp:positionV>
                <wp:extent cx="428625" cy="200025"/>
                <wp:effectExtent l="0" t="0" r="2857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00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007C1B" id="Elipse 3" o:spid="_x0000_s1026" style="position:absolute;margin-left:11.25pt;margin-top:12.25pt;width:33.7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B7DCC8" wp14:editId="567DB2F5">
                <wp:simplePos x="0" y="0"/>
                <wp:positionH relativeFrom="column">
                  <wp:posOffset>-289560</wp:posOffset>
                </wp:positionH>
                <wp:positionV relativeFrom="paragraph">
                  <wp:posOffset>151765</wp:posOffset>
                </wp:positionV>
                <wp:extent cx="428625" cy="200025"/>
                <wp:effectExtent l="0" t="0" r="28575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00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969069" id="Elipse 2" o:spid="_x0000_s1026" style="position:absolute;margin-left:-22.8pt;margin-top:11.95pt;width:33.7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" filled="f" strokecolor="red"/>
            </w:pict>
          </mc:Fallback>
        </mc:AlternateContent>
      </w:r>
    </w:p>
    <w:p w14:paraId="5A300010" w14:textId="7E7F4B43" w:rsidR="00A568D6" w:rsidRPr="00A568D6" w:rsidRDefault="00A568D6" w:rsidP="00A568D6"/>
    <w:p w14:paraId="7477474B" w14:textId="1EF6EF20" w:rsidR="00A568D6" w:rsidRPr="00A568D6" w:rsidRDefault="00A568D6" w:rsidP="00A568D6"/>
    <w:p w14:paraId="0240613E" w14:textId="7ADF26FD" w:rsidR="00A568D6" w:rsidRPr="00A568D6" w:rsidRDefault="00A568D6" w:rsidP="00A568D6"/>
    <w:p w14:paraId="5DE7C334" w14:textId="1F388612" w:rsidR="00A568D6" w:rsidRPr="00A568D6" w:rsidRDefault="00A568D6" w:rsidP="00A568D6"/>
    <w:p w14:paraId="567C34C2" w14:textId="7600D69B" w:rsidR="00A568D6" w:rsidRPr="00A568D6" w:rsidRDefault="00A568D6" w:rsidP="00A568D6"/>
    <w:p w14:paraId="1935FA3D" w14:textId="3EFE9A53" w:rsidR="00A568D6" w:rsidRPr="00A568D6" w:rsidRDefault="00A568D6" w:rsidP="00A568D6"/>
    <w:p w14:paraId="5AC3A5F4" w14:textId="1EC2769B" w:rsidR="00A568D6" w:rsidRPr="00A568D6" w:rsidRDefault="00A568D6" w:rsidP="00A568D6"/>
    <w:p w14:paraId="254CE08B" w14:textId="114EEBDF" w:rsidR="00A568D6" w:rsidRPr="00A568D6" w:rsidRDefault="00A568D6" w:rsidP="00A568D6"/>
    <w:p w14:paraId="1BBB8668" w14:textId="042006B2" w:rsidR="00A568D6" w:rsidRPr="00A568D6" w:rsidRDefault="00A568D6" w:rsidP="00A568D6"/>
    <w:p w14:paraId="5BAD9602" w14:textId="2D609F2C" w:rsidR="00A568D6" w:rsidRPr="00A568D6" w:rsidRDefault="00A568D6" w:rsidP="00A568D6"/>
    <w:p w14:paraId="6EC729A8" w14:textId="3775F74F" w:rsidR="00A568D6" w:rsidRPr="00A568D6" w:rsidRDefault="00A568D6" w:rsidP="00A568D6"/>
    <w:p w14:paraId="515EA135" w14:textId="573311CA" w:rsidR="00A568D6" w:rsidRDefault="00A568D6" w:rsidP="00A568D6"/>
    <w:p w14:paraId="5D3E5643" w14:textId="03CEE01F" w:rsidR="00A568D6" w:rsidRDefault="004F4146" w:rsidP="00A568D6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4FDF991E" wp14:editId="3CB408D1">
            <wp:simplePos x="0" y="0"/>
            <wp:positionH relativeFrom="column">
              <wp:posOffset>1758315</wp:posOffset>
            </wp:positionH>
            <wp:positionV relativeFrom="paragraph">
              <wp:posOffset>283845</wp:posOffset>
            </wp:positionV>
            <wp:extent cx="1400175" cy="962025"/>
            <wp:effectExtent l="0" t="0" r="9525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19" b="77301"/>
                    <a:stretch/>
                  </pic:blipFill>
                  <pic:spPr bwMode="auto">
                    <a:xfrm>
                      <a:off x="0" y="0"/>
                      <a:ext cx="1406969" cy="96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B3C25" w14:textId="1950D1E4" w:rsidR="004F4146" w:rsidRPr="004F4146" w:rsidRDefault="004F4146" w:rsidP="00A568D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Menú de Archivo: </w:t>
      </w:r>
    </w:p>
    <w:p w14:paraId="4C90D0C6" w14:textId="2D504A4A" w:rsidR="004F4146" w:rsidRDefault="004F4146" w:rsidP="004F4146">
      <w:pPr>
        <w:rPr>
          <w:rFonts w:ascii="Times New Roman" w:hAnsi="Times New Roman" w:cs="Times New Roman"/>
          <w:sz w:val="24"/>
          <w:szCs w:val="24"/>
        </w:rPr>
      </w:pPr>
    </w:p>
    <w:p w14:paraId="17A5CA62" w14:textId="77777777" w:rsidR="004F4146" w:rsidRDefault="004F4146" w:rsidP="004F4146">
      <w:pPr>
        <w:rPr>
          <w:rFonts w:ascii="Times New Roman" w:hAnsi="Times New Roman" w:cs="Times New Roman"/>
          <w:sz w:val="24"/>
          <w:szCs w:val="24"/>
        </w:rPr>
      </w:pPr>
    </w:p>
    <w:p w14:paraId="1A5D26BD" w14:textId="77777777" w:rsidR="004F4146" w:rsidRPr="004F4146" w:rsidRDefault="004F4146" w:rsidP="004F4146">
      <w:pPr>
        <w:rPr>
          <w:rFonts w:ascii="Times New Roman" w:hAnsi="Times New Roman" w:cs="Times New Roman"/>
          <w:sz w:val="24"/>
          <w:szCs w:val="24"/>
        </w:rPr>
      </w:pPr>
    </w:p>
    <w:p w14:paraId="553DB5DA" w14:textId="24013E9A" w:rsidR="004F4146" w:rsidRPr="004F4146" w:rsidRDefault="004F4146" w:rsidP="004F41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4164C433" wp14:editId="6856B5E9">
            <wp:simplePos x="0" y="0"/>
            <wp:positionH relativeFrom="column">
              <wp:posOffset>1707515</wp:posOffset>
            </wp:positionH>
            <wp:positionV relativeFrom="paragraph">
              <wp:posOffset>6985</wp:posOffset>
            </wp:positionV>
            <wp:extent cx="1603513" cy="60960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8" t="4754" r="74291" b="83098"/>
                    <a:stretch/>
                  </pic:blipFill>
                  <pic:spPr bwMode="auto">
                    <a:xfrm>
                      <a:off x="0" y="0"/>
                      <a:ext cx="160351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Menú de Ayuda:</w:t>
      </w:r>
    </w:p>
    <w:p w14:paraId="68FFD129" w14:textId="77777777" w:rsidR="004F4146" w:rsidRPr="004F4146" w:rsidRDefault="004F4146" w:rsidP="004F4146">
      <w:pPr>
        <w:rPr>
          <w:rFonts w:ascii="Times New Roman" w:hAnsi="Times New Roman" w:cs="Times New Roman"/>
          <w:sz w:val="24"/>
          <w:szCs w:val="24"/>
        </w:rPr>
      </w:pPr>
    </w:p>
    <w:p w14:paraId="7FD831F3" w14:textId="2630ECF4" w:rsidR="004F4146" w:rsidRDefault="004F4146" w:rsidP="004F41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Botón de Analizar: </w:t>
      </w:r>
      <w:r>
        <w:rPr>
          <w:rFonts w:ascii="Times New Roman" w:hAnsi="Times New Roman" w:cs="Times New Roman"/>
          <w:sz w:val="24"/>
          <w:szCs w:val="24"/>
        </w:rPr>
        <w:t>Cuando se presiona este botón se realiza el análisis léxico de la pestaña actualmente seleccionada en el apartado 5.</w:t>
      </w:r>
    </w:p>
    <w:p w14:paraId="7F37DC94" w14:textId="77777777" w:rsidR="004F4146" w:rsidRPr="004F4146" w:rsidRDefault="004F4146" w:rsidP="004F414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31985EF" w14:textId="77777777" w:rsidR="004F4146" w:rsidRDefault="004F4146" w:rsidP="004F41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TreeView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(o vista jerárquica):</w:t>
      </w:r>
      <w:r>
        <w:rPr>
          <w:rFonts w:ascii="Times New Roman" w:hAnsi="Times New Roman" w:cs="Times New Roman"/>
          <w:sz w:val="24"/>
          <w:szCs w:val="24"/>
        </w:rPr>
        <w:t xml:space="preserve"> Es este apartado una vez que el análisis sea exitoso se verán todas las planificaciones en el orden en que se mostraron en el apartado 5.</w:t>
      </w:r>
    </w:p>
    <w:p w14:paraId="7533FCB6" w14:textId="77777777" w:rsidR="004F4146" w:rsidRPr="004F4146" w:rsidRDefault="004F4146" w:rsidP="004F4146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937F" w14:textId="4CE9C1C5" w:rsidR="004F4146" w:rsidRDefault="004F4146" w:rsidP="004F41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Pestañas: </w:t>
      </w:r>
      <w:r>
        <w:rPr>
          <w:rFonts w:ascii="Times New Roman" w:hAnsi="Times New Roman" w:cs="Times New Roman"/>
          <w:sz w:val="24"/>
          <w:szCs w:val="24"/>
        </w:rPr>
        <w:t>Es el área donde se crearán las nuevas pestañas y se podrá colocar el texto del planificador.</w:t>
      </w:r>
    </w:p>
    <w:p w14:paraId="3DCD636D" w14:textId="77777777" w:rsidR="004F4146" w:rsidRPr="004F4146" w:rsidRDefault="004F4146" w:rsidP="004F4146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F1E3D" w14:textId="20646382" w:rsidR="004F4146" w:rsidRDefault="004F4146" w:rsidP="004F41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Calendario:</w:t>
      </w:r>
      <w:r>
        <w:rPr>
          <w:rFonts w:ascii="Times New Roman" w:hAnsi="Times New Roman" w:cs="Times New Roman"/>
          <w:sz w:val="24"/>
          <w:szCs w:val="24"/>
        </w:rPr>
        <w:t xml:space="preserve"> En este apartado se pondrán en negrita todas las fechas que se encuentren en el planificador del apartado 5.</w:t>
      </w:r>
    </w:p>
    <w:p w14:paraId="70270530" w14:textId="77777777" w:rsidR="004F4146" w:rsidRPr="004F4146" w:rsidRDefault="004F4146" w:rsidP="004F414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0324932" w14:textId="4419E57E" w:rsidR="004F4146" w:rsidRDefault="004F4146" w:rsidP="004F41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apartado aparecerá la imagen respetivamente de la actividad.</w:t>
      </w:r>
    </w:p>
    <w:p w14:paraId="1A99EE51" w14:textId="77777777" w:rsidR="004F4146" w:rsidRPr="004F4146" w:rsidRDefault="004F4146" w:rsidP="004F414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085DDC7" w14:textId="39371AE6" w:rsidR="004F4146" w:rsidRDefault="004F4146" w:rsidP="004F41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Aparecerá la descripción de la actividad seleccionada.</w:t>
      </w:r>
    </w:p>
    <w:p w14:paraId="01C4EB7F" w14:textId="77777777" w:rsidR="004F4146" w:rsidRPr="004F4146" w:rsidRDefault="004F4146" w:rsidP="004F414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0FC352" w14:textId="0BFC66BD" w:rsidR="004F4146" w:rsidRDefault="004F4146" w:rsidP="004F414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Funcionalidad</w:t>
      </w:r>
    </w:p>
    <w:p w14:paraId="6CFE2870" w14:textId="1DA1F21B" w:rsidR="004F4146" w:rsidRDefault="004F4146" w:rsidP="004F4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menú de Archivo, al dar click sobre la opción de Nueva Pestaña se </w:t>
      </w:r>
      <w:proofErr w:type="gramStart"/>
      <w:r>
        <w:rPr>
          <w:rFonts w:ascii="Times New Roman" w:hAnsi="Times New Roman" w:cs="Times New Roman"/>
          <w:sz w:val="24"/>
          <w:szCs w:val="24"/>
        </w:rPr>
        <w:t>creara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una pestaña en donde podremos escribir, cargar y guardar archivos.</w:t>
      </w:r>
    </w:p>
    <w:p w14:paraId="26E1CD5A" w14:textId="68D1B3B2" w:rsidR="004F4146" w:rsidRPr="004F4146" w:rsidRDefault="004F4146" w:rsidP="004F4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5C932B70" wp14:editId="47EB9DBB">
            <wp:simplePos x="0" y="0"/>
            <wp:positionH relativeFrom="column">
              <wp:posOffset>2186940</wp:posOffset>
            </wp:positionH>
            <wp:positionV relativeFrom="paragraph">
              <wp:posOffset>1905</wp:posOffset>
            </wp:positionV>
            <wp:extent cx="1247775" cy="1053946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19" b="76845"/>
                    <a:stretch/>
                  </pic:blipFill>
                  <pic:spPr bwMode="auto">
                    <a:xfrm>
                      <a:off x="0" y="0"/>
                      <a:ext cx="1247775" cy="105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79BEB" w14:textId="77777777" w:rsidR="004F4146" w:rsidRDefault="004F4146" w:rsidP="004F41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A22E2" w14:textId="5D9C8859" w:rsidR="004F4146" w:rsidRPr="004F4146" w:rsidRDefault="004F4146" w:rsidP="004F4146">
      <w:pPr>
        <w:rPr>
          <w:rFonts w:ascii="Times New Roman" w:hAnsi="Times New Roman" w:cs="Times New Roman"/>
          <w:sz w:val="24"/>
          <w:szCs w:val="24"/>
        </w:rPr>
      </w:pPr>
      <w:r w:rsidRPr="004F41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E92C21" w14:textId="7B8585BE" w:rsidR="004F4146" w:rsidRPr="004F4146" w:rsidRDefault="004F4146" w:rsidP="004F414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32639A4" wp14:editId="0948E887">
            <wp:simplePos x="0" y="0"/>
            <wp:positionH relativeFrom="column">
              <wp:posOffset>114300</wp:posOffset>
            </wp:positionH>
            <wp:positionV relativeFrom="paragraph">
              <wp:posOffset>295275</wp:posOffset>
            </wp:positionV>
            <wp:extent cx="5612130" cy="3587750"/>
            <wp:effectExtent l="0" t="0" r="762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A3094" w14:textId="6E8AFA2D" w:rsidR="004F4146" w:rsidRDefault="000A152E" w:rsidP="004F4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80B664" wp14:editId="4163F591">
                <wp:simplePos x="0" y="0"/>
                <wp:positionH relativeFrom="column">
                  <wp:posOffset>215265</wp:posOffset>
                </wp:positionH>
                <wp:positionV relativeFrom="paragraph">
                  <wp:posOffset>496570</wp:posOffset>
                </wp:positionV>
                <wp:extent cx="1685925" cy="3019425"/>
                <wp:effectExtent l="0" t="0" r="28575" b="2857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0194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07AF4" id="Elipse 32" o:spid="_x0000_s1026" style="position:absolute;margin-left:16.95pt;margin-top:39.1pt;width:132.75pt;height:23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" filled="f" strokecolor="red"/>
            </w:pict>
          </mc:Fallback>
        </mc:AlternateContent>
      </w:r>
    </w:p>
    <w:p w14:paraId="64AC7A72" w14:textId="47E2490C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4F191ED6" w14:textId="11C0CA8B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2C26DEF5" w14:textId="6A443A23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56774873" w14:textId="392347A8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1980D6BE" w14:textId="7EBB0146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672CDADB" w14:textId="3ED4EA49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092CCD7C" w14:textId="16D3D528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57A52178" w14:textId="7501CC70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610CC857" w14:textId="426EA1EC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2946BF4A" w14:textId="1A254A95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5B6E306E" w14:textId="22555F74" w:rsidR="00351992" w:rsidRDefault="00351992" w:rsidP="00351992">
      <w:pPr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</w:p>
    <w:p w14:paraId="532D7B63" w14:textId="4553C955" w:rsidR="00351992" w:rsidRDefault="00351992" w:rsidP="00351992">
      <w:pPr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 damos clic en la opción de Cargar Archivo en el menú Archivo se desplegará un formulario en donde podremos buscar el archivo que deseamos cargar para analizar, seleccionarlo y presionar el botón de abrir: </w:t>
      </w:r>
    </w:p>
    <w:p w14:paraId="1499BE05" w14:textId="492F0D1A" w:rsidR="00351992" w:rsidRDefault="00351992" w:rsidP="00351992">
      <w:pPr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45F6E43C" wp14:editId="31B35E22">
            <wp:simplePos x="0" y="0"/>
            <wp:positionH relativeFrom="column">
              <wp:posOffset>1967865</wp:posOffset>
            </wp:positionH>
            <wp:positionV relativeFrom="paragraph">
              <wp:posOffset>1270</wp:posOffset>
            </wp:positionV>
            <wp:extent cx="1314450" cy="1153160"/>
            <wp:effectExtent l="0" t="0" r="0" b="889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10" b="75349"/>
                    <a:stretch/>
                  </pic:blipFill>
                  <pic:spPr bwMode="auto">
                    <a:xfrm>
                      <a:off x="0" y="0"/>
                      <a:ext cx="1314450" cy="115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6749D" w14:textId="0A8A1E2D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6FB44FCE" w14:textId="73667929" w:rsidR="00351992" w:rsidRP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3D430651" w14:textId="6AACD235" w:rsidR="00351992" w:rsidRDefault="00351992" w:rsidP="00351992">
      <w:pPr>
        <w:rPr>
          <w:rFonts w:ascii="Times New Roman" w:hAnsi="Times New Roman" w:cs="Times New Roman"/>
          <w:sz w:val="24"/>
          <w:szCs w:val="24"/>
        </w:rPr>
      </w:pPr>
    </w:p>
    <w:p w14:paraId="36D52C3D" w14:textId="046C2704" w:rsidR="00351992" w:rsidRDefault="00163568" w:rsidP="00351992">
      <w:pPr>
        <w:tabs>
          <w:tab w:val="left" w:pos="59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291FEE5" wp14:editId="1947F0C7">
            <wp:simplePos x="0" y="0"/>
            <wp:positionH relativeFrom="column">
              <wp:posOffset>224790</wp:posOffset>
            </wp:positionH>
            <wp:positionV relativeFrom="paragraph">
              <wp:posOffset>53340</wp:posOffset>
            </wp:positionV>
            <wp:extent cx="5276850" cy="3361469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61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992">
        <w:rPr>
          <w:rFonts w:ascii="Times New Roman" w:hAnsi="Times New Roman" w:cs="Times New Roman"/>
          <w:sz w:val="24"/>
          <w:szCs w:val="24"/>
        </w:rPr>
        <w:tab/>
      </w:r>
    </w:p>
    <w:p w14:paraId="25B8C97F" w14:textId="06DA6BF4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316BA4B8" w14:textId="099AF932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1956982E" w14:textId="2A18EC36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192AA2BF" w14:textId="13B225AC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345BF860" w14:textId="475439E4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053DB074" w14:textId="2AA716B4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671EB295" w14:textId="1FB5EB01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210535EB" w14:textId="5FF246D2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6C93C6F2" w14:textId="7C4417E3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5B5567E8" w14:textId="768026A4" w:rsidR="00163568" w:rsidRP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2D5748FB" w14:textId="08979223" w:rsidR="00163568" w:rsidRDefault="00163568" w:rsidP="00163568">
      <w:pPr>
        <w:rPr>
          <w:rFonts w:ascii="Times New Roman" w:hAnsi="Times New Roman" w:cs="Times New Roman"/>
          <w:sz w:val="24"/>
          <w:szCs w:val="24"/>
        </w:rPr>
      </w:pPr>
    </w:p>
    <w:p w14:paraId="39CE1119" w14:textId="75ED75D5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68035543" wp14:editId="31648823">
            <wp:simplePos x="0" y="0"/>
            <wp:positionH relativeFrom="column">
              <wp:posOffset>167640</wp:posOffset>
            </wp:positionH>
            <wp:positionV relativeFrom="paragraph">
              <wp:posOffset>41275</wp:posOffset>
            </wp:positionV>
            <wp:extent cx="5381625" cy="3427604"/>
            <wp:effectExtent l="0" t="0" r="0" b="19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27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C23D8" w14:textId="403BA235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ACAA684" w14:textId="5B62F8EF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EF4C0A3" w14:textId="0E8F28ED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521BB61" w14:textId="1A1E4352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609546B" w14:textId="7EF8461D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5A6BE0C" w14:textId="38D5A169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69E04D2" w14:textId="272BD7AA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7FD5379" w14:textId="2C782412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80C9B96" w14:textId="36B98330" w:rsidR="00163568" w:rsidRDefault="00163568" w:rsidP="0016356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5EA9D09" w14:textId="5DA0E001" w:rsidR="00163568" w:rsidRDefault="00163568" w:rsidP="001635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que se abre el archivo se cargara el contenido en la pestaña seleccionada, y el nombre de la pestaña cambiara al nombre del archivo seleccionado.</w:t>
      </w:r>
    </w:p>
    <w:p w14:paraId="153526E2" w14:textId="7B804911" w:rsidR="00163568" w:rsidRDefault="00163568" w:rsidP="001635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3BBB6C6" wp14:editId="395AC71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596005"/>
            <wp:effectExtent l="0" t="0" r="7620" b="444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01461" w14:textId="639A82CF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993A88" w14:textId="46674C7F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E7CDB" w14:textId="6F38936E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7CD3CD" w14:textId="17D64E98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1DF02" w14:textId="5E2515A2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BBD3BF" w14:textId="73B735CD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97FD7F" w14:textId="1FE4CD13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9C26DF" w14:textId="2C8C121A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9F482A" w14:textId="3DA02922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56C7D5" w14:textId="503CFEFC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0EE3C3" w14:textId="09447DFE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23E0F" w14:textId="2233958D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B1A305" w14:textId="1D08D9B5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cargado el archivo podemos modificarlo y guardar o analizarlo, para analizarlo damos click en el botón de Analizar y apareceré un pequeño recuadro.</w:t>
      </w:r>
    </w:p>
    <w:p w14:paraId="7794B45D" w14:textId="663DCE13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526E5D9A" wp14:editId="27DD0CB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575050"/>
            <wp:effectExtent l="0" t="0" r="7620" b="63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17A9EF" w14:textId="04EA7E2D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72CA9" w14:textId="4F791E98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786D5" w14:textId="741C7C82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16D0F" w14:textId="7A21863A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75E98" w14:textId="4864F36A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B0FA2" w14:textId="65F3A9CB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B8D2" w14:textId="6F503597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4D1DF" w14:textId="66944721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79A536" w14:textId="12C3FBDC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1E857" w14:textId="755AF4AB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22924" w14:textId="31A10CD7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667E1" w14:textId="1B319ADA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Luego damos aceptar en el recuadro, y se abrirán dos páginas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>, una con los tokens encontrados y otra con los errores si es que hay.</w:t>
      </w:r>
    </w:p>
    <w:p w14:paraId="590E6487" w14:textId="0A58EAEA" w:rsidR="009250C2" w:rsidRDefault="009250C2" w:rsidP="001635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3A3E34B1" wp14:editId="283EC00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375025"/>
            <wp:effectExtent l="0" t="0" r="762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8D2DA" w14:textId="29BACD8F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7E6CB924" w14:textId="2C07A43F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3C34DCA1" w14:textId="5300DADD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62D929F9" w14:textId="402C1F8E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77C36C37" w14:textId="1F1B6DD2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7A50E43B" w14:textId="0C50AE90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0E4578FF" w14:textId="1A3F8856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125DF97A" w14:textId="3A387392" w:rsidR="009250C2" w:rsidRP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22B66F00" w14:textId="4BCD0700" w:rsid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13926717" w14:textId="728999E5" w:rsidR="009250C2" w:rsidRDefault="009250C2" w:rsidP="009250C2">
      <w:pPr>
        <w:rPr>
          <w:rFonts w:ascii="Times New Roman" w:hAnsi="Times New Roman" w:cs="Times New Roman"/>
          <w:sz w:val="24"/>
          <w:szCs w:val="24"/>
        </w:rPr>
      </w:pPr>
    </w:p>
    <w:p w14:paraId="23E1DD68" w14:textId="3B085DB2" w:rsidR="009250C2" w:rsidRDefault="009250C2" w:rsidP="009250C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4F0AC6FA" wp14:editId="42CFAFE7">
            <wp:simplePos x="0" y="0"/>
            <wp:positionH relativeFrom="column">
              <wp:posOffset>-3810</wp:posOffset>
            </wp:positionH>
            <wp:positionV relativeFrom="paragraph">
              <wp:posOffset>289560</wp:posOffset>
            </wp:positionV>
            <wp:extent cx="5612130" cy="790575"/>
            <wp:effectExtent l="0" t="0" r="7620" b="952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6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b="72828"/>
                    <a:stretch/>
                  </pic:blipFill>
                  <pic:spPr bwMode="auto">
                    <a:xfrm>
                      <a:off x="0" y="0"/>
                      <a:ext cx="561213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A7402A" w14:textId="349C11F3" w:rsidR="009250C2" w:rsidRDefault="009250C2" w:rsidP="009250C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26979BB" w14:textId="61ED79B3" w:rsidR="009250C2" w:rsidRDefault="009250C2" w:rsidP="009250C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E62A3E3" w14:textId="59362FD4" w:rsidR="009250C2" w:rsidRDefault="009250C2" w:rsidP="009250C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ED5B54E" w14:textId="37992A48" w:rsidR="009250C2" w:rsidRDefault="009250C2" w:rsidP="009250C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9F7E7CC" w14:textId="0B7FABC2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1ACD7095" wp14:editId="1380DE1D">
            <wp:simplePos x="0" y="0"/>
            <wp:positionH relativeFrom="column">
              <wp:posOffset>-41910</wp:posOffset>
            </wp:positionH>
            <wp:positionV relativeFrom="paragraph">
              <wp:posOffset>417195</wp:posOffset>
            </wp:positionV>
            <wp:extent cx="5612130" cy="2981325"/>
            <wp:effectExtent l="0" t="0" r="7620" b="952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58" t="-263" r="1358" b="17576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Y en la aplicación, el calendario tendrá en negritas las fechas colocadas en el planificador y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estará lleno.</w:t>
      </w:r>
    </w:p>
    <w:p w14:paraId="67ABC1DB" w14:textId="1758D236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52BCC" w14:textId="34D61819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674CE1" w14:textId="59FD0663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EAFC13" w14:textId="03D54544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CEE572" w14:textId="4745128B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526F4" w14:textId="55142AEB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F4FC4" w14:textId="2363D63D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EB94E" w14:textId="5DB7B954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4DBD1B" w14:textId="7D5C9CBB" w:rsidR="009250C2" w:rsidRDefault="009250C2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93E4B9" w14:textId="1E3D270B" w:rsidR="009250C2" w:rsidRDefault="008F1B95" w:rsidP="009250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Cuando presionamos un día en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el calendaría ira a la fecha indicada y el área de Actividad se </w:t>
      </w:r>
      <w:r w:rsidR="009161C8">
        <w:rPr>
          <w:rFonts w:ascii="Times New Roman" w:hAnsi="Times New Roman" w:cs="Times New Roman"/>
          <w:sz w:val="24"/>
          <w:szCs w:val="24"/>
        </w:rPr>
        <w:t>mostrará</w:t>
      </w:r>
      <w:r>
        <w:rPr>
          <w:rFonts w:ascii="Times New Roman" w:hAnsi="Times New Roman" w:cs="Times New Roman"/>
          <w:sz w:val="24"/>
          <w:szCs w:val="24"/>
        </w:rPr>
        <w:t xml:space="preserve"> la imagen asociada </w:t>
      </w:r>
      <w:r w:rsidR="009161C8">
        <w:rPr>
          <w:rFonts w:ascii="Times New Roman" w:hAnsi="Times New Roman" w:cs="Times New Roman"/>
          <w:sz w:val="24"/>
          <w:szCs w:val="24"/>
        </w:rPr>
        <w:t>y la descripción.</w:t>
      </w:r>
    </w:p>
    <w:p w14:paraId="5AB5E1AE" w14:textId="291016CC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2D152978" wp14:editId="0FA4319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582035"/>
            <wp:effectExtent l="0" t="0" r="762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763E1" w14:textId="363E6E32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6538D" w14:textId="37900477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082492" w14:textId="726FB89F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AA5D2" w14:textId="0A883F16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E8E1A5" w14:textId="2C2548B1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62684C" w14:textId="3347F5B7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AA399B" w14:textId="1F70DE21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066444" w14:textId="38415B19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50921E" w14:textId="3402600B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2B42FD" w14:textId="48B5B834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889FD" w14:textId="0B82ACB8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28C16C" w14:textId="49911703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2CB291" w14:textId="2366730C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también cuando se presione un día en negrita desde el calendario.</w:t>
      </w:r>
    </w:p>
    <w:p w14:paraId="63004BE7" w14:textId="2C5863AF" w:rsidR="009161C8" w:rsidRDefault="009161C8" w:rsidP="009250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6ECD1311" wp14:editId="4BBE63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594100"/>
            <wp:effectExtent l="0" t="0" r="7620" b="635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4FF9F" w14:textId="1C59501B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2962CE9D" w14:textId="4E9D165B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7B6F792C" w14:textId="7E887E33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555E560C" w14:textId="1F17FD60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76601EBE" w14:textId="60885B2E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6A1ECCCC" w14:textId="3AA3AD30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3437E6AD" w14:textId="5F994553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16057020" w14:textId="69AB2F79" w:rsidR="009161C8" w:rsidRP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67492978" w14:textId="7CC8CBBD" w:rsid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3E3D081F" w14:textId="466D6DD8" w:rsidR="009161C8" w:rsidRDefault="009161C8" w:rsidP="009161C8">
      <w:pPr>
        <w:rPr>
          <w:rFonts w:ascii="Times New Roman" w:hAnsi="Times New Roman" w:cs="Times New Roman"/>
          <w:sz w:val="24"/>
          <w:szCs w:val="24"/>
        </w:rPr>
      </w:pPr>
    </w:p>
    <w:p w14:paraId="78416F8B" w14:textId="016117E5" w:rsidR="009161C8" w:rsidRDefault="009161C8" w:rsidP="009161C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DE4AFE" w14:textId="56A74CA5" w:rsidR="009161C8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3776" behindDoc="0" locked="0" layoutInCell="1" allowOverlap="1" wp14:anchorId="6E76F427" wp14:editId="550B41E9">
            <wp:simplePos x="0" y="0"/>
            <wp:positionH relativeFrom="column">
              <wp:posOffset>-165735</wp:posOffset>
            </wp:positionH>
            <wp:positionV relativeFrom="paragraph">
              <wp:posOffset>290830</wp:posOffset>
            </wp:positionV>
            <wp:extent cx="6286500" cy="3629025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6" b="-1890"/>
                    <a:stretch/>
                  </pic:blipFill>
                  <pic:spPr bwMode="auto">
                    <a:xfrm>
                      <a:off x="0" y="0"/>
                      <a:ext cx="62865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Crearemos una nueva pestaña</w:t>
      </w:r>
    </w:p>
    <w:p w14:paraId="35D9C80E" w14:textId="0707F0A3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A9D63" w14:textId="67D85C07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F6CD4" w14:textId="6C0EFD9E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24994D" w14:textId="1519DF0A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8E41BA" w14:textId="187C2DCD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F5D1E9" w14:textId="6782B993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1625D4" w14:textId="75B5FF4B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0FD2CF" w14:textId="14174510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C145EF" w14:textId="20A4DAD6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6C04A1" w14:textId="1DFA79DE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220A59" w14:textId="0DF3C3DD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AC5B" w14:textId="30BA0C4E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76DFBB" w14:textId="2771E925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9EC9C" w14:textId="0FC6F10B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19FAB3" w14:textId="4E57D51F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procederemos a escribir nosotros mismos el planificador.</w:t>
      </w:r>
    </w:p>
    <w:p w14:paraId="1A97D683" w14:textId="2BEC69BB" w:rsidR="000D6F76" w:rsidRDefault="000D6F76" w:rsidP="009161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497ED227" wp14:editId="15B71F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578860"/>
            <wp:effectExtent l="0" t="0" r="7620" b="254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0EC7F" w14:textId="30161AB3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5B0B0D7B" w14:textId="52111A53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752BB88B" w14:textId="295396E5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6D0A656" w14:textId="0D89EE3D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7F854816" w14:textId="372B8175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B123CF3" w14:textId="25B8E8C8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41C70477" w14:textId="0B0331D5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49B81BD" w14:textId="2CCCDC78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4A32B2E5" w14:textId="1605EA17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7BF2213C" w14:textId="317051E7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407A4FB1" w14:textId="2F500342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60FAC65" w14:textId="7C40065B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escrito el planificador podremos analizar o guardarlo, en este caso lo guardaremos dando click en la opción de guardar archivo del menú Archivo, se abrirá una ventana en donde podremos elegir el nombre y la dirección donde guardaremos nuestro nuevo archivo</w:t>
      </w:r>
    </w:p>
    <w:p w14:paraId="734CBBD2" w14:textId="1A8762C5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6BABB7C0" wp14:editId="2B7AA136">
            <wp:simplePos x="0" y="0"/>
            <wp:positionH relativeFrom="column">
              <wp:posOffset>1863090</wp:posOffset>
            </wp:positionH>
            <wp:positionV relativeFrom="paragraph">
              <wp:posOffset>58420</wp:posOffset>
            </wp:positionV>
            <wp:extent cx="1866900" cy="1698711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161" b="73067"/>
                    <a:stretch/>
                  </pic:blipFill>
                  <pic:spPr bwMode="auto">
                    <a:xfrm>
                      <a:off x="0" y="0"/>
                      <a:ext cx="1866900" cy="169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4E459" w14:textId="0C105DEB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AEFC993" w14:textId="0C14F801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B7AEB8C" w14:textId="55AB21A4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21366ADE" w14:textId="289A953B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D5BC8E8" w14:textId="55374944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45029F80" w14:textId="4741B323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3E82197C" wp14:editId="14B05977">
            <wp:simplePos x="0" y="0"/>
            <wp:positionH relativeFrom="column">
              <wp:posOffset>114300</wp:posOffset>
            </wp:positionH>
            <wp:positionV relativeFrom="paragraph">
              <wp:posOffset>171450</wp:posOffset>
            </wp:positionV>
            <wp:extent cx="5612130" cy="3576320"/>
            <wp:effectExtent l="0" t="0" r="7620" b="508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BFAB8" w14:textId="4C64F276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57B6769A" w14:textId="490A2BAE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263A86A8" w14:textId="2E4CA9B5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4E1753F4" w14:textId="6FFC9141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475D4DBE" w14:textId="617C57D9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7A431A43" w14:textId="7B5374E5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4BB87F6F" w14:textId="7FFDA41B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408D9765" w14:textId="12F5D3A3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7BC4D4CD" w14:textId="4924AC57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1EF466CA" w14:textId="21181D6A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352D30AB" w14:textId="21B0DCB3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190F8AEF" w14:textId="0451A661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4B688984" w14:textId="7F9D73D3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2C0095EC" wp14:editId="017BA7BE">
            <wp:simplePos x="0" y="0"/>
            <wp:positionH relativeFrom="column">
              <wp:posOffset>53340</wp:posOffset>
            </wp:positionH>
            <wp:positionV relativeFrom="paragraph">
              <wp:posOffset>165735</wp:posOffset>
            </wp:positionV>
            <wp:extent cx="5612130" cy="742950"/>
            <wp:effectExtent l="0" t="0" r="762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6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56" b="18948"/>
                    <a:stretch/>
                  </pic:blipFill>
                  <pic:spPr bwMode="auto">
                    <a:xfrm>
                      <a:off x="0" y="0"/>
                      <a:ext cx="561213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74F34E" w14:textId="47FBBFB8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1FF6E02B" w14:textId="7F11EEA0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6DFC5ABF" w14:textId="05323D83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736E8242" w14:textId="2000F777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presionamos guardar.</w:t>
      </w:r>
    </w:p>
    <w:p w14:paraId="602254F0" w14:textId="3331AF01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procedemos a analizar el archivo que nosotros mismos escribimos</w:t>
      </w:r>
    </w:p>
    <w:p w14:paraId="14137BD4" w14:textId="4A822BE9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7EDB76D0" w14:textId="3102ED07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8896" behindDoc="0" locked="0" layoutInCell="1" allowOverlap="1" wp14:anchorId="584BE156" wp14:editId="356EE0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575050"/>
            <wp:effectExtent l="0" t="0" r="7620" b="635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B94EF" w14:textId="3EFD7E8C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217BA8A1" w14:textId="79B36D1E" w:rsidR="000D6F76" w:rsidRDefault="000D6F76" w:rsidP="000D6F76">
      <w:pPr>
        <w:tabs>
          <w:tab w:val="left" w:pos="6855"/>
        </w:tabs>
        <w:rPr>
          <w:rFonts w:ascii="Times New Roman" w:hAnsi="Times New Roman" w:cs="Times New Roman"/>
          <w:sz w:val="24"/>
          <w:szCs w:val="24"/>
        </w:rPr>
      </w:pPr>
    </w:p>
    <w:p w14:paraId="736E04C4" w14:textId="5EB9D08E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982D372" w14:textId="4AF6798E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CA21ED1" w14:textId="228516CA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6C7F55C" w14:textId="201CAA2F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6B985CC" w14:textId="164EA9D8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2D688ED" w14:textId="5B4FD48C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2099E0A5" w14:textId="4A4BCEFE" w:rsidR="000D6F76" w:rsidRDefault="000D6F76" w:rsidP="000D6F7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50B0D3" w14:textId="079C8498" w:rsidR="000D6F76" w:rsidRDefault="000D6F76" w:rsidP="000D6F7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A976AF3" w14:textId="3DEEBACD" w:rsidR="000D6F76" w:rsidRDefault="000D6F76" w:rsidP="000D6F7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A81321A" w14:textId="196BCAF1" w:rsidR="000D6F76" w:rsidRDefault="000D6F76" w:rsidP="000D6F7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7553B91" w14:textId="7CA473A2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se observa, el archivo no tuvo errores y en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observa el nombre del planificador actual.</w:t>
      </w:r>
    </w:p>
    <w:p w14:paraId="4BF4FF84" w14:textId="57195D85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Cuando presionamos un día, y no existe la imagen en el equipo, saldrá una imagen por defecto:</w:t>
      </w:r>
    </w:p>
    <w:p w14:paraId="585B0E87" w14:textId="692A3B57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1433766A" wp14:editId="693A4C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587750"/>
            <wp:effectExtent l="0" t="0" r="762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5CFB0" w14:textId="0325A8C3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C7F477" w14:textId="4FFA58D7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522F1841" w14:textId="73C261E2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3320701" w14:textId="3143540E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7EFC7ABF" w14:textId="36FDE42E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452776AD" w14:textId="1600AD02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2F9D741" w14:textId="35C3B4ED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000B98C" w14:textId="26DAF458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8DCAE8F" w14:textId="05216E95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E9BFA4E" w14:textId="70DE7AAB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2214E789" w14:textId="17033E86" w:rsidR="000D6F76" w:rsidRDefault="000D6F76" w:rsidP="000D6F7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5A0B49A" w14:textId="4EB673E9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Crearemos una nueva pestaña y la última:</w:t>
      </w:r>
    </w:p>
    <w:p w14:paraId="4889862A" w14:textId="5A9461C3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12DF96A1" wp14:editId="07EAED0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587750"/>
            <wp:effectExtent l="0" t="0" r="762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75A79" w14:textId="330482E4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1E23B1" w14:textId="524C2659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8177F" w14:textId="0A5A43F3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ED6877" w14:textId="05CD7700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ADF57" w14:textId="5736EA1D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04EBF" w14:textId="1C99EB07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A25E9" w14:textId="66ED4897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06A6BE" w14:textId="72379159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D00ABA" w14:textId="4038641A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50DD0" w14:textId="15CFD2A3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0642C" w14:textId="359FC53A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5E025C" w14:textId="2A8D576B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F6F1A" w14:textId="02CDBD94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cargaremos un archivo con errores.</w:t>
      </w:r>
    </w:p>
    <w:p w14:paraId="29EE96AE" w14:textId="09673705" w:rsidR="000D6F76" w:rsidRDefault="000D6F76" w:rsidP="000D6F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03DED8C5" wp14:editId="72F704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582670"/>
            <wp:effectExtent l="0" t="0" r="762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66F31" w14:textId="690E9F5B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71044750" w14:textId="4C30BF6C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52C79B7" w14:textId="16460F0A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8BBB6E5" w14:textId="746434DF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434D4C5E" w14:textId="077787A5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F9B8216" w14:textId="5BDA41DC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5F1D73C8" w14:textId="07EF97DA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DA131A8" w14:textId="7BFABAFE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5CE48E9E" w14:textId="4740366A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5745362" w14:textId="5AAF8608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AB5B9EC" w14:textId="48AA647B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4BDDA30A" w14:textId="10C4A71A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4F634F9" w14:textId="77777777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cargado daremos en analizar.</w:t>
      </w:r>
    </w:p>
    <w:p w14:paraId="552DFE09" w14:textId="545B21B4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E55D6DC" wp14:editId="2040921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591560"/>
            <wp:effectExtent l="0" t="0" r="7620" b="889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8C9C9" w14:textId="1745C923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B420DF7" w14:textId="601EBD28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64B8E43" w14:textId="6B9D54F0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DD068A9" w14:textId="0F4BDD69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C79B998" w14:textId="14D1DBC1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51E8455E" w14:textId="56BA0136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8CD5B32" w14:textId="39305A31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F00D927" w14:textId="2E976E5B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27173F3" w14:textId="5579F16A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422F5BEE" w14:textId="2DE6A3EF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42BE5F0" w14:textId="2320E10F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F66D11E" w14:textId="66714F7A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2402E486" w14:textId="360005F9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aparecerá el recuadro, al dar click en aceptar, se </w:t>
      </w:r>
      <w:proofErr w:type="gramStart"/>
      <w:r>
        <w:rPr>
          <w:rFonts w:ascii="Times New Roman" w:hAnsi="Times New Roman" w:cs="Times New Roman"/>
          <w:sz w:val="24"/>
          <w:szCs w:val="24"/>
        </w:rPr>
        <w:t>mostraran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las paginas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tokens y de errores: </w:t>
      </w:r>
    </w:p>
    <w:p w14:paraId="39F1E6EB" w14:textId="13B12E8D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32C94CEF" wp14:editId="244C06E4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612130" cy="3343275"/>
            <wp:effectExtent l="0" t="0" r="7620" b="952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2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1"/>
                    <a:stretch/>
                  </pic:blipFill>
                  <pic:spPr bwMode="auto"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5382E9" w14:textId="06DF1176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6ADA273" w14:textId="3E3DF3AA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9B98B16" w14:textId="0E19AC07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9E944A4" w14:textId="54FAEE9D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9A0EF3A" w14:textId="6E065703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4451138" w14:textId="68B24006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194F063E" w14:textId="07AF26C2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656E96B9" w14:textId="5E992487" w:rsidR="000D6F76" w:rsidRP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41B2968" w14:textId="111056DF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3AE1658E" w14:textId="7401C96E" w:rsidR="000D6F76" w:rsidRDefault="000D6F76" w:rsidP="000D6F76">
      <w:pPr>
        <w:rPr>
          <w:rFonts w:ascii="Times New Roman" w:hAnsi="Times New Roman" w:cs="Times New Roman"/>
          <w:sz w:val="24"/>
          <w:szCs w:val="24"/>
        </w:rPr>
      </w:pPr>
    </w:p>
    <w:p w14:paraId="039980CB" w14:textId="32EE9ABA" w:rsidR="000D6F76" w:rsidRDefault="000D6F76" w:rsidP="000D6F7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6B2A724" w14:textId="6521EFAC" w:rsidR="000D6F76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Luego en la aplicación no se mostrará nada tanto en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en el Calendario.</w:t>
      </w:r>
    </w:p>
    <w:p w14:paraId="2BD09638" w14:textId="79DF38D1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637D09E4" wp14:editId="3B45A53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569335"/>
            <wp:effectExtent l="0" t="0" r="762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398F9" w14:textId="7AAD738B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3686B7" w14:textId="25DB17FD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3401FA" w14:textId="233CAF16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59B9B" w14:textId="59FF877D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FD9BC1" w14:textId="2E4D10AF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85CDAF" w14:textId="713090AE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2B68CE" w14:textId="6F60A1F1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31852C" w14:textId="2BCED51C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D24AC5" w14:textId="768B38DC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115332" w14:textId="71B187FE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B0B84" w14:textId="1CB5A4B1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7BD6B0" w14:textId="4CE82D93" w:rsidR="00D24084" w:rsidRDefault="00D24084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0C1F57" w14:textId="0BCB7DED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05309B61" wp14:editId="0C789EE0">
            <wp:simplePos x="0" y="0"/>
            <wp:positionH relativeFrom="column">
              <wp:posOffset>0</wp:posOffset>
            </wp:positionH>
            <wp:positionV relativeFrom="paragraph">
              <wp:posOffset>398780</wp:posOffset>
            </wp:positionV>
            <wp:extent cx="5612130" cy="3574415"/>
            <wp:effectExtent l="0" t="0" r="7620" b="698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Por último, en el menú de ayuda, al presionar la opción de Acerca de… se </w:t>
      </w:r>
      <w:proofErr w:type="gramStart"/>
      <w:r>
        <w:rPr>
          <w:rFonts w:ascii="Times New Roman" w:hAnsi="Times New Roman" w:cs="Times New Roman"/>
          <w:sz w:val="24"/>
          <w:szCs w:val="24"/>
        </w:rPr>
        <w:t>mostrara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 siguiente ventana.</w:t>
      </w:r>
    </w:p>
    <w:p w14:paraId="2218B4CF" w14:textId="61C8CD9A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17876" w14:textId="18AA9CE8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21F69" w14:textId="1C95C2AE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5A5F09" w14:textId="7DFC9D3B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8CCC7" w14:textId="3B44E14F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46692" w14:textId="5E5FC4D5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0EF865" w14:textId="285C0C71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56050B" w14:textId="750C6776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EA0C6E" w14:textId="68EBCDD2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43E6DA" w14:textId="7CFC12CE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6A7254" w14:textId="27B0E658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81921D" w14:textId="2DCF3BB4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3221B7" w14:textId="0FE34022" w:rsidR="00472061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8112" behindDoc="0" locked="0" layoutInCell="1" allowOverlap="1" wp14:anchorId="1C2AD985" wp14:editId="664EE1B0">
            <wp:simplePos x="0" y="0"/>
            <wp:positionH relativeFrom="column">
              <wp:posOffset>1672589</wp:posOffset>
            </wp:positionH>
            <wp:positionV relativeFrom="paragraph">
              <wp:posOffset>376554</wp:posOffset>
            </wp:positionV>
            <wp:extent cx="2352675" cy="1146929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8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45" b="79159"/>
                    <a:stretch/>
                  </pic:blipFill>
                  <pic:spPr bwMode="auto">
                    <a:xfrm>
                      <a:off x="0" y="0"/>
                      <a:ext cx="2361330" cy="115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061">
        <w:rPr>
          <w:rFonts w:ascii="Times New Roman" w:hAnsi="Times New Roman" w:cs="Times New Roman"/>
          <w:sz w:val="24"/>
          <w:szCs w:val="24"/>
        </w:rPr>
        <w:t xml:space="preserve">Y cuando se seleccione la opción de Manual de </w:t>
      </w:r>
      <w:r>
        <w:rPr>
          <w:rFonts w:ascii="Times New Roman" w:hAnsi="Times New Roman" w:cs="Times New Roman"/>
          <w:sz w:val="24"/>
          <w:szCs w:val="24"/>
        </w:rPr>
        <w:t>Aplicación</w:t>
      </w:r>
      <w:r w:rsidR="00472061">
        <w:rPr>
          <w:rFonts w:ascii="Times New Roman" w:hAnsi="Times New Roman" w:cs="Times New Roman"/>
          <w:sz w:val="24"/>
          <w:szCs w:val="24"/>
        </w:rPr>
        <w:t xml:space="preserve"> en el menú de Ayuda, se abrirá este manual.</w:t>
      </w:r>
    </w:p>
    <w:p w14:paraId="53B9C9B8" w14:textId="070AC217" w:rsidR="00812413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05A5E4" w14:textId="50156951" w:rsidR="00812413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474DC" w14:textId="0D3E8A53" w:rsidR="00812413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E89CC4" w14:textId="50CC2450" w:rsidR="00812413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780B9" w14:textId="1C200BE8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0845961F" wp14:editId="4B783B67">
            <wp:simplePos x="0" y="0"/>
            <wp:positionH relativeFrom="column">
              <wp:posOffset>53340</wp:posOffset>
            </wp:positionH>
            <wp:positionV relativeFrom="paragraph">
              <wp:posOffset>67310</wp:posOffset>
            </wp:positionV>
            <wp:extent cx="5612130" cy="3352800"/>
            <wp:effectExtent l="0" t="0" r="762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417"/>
                    <a:stretch/>
                  </pic:blipFill>
                  <pic:spPr bwMode="auto"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0A33B4" w14:textId="676E43AD" w:rsidR="00812413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272209" w14:textId="77777777" w:rsidR="00812413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30C265" w14:textId="4561CAE0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B0D8C1" w14:textId="7D5E886C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A49484" w14:textId="7AE25A66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B30213" w14:textId="66637907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26F17D" w14:textId="1E0B0A20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902C91" w14:textId="3E0A8055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EA058F" w14:textId="33E42022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B18261" w14:textId="21E3AEC3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6B43B6B" w14:textId="3B5843C6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2CDCD8" w14:textId="77777777" w:rsidR="00DE0AE8" w:rsidRDefault="00DE0AE8" w:rsidP="00D240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D4557A" w14:textId="6D0530C7" w:rsidR="00472061" w:rsidRDefault="00472061" w:rsidP="00D240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ya para finalizar cuando se presione la opción de salir del menú de Archivo, se cerrar la aplicación.</w:t>
      </w:r>
    </w:p>
    <w:p w14:paraId="173FB61E" w14:textId="6446544F" w:rsidR="00812413" w:rsidRPr="000D6F76" w:rsidRDefault="00812413" w:rsidP="00D240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7406104F" wp14:editId="63BA5216">
            <wp:simplePos x="0" y="0"/>
            <wp:positionH relativeFrom="column">
              <wp:posOffset>1939654</wp:posOffset>
            </wp:positionH>
            <wp:positionV relativeFrom="paragraph">
              <wp:posOffset>1905</wp:posOffset>
            </wp:positionV>
            <wp:extent cx="1962150" cy="1637969"/>
            <wp:effectExtent l="0" t="0" r="0" b="63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7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482" b="74459"/>
                    <a:stretch/>
                  </pic:blipFill>
                  <pic:spPr bwMode="auto">
                    <a:xfrm>
                      <a:off x="0" y="0"/>
                      <a:ext cx="1962150" cy="16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2413" w:rsidRPr="000D6F76">
      <w:foot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DE3B6" w14:textId="77777777" w:rsidR="0037730E" w:rsidRDefault="0037730E" w:rsidP="00163568">
      <w:pPr>
        <w:spacing w:after="0" w:line="240" w:lineRule="auto"/>
      </w:pPr>
      <w:r>
        <w:separator/>
      </w:r>
    </w:p>
  </w:endnote>
  <w:endnote w:type="continuationSeparator" w:id="0">
    <w:p w14:paraId="20C05260" w14:textId="77777777" w:rsidR="0037730E" w:rsidRDefault="0037730E" w:rsidP="00163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C2719" w14:textId="08FE6D31" w:rsidR="00163568" w:rsidRDefault="00163568">
    <w:pPr>
      <w:pStyle w:val="Piedepgina"/>
    </w:pPr>
  </w:p>
  <w:p w14:paraId="23AF978A" w14:textId="77777777" w:rsidR="00163568" w:rsidRDefault="00163568">
    <w:pPr>
      <w:pStyle w:val="Piedepgina"/>
    </w:pPr>
  </w:p>
  <w:p w14:paraId="3A93E553" w14:textId="77777777" w:rsidR="00163568" w:rsidRDefault="0016356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38EEC" w14:textId="77777777" w:rsidR="0037730E" w:rsidRDefault="0037730E" w:rsidP="00163568">
      <w:pPr>
        <w:spacing w:after="0" w:line="240" w:lineRule="auto"/>
      </w:pPr>
      <w:r>
        <w:separator/>
      </w:r>
    </w:p>
  </w:footnote>
  <w:footnote w:type="continuationSeparator" w:id="0">
    <w:p w14:paraId="722DCA50" w14:textId="77777777" w:rsidR="0037730E" w:rsidRDefault="0037730E" w:rsidP="001635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337D98"/>
    <w:multiLevelType w:val="hybridMultilevel"/>
    <w:tmpl w:val="9BD60DF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3475C"/>
    <w:multiLevelType w:val="hybridMultilevel"/>
    <w:tmpl w:val="F89E7D3A"/>
    <w:lvl w:ilvl="0" w:tplc="D06690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BD"/>
    <w:rsid w:val="000A152E"/>
    <w:rsid w:val="000D6F76"/>
    <w:rsid w:val="000E3CB8"/>
    <w:rsid w:val="00163568"/>
    <w:rsid w:val="00281870"/>
    <w:rsid w:val="00351992"/>
    <w:rsid w:val="0037730E"/>
    <w:rsid w:val="00472061"/>
    <w:rsid w:val="004F4146"/>
    <w:rsid w:val="00812413"/>
    <w:rsid w:val="008C09BD"/>
    <w:rsid w:val="008F1B95"/>
    <w:rsid w:val="009161C8"/>
    <w:rsid w:val="009250C2"/>
    <w:rsid w:val="00A568D6"/>
    <w:rsid w:val="00B8172D"/>
    <w:rsid w:val="00D052F7"/>
    <w:rsid w:val="00D24084"/>
    <w:rsid w:val="00DE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FE566D"/>
  <w15:chartTrackingRefBased/>
  <w15:docId w15:val="{495FAA79-39AE-4CF2-BAD0-37E15B8E2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52F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635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3568"/>
  </w:style>
  <w:style w:type="paragraph" w:styleId="Piedepgina">
    <w:name w:val="footer"/>
    <w:basedOn w:val="Normal"/>
    <w:link w:val="PiedepginaCar"/>
    <w:uiPriority w:val="99"/>
    <w:unhideWhenUsed/>
    <w:rsid w:val="001635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3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551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Estrada</dc:creator>
  <cp:keywords/>
  <dc:description/>
  <cp:lastModifiedBy>Familia Estrada</cp:lastModifiedBy>
  <cp:revision>13</cp:revision>
  <cp:lastPrinted>2019-08-19T05:09:00Z</cp:lastPrinted>
  <dcterms:created xsi:type="dcterms:W3CDTF">2019-08-19T04:20:00Z</dcterms:created>
  <dcterms:modified xsi:type="dcterms:W3CDTF">2019-08-19T05:10:00Z</dcterms:modified>
</cp:coreProperties>
</file>