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30199036"/>
        <w:docPartObj>
          <w:docPartGallery w:val="Cover Pages"/>
          <w:docPartUnique/>
        </w:docPartObj>
      </w:sdtPr>
      <w:sdtEndPr/>
      <w:sdtContent>
        <w:p w14:paraId="2356F7F4" w14:textId="36DA89F3" w:rsidR="006107CF" w:rsidRDefault="006E02C1">
          <w:r>
            <w:rPr>
              <w:noProof/>
            </w:rPr>
            <w:drawing>
              <wp:anchor distT="0" distB="0" distL="114300" distR="114300" simplePos="0" relativeHeight="251697152" behindDoc="0" locked="0" layoutInCell="1" allowOverlap="1" wp14:anchorId="2A3E582E" wp14:editId="0E91F98D">
                <wp:simplePos x="0" y="0"/>
                <wp:positionH relativeFrom="margin">
                  <wp:align>left</wp:align>
                </wp:positionH>
                <wp:positionV relativeFrom="paragraph">
                  <wp:posOffset>-1161</wp:posOffset>
                </wp:positionV>
                <wp:extent cx="3231932" cy="3231932"/>
                <wp:effectExtent l="0" t="0" r="6985" b="6985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Usac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1932" cy="3231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0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81F24" wp14:editId="16AAB18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F24C84" w14:textId="70077AD2" w:rsidR="006107CF" w:rsidRDefault="006107CF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p w14:paraId="1E6E4297" w14:textId="77777777" w:rsidR="006107CF" w:rsidRDefault="006107C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6FD5E25" w14:textId="6E1A122D" w:rsidR="006107CF" w:rsidRDefault="006E02C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Descripción breve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07CF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Lenguajes Formales y de Programación </w:t>
                                    </w:r>
                                  </w:sdtContent>
                                </w:sdt>
                              </w:p>
                              <w:p w14:paraId="79384493" w14:textId="2A06A83C" w:rsidR="006107CF" w:rsidRDefault="006107C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Elian Saúl Estrada Urbina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781F2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F24C84" w14:textId="70077AD2" w:rsidR="006107CF" w:rsidRDefault="006107CF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p w14:paraId="1E6E4297" w14:textId="77777777" w:rsidR="006107CF" w:rsidRDefault="006107C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6FD5E25" w14:textId="6E1A122D" w:rsidR="006107CF" w:rsidRDefault="006E02C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107CF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Lenguajes Formales y de Programación </w:t>
                              </w:r>
                            </w:sdtContent>
                          </w:sdt>
                        </w:p>
                        <w:p w14:paraId="79384493" w14:textId="2A06A83C" w:rsidR="006107CF" w:rsidRDefault="006107CF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Elian Saúl Estrada Urbina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10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F273A" wp14:editId="16E0947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00158B" w14:textId="6487A669" w:rsidR="006107CF" w:rsidRDefault="006107CF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Analizador Léxico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8F273A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400158B" w14:textId="6487A669" w:rsidR="006107CF" w:rsidRDefault="006107CF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Analizador Léxico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730AF4" w14:textId="77777777" w:rsidR="006107CF" w:rsidRDefault="006107CF"/>
        <w:p w14:paraId="50D38C55" w14:textId="3F017B0D" w:rsidR="006107CF" w:rsidRDefault="006107CF">
          <w:r>
            <w:br w:type="page"/>
          </w:r>
        </w:p>
      </w:sdtContent>
    </w:sdt>
    <w:p w14:paraId="022A23E0" w14:textId="0A485F17" w:rsidR="00B120FC" w:rsidRDefault="006107CF" w:rsidP="006107CF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MANUAL DE USUARIO</w:t>
      </w:r>
    </w:p>
    <w:p w14:paraId="1574A2B1" w14:textId="36920FA8" w:rsidR="006107CF" w:rsidRDefault="006107CF" w:rsidP="006107CF">
      <w:pPr>
        <w:jc w:val="center"/>
        <w:rPr>
          <w:b/>
          <w:bCs/>
          <w:sz w:val="28"/>
          <w:szCs w:val="24"/>
        </w:rPr>
      </w:pPr>
    </w:p>
    <w:p w14:paraId="1C6F7215" w14:textId="6082BEBC" w:rsidR="006107CF" w:rsidRDefault="006107CF" w:rsidP="006107C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En este manual se enseña el correcto uso de esta aplicación: </w:t>
      </w:r>
    </w:p>
    <w:p w14:paraId="0C018595" w14:textId="12DC137B" w:rsidR="00B650F7" w:rsidRPr="00B650F7" w:rsidRDefault="00B650F7" w:rsidP="006107CF">
      <w:pPr>
        <w:jc w:val="both"/>
        <w:rPr>
          <w:b/>
          <w:bCs/>
          <w:sz w:val="28"/>
          <w:szCs w:val="24"/>
        </w:rPr>
      </w:pPr>
      <w:r w:rsidRPr="006107C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C73645" wp14:editId="3F0ADF41">
                <wp:simplePos x="0" y="0"/>
                <wp:positionH relativeFrom="column">
                  <wp:posOffset>1808139</wp:posOffset>
                </wp:positionH>
                <wp:positionV relativeFrom="paragraph">
                  <wp:posOffset>246380</wp:posOffset>
                </wp:positionV>
                <wp:extent cx="313898" cy="4230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0852" w14:textId="0D7C5031" w:rsidR="006107CF" w:rsidRPr="006107CF" w:rsidRDefault="006107CF">
                            <w:pP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</w:pPr>
                            <w:r w:rsidRPr="006107CF"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736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142.35pt;margin-top:19.4pt;width:24.7pt;height:33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" filled="f" stroked="f">
                <v:textbox>
                  <w:txbxContent>
                    <w:p w14:paraId="75C40852" w14:textId="0D7C5031" w:rsidR="006107CF" w:rsidRPr="006107CF" w:rsidRDefault="006107CF">
                      <w:pP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</w:pPr>
                      <w:r w:rsidRPr="006107CF"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F32BB" wp14:editId="2B6887CD">
                <wp:simplePos x="0" y="0"/>
                <wp:positionH relativeFrom="column">
                  <wp:posOffset>570827</wp:posOffset>
                </wp:positionH>
                <wp:positionV relativeFrom="paragraph">
                  <wp:posOffset>416579</wp:posOffset>
                </wp:positionV>
                <wp:extent cx="1351128" cy="395785"/>
                <wp:effectExtent l="0" t="38100" r="59055" b="234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128" cy="39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EA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4.95pt;margin-top:32.8pt;width:106.4pt;height:31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4"/>
        </w:rPr>
        <w:t>VENTANA DE INICIO</w:t>
      </w:r>
    </w:p>
    <w:p w14:paraId="0836E61F" w14:textId="015D2997" w:rsidR="006107CF" w:rsidRDefault="006107CF" w:rsidP="006107CF">
      <w:pPr>
        <w:jc w:val="center"/>
        <w:rPr>
          <w:sz w:val="28"/>
          <w:szCs w:val="24"/>
        </w:rPr>
      </w:pPr>
      <w:r w:rsidRPr="006107C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A7C854" wp14:editId="3C4DDA09">
                <wp:simplePos x="0" y="0"/>
                <wp:positionH relativeFrom="column">
                  <wp:posOffset>4817954</wp:posOffset>
                </wp:positionH>
                <wp:positionV relativeFrom="paragraph">
                  <wp:posOffset>4796544</wp:posOffset>
                </wp:positionV>
                <wp:extent cx="313898" cy="42308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41F39" w14:textId="29563633" w:rsidR="006107CF" w:rsidRPr="006107CF" w:rsidRDefault="006107CF" w:rsidP="006107CF">
                            <w:pP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C854" id="_x0000_s1029" type="#_x0000_t202" style="position:absolute;left:0;text-align:left;margin-left:379.35pt;margin-top:377.7pt;width:24.7pt;height:33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" filled="f" stroked="f">
                <v:textbox>
                  <w:txbxContent>
                    <w:p w14:paraId="5FC41F39" w14:textId="29563633" w:rsidR="006107CF" w:rsidRPr="006107CF" w:rsidRDefault="006107CF" w:rsidP="006107CF">
                      <w:pP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107C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761362F" wp14:editId="1F2168F4">
                <wp:simplePos x="0" y="0"/>
                <wp:positionH relativeFrom="column">
                  <wp:posOffset>3439520</wp:posOffset>
                </wp:positionH>
                <wp:positionV relativeFrom="paragraph">
                  <wp:posOffset>4854225</wp:posOffset>
                </wp:positionV>
                <wp:extent cx="313898" cy="42308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DBD6" w14:textId="494FD781" w:rsidR="006107CF" w:rsidRPr="006107CF" w:rsidRDefault="006107CF" w:rsidP="006107CF">
                            <w:pP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362F" id="_x0000_s1030" type="#_x0000_t202" style="position:absolute;left:0;text-align:left;margin-left:270.85pt;margin-top:382.2pt;width:24.7pt;height:33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" filled="f" stroked="f">
                <v:textbox>
                  <w:txbxContent>
                    <w:p w14:paraId="1177DBD6" w14:textId="494FD781" w:rsidR="006107CF" w:rsidRPr="006107CF" w:rsidRDefault="006107CF" w:rsidP="006107CF">
                      <w:pP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107C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85914F" wp14:editId="051BAAE6">
                <wp:simplePos x="0" y="0"/>
                <wp:positionH relativeFrom="column">
                  <wp:posOffset>1583141</wp:posOffset>
                </wp:positionH>
                <wp:positionV relativeFrom="paragraph">
                  <wp:posOffset>4671676</wp:posOffset>
                </wp:positionV>
                <wp:extent cx="313898" cy="42308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1F927" w14:textId="33164F99" w:rsidR="006107CF" w:rsidRPr="006107CF" w:rsidRDefault="006107CF" w:rsidP="006107CF">
                            <w:pP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914F" id="_x0000_s1031" type="#_x0000_t202" style="position:absolute;left:0;text-align:left;margin-left:124.65pt;margin-top:367.85pt;width:24.7pt;height:33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" filled="f" stroked="f">
                <v:textbox>
                  <w:txbxContent>
                    <w:p w14:paraId="6301F927" w14:textId="33164F99" w:rsidR="006107CF" w:rsidRPr="006107CF" w:rsidRDefault="006107CF" w:rsidP="006107CF">
                      <w:pP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107C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A82039" wp14:editId="26FA14F0">
                <wp:simplePos x="0" y="0"/>
                <wp:positionH relativeFrom="column">
                  <wp:posOffset>-163774</wp:posOffset>
                </wp:positionH>
                <wp:positionV relativeFrom="paragraph">
                  <wp:posOffset>4685324</wp:posOffset>
                </wp:positionV>
                <wp:extent cx="313898" cy="42308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27A10" w14:textId="7470E963" w:rsidR="006107CF" w:rsidRPr="006107CF" w:rsidRDefault="006107CF" w:rsidP="006107CF">
                            <w:pP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2039" id="_x0000_s1032" type="#_x0000_t202" style="position:absolute;left:0;text-align:left;margin-left:-12.9pt;margin-top:368.9pt;width:24.7pt;height:33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" filled="f" stroked="f">
                <v:textbox>
                  <w:txbxContent>
                    <w:p w14:paraId="6B927A10" w14:textId="7470E963" w:rsidR="006107CF" w:rsidRPr="006107CF" w:rsidRDefault="006107CF" w:rsidP="006107CF">
                      <w:pP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107C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B4C0C9" wp14:editId="30E21027">
                <wp:simplePos x="0" y="0"/>
                <wp:positionH relativeFrom="column">
                  <wp:posOffset>4763069</wp:posOffset>
                </wp:positionH>
                <wp:positionV relativeFrom="paragraph">
                  <wp:posOffset>45085</wp:posOffset>
                </wp:positionV>
                <wp:extent cx="313898" cy="42308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7767D" w14:textId="0336FC59" w:rsidR="006107CF" w:rsidRPr="006107CF" w:rsidRDefault="006107CF" w:rsidP="006107CF">
                            <w:pP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C0C9" id="_x0000_s1033" type="#_x0000_t202" style="position:absolute;left:0;text-align:left;margin-left:375.05pt;margin-top:3.55pt;width:24.7pt;height:33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" filled="f" stroked="f">
                <v:textbox>
                  <w:txbxContent>
                    <w:p w14:paraId="5347767D" w14:textId="0336FC59" w:rsidR="006107CF" w:rsidRPr="006107CF" w:rsidRDefault="006107CF" w:rsidP="006107CF">
                      <w:pP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color w:val="FF0000"/>
                          <w:sz w:val="36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312A9" wp14:editId="101051A1">
                <wp:simplePos x="0" y="0"/>
                <wp:positionH relativeFrom="column">
                  <wp:posOffset>4761107</wp:posOffset>
                </wp:positionH>
                <wp:positionV relativeFrom="paragraph">
                  <wp:posOffset>3508791</wp:posOffset>
                </wp:positionV>
                <wp:extent cx="150125" cy="1326856"/>
                <wp:effectExtent l="0" t="0" r="59690" b="641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1326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5CA9" id="Conector recto de flecha 13" o:spid="_x0000_s1026" type="#_x0000_t32" style="position:absolute;margin-left:374.9pt;margin-top:276.3pt;width:11.8pt;height:10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BB53D" wp14:editId="0EC9B350">
                <wp:simplePos x="0" y="0"/>
                <wp:positionH relativeFrom="column">
                  <wp:posOffset>3601048</wp:posOffset>
                </wp:positionH>
                <wp:positionV relativeFrom="paragraph">
                  <wp:posOffset>4204827</wp:posOffset>
                </wp:positionV>
                <wp:extent cx="354842" cy="767298"/>
                <wp:effectExtent l="38100" t="0" r="26670" b="520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767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4561" id="Conector recto de flecha 12" o:spid="_x0000_s1026" type="#_x0000_t32" style="position:absolute;margin-left:283.55pt;margin-top:331.1pt;width:27.95pt;height:60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E6480" wp14:editId="554B6304">
                <wp:simplePos x="0" y="0"/>
                <wp:positionH relativeFrom="margin">
                  <wp:posOffset>1812708</wp:posOffset>
                </wp:positionH>
                <wp:positionV relativeFrom="paragraph">
                  <wp:posOffset>4000110</wp:posOffset>
                </wp:positionV>
                <wp:extent cx="287086" cy="849185"/>
                <wp:effectExtent l="38100" t="0" r="36830" b="654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86" cy="849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CC35" id="Conector recto de flecha 11" o:spid="_x0000_s1026" type="#_x0000_t32" style="position:absolute;margin-left:142.75pt;margin-top:314.95pt;width:22.6pt;height:66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20FF9" wp14:editId="1B26216B">
                <wp:simplePos x="0" y="0"/>
                <wp:positionH relativeFrom="column">
                  <wp:posOffset>3521122</wp:posOffset>
                </wp:positionH>
                <wp:positionV relativeFrom="paragraph">
                  <wp:posOffset>231320</wp:posOffset>
                </wp:positionV>
                <wp:extent cx="1351128" cy="395785"/>
                <wp:effectExtent l="0" t="38100" r="59055" b="234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128" cy="39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61BE5" id="Conector recto de flecha 10" o:spid="_x0000_s1026" type="#_x0000_t32" style="position:absolute;margin-left:277.25pt;margin-top:18.2pt;width:106.4pt;height:31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87EDA" wp14:editId="173F2B6E">
                <wp:simplePos x="0" y="0"/>
                <wp:positionH relativeFrom="margin">
                  <wp:align>left</wp:align>
                </wp:positionH>
                <wp:positionV relativeFrom="paragraph">
                  <wp:posOffset>4314009</wp:posOffset>
                </wp:positionV>
                <wp:extent cx="586854" cy="494343"/>
                <wp:effectExtent l="38100" t="0" r="22860" b="584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494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6BCC" id="Conector recto de flecha 9" o:spid="_x0000_s1026" type="#_x0000_t32" style="position:absolute;margin-left:0;margin-top:339.7pt;width:46.2pt;height:38.9pt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601CF" wp14:editId="126526A9">
                <wp:simplePos x="0" y="0"/>
                <wp:positionH relativeFrom="column">
                  <wp:posOffset>-287996</wp:posOffset>
                </wp:positionH>
                <wp:positionV relativeFrom="paragraph">
                  <wp:posOffset>590758</wp:posOffset>
                </wp:positionV>
                <wp:extent cx="1992573" cy="3698003"/>
                <wp:effectExtent l="0" t="0" r="27305" b="1714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369800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2D026" id="Elipse 5" o:spid="_x0000_s1026" style="position:absolute;margin-left:-22.7pt;margin-top:46.5pt;width:156.9pt;height:29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" filled="f" strokecolor="red"/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DD7E2" wp14:editId="66903DAA">
                <wp:simplePos x="0" y="0"/>
                <wp:positionH relativeFrom="margin">
                  <wp:posOffset>1772247</wp:posOffset>
                </wp:positionH>
                <wp:positionV relativeFrom="paragraph">
                  <wp:posOffset>2884018</wp:posOffset>
                </wp:positionV>
                <wp:extent cx="1227806" cy="1173708"/>
                <wp:effectExtent l="0" t="0" r="10795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806" cy="1173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A96BD" id="Elipse 7" o:spid="_x0000_s1026" style="position:absolute;margin-left:139.55pt;margin-top:227.1pt;width:96.7pt;height:9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" filled="f" strokecolor="red">
                <w10:wrap anchorx="margin"/>
              </v:oval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10838" wp14:editId="1CA77490">
                <wp:simplePos x="0" y="0"/>
                <wp:positionH relativeFrom="column">
                  <wp:posOffset>3055136</wp:posOffset>
                </wp:positionH>
                <wp:positionV relativeFrom="paragraph">
                  <wp:posOffset>2583768</wp:posOffset>
                </wp:positionV>
                <wp:extent cx="3029329" cy="1677670"/>
                <wp:effectExtent l="0" t="0" r="19050" b="1778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29" cy="16776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B687B" id="Elipse 6" o:spid="_x0000_s1026" style="position:absolute;margin-left:240.55pt;margin-top:203.45pt;width:238.55pt;height:1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" filled="f" strokecolor="red"/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E5EA6" wp14:editId="01FA4D93">
                <wp:simplePos x="0" y="0"/>
                <wp:positionH relativeFrom="column">
                  <wp:posOffset>4297073</wp:posOffset>
                </wp:positionH>
                <wp:positionV relativeFrom="paragraph">
                  <wp:posOffset>2883507</wp:posOffset>
                </wp:positionV>
                <wp:extent cx="1473627" cy="696036"/>
                <wp:effectExtent l="0" t="0" r="12700" b="279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627" cy="6960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5A642" id="Elipse 2" o:spid="_x0000_s1026" style="position:absolute;margin-left:338.35pt;margin-top:227.05pt;width:116.05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" filled="f" strokecolor="red"/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7A80A" wp14:editId="449A0EA8">
                <wp:simplePos x="0" y="0"/>
                <wp:positionH relativeFrom="margin">
                  <wp:posOffset>1635769</wp:posOffset>
                </wp:positionH>
                <wp:positionV relativeFrom="paragraph">
                  <wp:posOffset>659433</wp:posOffset>
                </wp:positionV>
                <wp:extent cx="4326199" cy="1869507"/>
                <wp:effectExtent l="0" t="0" r="17780" b="1651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199" cy="186950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B21A4" id="Elipse 4" o:spid="_x0000_s1026" style="position:absolute;margin-left:128.8pt;margin-top:51.9pt;width:340.65pt;height:14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" filled="f" strokecolor="red">
                <w10:wrap anchorx="margin"/>
              </v:oval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D182D" wp14:editId="00D9E165">
                <wp:simplePos x="0" y="0"/>
                <wp:positionH relativeFrom="column">
                  <wp:posOffset>-315860</wp:posOffset>
                </wp:positionH>
                <wp:positionV relativeFrom="paragraph">
                  <wp:posOffset>400127</wp:posOffset>
                </wp:positionV>
                <wp:extent cx="1351062" cy="232012"/>
                <wp:effectExtent l="0" t="0" r="20955" b="158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062" cy="23201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6F306" id="Elipse 3" o:spid="_x0000_s1026" style="position:absolute;margin-left:-24.85pt;margin-top:31.5pt;width:106.4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" filled="f" strokecolor="red"/>
            </w:pict>
          </mc:Fallback>
        </mc:AlternateContent>
      </w:r>
      <w:r>
        <w:rPr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11C88F65" wp14:editId="7C74B9D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333490" cy="40532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DCA9A" w14:textId="3C5F9CCA" w:rsidR="006107CF" w:rsidRPr="006107CF" w:rsidRDefault="006107CF" w:rsidP="006107CF">
      <w:pPr>
        <w:rPr>
          <w:sz w:val="28"/>
          <w:szCs w:val="24"/>
        </w:rPr>
      </w:pPr>
    </w:p>
    <w:p w14:paraId="3B0EC800" w14:textId="411B80F1" w:rsidR="006107CF" w:rsidRPr="006107CF" w:rsidRDefault="006107CF" w:rsidP="006107CF">
      <w:pPr>
        <w:rPr>
          <w:sz w:val="28"/>
          <w:szCs w:val="24"/>
        </w:rPr>
      </w:pPr>
    </w:p>
    <w:p w14:paraId="09C7FA5F" w14:textId="60360F37" w:rsidR="006107CF" w:rsidRDefault="006107CF" w:rsidP="006107CF">
      <w:pPr>
        <w:rPr>
          <w:sz w:val="28"/>
          <w:szCs w:val="24"/>
        </w:rPr>
      </w:pPr>
    </w:p>
    <w:p w14:paraId="14F28919" w14:textId="667EFA8B" w:rsidR="006107CF" w:rsidRPr="006107CF" w:rsidRDefault="006107CF" w:rsidP="006107CF">
      <w:pPr>
        <w:pStyle w:val="Prrafodelista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Barra de </w:t>
      </w:r>
      <w:proofErr w:type="spellStart"/>
      <w:r>
        <w:rPr>
          <w:b/>
          <w:bCs/>
          <w:sz w:val="28"/>
          <w:szCs w:val="24"/>
        </w:rPr>
        <w:t>Menus</w:t>
      </w:r>
      <w:proofErr w:type="spellEnd"/>
      <w:r>
        <w:rPr>
          <w:b/>
          <w:bCs/>
          <w:sz w:val="28"/>
          <w:szCs w:val="24"/>
        </w:rPr>
        <w:t xml:space="preserve">: </w:t>
      </w:r>
      <w:r>
        <w:rPr>
          <w:sz w:val="28"/>
          <w:szCs w:val="24"/>
        </w:rPr>
        <w:t xml:space="preserve">la barra de menús contiene 3 sub menús: </w:t>
      </w:r>
    </w:p>
    <w:p w14:paraId="305E9D42" w14:textId="668A00E1" w:rsidR="006107CF" w:rsidRPr="00B650F7" w:rsidRDefault="006107CF" w:rsidP="006107CF">
      <w:pPr>
        <w:pStyle w:val="Prrafodelista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Archivo: </w:t>
      </w:r>
      <w:r>
        <w:rPr>
          <w:sz w:val="28"/>
          <w:szCs w:val="24"/>
        </w:rPr>
        <w:t>Aquí se pueden crear nuevas pestañas, abrir archivos, guardar y guardar como...</w:t>
      </w:r>
    </w:p>
    <w:p w14:paraId="5750A129" w14:textId="08771E45" w:rsidR="00B650F7" w:rsidRPr="00B650F7" w:rsidRDefault="00B650F7" w:rsidP="006107CF">
      <w:pPr>
        <w:pStyle w:val="Prrafodelista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Acerca de…: </w:t>
      </w:r>
      <w:r>
        <w:rPr>
          <w:sz w:val="28"/>
          <w:szCs w:val="24"/>
        </w:rPr>
        <w:t>En este menú se desplegará una ventana con información del curso.</w:t>
      </w:r>
    </w:p>
    <w:p w14:paraId="5CD0F9FB" w14:textId="601B2990" w:rsidR="00B650F7" w:rsidRPr="00B650F7" w:rsidRDefault="00B650F7" w:rsidP="006107CF">
      <w:pPr>
        <w:pStyle w:val="Prrafodelista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Salir: </w:t>
      </w:r>
      <w:r>
        <w:rPr>
          <w:sz w:val="28"/>
          <w:szCs w:val="24"/>
        </w:rPr>
        <w:t>con este menú podremos salir de la aplicación.</w:t>
      </w:r>
    </w:p>
    <w:p w14:paraId="2CD65A87" w14:textId="30FD0C1B" w:rsidR="00B650F7" w:rsidRPr="00B650F7" w:rsidRDefault="00B650F7" w:rsidP="00B650F7">
      <w:pPr>
        <w:pStyle w:val="Prrafodelista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Área de gráfico: </w:t>
      </w:r>
      <w:r>
        <w:rPr>
          <w:sz w:val="28"/>
          <w:szCs w:val="24"/>
        </w:rPr>
        <w:t>En esta área se mostrar el grafico generado por la aplicación al analizar un archivo de entrada sin errores.</w:t>
      </w:r>
    </w:p>
    <w:p w14:paraId="76C636C8" w14:textId="72EA7EFD" w:rsidR="00B650F7" w:rsidRPr="00B650F7" w:rsidRDefault="00B650F7" w:rsidP="00B650F7">
      <w:pPr>
        <w:pStyle w:val="Prrafodelista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Área de edición: </w:t>
      </w:r>
      <w:r>
        <w:rPr>
          <w:sz w:val="28"/>
          <w:szCs w:val="24"/>
        </w:rPr>
        <w:t xml:space="preserve">En esta área se </w:t>
      </w:r>
      <w:proofErr w:type="gramStart"/>
      <w:r>
        <w:rPr>
          <w:sz w:val="28"/>
          <w:szCs w:val="24"/>
        </w:rPr>
        <w:t>crearan</w:t>
      </w:r>
      <w:proofErr w:type="gramEnd"/>
      <w:r>
        <w:rPr>
          <w:sz w:val="28"/>
          <w:szCs w:val="24"/>
        </w:rPr>
        <w:t xml:space="preserve"> nuevas pestañas y se podrá crear texto, cargar algún archivo o guardar lo que se haya editado.</w:t>
      </w:r>
    </w:p>
    <w:p w14:paraId="29169597" w14:textId="169AA13F" w:rsidR="00B650F7" w:rsidRPr="00B650F7" w:rsidRDefault="00B650F7" w:rsidP="00B650F7">
      <w:pPr>
        <w:pStyle w:val="Prrafodelista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Área de botones: </w:t>
      </w:r>
      <w:r>
        <w:rPr>
          <w:sz w:val="28"/>
          <w:szCs w:val="24"/>
        </w:rPr>
        <w:t>El área de botones cuenta con los siguientes:</w:t>
      </w:r>
    </w:p>
    <w:p w14:paraId="4528AD47" w14:textId="3D3E81EA" w:rsidR="00B650F7" w:rsidRPr="00B650F7" w:rsidRDefault="00B650F7" w:rsidP="00B650F7">
      <w:pPr>
        <w:pStyle w:val="Prrafodelista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Analizar: </w:t>
      </w:r>
      <w:r>
        <w:rPr>
          <w:sz w:val="28"/>
          <w:szCs w:val="24"/>
        </w:rPr>
        <w:t>Botón que analiza el texto que se encuentra en la pestaña actual.</w:t>
      </w:r>
    </w:p>
    <w:p w14:paraId="598E5A50" w14:textId="480649B9" w:rsidR="00B650F7" w:rsidRPr="00B650F7" w:rsidRDefault="00B650F7" w:rsidP="00B650F7">
      <w:pPr>
        <w:pStyle w:val="Prrafodelista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Generar PDF: </w:t>
      </w:r>
      <w:r>
        <w:rPr>
          <w:sz w:val="28"/>
          <w:szCs w:val="24"/>
        </w:rPr>
        <w:t xml:space="preserve">Botón que genera un </w:t>
      </w:r>
      <w:proofErr w:type="spellStart"/>
      <w:r>
        <w:rPr>
          <w:sz w:val="28"/>
          <w:szCs w:val="24"/>
        </w:rPr>
        <w:t>pdf</w:t>
      </w:r>
      <w:proofErr w:type="spellEnd"/>
      <w:r>
        <w:rPr>
          <w:sz w:val="28"/>
          <w:szCs w:val="24"/>
        </w:rPr>
        <w:t xml:space="preserve"> de la imagen que </w:t>
      </w:r>
      <w:proofErr w:type="spellStart"/>
      <w:r>
        <w:rPr>
          <w:sz w:val="28"/>
          <w:szCs w:val="24"/>
        </w:rPr>
        <w:t>esta</w:t>
      </w:r>
      <w:proofErr w:type="spellEnd"/>
      <w:r>
        <w:rPr>
          <w:sz w:val="28"/>
          <w:szCs w:val="24"/>
        </w:rPr>
        <w:t xml:space="preserve"> en el área de gráfico.</w:t>
      </w:r>
    </w:p>
    <w:p w14:paraId="34472875" w14:textId="3A79F687" w:rsidR="00B650F7" w:rsidRPr="00B650F7" w:rsidRDefault="00B650F7" w:rsidP="00B650F7">
      <w:pPr>
        <w:pStyle w:val="Prrafodelista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Área de Selección: </w:t>
      </w:r>
      <w:r>
        <w:rPr>
          <w:sz w:val="28"/>
          <w:szCs w:val="24"/>
        </w:rPr>
        <w:t xml:space="preserve">En esta área de mostraran los datos del país con mejores capacidades para albergar a la nueva sede de la empresa. Se mostrarán datos como el nombre del país y la población total. </w:t>
      </w:r>
    </w:p>
    <w:p w14:paraId="27F67E92" w14:textId="3E2000BA" w:rsidR="00B650F7" w:rsidRPr="00B650F7" w:rsidRDefault="00B650F7" w:rsidP="00B650F7">
      <w:pPr>
        <w:pStyle w:val="Prrafodelista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Bandera: </w:t>
      </w:r>
      <w:r>
        <w:rPr>
          <w:sz w:val="28"/>
          <w:szCs w:val="24"/>
        </w:rPr>
        <w:t>En esta área se mostrará la bandera del país que fue seleccionado como el más apto.</w:t>
      </w:r>
    </w:p>
    <w:p w14:paraId="5CC57FF1" w14:textId="1FCA1645" w:rsidR="00B650F7" w:rsidRDefault="00B650F7" w:rsidP="00B650F7">
      <w:pPr>
        <w:rPr>
          <w:b/>
          <w:bCs/>
          <w:sz w:val="28"/>
          <w:szCs w:val="24"/>
        </w:rPr>
      </w:pPr>
    </w:p>
    <w:p w14:paraId="26C5271D" w14:textId="173A7D53" w:rsidR="00B650F7" w:rsidRDefault="00B650F7" w:rsidP="00B650F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COMO UTILIZARLO</w:t>
      </w:r>
    </w:p>
    <w:p w14:paraId="7EE7A8B2" w14:textId="2FD09912" w:rsidR="00B650F7" w:rsidRPr="00B650F7" w:rsidRDefault="00B650F7" w:rsidP="00B650F7">
      <w:pPr>
        <w:pStyle w:val="Prrafodelista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</w:rPr>
        <w:t xml:space="preserve">Crear Pestaña Nueva: </w:t>
      </w:r>
      <w:r>
        <w:t xml:space="preserve">Nos vamos al menú de Archivo, y seleccionamos la opción de Nueva Pestaña: </w:t>
      </w:r>
    </w:p>
    <w:p w14:paraId="4983EA2C" w14:textId="04A10B61" w:rsidR="006107CF" w:rsidRPr="006107CF" w:rsidRDefault="00B650F7" w:rsidP="00B650F7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458240FD" wp14:editId="68A9B7CD">
            <wp:extent cx="1704124" cy="143301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88" b="71650"/>
                    <a:stretch/>
                  </pic:blipFill>
                  <pic:spPr bwMode="auto">
                    <a:xfrm>
                      <a:off x="0" y="0"/>
                      <a:ext cx="1720157" cy="14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711F8" w14:textId="25CC0306" w:rsidR="006107CF" w:rsidRDefault="00B650F7" w:rsidP="00B650F7">
      <w:pPr>
        <w:rPr>
          <w:sz w:val="28"/>
          <w:szCs w:val="24"/>
        </w:rPr>
      </w:pPr>
      <w:r>
        <w:rPr>
          <w:sz w:val="28"/>
          <w:szCs w:val="24"/>
        </w:rPr>
        <w:lastRenderedPageBreak/>
        <w:t>Automáticamente se creará una pestaña con el nombre de Pestaña Nueva, en esta podremos cargar o editar archivos de texto:</w:t>
      </w:r>
    </w:p>
    <w:p w14:paraId="59AEA1B3" w14:textId="403C89E7" w:rsidR="00B650F7" w:rsidRDefault="00B650F7" w:rsidP="00B650F7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0DA50D08" wp14:editId="7BCE9BD1">
            <wp:extent cx="3579643" cy="1692322"/>
            <wp:effectExtent l="0" t="0" r="1905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05" b="74100"/>
                    <a:stretch/>
                  </pic:blipFill>
                  <pic:spPr bwMode="auto">
                    <a:xfrm>
                      <a:off x="0" y="0"/>
                      <a:ext cx="3612500" cy="170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328D3" w14:textId="783EC697" w:rsidR="00B650F7" w:rsidRPr="00B650F7" w:rsidRDefault="00B650F7" w:rsidP="00B650F7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Cargar Archivos: </w:t>
      </w:r>
      <w:r>
        <w:rPr>
          <w:sz w:val="28"/>
          <w:szCs w:val="24"/>
        </w:rPr>
        <w:t xml:space="preserve">Para cargar un archivo al área de edición nos dirigimos al menú de Archivo, y seleccionamos la opción de abrir: </w:t>
      </w:r>
    </w:p>
    <w:p w14:paraId="1B558073" w14:textId="1E8CBCAC" w:rsidR="00B650F7" w:rsidRDefault="00B650F7" w:rsidP="00B650F7">
      <w:pPr>
        <w:pStyle w:val="Prrafodelista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22991611" wp14:editId="1E683382">
            <wp:extent cx="2306472" cy="1900938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58" b="71267"/>
                    <a:stretch/>
                  </pic:blipFill>
                  <pic:spPr bwMode="auto">
                    <a:xfrm>
                      <a:off x="0" y="0"/>
                      <a:ext cx="2326464" cy="19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EE00A" w14:textId="15D73548" w:rsidR="00B650F7" w:rsidRDefault="00B650F7" w:rsidP="00B650F7">
      <w:pPr>
        <w:pStyle w:val="Prrafodelista"/>
        <w:jc w:val="both"/>
        <w:rPr>
          <w:sz w:val="28"/>
          <w:szCs w:val="24"/>
        </w:rPr>
      </w:pPr>
      <w:r>
        <w:rPr>
          <w:sz w:val="28"/>
          <w:szCs w:val="24"/>
        </w:rPr>
        <w:t>Automáticamente se abrirá una ventana donde podremos escoger el archivo con extensión .</w:t>
      </w:r>
      <w:proofErr w:type="spellStart"/>
      <w:r>
        <w:rPr>
          <w:sz w:val="28"/>
          <w:szCs w:val="24"/>
        </w:rPr>
        <w:t>org</w:t>
      </w:r>
      <w:proofErr w:type="spellEnd"/>
      <w:r>
        <w:rPr>
          <w:sz w:val="28"/>
          <w:szCs w:val="24"/>
        </w:rPr>
        <w:t xml:space="preserve"> que queramos analizar:</w:t>
      </w:r>
    </w:p>
    <w:p w14:paraId="7C23BE07" w14:textId="5E2240EB" w:rsidR="00B650F7" w:rsidRPr="00B650F7" w:rsidRDefault="00B650F7" w:rsidP="00B650F7">
      <w:pPr>
        <w:pStyle w:val="Prrafodelista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57FC4EC9" wp14:editId="016650CC">
            <wp:extent cx="5853768" cy="1828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46749" r="30166" b="18780"/>
                    <a:stretch/>
                  </pic:blipFill>
                  <pic:spPr bwMode="auto">
                    <a:xfrm>
                      <a:off x="0" y="0"/>
                      <a:ext cx="5887443" cy="183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CCF3" w14:textId="6ACC0140" w:rsidR="006107CF" w:rsidRPr="006107CF" w:rsidRDefault="006107CF" w:rsidP="006107CF">
      <w:pPr>
        <w:rPr>
          <w:sz w:val="28"/>
          <w:szCs w:val="24"/>
        </w:rPr>
      </w:pPr>
    </w:p>
    <w:p w14:paraId="52154CB1" w14:textId="4090DF3E" w:rsidR="006107CF" w:rsidRDefault="00B650F7" w:rsidP="006107CF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Seleccionamos el archivo que deseamos abrir y presionamos el botón de Abrir, automáticamente todo el texto del archivo se cargara en la pestaña que se creó y el nombre de la pestaña cambiará al nombre del archivo que se haya seleccionado: </w:t>
      </w:r>
    </w:p>
    <w:p w14:paraId="10D12E09" w14:textId="1BC9DF10" w:rsidR="00B650F7" w:rsidRDefault="00B650F7" w:rsidP="00B650F7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1F6BC8B" wp14:editId="33C80739">
            <wp:extent cx="3641458" cy="2088108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05" b="68939"/>
                    <a:stretch/>
                  </pic:blipFill>
                  <pic:spPr bwMode="auto">
                    <a:xfrm>
                      <a:off x="0" y="0"/>
                      <a:ext cx="3696306" cy="211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F3BFC" w14:textId="2CF7BE63" w:rsidR="00B650F7" w:rsidRDefault="00B650F7" w:rsidP="00B650F7">
      <w:pPr>
        <w:jc w:val="both"/>
        <w:rPr>
          <w:sz w:val="28"/>
          <w:szCs w:val="24"/>
        </w:rPr>
      </w:pPr>
      <w:r>
        <w:rPr>
          <w:sz w:val="28"/>
          <w:szCs w:val="24"/>
        </w:rPr>
        <w:t>También se observará que las letras del archivo se pintarán de acuerdo al tipo de token que este reconociendo.</w:t>
      </w:r>
    </w:p>
    <w:p w14:paraId="1F99C065" w14:textId="77777777" w:rsidR="00B650F7" w:rsidRPr="00B650F7" w:rsidRDefault="00B650F7" w:rsidP="00B650F7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Analizar Archivo: </w:t>
      </w:r>
      <w:r>
        <w:rPr>
          <w:sz w:val="28"/>
          <w:szCs w:val="24"/>
        </w:rPr>
        <w:t>Para analizar el archivo, primero vemos que estamos situados en la pestaña con el texto que queremos analizar, posteriormente nos dirigimos al área de botones y presionamos el de “Analizar”, y aparecerá un mensaje:</w:t>
      </w:r>
    </w:p>
    <w:p w14:paraId="35C25AC9" w14:textId="788ECB81" w:rsidR="00B650F7" w:rsidRPr="00B650F7" w:rsidRDefault="00B650F7" w:rsidP="00B650F7">
      <w:pPr>
        <w:pStyle w:val="Prrafodelista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34DE40D2" wp14:editId="75880CD3">
            <wp:extent cx="2879678" cy="2170852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7" t="37221" r="33573" b="25939"/>
                    <a:stretch/>
                  </pic:blipFill>
                  <pic:spPr bwMode="auto">
                    <a:xfrm>
                      <a:off x="0" y="0"/>
                      <a:ext cx="2897487" cy="21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80E72" w14:textId="2B8F09FA" w:rsidR="006107CF" w:rsidRPr="006107CF" w:rsidRDefault="006107CF" w:rsidP="006107CF">
      <w:pPr>
        <w:rPr>
          <w:sz w:val="28"/>
          <w:szCs w:val="24"/>
        </w:rPr>
      </w:pPr>
    </w:p>
    <w:p w14:paraId="297E7824" w14:textId="55855C63" w:rsidR="006107CF" w:rsidRDefault="00B650F7" w:rsidP="006107CF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Damos clic en aceptar, y primeramente se nos abrirá un </w:t>
      </w:r>
      <w:proofErr w:type="spellStart"/>
      <w:r>
        <w:rPr>
          <w:sz w:val="28"/>
          <w:szCs w:val="24"/>
        </w:rPr>
        <w:t>html</w:t>
      </w:r>
      <w:proofErr w:type="spellEnd"/>
      <w:r>
        <w:rPr>
          <w:sz w:val="28"/>
          <w:szCs w:val="24"/>
        </w:rPr>
        <w:t xml:space="preserve"> con la lista de tokens reconocidos en formato de tabla: </w:t>
      </w:r>
    </w:p>
    <w:p w14:paraId="78361E59" w14:textId="3B5E4F11" w:rsidR="00B650F7" w:rsidRPr="006107CF" w:rsidRDefault="00B650F7" w:rsidP="006107CF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1BCD7E6D" wp14:editId="48C15172">
            <wp:extent cx="5608955" cy="260667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2E07" w14:textId="77777777" w:rsidR="007F45DE" w:rsidRDefault="007F45DE" w:rsidP="007F45DE">
      <w:pPr>
        <w:rPr>
          <w:sz w:val="28"/>
          <w:szCs w:val="24"/>
        </w:rPr>
      </w:pPr>
      <w:r>
        <w:rPr>
          <w:sz w:val="28"/>
          <w:szCs w:val="24"/>
        </w:rPr>
        <w:t xml:space="preserve">Volviendo a la aplicación en el área de gráfico aparecerá la gráfica correspondiente al archivo: </w:t>
      </w:r>
    </w:p>
    <w:p w14:paraId="1C6DDAA5" w14:textId="2E3A3F3F" w:rsidR="006107CF" w:rsidRPr="006107CF" w:rsidRDefault="007F45DE" w:rsidP="007F45DE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E308D1A" wp14:editId="337B81D9">
            <wp:extent cx="6048399" cy="3261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7" t="3482" r="-247" b="38100"/>
                    <a:stretch/>
                  </pic:blipFill>
                  <pic:spPr bwMode="auto">
                    <a:xfrm>
                      <a:off x="0" y="0"/>
                      <a:ext cx="6111832" cy="32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AE529" w14:textId="43810D6E" w:rsidR="006107CF" w:rsidRDefault="007F45DE" w:rsidP="006107CF">
      <w:pPr>
        <w:rPr>
          <w:sz w:val="28"/>
          <w:szCs w:val="24"/>
        </w:rPr>
      </w:pPr>
      <w:r>
        <w:rPr>
          <w:sz w:val="28"/>
          <w:szCs w:val="24"/>
        </w:rPr>
        <w:t xml:space="preserve">Y en la parte de Selección aparecerá la bandera del país seleccionado, así como su nombre y su población: </w:t>
      </w:r>
    </w:p>
    <w:p w14:paraId="48ED1B17" w14:textId="06D75983" w:rsidR="007F45DE" w:rsidRDefault="007F45DE" w:rsidP="007F45DE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41FBD794" wp14:editId="5D39A0B6">
            <wp:extent cx="3725839" cy="2317227"/>
            <wp:effectExtent l="0" t="0" r="8255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44" t="54019"/>
                    <a:stretch/>
                  </pic:blipFill>
                  <pic:spPr bwMode="auto">
                    <a:xfrm>
                      <a:off x="0" y="0"/>
                      <a:ext cx="3755758" cy="23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9F94" w14:textId="08475711" w:rsidR="007F45DE" w:rsidRPr="007F45DE" w:rsidRDefault="007F45DE" w:rsidP="007F45DE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Generar </w:t>
      </w:r>
      <w:proofErr w:type="spellStart"/>
      <w:r>
        <w:rPr>
          <w:b/>
          <w:bCs/>
          <w:sz w:val="28"/>
          <w:szCs w:val="24"/>
        </w:rPr>
        <w:t>PDF’s</w:t>
      </w:r>
      <w:proofErr w:type="spellEnd"/>
      <w:r>
        <w:rPr>
          <w:b/>
          <w:bCs/>
        </w:rPr>
        <w:t xml:space="preserve">: </w:t>
      </w:r>
      <w:r>
        <w:t xml:space="preserve">Para generar el </w:t>
      </w:r>
      <w:proofErr w:type="spellStart"/>
      <w:r>
        <w:t>pdf</w:t>
      </w:r>
      <w:proofErr w:type="spellEnd"/>
      <w:r>
        <w:t xml:space="preserve"> de la imagen del grafico presionamos el botón de Generar PDF y automáticamente se nos abrirá el </w:t>
      </w:r>
      <w:proofErr w:type="spellStart"/>
      <w:r>
        <w:t>pdf</w:t>
      </w:r>
      <w:proofErr w:type="spellEnd"/>
      <w:r>
        <w:t xml:space="preserve"> con la imagen del gráfico: </w:t>
      </w:r>
    </w:p>
    <w:p w14:paraId="354C8BCE" w14:textId="71BBEECA" w:rsidR="007F45DE" w:rsidRDefault="007F45DE" w:rsidP="007F45DE">
      <w:pPr>
        <w:pStyle w:val="Prrafodelista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0F0B8364" wp14:editId="1771AF63">
            <wp:extent cx="5608955" cy="2715895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6A38" w14:textId="77777777" w:rsidR="007F45DE" w:rsidRPr="007F45DE" w:rsidRDefault="007F45DE" w:rsidP="007F45DE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Guardar un archivo: </w:t>
      </w:r>
      <w:r>
        <w:rPr>
          <w:sz w:val="28"/>
          <w:szCs w:val="24"/>
        </w:rPr>
        <w:t xml:space="preserve">Para guardar un archivo, nos colocamos en la pestaña donde se encuentra el texto que deseamos guardar, nos dirigimos al menú de Archivo, y seleccionamos la opción de Guardar: </w:t>
      </w:r>
    </w:p>
    <w:p w14:paraId="51C4B07F" w14:textId="2012309C" w:rsidR="007F45DE" w:rsidRDefault="007F45DE" w:rsidP="007F45DE">
      <w:pPr>
        <w:pStyle w:val="Prrafodelista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6509E941" wp14:editId="06A5C20D">
            <wp:extent cx="1746913" cy="1275249"/>
            <wp:effectExtent l="0" t="0" r="5715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68" b="72033"/>
                    <a:stretch/>
                  </pic:blipFill>
                  <pic:spPr bwMode="auto">
                    <a:xfrm>
                      <a:off x="0" y="0"/>
                      <a:ext cx="1770460" cy="129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1F149" w14:textId="77777777" w:rsidR="007F45DE" w:rsidRDefault="007F45DE" w:rsidP="007F45DE">
      <w:pPr>
        <w:pStyle w:val="Prrafodelista"/>
      </w:pPr>
      <w:r>
        <w:lastRenderedPageBreak/>
        <w:t xml:space="preserve">Automáticamente se abrirá una ventana donde podremos elegir en que parte de nuestra computadora deseamos guardar el archivo: </w:t>
      </w:r>
    </w:p>
    <w:p w14:paraId="74DF99E0" w14:textId="6FF6628B" w:rsidR="007F45DE" w:rsidRDefault="007F45DE" w:rsidP="007F45DE">
      <w:pPr>
        <w:pStyle w:val="Prrafodelista"/>
      </w:pPr>
      <w:r>
        <w:rPr>
          <w:noProof/>
        </w:rPr>
        <w:drawing>
          <wp:inline distT="0" distB="0" distL="0" distR="0" wp14:anchorId="45F3BDF4" wp14:editId="4F2C4240">
            <wp:extent cx="5172502" cy="385684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67" b="17691"/>
                    <a:stretch/>
                  </pic:blipFill>
                  <pic:spPr bwMode="auto">
                    <a:xfrm>
                      <a:off x="0" y="0"/>
                      <a:ext cx="5180587" cy="386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71C5" w14:textId="0E0CFA24" w:rsidR="007F45DE" w:rsidRPr="007F45DE" w:rsidRDefault="007F45DE" w:rsidP="007F45DE">
      <w:pPr>
        <w:pStyle w:val="Prrafodelista"/>
      </w:pPr>
      <w:r>
        <w:t xml:space="preserve">Una vez decidida la ruta donde se </w:t>
      </w:r>
      <w:proofErr w:type="gramStart"/>
      <w:r>
        <w:t>guardara</w:t>
      </w:r>
      <w:proofErr w:type="gramEnd"/>
      <w:r>
        <w:t>, presionamos el botón de “Guardar” y listo, se guardara nuestro archivo.</w:t>
      </w:r>
    </w:p>
    <w:sectPr w:rsidR="007F45DE" w:rsidRPr="007F45DE" w:rsidSect="006107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089"/>
    <w:multiLevelType w:val="hybridMultilevel"/>
    <w:tmpl w:val="117E65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BF2"/>
    <w:multiLevelType w:val="hybridMultilevel"/>
    <w:tmpl w:val="312A84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D"/>
    <w:rsid w:val="006107CF"/>
    <w:rsid w:val="006E02C1"/>
    <w:rsid w:val="007F45DE"/>
    <w:rsid w:val="00B120FC"/>
    <w:rsid w:val="00B650F7"/>
    <w:rsid w:val="00B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E6D3F"/>
  <w15:chartTrackingRefBased/>
  <w15:docId w15:val="{BB3621CB-2F95-4475-AFDD-52BDC686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07C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6107C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7CF"/>
    <w:pPr>
      <w:numPr>
        <w:ilvl w:val="1"/>
      </w:numPr>
      <w:spacing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GT"/>
    </w:rPr>
  </w:style>
  <w:style w:type="character" w:customStyle="1" w:styleId="SubttuloCar">
    <w:name w:val="Subtítulo Car"/>
    <w:basedOn w:val="Fuentedeprrafopredeter"/>
    <w:link w:val="Subttulo"/>
    <w:uiPriority w:val="11"/>
    <w:rsid w:val="006107CF"/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GT"/>
    </w:rPr>
  </w:style>
  <w:style w:type="paragraph" w:styleId="Prrafodelista">
    <w:name w:val="List Paragraph"/>
    <w:basedOn w:val="Normal"/>
    <w:uiPriority w:val="34"/>
    <w:qFormat/>
    <w:rsid w:val="0061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Lenguajes Formales y de Programación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Analizador Léxico</dc:subject>
  <dc:creator>Elian Estrada</dc:creator>
  <cp:keywords/>
  <dc:description/>
  <cp:lastModifiedBy>Elian Estrada</cp:lastModifiedBy>
  <cp:revision>3</cp:revision>
  <dcterms:created xsi:type="dcterms:W3CDTF">2019-10-01T03:43:00Z</dcterms:created>
  <dcterms:modified xsi:type="dcterms:W3CDTF">2019-10-01T05:20:00Z</dcterms:modified>
</cp:coreProperties>
</file>