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E8CCC" w14:textId="77777777" w:rsidR="00B07639" w:rsidRDefault="000A7600">
      <w:pPr>
        <w:spacing w:after="36" w:line="275" w:lineRule="auto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6471B56" wp14:editId="50F0930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2138680"/>
                <wp:effectExtent l="0" t="0" r="0" b="0"/>
                <wp:wrapTopAndBottom/>
                <wp:docPr id="2068" name="Group 2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2138680"/>
                          <a:chOff x="0" y="0"/>
                          <a:chExt cx="7560000" cy="2138680"/>
                        </a:xfrm>
                      </wpg:grpSpPr>
                      <wps:wsp>
                        <wps:cNvPr id="2915" name="Shape 2915"/>
                        <wps:cNvSpPr/>
                        <wps:spPr>
                          <a:xfrm>
                            <a:off x="0" y="0"/>
                            <a:ext cx="7560000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58623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586230"/>
                                </a:lnTo>
                                <a:lnTo>
                                  <a:pt x="0" y="15862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D54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6" name="Shape 2916"/>
                        <wps:cNvSpPr/>
                        <wps:spPr>
                          <a:xfrm>
                            <a:off x="540000" y="1871980"/>
                            <a:ext cx="476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6670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79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247921" y="494314"/>
                            <a:ext cx="1389656" cy="444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95A6C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FFFFFF"/>
                                  <w:spacing w:val="30"/>
                                  <w:w w:val="131"/>
                                  <w:sz w:val="56"/>
                                </w:rPr>
                                <w:t>SEDA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90500" y="1026701"/>
                            <a:ext cx="4511552" cy="20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B226E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i/>
                                  <w:color w:val="F5EBE0"/>
                                  <w:w w:val="109"/>
                                  <w:sz w:val="26"/>
                                </w:rPr>
                                <w:t>Manual</w:t>
                              </w:r>
                              <w:r>
                                <w:rPr>
                                  <w:i/>
                                  <w:color w:val="F5EBE0"/>
                                  <w:spacing w:val="1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5EBE0"/>
                                  <w:w w:val="109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F5EBE0"/>
                                  <w:spacing w:val="1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5EBE0"/>
                                  <w:w w:val="109"/>
                                  <w:sz w:val="26"/>
                                </w:rPr>
                                <w:t>Identidad</w:t>
                              </w:r>
                              <w:r>
                                <w:rPr>
                                  <w:i/>
                                  <w:color w:val="F5EBE0"/>
                                  <w:spacing w:val="1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5EBE0"/>
                                  <w:w w:val="109"/>
                                  <w:sz w:val="26"/>
                                </w:rPr>
                                <w:t>Visual</w:t>
                              </w:r>
                              <w:r>
                                <w:rPr>
                                  <w:i/>
                                  <w:color w:val="F5EBE0"/>
                                  <w:spacing w:val="1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5EBE0"/>
                                  <w:w w:val="109"/>
                                  <w:sz w:val="26"/>
                                </w:rPr>
                                <w:t>Corporativa</w:t>
                              </w:r>
                              <w:r>
                                <w:rPr>
                                  <w:i/>
                                  <w:color w:val="F5EBE0"/>
                                  <w:spacing w:val="1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5EBE0"/>
                                  <w:w w:val="109"/>
                                  <w:sz w:val="26"/>
                                </w:rPr>
                                <w:t>Oficial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682875" y="1932684"/>
                            <a:ext cx="140871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5533F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D543A"/>
                                  <w:w w:val="109"/>
                                  <w:sz w:val="3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788793" y="1932684"/>
                            <a:ext cx="4449343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D707A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D543A"/>
                                  <w:w w:val="118"/>
                                  <w:sz w:val="30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8"/>
                                  <w:sz w:val="30"/>
                                </w:rPr>
                                <w:t>Introducción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8"/>
                                  <w:sz w:val="30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8"/>
                                  <w:sz w:val="30"/>
                                </w:rPr>
                                <w:t>Filosofía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8"/>
                                  <w:sz w:val="3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8"/>
                                  <w:sz w:val="30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8"/>
                                  <w:sz w:val="30"/>
                                </w:rPr>
                                <w:t>Marca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471B56" id="Group 2068" o:spid="_x0000_s1026" style="position:absolute;left:0;text-align:left;margin-left:0;margin-top:0;width:595.3pt;height:168.4pt;z-index:251658240;mso-position-horizontal-relative:page;mso-position-vertical-relative:page" coordsize="75600,21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">
                <v:shape id="Shape 2915" o:spid="_x0000_s1027" style="position:absolute;width:75600;height:15862;visibility:visible;mso-wrap-style:square;v-text-anchor:top" coordsize="7560000,158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" path="m,l7560000,r,1586230l,1586230,,e" fillcolor="#7d543a" stroked="f" strokeweight="0">
                  <v:stroke miterlimit="83231f" joinstyle="miter"/>
                  <v:path arrowok="t" textboxrect="0,0,7560000,1586230"/>
                </v:shape>
                <v:shape id="Shape 2916" o:spid="_x0000_s1028" style="position:absolute;left:5400;top:18719;width:476;height:2667;visibility:visible;mso-wrap-style:square;v-text-anchor:top" coordsize="4762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" path="m,l47625,r,266700l,266700,,e" fillcolor="#a3795d" stroked="f" strokeweight="0">
                  <v:stroke miterlimit="83231f" joinstyle="miter"/>
                  <v:path arrowok="t" textboxrect="0,0,47625,266700"/>
                </v:shape>
                <v:rect id="Rectangle 44" o:spid="_x0000_s1029" style="position:absolute;left:32479;top:4943;width:13896;height:4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3B95A6C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FFFFFF"/>
                            <w:spacing w:val="30"/>
                            <w:w w:val="131"/>
                            <w:sz w:val="56"/>
                          </w:rPr>
                          <w:t>SEDA</w:t>
                        </w:r>
                      </w:p>
                    </w:txbxContent>
                  </v:textbox>
                </v:rect>
                <v:rect id="Rectangle 45" o:spid="_x0000_s1030" style="position:absolute;left:1905;top:10267;width:45115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E8B226E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i/>
                            <w:color w:val="F5EBE0"/>
                            <w:w w:val="109"/>
                            <w:sz w:val="26"/>
                          </w:rPr>
                          <w:t>Manual</w:t>
                        </w:r>
                        <w:r>
                          <w:rPr>
                            <w:i/>
                            <w:color w:val="F5EBE0"/>
                            <w:spacing w:val="1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F5EBE0"/>
                            <w:w w:val="109"/>
                            <w:sz w:val="26"/>
                          </w:rPr>
                          <w:t>de</w:t>
                        </w:r>
                        <w:r>
                          <w:rPr>
                            <w:i/>
                            <w:color w:val="F5EBE0"/>
                            <w:spacing w:val="1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F5EBE0"/>
                            <w:w w:val="109"/>
                            <w:sz w:val="26"/>
                          </w:rPr>
                          <w:t>Identidad</w:t>
                        </w:r>
                        <w:r>
                          <w:rPr>
                            <w:i/>
                            <w:color w:val="F5EBE0"/>
                            <w:spacing w:val="1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F5EBE0"/>
                            <w:w w:val="109"/>
                            <w:sz w:val="26"/>
                          </w:rPr>
                          <w:t>Visual</w:t>
                        </w:r>
                        <w:r>
                          <w:rPr>
                            <w:i/>
                            <w:color w:val="F5EBE0"/>
                            <w:spacing w:val="1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F5EBE0"/>
                            <w:w w:val="109"/>
                            <w:sz w:val="26"/>
                          </w:rPr>
                          <w:t>Corporativa</w:t>
                        </w:r>
                        <w:r>
                          <w:rPr>
                            <w:i/>
                            <w:color w:val="F5EBE0"/>
                            <w:spacing w:val="1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i/>
                            <w:color w:val="F5EBE0"/>
                            <w:w w:val="109"/>
                            <w:sz w:val="26"/>
                          </w:rPr>
                          <w:t>Oficial</w:t>
                        </w:r>
                      </w:p>
                    </w:txbxContent>
                  </v:textbox>
                </v:rect>
                <v:rect id="Rectangle 2012" o:spid="_x0000_s1031" style="position:absolute;left:6828;top:19326;width:1409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3735533F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D543A"/>
                            <w:w w:val="109"/>
                            <w:sz w:val="30"/>
                          </w:rPr>
                          <w:t>1</w:t>
                        </w:r>
                      </w:p>
                    </w:txbxContent>
                  </v:textbox>
                </v:rect>
                <v:rect id="Rectangle 2013" o:spid="_x0000_s1032" style="position:absolute;left:7887;top:19326;width:44494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63CD707A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D543A"/>
                            <w:w w:val="118"/>
                            <w:sz w:val="30"/>
                          </w:rPr>
                          <w:t>.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8"/>
                            <w:sz w:val="30"/>
                          </w:rPr>
                          <w:t>Introducción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8"/>
                            <w:sz w:val="30"/>
                          </w:rPr>
                          <w:t>y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8"/>
                            <w:sz w:val="30"/>
                          </w:rPr>
                          <w:t>Filosofía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8"/>
                            <w:sz w:val="30"/>
                          </w:rPr>
                          <w:t>de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8"/>
                            <w:sz w:val="30"/>
                          </w:rPr>
                          <w:t>la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8"/>
                            <w:sz w:val="30"/>
                          </w:rPr>
                          <w:t>Marca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b/>
        </w:rPr>
        <w:t>SEDA</w:t>
      </w:r>
      <w:r>
        <w:t xml:space="preserve"> (Sistema de Entrega y Distribución Alimentaria) es una plataforma con un alto sentido social dedicada a fungir como puente entre el excedente alimentario del sector empresarial y las comunidades en situación de vulnerabilidad. La identidad visual de la ma</w:t>
      </w:r>
      <w:r>
        <w:t xml:space="preserve">rca está diseñada para proyectar de manera inmediata cinco valores pilares: </w:t>
      </w:r>
      <w:r>
        <w:rPr>
          <w:b/>
        </w:rPr>
        <w:t>calidez, transparencia, organización, empatía y sustentabilidad</w:t>
      </w:r>
      <w:r>
        <w:t>.</w:t>
      </w:r>
    </w:p>
    <w:p w14:paraId="55FC69F7" w14:textId="77777777" w:rsidR="00B07639" w:rsidRDefault="000A7600">
      <w:pPr>
        <w:spacing w:after="292" w:line="259" w:lineRule="auto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8462746" wp14:editId="765D8231">
                <wp:extent cx="6480000" cy="1736725"/>
                <wp:effectExtent l="0" t="0" r="0" b="0"/>
                <wp:docPr id="2069" name="Group 2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736725"/>
                          <a:chOff x="0" y="0"/>
                          <a:chExt cx="6480000" cy="173672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480000" cy="118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184275">
                                <a:moveTo>
                                  <a:pt x="0" y="0"/>
                                </a:moveTo>
                                <a:lnTo>
                                  <a:pt x="6422850" y="0"/>
                                </a:lnTo>
                                <a:cubicBezTo>
                                  <a:pt x="6454283" y="0"/>
                                  <a:pt x="6480000" y="25718"/>
                                  <a:pt x="6480000" y="57150"/>
                                </a:cubicBezTo>
                                <a:lnTo>
                                  <a:pt x="6480000" y="1127125"/>
                                </a:lnTo>
                                <a:cubicBezTo>
                                  <a:pt x="6480000" y="1158558"/>
                                  <a:pt x="6454283" y="1184275"/>
                                  <a:pt x="6422850" y="1184275"/>
                                </a:cubicBezTo>
                                <a:lnTo>
                                  <a:pt x="0" y="11842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B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5" name="Shape 2975"/>
                        <wps:cNvSpPr/>
                        <wps:spPr>
                          <a:xfrm>
                            <a:off x="0" y="0"/>
                            <a:ext cx="38100" cy="118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842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84275"/>
                                </a:lnTo>
                                <a:lnTo>
                                  <a:pt x="0" y="1184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D54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6" name="Shape 2976"/>
                        <wps:cNvSpPr/>
                        <wps:spPr>
                          <a:xfrm>
                            <a:off x="0" y="1470025"/>
                            <a:ext cx="476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6670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79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80975" y="158815"/>
                            <a:ext cx="2550119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197A5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D543A"/>
                                  <w:w w:val="119"/>
                                  <w:sz w:val="22"/>
                                </w:rPr>
                                <w:t>Enfoque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1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9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1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9"/>
                                  <w:sz w:val="22"/>
                                </w:rPr>
                                <w:t>Diseño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1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9"/>
                                  <w:sz w:val="22"/>
                                </w:rPr>
                                <w:t>Orgánico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80975" y="409523"/>
                            <a:ext cx="818523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DFC64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1"/>
                                </w:rPr>
                                <w:t>La</w:t>
                              </w:r>
                              <w:r>
                                <w:rPr>
                                  <w:spacing w:val="3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paleta</w:t>
                              </w:r>
                              <w:r>
                                <w:rPr>
                                  <w:spacing w:val="3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basada</w:t>
                              </w:r>
                              <w:r>
                                <w:rPr>
                                  <w:spacing w:val="3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en</w:t>
                              </w:r>
                              <w:r>
                                <w:rPr>
                                  <w:spacing w:val="3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tonos</w:t>
                              </w:r>
                              <w:r>
                                <w:rPr>
                                  <w:spacing w:val="3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cafés,</w:t>
                              </w:r>
                              <w:r>
                                <w:rPr>
                                  <w:spacing w:val="3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blancos</w:t>
                              </w:r>
                              <w:r>
                                <w:rPr>
                                  <w:spacing w:val="3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y</w:t>
                              </w:r>
                              <w:r>
                                <w:rPr>
                                  <w:spacing w:val="3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cremas</w:t>
                              </w:r>
                              <w:r>
                                <w:rPr>
                                  <w:spacing w:val="3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se</w:t>
                              </w:r>
                              <w:r>
                                <w:rPr>
                                  <w:spacing w:val="3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seleccionó</w:t>
                              </w:r>
                              <w:r>
                                <w:rPr>
                                  <w:spacing w:val="3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estratégicamente</w:t>
                              </w:r>
                              <w:r>
                                <w:rPr>
                                  <w:spacing w:val="3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para</w:t>
                              </w:r>
                              <w:r>
                                <w:rPr>
                                  <w:spacing w:val="3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remitir</w:t>
                              </w:r>
                              <w:r>
                                <w:rPr>
                                  <w:spacing w:val="3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a</w:t>
                              </w:r>
                              <w:r>
                                <w:rPr>
                                  <w:spacing w:val="3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80975" y="596214"/>
                            <a:ext cx="818467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2A981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</w:rPr>
                                <w:t>tierra,</w:t>
                              </w:r>
                              <w:r>
                                <w:rPr>
                                  <w:spacing w:val="6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el</w:t>
                              </w:r>
                              <w:r>
                                <w:rPr>
                                  <w:spacing w:val="6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origen</w:t>
                              </w:r>
                              <w:r>
                                <w:rPr>
                                  <w:spacing w:val="6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de</w:t>
                              </w:r>
                              <w:r>
                                <w:rPr>
                                  <w:spacing w:val="6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los</w:t>
                              </w:r>
                              <w:r>
                                <w:rPr>
                                  <w:spacing w:val="6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alimentos</w:t>
                              </w:r>
                              <w:r>
                                <w:rPr>
                                  <w:spacing w:val="6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cosechados,</w:t>
                              </w:r>
                              <w:r>
                                <w:rPr>
                                  <w:spacing w:val="6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sacos</w:t>
                              </w:r>
                              <w:r>
                                <w:rPr>
                                  <w:spacing w:val="6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tradicionales</w:t>
                              </w:r>
                              <w:r>
                                <w:rPr>
                                  <w:spacing w:val="6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de</w:t>
                              </w:r>
                              <w:r>
                                <w:rPr>
                                  <w:spacing w:val="6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almacenamiento</w:t>
                              </w:r>
                              <w:r>
                                <w:rPr>
                                  <w:spacing w:val="6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y</w:t>
                              </w:r>
                              <w:r>
                                <w:rPr>
                                  <w:spacing w:val="6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la</w:t>
                              </w:r>
                              <w:r>
                                <w:rPr>
                                  <w:spacing w:val="6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calidez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80975" y="782903"/>
                            <a:ext cx="354852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5AD77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9"/>
                                </w:rPr>
                                <w:t>humana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que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caracteriza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la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labor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comunitaria.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4" name="Rectangle 2014"/>
                        <wps:cNvSpPr/>
                        <wps:spPr>
                          <a:xfrm>
                            <a:off x="142875" y="1530729"/>
                            <a:ext cx="140871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E6780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D543A"/>
                                  <w:w w:val="109"/>
                                  <w:sz w:val="3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" name="Rectangle 2016"/>
                        <wps:cNvSpPr/>
                        <wps:spPr>
                          <a:xfrm>
                            <a:off x="248793" y="1530729"/>
                            <a:ext cx="8054475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9D92B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D543A"/>
                                  <w:w w:val="118"/>
                                  <w:sz w:val="30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8"/>
                                  <w:sz w:val="30"/>
                                </w:rPr>
                                <w:t>Formas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8"/>
                                  <w:sz w:val="30"/>
                                </w:rPr>
                                <w:t>Correctas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8"/>
                                  <w:sz w:val="3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8"/>
                                  <w:sz w:val="30"/>
                                </w:rPr>
                                <w:t>Incorporación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8"/>
                                  <w:sz w:val="3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8"/>
                                  <w:sz w:val="30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8"/>
                                  <w:sz w:val="30"/>
                                </w:rPr>
                                <w:t>Marca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8"/>
                                  <w:sz w:val="30"/>
                                </w:rPr>
                                <w:t>(Variantes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8"/>
                                  <w:sz w:val="30"/>
                                </w:rPr>
                                <w:t>Reales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" name="Rectangle 2015"/>
                        <wps:cNvSpPr/>
                        <wps:spPr>
                          <a:xfrm>
                            <a:off x="6304789" y="1530729"/>
                            <a:ext cx="84370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60068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D543A"/>
                                  <w:w w:val="111"/>
                                  <w:sz w:val="3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462746" id="Group 2069" o:spid="_x0000_s1033" style="width:510.25pt;height:136.75pt;mso-position-horizontal-relative:char;mso-position-vertical-relative:line" coordsize="64800,17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">
                <v:shape id="Shape 11" o:spid="_x0000_s1034" style="position:absolute;width:64800;height:11842;visibility:visible;mso-wrap-style:square;v-text-anchor:top" coordsize="6480000,118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" path="m,l6422850,v31433,,57150,25718,57150,57150l6480000,1127125v,31433,-25717,57150,-57150,57150l,1184275,,xe" fillcolor="#f5ebe0" stroked="f" strokeweight="0">
                  <v:stroke miterlimit="83231f" joinstyle="miter"/>
                  <v:path arrowok="t" textboxrect="0,0,6480000,1184275"/>
                </v:shape>
                <v:shape id="Shape 2975" o:spid="_x0000_s1035" style="position:absolute;width:381;height:11842;visibility:visible;mso-wrap-style:square;v-text-anchor:top" coordsize="38100,118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" path="m,l38100,r,1184275l,1184275,,e" fillcolor="#7d543a" stroked="f" strokeweight="0">
                  <v:stroke miterlimit="83231f" joinstyle="miter"/>
                  <v:path arrowok="t" textboxrect="0,0,38100,1184275"/>
                </v:shape>
                <v:shape id="Shape 2976" o:spid="_x0000_s1036" style="position:absolute;top:14700;width:476;height:2667;visibility:visible;mso-wrap-style:square;v-text-anchor:top" coordsize="4762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" path="m,l47625,r,266700l,266700,,e" fillcolor="#a3795d" stroked="f" strokeweight="0">
                  <v:stroke miterlimit="83231f" joinstyle="miter"/>
                  <v:path arrowok="t" textboxrect="0,0,47625,266700"/>
                </v:shape>
                <v:rect id="Rectangle 54" o:spid="_x0000_s1037" style="position:absolute;left:1809;top:1588;width:2550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D3197A5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D543A"/>
                            <w:w w:val="119"/>
                            <w:sz w:val="22"/>
                          </w:rPr>
                          <w:t>Enfoque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9"/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9"/>
                            <w:sz w:val="22"/>
                          </w:rPr>
                          <w:t>Diseño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9"/>
                            <w:sz w:val="22"/>
                          </w:rPr>
                          <w:t>Orgánico</w:t>
                        </w:r>
                      </w:p>
                    </w:txbxContent>
                  </v:textbox>
                </v:rect>
                <v:rect id="Rectangle 55" o:spid="_x0000_s1038" style="position:absolute;left:1809;top:4095;width:8185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A9DFC64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1"/>
                          </w:rPr>
                          <w:t>La</w:t>
                        </w:r>
                        <w:r>
                          <w:rPr>
                            <w:spacing w:val="3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paleta</w:t>
                        </w:r>
                        <w:r>
                          <w:rPr>
                            <w:spacing w:val="3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basada</w:t>
                        </w:r>
                        <w:r>
                          <w:rPr>
                            <w:spacing w:val="3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en</w:t>
                        </w:r>
                        <w:r>
                          <w:rPr>
                            <w:spacing w:val="3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tonos</w:t>
                        </w:r>
                        <w:r>
                          <w:rPr>
                            <w:spacing w:val="3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cafés,</w:t>
                        </w:r>
                        <w:r>
                          <w:rPr>
                            <w:spacing w:val="3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blancos</w:t>
                        </w:r>
                        <w:r>
                          <w:rPr>
                            <w:spacing w:val="3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y</w:t>
                        </w:r>
                        <w:r>
                          <w:rPr>
                            <w:spacing w:val="3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cremas</w:t>
                        </w:r>
                        <w:r>
                          <w:rPr>
                            <w:spacing w:val="3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se</w:t>
                        </w:r>
                        <w:r>
                          <w:rPr>
                            <w:spacing w:val="3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seleccionó</w:t>
                        </w:r>
                        <w:r>
                          <w:rPr>
                            <w:spacing w:val="3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estratégicamente</w:t>
                        </w:r>
                        <w:r>
                          <w:rPr>
                            <w:spacing w:val="3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para</w:t>
                        </w:r>
                        <w:r>
                          <w:rPr>
                            <w:spacing w:val="3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remitir</w:t>
                        </w:r>
                        <w:r>
                          <w:rPr>
                            <w:spacing w:val="3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a</w:t>
                        </w:r>
                        <w:r>
                          <w:rPr>
                            <w:spacing w:val="3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la</w:t>
                        </w:r>
                      </w:p>
                    </w:txbxContent>
                  </v:textbox>
                </v:rect>
                <v:rect id="Rectangle 56" o:spid="_x0000_s1039" style="position:absolute;left:1809;top:5962;width:8184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4C2A981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0"/>
                          </w:rPr>
                          <w:t>tierra,</w:t>
                        </w:r>
                        <w:r>
                          <w:rPr>
                            <w:spacing w:val="6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el</w:t>
                        </w:r>
                        <w:r>
                          <w:rPr>
                            <w:spacing w:val="6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origen</w:t>
                        </w:r>
                        <w:r>
                          <w:rPr>
                            <w:spacing w:val="6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de</w:t>
                        </w:r>
                        <w:r>
                          <w:rPr>
                            <w:spacing w:val="6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los</w:t>
                        </w:r>
                        <w:r>
                          <w:rPr>
                            <w:spacing w:val="6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alimentos</w:t>
                        </w:r>
                        <w:r>
                          <w:rPr>
                            <w:spacing w:val="6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cosechados,</w:t>
                        </w:r>
                        <w:r>
                          <w:rPr>
                            <w:spacing w:val="6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sacos</w:t>
                        </w:r>
                        <w:r>
                          <w:rPr>
                            <w:spacing w:val="6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tradicionales</w:t>
                        </w:r>
                        <w:r>
                          <w:rPr>
                            <w:spacing w:val="6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de</w:t>
                        </w:r>
                        <w:r>
                          <w:rPr>
                            <w:spacing w:val="6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almacenamiento</w:t>
                        </w:r>
                        <w:r>
                          <w:rPr>
                            <w:spacing w:val="6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y</w:t>
                        </w:r>
                        <w:r>
                          <w:rPr>
                            <w:spacing w:val="6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la</w:t>
                        </w:r>
                        <w:r>
                          <w:rPr>
                            <w:spacing w:val="6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calidez</w:t>
                        </w:r>
                      </w:p>
                    </w:txbxContent>
                  </v:textbox>
                </v:rect>
                <v:rect id="Rectangle 57" o:spid="_x0000_s1040" style="position:absolute;left:1809;top:7829;width:354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A75AD77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9"/>
                          </w:rPr>
                          <w:t>humana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que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caracteriza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la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labor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comunitaria.</w:t>
                        </w:r>
                      </w:p>
                    </w:txbxContent>
                  </v:textbox>
                </v:rect>
                <v:rect id="Rectangle 2014" o:spid="_x0000_s1041" style="position:absolute;left:1428;top:15307;width:1409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0dG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AqI0dGxQAAAN0AAAAP&#10;AAAAAAAAAAAAAAAAAAcCAABkcnMvZG93bnJldi54bWxQSwUGAAAAAAMAAwC3AAAA+QIAAAAA&#10;" filled="f" stroked="f">
                  <v:textbox inset="0,0,0,0">
                    <w:txbxContent>
                      <w:p w14:paraId="3AEE6780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D543A"/>
                            <w:w w:val="109"/>
                            <w:sz w:val="30"/>
                          </w:rPr>
                          <w:t>2</w:t>
                        </w:r>
                      </w:p>
                    </w:txbxContent>
                  </v:textbox>
                </v:rect>
                <v:rect id="Rectangle 2016" o:spid="_x0000_s1042" style="position:absolute;left:2487;top:15307;width:8054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Xy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jH8vglPQGZ3AAAA//8DAFBLAQItABQABgAIAAAAIQDb4fbL7gAAAIUBAAATAAAAAAAA&#10;AAAAAAAAAAAAAABbQ29udGVudF9UeXBlc10ueG1sUEsBAi0AFAAGAAgAAAAhAFr0LFu/AAAAFQEA&#10;AAsAAAAAAAAAAAAAAAAAHwEAAF9yZWxzLy5yZWxzUEsBAi0AFAAGAAgAAAAhALW9fKrHAAAA3QAA&#10;AA8AAAAAAAAAAAAAAAAABwIAAGRycy9kb3ducmV2LnhtbFBLBQYAAAAAAwADALcAAAD7AgAAAAA=&#10;" filled="f" stroked="f">
                  <v:textbox inset="0,0,0,0">
                    <w:txbxContent>
                      <w:p w14:paraId="5529D92B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D543A"/>
                            <w:w w:val="118"/>
                            <w:sz w:val="30"/>
                          </w:rPr>
                          <w:t>.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8"/>
                            <w:sz w:val="30"/>
                          </w:rPr>
                          <w:t>Formas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8"/>
                            <w:sz w:val="30"/>
                          </w:rPr>
                          <w:t>Correctas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8"/>
                            <w:sz w:val="30"/>
                          </w:rPr>
                          <w:t>de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8"/>
                            <w:sz w:val="30"/>
                          </w:rPr>
                          <w:t>Incorporación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8"/>
                            <w:sz w:val="30"/>
                          </w:rPr>
                          <w:t>de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8"/>
                            <w:sz w:val="30"/>
                          </w:rPr>
                          <w:t>la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8"/>
                            <w:sz w:val="30"/>
                          </w:rPr>
                          <w:t>Marca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8"/>
                            <w:sz w:val="30"/>
                          </w:rPr>
                          <w:t>(Variantes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8"/>
                            <w:sz w:val="30"/>
                          </w:rPr>
                          <w:t>Reales</w:t>
                        </w:r>
                      </w:p>
                    </w:txbxContent>
                  </v:textbox>
                </v:rect>
                <v:rect id="Rectangle 2015" o:spid="_x0000_s1043" style="position:absolute;left:63047;top:15307;width:84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+L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BFb+LdxQAAAN0AAAAP&#10;AAAAAAAAAAAAAAAAAAcCAABkcnMvZG93bnJldi54bWxQSwUGAAAAAAMAAwC3AAAA+QIAAAAA&#10;" filled="f" stroked="f">
                  <v:textbox inset="0,0,0,0">
                    <w:txbxContent>
                      <w:p w14:paraId="78560068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D543A"/>
                            <w:w w:val="111"/>
                            <w:sz w:val="30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F7A0C4F" w14:textId="77777777" w:rsidR="00B07639" w:rsidRDefault="000A7600">
      <w:pPr>
        <w:spacing w:after="223"/>
        <w:ind w:left="-5" w:right="0"/>
      </w:pPr>
      <w:r>
        <w:t xml:space="preserve">A </w:t>
      </w:r>
      <w:proofErr w:type="gramStart"/>
      <w:r>
        <w:t>continuación</w:t>
      </w:r>
      <w:proofErr w:type="gramEnd"/>
      <w:r>
        <w:t xml:space="preserve"> se presentan las variantes oficiales y autorizadas para la correcta aplicación del sistema visual de SEDA, integrando los archivos gráficos reales procesados para tu aplicación móvil y papelería corporativa:</w:t>
      </w:r>
    </w:p>
    <w:p w14:paraId="18371BE7" w14:textId="77777777" w:rsidR="00B07639" w:rsidRDefault="000A7600">
      <w:pPr>
        <w:spacing w:after="0" w:line="259" w:lineRule="auto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5882DD" wp14:editId="6AA15C3B">
                <wp:extent cx="6480000" cy="4008716"/>
                <wp:effectExtent l="0" t="0" r="0" b="0"/>
                <wp:docPr id="2070" name="Group 2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4008716"/>
                          <a:chOff x="0" y="0"/>
                          <a:chExt cx="6480000" cy="4008716"/>
                        </a:xfrm>
                      </wpg:grpSpPr>
                      <wps:wsp>
                        <wps:cNvPr id="3179" name="Shape 3179"/>
                        <wps:cNvSpPr/>
                        <wps:spPr>
                          <a:xfrm>
                            <a:off x="3240000" y="2691765"/>
                            <a:ext cx="3240000" cy="1316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0" h="1316951">
                                <a:moveTo>
                                  <a:pt x="0" y="0"/>
                                </a:moveTo>
                                <a:lnTo>
                                  <a:pt x="3240000" y="0"/>
                                </a:lnTo>
                                <a:lnTo>
                                  <a:pt x="3240000" y="1316951"/>
                                </a:lnTo>
                                <a:lnTo>
                                  <a:pt x="0" y="13169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B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" name="Shape 3180"/>
                        <wps:cNvSpPr/>
                        <wps:spPr>
                          <a:xfrm>
                            <a:off x="0" y="2691765"/>
                            <a:ext cx="3240000" cy="1316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0" h="1316951">
                                <a:moveTo>
                                  <a:pt x="0" y="0"/>
                                </a:moveTo>
                                <a:lnTo>
                                  <a:pt x="3240000" y="0"/>
                                </a:lnTo>
                                <a:lnTo>
                                  <a:pt x="3240000" y="1316951"/>
                                </a:lnTo>
                                <a:lnTo>
                                  <a:pt x="0" y="13169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B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14300" y="0"/>
                            <a:ext cx="1505700" cy="2577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700" h="2577465">
                                <a:moveTo>
                                  <a:pt x="76200" y="0"/>
                                </a:moveTo>
                                <a:lnTo>
                                  <a:pt x="1505700" y="0"/>
                                </a:lnTo>
                                <a:lnTo>
                                  <a:pt x="1505700" y="9525"/>
                                </a:lnTo>
                                <a:lnTo>
                                  <a:pt x="76200" y="9525"/>
                                </a:lnTo>
                                <a:cubicBezTo>
                                  <a:pt x="39529" y="9525"/>
                                  <a:pt x="9525" y="39529"/>
                                  <a:pt x="9525" y="76200"/>
                                </a:cubicBezTo>
                                <a:lnTo>
                                  <a:pt x="9525" y="2501265"/>
                                </a:lnTo>
                                <a:cubicBezTo>
                                  <a:pt x="9525" y="2537937"/>
                                  <a:pt x="39529" y="2567940"/>
                                  <a:pt x="76200" y="2567940"/>
                                </a:cubicBezTo>
                                <a:lnTo>
                                  <a:pt x="1505700" y="2567940"/>
                                </a:lnTo>
                                <a:lnTo>
                                  <a:pt x="1505700" y="2577465"/>
                                </a:lnTo>
                                <a:lnTo>
                                  <a:pt x="76200" y="2577465"/>
                                </a:lnTo>
                                <a:cubicBezTo>
                                  <a:pt x="34290" y="2577465"/>
                                  <a:pt x="0" y="2543175"/>
                                  <a:pt x="0" y="2501265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290"/>
                                  <a:pt x="3429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7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620000" y="0"/>
                            <a:ext cx="1505700" cy="2577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700" h="2577465">
                                <a:moveTo>
                                  <a:pt x="0" y="0"/>
                                </a:moveTo>
                                <a:lnTo>
                                  <a:pt x="1429500" y="0"/>
                                </a:lnTo>
                                <a:cubicBezTo>
                                  <a:pt x="1471410" y="0"/>
                                  <a:pt x="1505700" y="34290"/>
                                  <a:pt x="1505700" y="76200"/>
                                </a:cubicBezTo>
                                <a:lnTo>
                                  <a:pt x="1505700" y="2501265"/>
                                </a:lnTo>
                                <a:cubicBezTo>
                                  <a:pt x="1505700" y="2543175"/>
                                  <a:pt x="1471410" y="2577465"/>
                                  <a:pt x="1429500" y="2577465"/>
                                </a:cubicBezTo>
                                <a:lnTo>
                                  <a:pt x="0" y="2577465"/>
                                </a:lnTo>
                                <a:lnTo>
                                  <a:pt x="0" y="2567940"/>
                                </a:lnTo>
                                <a:lnTo>
                                  <a:pt x="1429500" y="2567940"/>
                                </a:lnTo>
                                <a:cubicBezTo>
                                  <a:pt x="1466171" y="2567940"/>
                                  <a:pt x="1496175" y="2537937"/>
                                  <a:pt x="1496175" y="2501265"/>
                                </a:cubicBezTo>
                                <a:lnTo>
                                  <a:pt x="1496175" y="76200"/>
                                </a:lnTo>
                                <a:cubicBezTo>
                                  <a:pt x="1496175" y="39529"/>
                                  <a:pt x="1466171" y="9525"/>
                                  <a:pt x="14295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7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3354300" y="0"/>
                            <a:ext cx="1505700" cy="2577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700" h="2577465">
                                <a:moveTo>
                                  <a:pt x="76200" y="0"/>
                                </a:moveTo>
                                <a:lnTo>
                                  <a:pt x="1505700" y="0"/>
                                </a:lnTo>
                                <a:lnTo>
                                  <a:pt x="1505700" y="9525"/>
                                </a:lnTo>
                                <a:lnTo>
                                  <a:pt x="76200" y="9525"/>
                                </a:lnTo>
                                <a:cubicBezTo>
                                  <a:pt x="39529" y="9525"/>
                                  <a:pt x="9525" y="39529"/>
                                  <a:pt x="9525" y="76200"/>
                                </a:cubicBezTo>
                                <a:lnTo>
                                  <a:pt x="9525" y="2501265"/>
                                </a:lnTo>
                                <a:cubicBezTo>
                                  <a:pt x="9525" y="2537937"/>
                                  <a:pt x="39529" y="2567940"/>
                                  <a:pt x="76200" y="2567940"/>
                                </a:cubicBezTo>
                                <a:lnTo>
                                  <a:pt x="1505700" y="2567940"/>
                                </a:lnTo>
                                <a:lnTo>
                                  <a:pt x="1505700" y="2577465"/>
                                </a:lnTo>
                                <a:lnTo>
                                  <a:pt x="76200" y="2577465"/>
                                </a:lnTo>
                                <a:cubicBezTo>
                                  <a:pt x="34290" y="2577465"/>
                                  <a:pt x="0" y="2543175"/>
                                  <a:pt x="0" y="2501265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290"/>
                                  <a:pt x="3429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7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4860001" y="0"/>
                            <a:ext cx="1505700" cy="2577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700" h="2577465">
                                <a:moveTo>
                                  <a:pt x="0" y="0"/>
                                </a:moveTo>
                                <a:lnTo>
                                  <a:pt x="1429500" y="0"/>
                                </a:lnTo>
                                <a:cubicBezTo>
                                  <a:pt x="1471410" y="0"/>
                                  <a:pt x="1505700" y="34290"/>
                                  <a:pt x="1505700" y="76200"/>
                                </a:cubicBezTo>
                                <a:lnTo>
                                  <a:pt x="1505700" y="2501265"/>
                                </a:lnTo>
                                <a:cubicBezTo>
                                  <a:pt x="1505700" y="2543175"/>
                                  <a:pt x="1471410" y="2577465"/>
                                  <a:pt x="1429500" y="2577465"/>
                                </a:cubicBezTo>
                                <a:lnTo>
                                  <a:pt x="0" y="2577465"/>
                                </a:lnTo>
                                <a:lnTo>
                                  <a:pt x="0" y="2567940"/>
                                </a:lnTo>
                                <a:lnTo>
                                  <a:pt x="1429500" y="2567940"/>
                                </a:lnTo>
                                <a:cubicBezTo>
                                  <a:pt x="1466171" y="2567940"/>
                                  <a:pt x="1496175" y="2537937"/>
                                  <a:pt x="1496175" y="2501265"/>
                                </a:cubicBezTo>
                                <a:lnTo>
                                  <a:pt x="1496175" y="76200"/>
                                </a:lnTo>
                                <a:cubicBezTo>
                                  <a:pt x="1496175" y="39529"/>
                                  <a:pt x="1466171" y="9525"/>
                                  <a:pt x="14295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7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14300" y="2806065"/>
                            <a:ext cx="3011400" cy="1202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1400" h="1202649">
                                <a:moveTo>
                                  <a:pt x="76200" y="0"/>
                                </a:moveTo>
                                <a:lnTo>
                                  <a:pt x="2935200" y="0"/>
                                </a:lnTo>
                                <a:cubicBezTo>
                                  <a:pt x="2966633" y="0"/>
                                  <a:pt x="2993779" y="19288"/>
                                  <a:pt x="3005388" y="46613"/>
                                </a:cubicBezTo>
                                <a:lnTo>
                                  <a:pt x="3011400" y="76198"/>
                                </a:lnTo>
                                <a:lnTo>
                                  <a:pt x="3011400" y="1202649"/>
                                </a:lnTo>
                                <a:lnTo>
                                  <a:pt x="0" y="1202649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290"/>
                                  <a:pt x="3429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14300" y="2828449"/>
                            <a:ext cx="29111" cy="1180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11" h="1180265">
                                <a:moveTo>
                                  <a:pt x="22384" y="0"/>
                                </a:moveTo>
                                <a:lnTo>
                                  <a:pt x="22384" y="0"/>
                                </a:lnTo>
                                <a:lnTo>
                                  <a:pt x="29111" y="6727"/>
                                </a:lnTo>
                                <a:lnTo>
                                  <a:pt x="14786" y="27928"/>
                                </a:lnTo>
                                <a:cubicBezTo>
                                  <a:pt x="11400" y="35897"/>
                                  <a:pt x="9525" y="44648"/>
                                  <a:pt x="9525" y="53816"/>
                                </a:cubicBezTo>
                                <a:lnTo>
                                  <a:pt x="9525" y="1180265"/>
                                </a:lnTo>
                                <a:lnTo>
                                  <a:pt x="0" y="1180265"/>
                                </a:lnTo>
                                <a:lnTo>
                                  <a:pt x="0" y="53816"/>
                                </a:lnTo>
                                <a:cubicBezTo>
                                  <a:pt x="0" y="32861"/>
                                  <a:pt x="8573" y="13811"/>
                                  <a:pt x="22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7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3096590" y="2828449"/>
                            <a:ext cx="29111" cy="1180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11" h="1180265">
                                <a:moveTo>
                                  <a:pt x="6727" y="0"/>
                                </a:moveTo>
                                <a:cubicBezTo>
                                  <a:pt x="20538" y="13811"/>
                                  <a:pt x="29111" y="32861"/>
                                  <a:pt x="29111" y="53816"/>
                                </a:cubicBezTo>
                                <a:lnTo>
                                  <a:pt x="29111" y="1180265"/>
                                </a:lnTo>
                                <a:lnTo>
                                  <a:pt x="19586" y="1180265"/>
                                </a:lnTo>
                                <a:lnTo>
                                  <a:pt x="19586" y="53816"/>
                                </a:lnTo>
                                <a:cubicBezTo>
                                  <a:pt x="19586" y="44648"/>
                                  <a:pt x="17711" y="35897"/>
                                  <a:pt x="14325" y="27928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7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36684" y="2806065"/>
                            <a:ext cx="2966633" cy="29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6633" h="29111">
                                <a:moveTo>
                                  <a:pt x="53816" y="0"/>
                                </a:moveTo>
                                <a:lnTo>
                                  <a:pt x="2912817" y="0"/>
                                </a:lnTo>
                                <a:cubicBezTo>
                                  <a:pt x="2933771" y="0"/>
                                  <a:pt x="2952821" y="8572"/>
                                  <a:pt x="2966633" y="22384"/>
                                </a:cubicBezTo>
                                <a:lnTo>
                                  <a:pt x="2959906" y="29111"/>
                                </a:lnTo>
                                <a:lnTo>
                                  <a:pt x="2959906" y="29111"/>
                                </a:lnTo>
                                <a:cubicBezTo>
                                  <a:pt x="2947821" y="17026"/>
                                  <a:pt x="2931152" y="9525"/>
                                  <a:pt x="2912817" y="9525"/>
                                </a:cubicBezTo>
                                <a:lnTo>
                                  <a:pt x="53816" y="9525"/>
                                </a:lnTo>
                                <a:cubicBezTo>
                                  <a:pt x="35481" y="9525"/>
                                  <a:pt x="18812" y="17026"/>
                                  <a:pt x="6727" y="29111"/>
                                </a:cubicBezTo>
                                <a:lnTo>
                                  <a:pt x="0" y="22384"/>
                                </a:lnTo>
                                <a:lnTo>
                                  <a:pt x="24229" y="6013"/>
                                </a:lnTo>
                                <a:cubicBezTo>
                                  <a:pt x="33337" y="2143"/>
                                  <a:pt x="43339" y="0"/>
                                  <a:pt x="53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7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354300" y="2806065"/>
                            <a:ext cx="3011400" cy="1202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1400" h="1202649">
                                <a:moveTo>
                                  <a:pt x="76200" y="0"/>
                                </a:moveTo>
                                <a:lnTo>
                                  <a:pt x="2935200" y="0"/>
                                </a:lnTo>
                                <a:cubicBezTo>
                                  <a:pt x="2977110" y="0"/>
                                  <a:pt x="3011400" y="34290"/>
                                  <a:pt x="3011400" y="76200"/>
                                </a:cubicBezTo>
                                <a:lnTo>
                                  <a:pt x="3011400" y="1202649"/>
                                </a:lnTo>
                                <a:lnTo>
                                  <a:pt x="0" y="1202649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290"/>
                                  <a:pt x="3429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354300" y="2828449"/>
                            <a:ext cx="29111" cy="1180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11" h="1180265">
                                <a:moveTo>
                                  <a:pt x="22384" y="0"/>
                                </a:moveTo>
                                <a:lnTo>
                                  <a:pt x="22384" y="0"/>
                                </a:lnTo>
                                <a:lnTo>
                                  <a:pt x="29111" y="6727"/>
                                </a:lnTo>
                                <a:cubicBezTo>
                                  <a:pt x="17026" y="18812"/>
                                  <a:pt x="9525" y="35481"/>
                                  <a:pt x="9525" y="53816"/>
                                </a:cubicBezTo>
                                <a:lnTo>
                                  <a:pt x="9525" y="1180265"/>
                                </a:lnTo>
                                <a:lnTo>
                                  <a:pt x="0" y="1180265"/>
                                </a:lnTo>
                                <a:lnTo>
                                  <a:pt x="0" y="53816"/>
                                </a:lnTo>
                                <a:cubicBezTo>
                                  <a:pt x="0" y="32861"/>
                                  <a:pt x="8572" y="13811"/>
                                  <a:pt x="22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7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6336590" y="2828449"/>
                            <a:ext cx="29111" cy="1180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11" h="1180265">
                                <a:moveTo>
                                  <a:pt x="6727" y="0"/>
                                </a:moveTo>
                                <a:cubicBezTo>
                                  <a:pt x="20538" y="13811"/>
                                  <a:pt x="29111" y="32861"/>
                                  <a:pt x="29111" y="53816"/>
                                </a:cubicBezTo>
                                <a:lnTo>
                                  <a:pt x="29111" y="1180265"/>
                                </a:lnTo>
                                <a:lnTo>
                                  <a:pt x="19586" y="1180265"/>
                                </a:lnTo>
                                <a:lnTo>
                                  <a:pt x="19586" y="53816"/>
                                </a:lnTo>
                                <a:cubicBezTo>
                                  <a:pt x="19586" y="44648"/>
                                  <a:pt x="17711" y="35897"/>
                                  <a:pt x="14325" y="27928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7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3376684" y="2806065"/>
                            <a:ext cx="2966632" cy="29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6632" h="29111">
                                <a:moveTo>
                                  <a:pt x="53816" y="0"/>
                                </a:moveTo>
                                <a:lnTo>
                                  <a:pt x="2912816" y="0"/>
                                </a:lnTo>
                                <a:cubicBezTo>
                                  <a:pt x="2933771" y="0"/>
                                  <a:pt x="2952821" y="8572"/>
                                  <a:pt x="2966632" y="22384"/>
                                </a:cubicBezTo>
                                <a:lnTo>
                                  <a:pt x="2959906" y="29111"/>
                                </a:lnTo>
                                <a:cubicBezTo>
                                  <a:pt x="2947820" y="17026"/>
                                  <a:pt x="2931151" y="9525"/>
                                  <a:pt x="2912816" y="9525"/>
                                </a:cubicBezTo>
                                <a:lnTo>
                                  <a:pt x="53816" y="9525"/>
                                </a:lnTo>
                                <a:cubicBezTo>
                                  <a:pt x="35480" y="9525"/>
                                  <a:pt x="18812" y="17026"/>
                                  <a:pt x="6727" y="29111"/>
                                </a:cubicBezTo>
                                <a:lnTo>
                                  <a:pt x="0" y="22384"/>
                                </a:lnTo>
                                <a:lnTo>
                                  <a:pt x="24229" y="6013"/>
                                </a:lnTo>
                                <a:cubicBezTo>
                                  <a:pt x="33337" y="2143"/>
                                  <a:pt x="43338" y="0"/>
                                  <a:pt x="53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7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66700" y="1452193"/>
                            <a:ext cx="280877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95E42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D543A"/>
                                  <w:w w:val="120"/>
                                </w:rPr>
                                <w:t>Variante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20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20"/>
                                </w:rPr>
                                <w:t>Logotipo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20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20"/>
                                </w:rPr>
                                <w:t>Eslogan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66700" y="1638882"/>
                            <a:ext cx="81778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0C0F0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D543A"/>
                                  <w:w w:val="117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66700" y="1861413"/>
                            <a:ext cx="359872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99CBF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555555"/>
                                  <w:w w:val="107"/>
                                  <w:sz w:val="18"/>
                                </w:rPr>
                                <w:t>Aplicación</w:t>
                              </w:r>
                              <w:r>
                                <w:rPr>
                                  <w:color w:val="555555"/>
                                  <w:spacing w:val="111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color w:val="555555"/>
                                  <w:spacing w:val="111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18"/>
                                </w:rPr>
                                <w:t>nombre</w:t>
                              </w:r>
                              <w:r>
                                <w:rPr>
                                  <w:color w:val="555555"/>
                                  <w:spacing w:val="111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18"/>
                                </w:rPr>
                                <w:t>institucional</w:t>
                              </w:r>
                              <w:r>
                                <w:rPr>
                                  <w:color w:val="555555"/>
                                  <w:spacing w:val="111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18"/>
                                </w:rPr>
                                <w:t>integrado</w:t>
                              </w:r>
                              <w:r>
                                <w:rPr>
                                  <w:color w:val="555555"/>
                                  <w:spacing w:val="111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18"/>
                                </w:rPr>
                                <w:t>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66700" y="2010003"/>
                            <a:ext cx="359884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48B15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555555"/>
                                  <w:w w:val="107"/>
                                  <w:sz w:val="18"/>
                                </w:rPr>
                                <w:t>isotipo</w:t>
                              </w:r>
                              <w:r>
                                <w:rPr>
                                  <w:color w:val="555555"/>
                                  <w:spacing w:val="17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18"/>
                                </w:rPr>
                                <w:t>central</w:t>
                              </w:r>
                              <w:r>
                                <w:rPr>
                                  <w:color w:val="555555"/>
                                  <w:spacing w:val="17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color w:val="555555"/>
                                  <w:spacing w:val="17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color w:val="555555"/>
                                  <w:spacing w:val="17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18"/>
                                </w:rPr>
                                <w:t>eslogan</w:t>
                              </w:r>
                              <w:r>
                                <w:rPr>
                                  <w:color w:val="555555"/>
                                  <w:spacing w:val="17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18"/>
                                </w:rPr>
                                <w:t>inferior</w:t>
                              </w:r>
                              <w:r>
                                <w:rPr>
                                  <w:color w:val="555555"/>
                                  <w:spacing w:val="17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18"/>
                                </w:rPr>
                                <w:t>completo</w:t>
                              </w:r>
                              <w:r>
                                <w:rPr>
                                  <w:color w:val="555555"/>
                                  <w:spacing w:val="17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555555"/>
                                  <w:spacing w:val="17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18"/>
                                </w:rPr>
                                <w:t>trazo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66700" y="2158593"/>
                            <a:ext cx="359863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82331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555555"/>
                                  <w:w w:val="111"/>
                                  <w:sz w:val="18"/>
                                </w:rPr>
                                <w:t>blanco.</w:t>
                              </w:r>
                              <w:r>
                                <w:rPr>
                                  <w:color w:val="555555"/>
                                  <w:spacing w:val="117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1"/>
                                  <w:sz w:val="18"/>
                                </w:rPr>
                                <w:t>Uso</w:t>
                              </w:r>
                              <w:r>
                                <w:rPr>
                                  <w:color w:val="555555"/>
                                  <w:spacing w:val="117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1"/>
                                  <w:sz w:val="18"/>
                                </w:rPr>
                                <w:t>exclusivo</w:t>
                              </w:r>
                              <w:r>
                                <w:rPr>
                                  <w:color w:val="555555"/>
                                  <w:spacing w:val="117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1"/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color w:val="555555"/>
                                  <w:spacing w:val="117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1"/>
                                  <w:sz w:val="18"/>
                                </w:rPr>
                                <w:t>portadas,</w:t>
                              </w:r>
                              <w:r>
                                <w:rPr>
                                  <w:color w:val="555555"/>
                                  <w:spacing w:val="117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1"/>
                                  <w:sz w:val="18"/>
                                </w:rPr>
                                <w:t>pantallas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66700" y="2307183"/>
                            <a:ext cx="288060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3D6A3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completas</w:t>
                              </w:r>
                              <w:r>
                                <w:rPr>
                                  <w:color w:val="555555"/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color w:val="555555"/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manuales</w:t>
                              </w:r>
                              <w:r>
                                <w:rPr>
                                  <w:color w:val="555555"/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impresos</w:t>
                              </w:r>
                              <w:r>
                                <w:rPr>
                                  <w:color w:val="555555"/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primarios.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506700" y="1452193"/>
                            <a:ext cx="319310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BA5EC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D543A"/>
                                  <w:w w:val="120"/>
                                </w:rPr>
                                <w:t>Variante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20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20"/>
                                </w:rPr>
                                <w:t>Logotipo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20"/>
                                </w:rPr>
                                <w:t>Simplificado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20"/>
                                </w:rPr>
                                <w:t>(Sin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506700" y="1638882"/>
                            <a:ext cx="74897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222C6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D543A"/>
                                  <w:w w:val="125"/>
                                </w:rPr>
                                <w:t>Eslogan)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506700" y="1861413"/>
                            <a:ext cx="359901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7B778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Combinación</w:t>
                              </w:r>
                              <w:r>
                                <w:rPr>
                                  <w:color w:val="555555"/>
                                  <w:spacing w:val="17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color w:val="555555"/>
                                  <w:spacing w:val="17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nombre</w:t>
                              </w:r>
                              <w:r>
                                <w:rPr>
                                  <w:color w:val="555555"/>
                                  <w:spacing w:val="17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"SEDA"</w:t>
                              </w:r>
                              <w:r>
                                <w:rPr>
                                  <w:color w:val="555555"/>
                                  <w:spacing w:val="17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junto</w:t>
                              </w:r>
                              <w:r>
                                <w:rPr>
                                  <w:color w:val="555555"/>
                                  <w:spacing w:val="17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color w:val="555555"/>
                                  <w:spacing w:val="17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color w:val="555555"/>
                                  <w:spacing w:val="17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isotipo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506700" y="2010003"/>
                            <a:ext cx="359842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FB49F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555555"/>
                                  <w:w w:val="108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555555"/>
                                  <w:spacing w:val="22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8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555555"/>
                                  <w:spacing w:val="22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8"/>
                                  <w:sz w:val="18"/>
                                </w:rPr>
                                <w:t>caja</w:t>
                              </w:r>
                              <w:r>
                                <w:rPr>
                                  <w:color w:val="555555"/>
                                  <w:spacing w:val="22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8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555555"/>
                                  <w:spacing w:val="22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8"/>
                                  <w:sz w:val="18"/>
                                </w:rPr>
                                <w:t>alimentos</w:t>
                              </w:r>
                              <w:r>
                                <w:rPr>
                                  <w:color w:val="555555"/>
                                  <w:spacing w:val="22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8"/>
                                  <w:sz w:val="18"/>
                                </w:rPr>
                                <w:t>abierta</w:t>
                              </w:r>
                              <w:r>
                                <w:rPr>
                                  <w:color w:val="555555"/>
                                  <w:spacing w:val="22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8"/>
                                  <w:sz w:val="18"/>
                                </w:rPr>
                                <w:t>directamente</w:t>
                              </w:r>
                              <w:r>
                                <w:rPr>
                                  <w:color w:val="555555"/>
                                  <w:spacing w:val="22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8"/>
                                  <w:sz w:val="18"/>
                                </w:rPr>
                                <w:t>debajo.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506700" y="2158593"/>
                            <a:ext cx="359912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AB988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Diseñado</w:t>
                              </w:r>
                              <w:r>
                                <w:rPr>
                                  <w:color w:val="555555"/>
                                  <w:spacing w:val="10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color w:val="555555"/>
                                  <w:spacing w:val="10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interfaces</w:t>
                              </w:r>
                              <w:r>
                                <w:rPr>
                                  <w:color w:val="555555"/>
                                  <w:spacing w:val="10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555555"/>
                                  <w:spacing w:val="10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usuario</w:t>
                              </w:r>
                              <w:r>
                                <w:rPr>
                                  <w:color w:val="555555"/>
                                  <w:spacing w:val="10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color w:val="555555"/>
                                  <w:spacing w:val="10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perfiles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506700" y="2307183"/>
                            <a:ext cx="137714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5B672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gramStart"/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digitales</w:t>
                              </w:r>
                              <w:r>
                                <w:rPr>
                                  <w:color w:val="555555"/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compactos</w:t>
                              </w:r>
                              <w:proofErr w:type="gramEnd"/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47171" y="152400"/>
                            <a:ext cx="1145658" cy="1143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310203" y="152400"/>
                            <a:ext cx="1099595" cy="1143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2958466"/>
                            <a:ext cx="2706600" cy="10314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506700" y="2958465"/>
                            <a:ext cx="2706600" cy="858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5882DD" id="Group 2070" o:spid="_x0000_s1044" style="width:510.25pt;height:315.65pt;mso-position-horizontal-relative:char;mso-position-vertical-relative:line" coordsize="64800,4008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">
                <v:shape id="Shape 3179" o:spid="_x0000_s1045" style="position:absolute;left:32400;top:26917;width:32400;height:13170;visibility:visible;mso-wrap-style:square;v-text-anchor:top" coordsize="3240000,1316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" path="m,l3240000,r,1316951l,1316951,,e" fillcolor="#f5ebe0" stroked="f" strokeweight="0">
                  <v:stroke miterlimit="83231f" joinstyle="miter"/>
                  <v:path arrowok="t" textboxrect="0,0,3240000,1316951"/>
                </v:shape>
                <v:shape id="Shape 3180" o:spid="_x0000_s1046" style="position:absolute;top:26917;width:32400;height:13170;visibility:visible;mso-wrap-style:square;v-text-anchor:top" coordsize="3240000,1316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" path="m,l3240000,r,1316951l,1316951,,e" fillcolor="#f5ebe0" stroked="f" strokeweight="0">
                  <v:stroke miterlimit="83231f" joinstyle="miter"/>
                  <v:path arrowok="t" textboxrect="0,0,3240000,1316951"/>
                </v:shape>
                <v:shape id="Shape 22" o:spid="_x0000_s1047" style="position:absolute;left:1143;width:15057;height:25774;visibility:visible;mso-wrap-style:square;v-text-anchor:top" coordsize="1505700,257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" path="m76200,l1505700,r,9525l76200,9525c39529,9525,9525,39529,9525,76200r,2425065c9525,2537937,39529,2567940,76200,2567940r1429500,l1505700,2577465r-1429500,c34290,2577465,,2543175,,2501265l,76200c,34290,34290,,76200,xe" fillcolor="#e2d7cd" stroked="f" strokeweight="0">
                  <v:stroke miterlimit="83231f" joinstyle="miter"/>
                  <v:path arrowok="t" textboxrect="0,0,1505700,2577465"/>
                </v:shape>
                <v:shape id="Shape 23" o:spid="_x0000_s1048" style="position:absolute;left:16200;width:15057;height:25774;visibility:visible;mso-wrap-style:square;v-text-anchor:top" coordsize="1505700,257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" path="m,l1429500,v41910,,76200,34290,76200,76200l1505700,2501265v,41910,-34290,76200,-76200,76200l,2577465r,-9525l1429500,2567940v36671,,66675,-30003,66675,-66675l1496175,76200v,-36671,-30004,-66675,-66675,-66675l,9525,,xe" fillcolor="#e2d7cd" stroked="f" strokeweight="0">
                  <v:stroke miterlimit="83231f" joinstyle="miter"/>
                  <v:path arrowok="t" textboxrect="0,0,1505700,2577465"/>
                </v:shape>
                <v:shape id="Shape 26" o:spid="_x0000_s1049" style="position:absolute;left:33543;width:15057;height:25774;visibility:visible;mso-wrap-style:square;v-text-anchor:top" coordsize="1505700,257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" path="m76200,l1505700,r,9525l76200,9525c39529,9525,9525,39529,9525,76200r,2425065c9525,2537937,39529,2567940,76200,2567940r1429500,l1505700,2577465r-1429500,c34290,2577465,,2543175,,2501265l,76200c,34290,34290,,76200,xe" fillcolor="#e2d7cd" stroked="f" strokeweight="0">
                  <v:stroke miterlimit="83231f" joinstyle="miter"/>
                  <v:path arrowok="t" textboxrect="0,0,1505700,2577465"/>
                </v:shape>
                <v:shape id="Shape 27" o:spid="_x0000_s1050" style="position:absolute;left:48600;width:15057;height:25774;visibility:visible;mso-wrap-style:square;v-text-anchor:top" coordsize="1505700,257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" path="m,l1429500,v41910,,76200,34290,76200,76200l1505700,2501265v,41910,-34290,76200,-76200,76200l,2577465r,-9525l1429500,2567940v36671,,66675,-30003,66675,-66675l1496175,76200v,-36671,-30004,-66675,-66675,-66675l,9525,,xe" fillcolor="#e2d7cd" stroked="f" strokeweight="0">
                  <v:stroke miterlimit="83231f" joinstyle="miter"/>
                  <v:path arrowok="t" textboxrect="0,0,1505700,2577465"/>
                </v:shape>
                <v:shape id="Shape 29" o:spid="_x0000_s1051" style="position:absolute;left:1143;top:28060;width:30114;height:12027;visibility:visible;mso-wrap-style:square;v-text-anchor:top" coordsize="3011400,1202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" path="m76200,l2935200,v31433,,58579,19288,70188,46613l3011400,76198r,1126451l,1202649,,76200c,34290,34290,,76200,xe" stroked="f" strokeweight="0">
                  <v:stroke miterlimit="83231f" joinstyle="miter"/>
                  <v:path arrowok="t" textboxrect="0,0,3011400,1202649"/>
                </v:shape>
                <v:shape id="Shape 31" o:spid="_x0000_s1052" style="position:absolute;left:1143;top:28284;width:291;height:11803;visibility:visible;mso-wrap-style:square;v-text-anchor:top" coordsize="29111,1180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" path="m22384,r,l29111,6727,14786,27928c11400,35897,9525,44648,9525,53816r,1126449l,1180265,,53816c,32861,8573,13811,22384,xe" fillcolor="#e2d7cd" stroked="f" strokeweight="0">
                  <v:stroke miterlimit="83231f" joinstyle="miter"/>
                  <v:path arrowok="t" textboxrect="0,0,29111,1180265"/>
                </v:shape>
                <v:shape id="Shape 33" o:spid="_x0000_s1053" style="position:absolute;left:30965;top:28284;width:292;height:11803;visibility:visible;mso-wrap-style:square;v-text-anchor:top" coordsize="29111,1180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" path="m6727,c20538,13811,29111,32861,29111,53816r,1126449l19586,1180265r,-1126449c19586,44648,17711,35897,14325,27928l,6727,6727,xe" fillcolor="#e2d7cd" stroked="f" strokeweight="0">
                  <v:stroke miterlimit="83231f" joinstyle="miter"/>
                  <v:path arrowok="t" textboxrect="0,0,29111,1180265"/>
                </v:shape>
                <v:shape id="Shape 35" o:spid="_x0000_s1054" style="position:absolute;left:1366;top:28060;width:29667;height:291;visibility:visible;mso-wrap-style:square;v-text-anchor:top" coordsize="2966633,29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" path="m53816,l2912817,v20954,,40004,8572,53816,22384l2959906,29111r,c2947821,17026,2931152,9525,2912817,9525r-2859001,c35481,9525,18812,17026,6727,29111l,22384,24229,6013c33337,2143,43339,,53816,xe" fillcolor="#e2d7cd" stroked="f" strokeweight="0">
                  <v:stroke miterlimit="83231f" joinstyle="miter"/>
                  <v:path arrowok="t" textboxrect="0,0,2966633,29111"/>
                </v:shape>
                <v:shape id="Shape 37" o:spid="_x0000_s1055" style="position:absolute;left:33543;top:28060;width:30114;height:12027;visibility:visible;mso-wrap-style:square;v-text-anchor:top" coordsize="3011400,1202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" path="m76200,l2935200,v41910,,76200,34290,76200,76200l3011400,1202649,,1202649,,76200c,34290,34290,,76200,xe" stroked="f" strokeweight="0">
                  <v:stroke miterlimit="83231f" joinstyle="miter"/>
                  <v:path arrowok="t" textboxrect="0,0,3011400,1202649"/>
                </v:shape>
                <v:shape id="Shape 39" o:spid="_x0000_s1056" style="position:absolute;left:33543;top:28284;width:291;height:11803;visibility:visible;mso-wrap-style:square;v-text-anchor:top" coordsize="29111,1180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" path="m22384,r,l29111,6727c17026,18812,9525,35481,9525,53816r,1126449l,1180265,,53816c,32861,8572,13811,22384,xe" fillcolor="#e2d7cd" stroked="f" strokeweight="0">
                  <v:stroke miterlimit="83231f" joinstyle="miter"/>
                  <v:path arrowok="t" textboxrect="0,0,29111,1180265"/>
                </v:shape>
                <v:shape id="Shape 41" o:spid="_x0000_s1057" style="position:absolute;left:63365;top:28284;width:292;height:11803;visibility:visible;mso-wrap-style:square;v-text-anchor:top" coordsize="29111,1180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" path="m6727,c20538,13811,29111,32861,29111,53816r,1126449l19586,1180265r,-1126449c19586,44648,17711,35897,14325,27928l,6727,6727,xe" fillcolor="#e2d7cd" stroked="f" strokeweight="0">
                  <v:stroke miterlimit="83231f" joinstyle="miter"/>
                  <v:path arrowok="t" textboxrect="0,0,29111,1180265"/>
                </v:shape>
                <v:shape id="Shape 43" o:spid="_x0000_s1058" style="position:absolute;left:33766;top:28060;width:29667;height:291;visibility:visible;mso-wrap-style:square;v-text-anchor:top" coordsize="2966632,29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" path="m53816,l2912816,v20955,,40005,8572,53816,22384l2959906,29111c2947820,17026,2931151,9525,2912816,9525r-2859000,c35480,9525,18812,17026,6727,29111l,22384,24229,6013c33337,2143,43338,,53816,xe" fillcolor="#e2d7cd" stroked="f" strokeweight="0">
                  <v:stroke miterlimit="83231f" joinstyle="miter"/>
                  <v:path arrowok="t" textboxrect="0,0,2966632,29111"/>
                </v:shape>
                <v:rect id="Rectangle 62" o:spid="_x0000_s1059" style="position:absolute;left:2667;top:14521;width:2808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B895E42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D543A"/>
                            <w:w w:val="120"/>
                          </w:rPr>
                          <w:t>Variante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20"/>
                          </w:rPr>
                          <w:t>1: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20"/>
                          </w:rPr>
                          <w:t>Logotipo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20"/>
                          </w:rPr>
                          <w:t>con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20"/>
                          </w:rPr>
                          <w:t>Eslogan</w:t>
                        </w:r>
                      </w:p>
                    </w:txbxContent>
                  </v:textbox>
                </v:rect>
                <v:rect id="Rectangle 63" o:spid="_x0000_s1060" style="position:absolute;left:2667;top:16388;width:817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D30C0F0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D543A"/>
                            <w:w w:val="117"/>
                          </w:rPr>
                          <w:t>Completo</w:t>
                        </w:r>
                      </w:p>
                    </w:txbxContent>
                  </v:textbox>
                </v:rect>
                <v:rect id="Rectangle 64" o:spid="_x0000_s1061" style="position:absolute;left:2667;top:18614;width:3598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F899CBF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555555"/>
                            <w:w w:val="107"/>
                            <w:sz w:val="18"/>
                          </w:rPr>
                          <w:t>Aplicación</w:t>
                        </w:r>
                        <w:r>
                          <w:rPr>
                            <w:color w:val="555555"/>
                            <w:spacing w:val="111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18"/>
                          </w:rPr>
                          <w:t>del</w:t>
                        </w:r>
                        <w:r>
                          <w:rPr>
                            <w:color w:val="555555"/>
                            <w:spacing w:val="111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18"/>
                          </w:rPr>
                          <w:t>nombre</w:t>
                        </w:r>
                        <w:r>
                          <w:rPr>
                            <w:color w:val="555555"/>
                            <w:spacing w:val="111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18"/>
                          </w:rPr>
                          <w:t>institucional</w:t>
                        </w:r>
                        <w:r>
                          <w:rPr>
                            <w:color w:val="555555"/>
                            <w:spacing w:val="111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18"/>
                          </w:rPr>
                          <w:t>integrado</w:t>
                        </w:r>
                        <w:r>
                          <w:rPr>
                            <w:color w:val="555555"/>
                            <w:spacing w:val="111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18"/>
                          </w:rPr>
                          <w:t>al</w:t>
                        </w:r>
                      </w:p>
                    </w:txbxContent>
                  </v:textbox>
                </v:rect>
                <v:rect id="Rectangle 65" o:spid="_x0000_s1062" style="position:absolute;left:2667;top:20100;width:35988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1148B15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555555"/>
                            <w:w w:val="107"/>
                            <w:sz w:val="18"/>
                          </w:rPr>
                          <w:t>isotipo</w:t>
                        </w:r>
                        <w:r>
                          <w:rPr>
                            <w:color w:val="555555"/>
                            <w:spacing w:val="17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18"/>
                          </w:rPr>
                          <w:t>central</w:t>
                        </w:r>
                        <w:r>
                          <w:rPr>
                            <w:color w:val="555555"/>
                            <w:spacing w:val="17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18"/>
                          </w:rPr>
                          <w:t>y</w:t>
                        </w:r>
                        <w:r>
                          <w:rPr>
                            <w:color w:val="555555"/>
                            <w:spacing w:val="17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18"/>
                          </w:rPr>
                          <w:t>el</w:t>
                        </w:r>
                        <w:r>
                          <w:rPr>
                            <w:color w:val="555555"/>
                            <w:spacing w:val="17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18"/>
                          </w:rPr>
                          <w:t>eslogan</w:t>
                        </w:r>
                        <w:r>
                          <w:rPr>
                            <w:color w:val="555555"/>
                            <w:spacing w:val="17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18"/>
                          </w:rPr>
                          <w:t>inferior</w:t>
                        </w:r>
                        <w:r>
                          <w:rPr>
                            <w:color w:val="555555"/>
                            <w:spacing w:val="17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18"/>
                          </w:rPr>
                          <w:t>completo</w:t>
                        </w:r>
                        <w:r>
                          <w:rPr>
                            <w:color w:val="555555"/>
                            <w:spacing w:val="17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18"/>
                          </w:rPr>
                          <w:t>en</w:t>
                        </w:r>
                        <w:r>
                          <w:rPr>
                            <w:color w:val="555555"/>
                            <w:spacing w:val="17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18"/>
                          </w:rPr>
                          <w:t>trazo</w:t>
                        </w:r>
                      </w:p>
                    </w:txbxContent>
                  </v:textbox>
                </v:rect>
                <v:rect id="Rectangle 66" o:spid="_x0000_s1063" style="position:absolute;left:2667;top:21585;width:3598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1982331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555555"/>
                            <w:w w:val="111"/>
                            <w:sz w:val="18"/>
                          </w:rPr>
                          <w:t>blanco.</w:t>
                        </w:r>
                        <w:r>
                          <w:rPr>
                            <w:color w:val="555555"/>
                            <w:spacing w:val="117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1"/>
                            <w:sz w:val="18"/>
                          </w:rPr>
                          <w:t>Uso</w:t>
                        </w:r>
                        <w:r>
                          <w:rPr>
                            <w:color w:val="555555"/>
                            <w:spacing w:val="117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1"/>
                            <w:sz w:val="18"/>
                          </w:rPr>
                          <w:t>exclusivo</w:t>
                        </w:r>
                        <w:r>
                          <w:rPr>
                            <w:color w:val="555555"/>
                            <w:spacing w:val="117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1"/>
                            <w:sz w:val="18"/>
                          </w:rPr>
                          <w:t>para</w:t>
                        </w:r>
                        <w:r>
                          <w:rPr>
                            <w:color w:val="555555"/>
                            <w:spacing w:val="117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1"/>
                            <w:sz w:val="18"/>
                          </w:rPr>
                          <w:t>portadas,</w:t>
                        </w:r>
                        <w:r>
                          <w:rPr>
                            <w:color w:val="555555"/>
                            <w:spacing w:val="117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1"/>
                            <w:sz w:val="18"/>
                          </w:rPr>
                          <w:t>pantallas</w:t>
                        </w:r>
                      </w:p>
                    </w:txbxContent>
                  </v:textbox>
                </v:rect>
                <v:rect id="Rectangle 67" o:spid="_x0000_s1064" style="position:absolute;left:2667;top:23071;width:2880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C73D6A3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completas</w:t>
                        </w:r>
                        <w:r>
                          <w:rPr>
                            <w:color w:val="555555"/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y</w:t>
                        </w:r>
                        <w:r>
                          <w:rPr>
                            <w:color w:val="555555"/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manuales</w:t>
                        </w:r>
                        <w:r>
                          <w:rPr>
                            <w:color w:val="555555"/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impresos</w:t>
                        </w:r>
                        <w:r>
                          <w:rPr>
                            <w:color w:val="555555"/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primarios.</w:t>
                        </w:r>
                      </w:p>
                    </w:txbxContent>
                  </v:textbox>
                </v:rect>
                <v:rect id="Rectangle 68" o:spid="_x0000_s1065" style="position:absolute;left:35067;top:14521;width:3193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126BA5EC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D543A"/>
                            <w:w w:val="120"/>
                          </w:rPr>
                          <w:t>Variante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20"/>
                          </w:rPr>
                          <w:t>2: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20"/>
                          </w:rPr>
                          <w:t>Logotipo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20"/>
                          </w:rPr>
                          <w:t>Simplificado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20"/>
                          </w:rPr>
                          <w:t>(Sin</w:t>
                        </w:r>
                      </w:p>
                    </w:txbxContent>
                  </v:textbox>
                </v:rect>
                <v:rect id="Rectangle 69" o:spid="_x0000_s1066" style="position:absolute;left:35067;top:16388;width:748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87222C6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D543A"/>
                            <w:w w:val="125"/>
                          </w:rPr>
                          <w:t>Eslogan)</w:t>
                        </w:r>
                      </w:p>
                    </w:txbxContent>
                  </v:textbox>
                </v:rect>
                <v:rect id="Rectangle 70" o:spid="_x0000_s1067" style="position:absolute;left:35067;top:18614;width:3599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987B778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Combinación</w:t>
                        </w:r>
                        <w:r>
                          <w:rPr>
                            <w:color w:val="555555"/>
                            <w:spacing w:val="17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del</w:t>
                        </w:r>
                        <w:r>
                          <w:rPr>
                            <w:color w:val="555555"/>
                            <w:spacing w:val="17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nombre</w:t>
                        </w:r>
                        <w:r>
                          <w:rPr>
                            <w:color w:val="555555"/>
                            <w:spacing w:val="17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"SEDA"</w:t>
                        </w:r>
                        <w:r>
                          <w:rPr>
                            <w:color w:val="555555"/>
                            <w:spacing w:val="17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junto</w:t>
                        </w:r>
                        <w:r>
                          <w:rPr>
                            <w:color w:val="555555"/>
                            <w:spacing w:val="17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con</w:t>
                        </w:r>
                        <w:r>
                          <w:rPr>
                            <w:color w:val="555555"/>
                            <w:spacing w:val="17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el</w:t>
                        </w:r>
                        <w:r>
                          <w:rPr>
                            <w:color w:val="555555"/>
                            <w:spacing w:val="17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isotipo</w:t>
                        </w:r>
                      </w:p>
                    </w:txbxContent>
                  </v:textbox>
                </v:rect>
                <v:rect id="Rectangle 71" o:spid="_x0000_s1068" style="position:absolute;left:35067;top:20100;width:35984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B5FB49F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555555"/>
                            <w:w w:val="108"/>
                            <w:sz w:val="18"/>
                          </w:rPr>
                          <w:t>de</w:t>
                        </w:r>
                        <w:r>
                          <w:rPr>
                            <w:color w:val="555555"/>
                            <w:spacing w:val="22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8"/>
                            <w:sz w:val="18"/>
                          </w:rPr>
                          <w:t>la</w:t>
                        </w:r>
                        <w:r>
                          <w:rPr>
                            <w:color w:val="555555"/>
                            <w:spacing w:val="22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8"/>
                            <w:sz w:val="18"/>
                          </w:rPr>
                          <w:t>caja</w:t>
                        </w:r>
                        <w:r>
                          <w:rPr>
                            <w:color w:val="555555"/>
                            <w:spacing w:val="22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8"/>
                            <w:sz w:val="18"/>
                          </w:rPr>
                          <w:t>de</w:t>
                        </w:r>
                        <w:r>
                          <w:rPr>
                            <w:color w:val="555555"/>
                            <w:spacing w:val="22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8"/>
                            <w:sz w:val="18"/>
                          </w:rPr>
                          <w:t>alimentos</w:t>
                        </w:r>
                        <w:r>
                          <w:rPr>
                            <w:color w:val="555555"/>
                            <w:spacing w:val="22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8"/>
                            <w:sz w:val="18"/>
                          </w:rPr>
                          <w:t>abierta</w:t>
                        </w:r>
                        <w:r>
                          <w:rPr>
                            <w:color w:val="555555"/>
                            <w:spacing w:val="22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8"/>
                            <w:sz w:val="18"/>
                          </w:rPr>
                          <w:t>directamente</w:t>
                        </w:r>
                        <w:r>
                          <w:rPr>
                            <w:color w:val="555555"/>
                            <w:spacing w:val="22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8"/>
                            <w:sz w:val="18"/>
                          </w:rPr>
                          <w:t>debajo.</w:t>
                        </w:r>
                      </w:p>
                    </w:txbxContent>
                  </v:textbox>
                </v:rect>
                <v:rect id="Rectangle 72" o:spid="_x0000_s1069" style="position:absolute;left:35067;top:21585;width:3599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1D5AB988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Diseñado</w:t>
                        </w:r>
                        <w:r>
                          <w:rPr>
                            <w:color w:val="555555"/>
                            <w:spacing w:val="10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para</w:t>
                        </w:r>
                        <w:r>
                          <w:rPr>
                            <w:color w:val="555555"/>
                            <w:spacing w:val="10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interfaces</w:t>
                        </w:r>
                        <w:r>
                          <w:rPr>
                            <w:color w:val="555555"/>
                            <w:spacing w:val="10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de</w:t>
                        </w:r>
                        <w:r>
                          <w:rPr>
                            <w:color w:val="555555"/>
                            <w:spacing w:val="10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usuario</w:t>
                        </w:r>
                        <w:r>
                          <w:rPr>
                            <w:color w:val="555555"/>
                            <w:spacing w:val="10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y</w:t>
                        </w:r>
                        <w:r>
                          <w:rPr>
                            <w:color w:val="555555"/>
                            <w:spacing w:val="10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perfiles</w:t>
                        </w:r>
                      </w:p>
                    </w:txbxContent>
                  </v:textbox>
                </v:rect>
                <v:rect id="Rectangle 73" o:spid="_x0000_s1070" style="position:absolute;left:35067;top:23071;width:1377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6DD5B672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proofErr w:type="gramStart"/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digitales</w:t>
                        </w:r>
                        <w:r>
                          <w:rPr>
                            <w:color w:val="555555"/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compactos</w:t>
                        </w:r>
                        <w:proofErr w:type="gramEnd"/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" o:spid="_x0000_s1071" type="#_x0000_t75" style="position:absolute;left:10471;top:1524;width:1145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">
                  <v:imagedata r:id="rId11" o:title=""/>
                </v:shape>
                <v:shape id="Picture 77" o:spid="_x0000_s1072" type="#_x0000_t75" style="position:absolute;left:43102;top:1524;width:10995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">
                  <v:imagedata r:id="rId12" o:title=""/>
                </v:shape>
                <v:shape id="Picture 79" o:spid="_x0000_s1073" type="#_x0000_t75" style="position:absolute;left:2667;top:29584;width:27066;height:10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">
                  <v:imagedata r:id="rId13" o:title=""/>
                </v:shape>
                <v:shape id="Picture 81" o:spid="_x0000_s1074" type="#_x0000_t75" style="position:absolute;left:35067;top:29584;width:27066;height:8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1536214C" w14:textId="77777777" w:rsidR="00B07639" w:rsidRDefault="000A7600">
      <w:pPr>
        <w:spacing w:after="292" w:line="259" w:lineRule="auto"/>
        <w:ind w:left="0" w:right="0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B5C3EB1" wp14:editId="2CDDDE6C">
                <wp:extent cx="6480000" cy="1983105"/>
                <wp:effectExtent l="0" t="0" r="0" b="0"/>
                <wp:docPr id="2640" name="Group 2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983105"/>
                          <a:chOff x="0" y="0"/>
                          <a:chExt cx="6480000" cy="1983105"/>
                        </a:xfrm>
                      </wpg:grpSpPr>
                      <wps:wsp>
                        <wps:cNvPr id="3435" name="Shape 3435"/>
                        <wps:cNvSpPr/>
                        <wps:spPr>
                          <a:xfrm>
                            <a:off x="3240000" y="0"/>
                            <a:ext cx="3240000" cy="143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0" h="1430655">
                                <a:moveTo>
                                  <a:pt x="0" y="0"/>
                                </a:moveTo>
                                <a:lnTo>
                                  <a:pt x="3240000" y="0"/>
                                </a:lnTo>
                                <a:lnTo>
                                  <a:pt x="3240000" y="1430655"/>
                                </a:lnTo>
                                <a:lnTo>
                                  <a:pt x="0" y="1430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B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6" name="Shape 3436"/>
                        <wps:cNvSpPr/>
                        <wps:spPr>
                          <a:xfrm>
                            <a:off x="0" y="0"/>
                            <a:ext cx="3240000" cy="143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0" h="1430655">
                                <a:moveTo>
                                  <a:pt x="0" y="0"/>
                                </a:moveTo>
                                <a:lnTo>
                                  <a:pt x="3240000" y="0"/>
                                </a:lnTo>
                                <a:lnTo>
                                  <a:pt x="3240000" y="1430655"/>
                                </a:lnTo>
                                <a:lnTo>
                                  <a:pt x="0" y="1430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B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14300" y="0"/>
                            <a:ext cx="301140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1400" h="981075">
                                <a:moveTo>
                                  <a:pt x="0" y="0"/>
                                </a:moveTo>
                                <a:lnTo>
                                  <a:pt x="3011400" y="0"/>
                                </a:lnTo>
                                <a:lnTo>
                                  <a:pt x="3011400" y="904877"/>
                                </a:lnTo>
                                <a:lnTo>
                                  <a:pt x="3005388" y="934462"/>
                                </a:lnTo>
                                <a:cubicBezTo>
                                  <a:pt x="2993779" y="961787"/>
                                  <a:pt x="2966633" y="981075"/>
                                  <a:pt x="2935200" y="981075"/>
                                </a:cubicBezTo>
                                <a:lnTo>
                                  <a:pt x="76200" y="981075"/>
                                </a:lnTo>
                                <a:cubicBezTo>
                                  <a:pt x="34290" y="981075"/>
                                  <a:pt x="0" y="946785"/>
                                  <a:pt x="0" y="9048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136684" y="951964"/>
                            <a:ext cx="2966633" cy="29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6633" h="29111">
                                <a:moveTo>
                                  <a:pt x="6727" y="0"/>
                                </a:moveTo>
                                <a:lnTo>
                                  <a:pt x="6727" y="0"/>
                                </a:lnTo>
                                <a:cubicBezTo>
                                  <a:pt x="18812" y="12085"/>
                                  <a:pt x="35481" y="19586"/>
                                  <a:pt x="53816" y="19586"/>
                                </a:cubicBezTo>
                                <a:lnTo>
                                  <a:pt x="2912817" y="19586"/>
                                </a:lnTo>
                                <a:cubicBezTo>
                                  <a:pt x="2931152" y="19586"/>
                                  <a:pt x="2947821" y="12085"/>
                                  <a:pt x="2959906" y="0"/>
                                </a:cubicBezTo>
                                <a:lnTo>
                                  <a:pt x="2959906" y="0"/>
                                </a:lnTo>
                                <a:lnTo>
                                  <a:pt x="2966633" y="6727"/>
                                </a:lnTo>
                                <a:cubicBezTo>
                                  <a:pt x="2952822" y="20538"/>
                                  <a:pt x="2933772" y="29111"/>
                                  <a:pt x="2912817" y="29111"/>
                                </a:cubicBezTo>
                                <a:lnTo>
                                  <a:pt x="53816" y="29111"/>
                                </a:lnTo>
                                <a:cubicBezTo>
                                  <a:pt x="32861" y="29111"/>
                                  <a:pt x="13811" y="20538"/>
                                  <a:pt x="0" y="6727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7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114300" y="0"/>
                            <a:ext cx="29111" cy="958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11" h="958691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04875"/>
                                </a:lnTo>
                                <a:cubicBezTo>
                                  <a:pt x="9525" y="914043"/>
                                  <a:pt x="11400" y="922794"/>
                                  <a:pt x="14786" y="930764"/>
                                </a:cubicBezTo>
                                <a:lnTo>
                                  <a:pt x="29111" y="951964"/>
                                </a:lnTo>
                                <a:lnTo>
                                  <a:pt x="22384" y="958691"/>
                                </a:lnTo>
                                <a:lnTo>
                                  <a:pt x="6013" y="934462"/>
                                </a:lnTo>
                                <a:cubicBezTo>
                                  <a:pt x="2143" y="925354"/>
                                  <a:pt x="0" y="915352"/>
                                  <a:pt x="0" y="9048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7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3096590" y="0"/>
                            <a:ext cx="29111" cy="958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11" h="958691">
                                <a:moveTo>
                                  <a:pt x="19586" y="0"/>
                                </a:moveTo>
                                <a:lnTo>
                                  <a:pt x="29111" y="0"/>
                                </a:lnTo>
                                <a:lnTo>
                                  <a:pt x="29111" y="904875"/>
                                </a:lnTo>
                                <a:cubicBezTo>
                                  <a:pt x="29111" y="915352"/>
                                  <a:pt x="26967" y="925354"/>
                                  <a:pt x="23098" y="934462"/>
                                </a:cubicBezTo>
                                <a:lnTo>
                                  <a:pt x="6727" y="958691"/>
                                </a:lnTo>
                                <a:lnTo>
                                  <a:pt x="0" y="951964"/>
                                </a:lnTo>
                                <a:lnTo>
                                  <a:pt x="14325" y="930764"/>
                                </a:lnTo>
                                <a:cubicBezTo>
                                  <a:pt x="17711" y="922794"/>
                                  <a:pt x="19586" y="914043"/>
                                  <a:pt x="19586" y="904875"/>
                                </a:cubicBezTo>
                                <a:lnTo>
                                  <a:pt x="195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7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3354300" y="0"/>
                            <a:ext cx="3011400" cy="1316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1400" h="1316355">
                                <a:moveTo>
                                  <a:pt x="0" y="0"/>
                                </a:moveTo>
                                <a:lnTo>
                                  <a:pt x="3011400" y="0"/>
                                </a:lnTo>
                                <a:lnTo>
                                  <a:pt x="3011400" y="1240155"/>
                                </a:lnTo>
                                <a:cubicBezTo>
                                  <a:pt x="3011400" y="1282065"/>
                                  <a:pt x="2977110" y="1316355"/>
                                  <a:pt x="2935200" y="1316355"/>
                                </a:cubicBezTo>
                                <a:lnTo>
                                  <a:pt x="76200" y="1316355"/>
                                </a:lnTo>
                                <a:cubicBezTo>
                                  <a:pt x="34290" y="1316355"/>
                                  <a:pt x="0" y="1282065"/>
                                  <a:pt x="0" y="124015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3376684" y="1287244"/>
                            <a:ext cx="2966632" cy="29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6632" h="29111">
                                <a:moveTo>
                                  <a:pt x="2959906" y="0"/>
                                </a:moveTo>
                                <a:lnTo>
                                  <a:pt x="2966632" y="6727"/>
                                </a:lnTo>
                                <a:cubicBezTo>
                                  <a:pt x="2952821" y="20538"/>
                                  <a:pt x="2933771" y="29111"/>
                                  <a:pt x="2912816" y="29111"/>
                                </a:cubicBezTo>
                                <a:lnTo>
                                  <a:pt x="53816" y="29111"/>
                                </a:lnTo>
                                <a:cubicBezTo>
                                  <a:pt x="43338" y="29111"/>
                                  <a:pt x="33337" y="26968"/>
                                  <a:pt x="24229" y="23098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lnTo>
                                  <a:pt x="27927" y="14325"/>
                                </a:lnTo>
                                <a:cubicBezTo>
                                  <a:pt x="35897" y="17711"/>
                                  <a:pt x="44648" y="19586"/>
                                  <a:pt x="53816" y="19586"/>
                                </a:cubicBezTo>
                                <a:lnTo>
                                  <a:pt x="2912816" y="19586"/>
                                </a:lnTo>
                                <a:cubicBezTo>
                                  <a:pt x="2931151" y="19586"/>
                                  <a:pt x="2947820" y="12085"/>
                                  <a:pt x="2959906" y="0"/>
                                </a:cubicBezTo>
                                <a:lnTo>
                                  <a:pt x="29599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7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3354300" y="0"/>
                            <a:ext cx="29111" cy="1293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11" h="1293971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240155"/>
                                </a:lnTo>
                                <a:cubicBezTo>
                                  <a:pt x="9525" y="1258491"/>
                                  <a:pt x="17026" y="1275159"/>
                                  <a:pt x="29111" y="1287244"/>
                                </a:cubicBezTo>
                                <a:lnTo>
                                  <a:pt x="22384" y="1293971"/>
                                </a:lnTo>
                                <a:lnTo>
                                  <a:pt x="22384" y="1293971"/>
                                </a:lnTo>
                                <a:cubicBezTo>
                                  <a:pt x="8572" y="1280160"/>
                                  <a:pt x="0" y="1261110"/>
                                  <a:pt x="0" y="124015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7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6336590" y="0"/>
                            <a:ext cx="29111" cy="1293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11" h="1293971">
                                <a:moveTo>
                                  <a:pt x="19586" y="0"/>
                                </a:moveTo>
                                <a:lnTo>
                                  <a:pt x="29111" y="0"/>
                                </a:lnTo>
                                <a:lnTo>
                                  <a:pt x="29111" y="1240155"/>
                                </a:lnTo>
                                <a:cubicBezTo>
                                  <a:pt x="29111" y="1261110"/>
                                  <a:pt x="20538" y="1280160"/>
                                  <a:pt x="6727" y="1293971"/>
                                </a:cubicBezTo>
                                <a:lnTo>
                                  <a:pt x="0" y="1287244"/>
                                </a:lnTo>
                                <a:lnTo>
                                  <a:pt x="14325" y="1266044"/>
                                </a:lnTo>
                                <a:cubicBezTo>
                                  <a:pt x="17711" y="1258074"/>
                                  <a:pt x="19586" y="1249323"/>
                                  <a:pt x="19586" y="1240155"/>
                                </a:cubicBezTo>
                                <a:lnTo>
                                  <a:pt x="195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D7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7" name="Shape 3437"/>
                        <wps:cNvSpPr/>
                        <wps:spPr>
                          <a:xfrm>
                            <a:off x="0" y="1716405"/>
                            <a:ext cx="476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6670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79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266700" y="42493"/>
                            <a:ext cx="263816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81AB5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D543A"/>
                                  <w:w w:val="117"/>
                                </w:rPr>
                                <w:t>Variante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7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7"/>
                                </w:rPr>
                                <w:t>Isotipo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7"/>
                                </w:rPr>
                                <w:t>Textual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7"/>
                                </w:rPr>
                                <w:t>Puro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266700" y="265022"/>
                            <a:ext cx="359897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12B29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Aplicación</w:t>
                              </w:r>
                              <w:r>
                                <w:rPr>
                                  <w:color w:val="555555"/>
                                  <w:spacing w:val="1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simplificada</w:t>
                              </w:r>
                              <w:r>
                                <w:rPr>
                                  <w:color w:val="555555"/>
                                  <w:spacing w:val="1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al</w:t>
                              </w:r>
                              <w:r>
                                <w:rPr>
                                  <w:color w:val="555555"/>
                                  <w:spacing w:val="1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máximo</w:t>
                              </w:r>
                              <w:r>
                                <w:rPr>
                                  <w:color w:val="555555"/>
                                  <w:spacing w:val="1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donde</w:t>
                              </w:r>
                              <w:r>
                                <w:rPr>
                                  <w:color w:val="555555"/>
                                  <w:spacing w:val="1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únicamente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266700" y="413613"/>
                            <a:ext cx="359853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4675C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color w:val="555555"/>
                                  <w:spacing w:val="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muestra</w:t>
                              </w:r>
                              <w:r>
                                <w:rPr>
                                  <w:color w:val="555555"/>
                                  <w:spacing w:val="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555555"/>
                                  <w:spacing w:val="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palabra</w:t>
                              </w:r>
                              <w:r>
                                <w:rPr>
                                  <w:color w:val="555555"/>
                                  <w:spacing w:val="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institucional</w:t>
                              </w:r>
                              <w:r>
                                <w:rPr>
                                  <w:color w:val="555555"/>
                                  <w:spacing w:val="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"SEDA"</w:t>
                              </w:r>
                              <w:r>
                                <w:rPr>
                                  <w:color w:val="555555"/>
                                  <w:spacing w:val="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555555"/>
                                  <w:spacing w:val="3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trazo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266700" y="562203"/>
                            <a:ext cx="359877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21F89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blanco</w:t>
                              </w:r>
                              <w:r>
                                <w:rPr>
                                  <w:color w:val="555555"/>
                                  <w:spacing w:val="5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sobre</w:t>
                              </w:r>
                              <w:r>
                                <w:rPr>
                                  <w:color w:val="555555"/>
                                  <w:spacing w:val="5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fondo</w:t>
                              </w:r>
                              <w:r>
                                <w:rPr>
                                  <w:color w:val="555555"/>
                                  <w:spacing w:val="5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color</w:t>
                              </w:r>
                              <w:r>
                                <w:rPr>
                                  <w:color w:val="555555"/>
                                  <w:spacing w:val="5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crema</w:t>
                              </w:r>
                              <w:r>
                                <w:rPr>
                                  <w:color w:val="555555"/>
                                  <w:spacing w:val="5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plano.</w:t>
                              </w:r>
                              <w:r>
                                <w:rPr>
                                  <w:color w:val="555555"/>
                                  <w:spacing w:val="5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Ideal</w:t>
                              </w:r>
                              <w:r>
                                <w:rPr>
                                  <w:color w:val="555555"/>
                                  <w:spacing w:val="5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266700" y="710792"/>
                            <a:ext cx="204480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2938A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555555"/>
                                  <w:w w:val="112"/>
                                  <w:sz w:val="18"/>
                                </w:rPr>
                                <w:t>cabeceras</w:t>
                              </w:r>
                              <w:r>
                                <w:rPr>
                                  <w:color w:val="555555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2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color w:val="555555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55555"/>
                                  <w:w w:val="112"/>
                                  <w:sz w:val="18"/>
                                </w:rPr>
                                <w:t>layouts</w:t>
                              </w:r>
                              <w:proofErr w:type="spellEnd"/>
                              <w:r>
                                <w:rPr>
                                  <w:color w:val="555555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2"/>
                                  <w:sz w:val="18"/>
                                </w:rPr>
                                <w:t>delgados.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3506700" y="42493"/>
                            <a:ext cx="322574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65DF7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D543A"/>
                                  <w:w w:val="117"/>
                                </w:rPr>
                                <w:t>Variante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7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7"/>
                                </w:rPr>
                                <w:t>Logotipo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7D543A"/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7"/>
                                </w:rPr>
                                <w:t>Alto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17"/>
                                </w:rPr>
                                <w:t>Contraste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4" name="Rectangle 2034"/>
                        <wps:cNvSpPr/>
                        <wps:spPr>
                          <a:xfrm>
                            <a:off x="3506700" y="229182"/>
                            <a:ext cx="5905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600B7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D543A"/>
                                  <w:w w:val="11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6" name="Rectangle 2036"/>
                        <wps:cNvSpPr/>
                        <wps:spPr>
                          <a:xfrm>
                            <a:off x="3551106" y="229182"/>
                            <a:ext cx="131101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38C73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D543A"/>
                                  <w:w w:val="123"/>
                                </w:rPr>
                                <w:t>Letras</w:t>
                              </w:r>
                              <w:r>
                                <w:rPr>
                                  <w:b/>
                                  <w:color w:val="7D543A"/>
                                  <w:spacing w:val="1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23"/>
                                </w:rPr>
                                <w:t>Rellenas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5" name="Rectangle 2035"/>
                        <wps:cNvSpPr/>
                        <wps:spPr>
                          <a:xfrm>
                            <a:off x="4536829" y="229182"/>
                            <a:ext cx="5906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8623F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D543A"/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506700" y="451713"/>
                            <a:ext cx="359874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64F47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Evolución</w:t>
                              </w:r>
                              <w:r>
                                <w:rPr>
                                  <w:color w:val="555555"/>
                                  <w:spacing w:val="56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color w:val="555555"/>
                                  <w:spacing w:val="56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555555"/>
                                  <w:spacing w:val="56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legibilidad</w:t>
                              </w:r>
                              <w:r>
                                <w:rPr>
                                  <w:color w:val="555555"/>
                                  <w:spacing w:val="56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donde</w:t>
                              </w:r>
                              <w:r>
                                <w:rPr>
                                  <w:color w:val="555555"/>
                                  <w:spacing w:val="56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color w:val="555555"/>
                                  <w:spacing w:val="56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caracteres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3506700" y="600303"/>
                            <a:ext cx="359874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7FD8B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"SEDA"</w:t>
                              </w:r>
                              <w:r>
                                <w:rPr>
                                  <w:color w:val="555555"/>
                                  <w:spacing w:val="5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color w:val="555555"/>
                                  <w:spacing w:val="5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presentan</w:t>
                              </w:r>
                              <w:r>
                                <w:rPr>
                                  <w:color w:val="555555"/>
                                  <w:spacing w:val="5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color w:val="555555"/>
                                  <w:spacing w:val="5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color w:val="555555"/>
                                  <w:spacing w:val="5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sólido</w:t>
                              </w:r>
                              <w:r>
                                <w:rPr>
                                  <w:color w:val="555555"/>
                                  <w:spacing w:val="5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relleno</w:t>
                              </w:r>
                              <w:r>
                                <w:rPr>
                                  <w:color w:val="555555"/>
                                  <w:spacing w:val="5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negro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3506700" y="748892"/>
                            <a:ext cx="359905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64BB5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555555"/>
                                  <w:w w:val="108"/>
                                  <w:sz w:val="18"/>
                                </w:rPr>
                                <w:t>manteniendo</w:t>
                              </w:r>
                              <w:r>
                                <w:rPr>
                                  <w:color w:val="555555"/>
                                  <w:spacing w:val="46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8"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color w:val="555555"/>
                                  <w:spacing w:val="46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8"/>
                                  <w:sz w:val="18"/>
                                </w:rPr>
                                <w:t>filete</w:t>
                              </w:r>
                              <w:r>
                                <w:rPr>
                                  <w:color w:val="555555"/>
                                  <w:spacing w:val="46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8"/>
                                  <w:sz w:val="18"/>
                                </w:rPr>
                                <w:t>blanco</w:t>
                              </w:r>
                              <w:r>
                                <w:rPr>
                                  <w:color w:val="555555"/>
                                  <w:spacing w:val="46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8"/>
                                  <w:sz w:val="18"/>
                                </w:rPr>
                                <w:t>externo.</w:t>
                              </w:r>
                              <w:r>
                                <w:rPr>
                                  <w:color w:val="555555"/>
                                  <w:spacing w:val="46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8"/>
                                  <w:sz w:val="18"/>
                                </w:rPr>
                                <w:t>Esta</w:t>
                              </w:r>
                              <w:r>
                                <w:rPr>
                                  <w:color w:val="555555"/>
                                  <w:spacing w:val="46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8"/>
                                  <w:sz w:val="18"/>
                                </w:rPr>
                                <w:t>variante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3506700" y="897483"/>
                            <a:ext cx="359830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7353C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garantiza</w:t>
                              </w:r>
                              <w:r>
                                <w:rPr>
                                  <w:color w:val="555555"/>
                                  <w:spacing w:val="6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555555"/>
                                  <w:spacing w:val="6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máxima</w:t>
                              </w:r>
                              <w:r>
                                <w:rPr>
                                  <w:color w:val="555555"/>
                                  <w:spacing w:val="6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lectura</w:t>
                              </w:r>
                              <w:r>
                                <w:rPr>
                                  <w:color w:val="555555"/>
                                  <w:spacing w:val="6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555555"/>
                                  <w:spacing w:val="6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pantallas</w:t>
                              </w:r>
                              <w:r>
                                <w:rPr>
                                  <w:color w:val="555555"/>
                                  <w:spacing w:val="6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555555"/>
                                  <w:spacing w:val="6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0"/>
                                  <w:sz w:val="18"/>
                                </w:rPr>
                                <w:t>baja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3506700" y="1046072"/>
                            <a:ext cx="73501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80D98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555555"/>
                                  <w:w w:val="109"/>
                                  <w:sz w:val="18"/>
                                </w:rPr>
                                <w:t>resolución.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7" name="Rectangle 2037"/>
                        <wps:cNvSpPr/>
                        <wps:spPr>
                          <a:xfrm>
                            <a:off x="142875" y="1777108"/>
                            <a:ext cx="140871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A68E2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D543A"/>
                                  <w:w w:val="109"/>
                                  <w:sz w:val="3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8" name="Rectangle 2038"/>
                        <wps:cNvSpPr/>
                        <wps:spPr>
                          <a:xfrm>
                            <a:off x="248793" y="1777108"/>
                            <a:ext cx="3393824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7FA6D" w14:textId="77777777" w:rsidR="00B07639" w:rsidRDefault="000A76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7D543A"/>
                                  <w:w w:val="120"/>
                                  <w:sz w:val="30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20"/>
                                  <w:sz w:val="30"/>
                                </w:rPr>
                                <w:t>Paleta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20"/>
                                  <w:sz w:val="3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20"/>
                                  <w:sz w:val="30"/>
                                </w:rPr>
                                <w:t>Colores</w:t>
                              </w:r>
                              <w:r>
                                <w:rPr>
                                  <w:b/>
                                  <w:color w:val="7D543A"/>
                                  <w:spacing w:val="16"/>
                                  <w:w w:val="1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543A"/>
                                  <w:w w:val="120"/>
                                  <w:sz w:val="30"/>
                                </w:rPr>
                                <w:t>Oficiales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5C3EB1" id="Group 2640" o:spid="_x0000_s1075" style="width:510.25pt;height:156.15pt;mso-position-horizontal-relative:char;mso-position-vertical-relative:line" coordsize="64800,19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">
                <v:shape id="Shape 3435" o:spid="_x0000_s1076" style="position:absolute;left:32400;width:32400;height:14306;visibility:visible;mso-wrap-style:square;v-text-anchor:top" coordsize="3240000,143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" path="m,l3240000,r,1430655l,1430655,,e" fillcolor="#f5ebe0" stroked="f" strokeweight="0">
                  <v:stroke miterlimit="83231f" joinstyle="miter"/>
                  <v:path arrowok="t" textboxrect="0,0,3240000,1430655"/>
                </v:shape>
                <v:shape id="Shape 3436" o:spid="_x0000_s1077" style="position:absolute;width:32400;height:14306;visibility:visible;mso-wrap-style:square;v-text-anchor:top" coordsize="3240000,143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" path="m,l3240000,r,1430655l,1430655,,e" fillcolor="#f5ebe0" stroked="f" strokeweight="0">
                  <v:stroke miterlimit="83231f" joinstyle="miter"/>
                  <v:path arrowok="t" textboxrect="0,0,3240000,1430655"/>
                </v:shape>
                <v:shape id="Shape 97" o:spid="_x0000_s1078" style="position:absolute;left:1143;width:30114;height:9810;visibility:visible;mso-wrap-style:square;v-text-anchor:top" coordsize="301140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" path="m,l3011400,r,904877l3005388,934462v-11609,27325,-38755,46613,-70188,46613l76200,981075c34290,981075,,946785,,904875l,xe" stroked="f" strokeweight="0">
                  <v:stroke miterlimit="83231f" joinstyle="miter"/>
                  <v:path arrowok="t" textboxrect="0,0,3011400,981075"/>
                </v:shape>
                <v:shape id="Shape 99" o:spid="_x0000_s1079" style="position:absolute;left:1366;top:9519;width:29667;height:291;visibility:visible;mso-wrap-style:square;v-text-anchor:top" coordsize="2966633,29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" path="m6727,r,c18812,12085,35481,19586,53816,19586r2859001,c2931152,19586,2947821,12085,2959906,r,l2966633,6727v-13811,13811,-32861,22384,-53816,22384l53816,29111c32861,29111,13811,20538,,6727r,l6727,xe" fillcolor="#e2d7cd" stroked="f" strokeweight="0">
                  <v:stroke miterlimit="83231f" joinstyle="miter"/>
                  <v:path arrowok="t" textboxrect="0,0,2966633,29111"/>
                </v:shape>
                <v:shape id="Shape 101" o:spid="_x0000_s1080" style="position:absolute;left:1143;width:291;height:9586;visibility:visible;mso-wrap-style:square;v-text-anchor:top" coordsize="29111,958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" path="m,l9525,r,904875c9525,914043,11400,922794,14786,930764r14325,21200l22384,958691,6013,934462c2143,925354,,915352,,904875l,xe" fillcolor="#e2d7cd" stroked="f" strokeweight="0">
                  <v:stroke miterlimit="83231f" joinstyle="miter"/>
                  <v:path arrowok="t" textboxrect="0,0,29111,958691"/>
                </v:shape>
                <v:shape id="Shape 103" o:spid="_x0000_s1081" style="position:absolute;left:30965;width:292;height:9586;visibility:visible;mso-wrap-style:square;v-text-anchor:top" coordsize="29111,958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" path="m19586,r9525,l29111,904875v,10477,-2144,20479,-6013,29587l6727,958691,,951964,14325,930764v3386,-7970,5261,-16721,5261,-25889l19586,xe" fillcolor="#e2d7cd" stroked="f" strokeweight="0">
                  <v:stroke miterlimit="83231f" joinstyle="miter"/>
                  <v:path arrowok="t" textboxrect="0,0,29111,958691"/>
                </v:shape>
                <v:shape id="Shape 105" o:spid="_x0000_s1082" style="position:absolute;left:33543;width:30114;height:13163;visibility:visible;mso-wrap-style:square;v-text-anchor:top" coordsize="3011400,131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" path="m,l3011400,r,1240155c3011400,1282065,2977110,1316355,2935200,1316355r-2859000,c34290,1316355,,1282065,,1240155l,xe" stroked="f" strokeweight="0">
                  <v:stroke miterlimit="83231f" joinstyle="miter"/>
                  <v:path arrowok="t" textboxrect="0,0,3011400,1316355"/>
                </v:shape>
                <v:shape id="Shape 107" o:spid="_x0000_s1083" style="position:absolute;left:33766;top:12872;width:29667;height:291;visibility:visible;mso-wrap-style:square;v-text-anchor:top" coordsize="2966632,29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" path="m2959906,r6726,6727c2952821,20538,2933771,29111,2912816,29111r-2859000,c43338,29111,33337,26968,24229,23098l,6727,6727,,27927,14325v7970,3386,16721,5261,25889,5261l2912816,19586v18335,,35004,-7501,47090,-19586l2959906,xe" fillcolor="#e2d7cd" stroked="f" strokeweight="0">
                  <v:stroke miterlimit="83231f" joinstyle="miter"/>
                  <v:path arrowok="t" textboxrect="0,0,2966632,29111"/>
                </v:shape>
                <v:shape id="Shape 109" o:spid="_x0000_s1084" style="position:absolute;left:33543;width:291;height:12939;visibility:visible;mso-wrap-style:square;v-text-anchor:top" coordsize="29111,1293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" path="m,l9525,r,1240155c9525,1258491,17026,1275159,29111,1287244r-6727,6727l22384,1293971c8572,1280160,,1261110,,1240155l,xe" fillcolor="#e2d7cd" stroked="f" strokeweight="0">
                  <v:stroke miterlimit="83231f" joinstyle="miter"/>
                  <v:path arrowok="t" textboxrect="0,0,29111,1293971"/>
                </v:shape>
                <v:shape id="Shape 111" o:spid="_x0000_s1085" style="position:absolute;left:63365;width:292;height:12939;visibility:visible;mso-wrap-style:square;v-text-anchor:top" coordsize="29111,1293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" path="m19586,r9525,l29111,1240155v,20955,-8573,40005,-22384,53816l,1287244r14325,-21200c17711,1258074,19586,1249323,19586,1240155l19586,xe" fillcolor="#e2d7cd" stroked="f" strokeweight="0">
                  <v:stroke miterlimit="83231f" joinstyle="miter"/>
                  <v:path arrowok="t" textboxrect="0,0,29111,1293971"/>
                </v:shape>
                <v:shape id="Shape 3437" o:spid="_x0000_s1086" style="position:absolute;top:17164;width:476;height:2667;visibility:visible;mso-wrap-style:square;v-text-anchor:top" coordsize="4762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" path="m,l47625,r,266700l,266700,,e" fillcolor="#a3795d" stroked="f" strokeweight="0">
                  <v:stroke miterlimit="83231f" joinstyle="miter"/>
                  <v:path arrowok="t" textboxrect="0,0,47625,266700"/>
                </v:shape>
                <v:rect id="Rectangle 198" o:spid="_x0000_s1087" style="position:absolute;left:2667;top:424;width:2638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35C81AB5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D543A"/>
                            <w:w w:val="117"/>
                          </w:rPr>
                          <w:t>Variante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17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7"/>
                          </w:rPr>
                          <w:t>3: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17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7"/>
                          </w:rPr>
                          <w:t>Isotipo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17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7"/>
                          </w:rPr>
                          <w:t>Textual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17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7"/>
                          </w:rPr>
                          <w:t>Puro</w:t>
                        </w:r>
                      </w:p>
                    </w:txbxContent>
                  </v:textbox>
                </v:rect>
                <v:rect id="Rectangle 199" o:spid="_x0000_s1088" style="position:absolute;left:2667;top:2650;width:3598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41412B29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Aplicación</w:t>
                        </w:r>
                        <w:r>
                          <w:rPr>
                            <w:color w:val="555555"/>
                            <w:spacing w:val="1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simplificada</w:t>
                        </w:r>
                        <w:r>
                          <w:rPr>
                            <w:color w:val="555555"/>
                            <w:spacing w:val="1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al</w:t>
                        </w:r>
                        <w:r>
                          <w:rPr>
                            <w:color w:val="555555"/>
                            <w:spacing w:val="1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máximo</w:t>
                        </w:r>
                        <w:r>
                          <w:rPr>
                            <w:color w:val="555555"/>
                            <w:spacing w:val="1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donde</w:t>
                        </w:r>
                        <w:r>
                          <w:rPr>
                            <w:color w:val="555555"/>
                            <w:spacing w:val="1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únicamente</w:t>
                        </w:r>
                      </w:p>
                    </w:txbxContent>
                  </v:textbox>
                </v:rect>
                <v:rect id="Rectangle 200" o:spid="_x0000_s1089" style="position:absolute;left:2667;top:4136;width:3598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30A4675C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se</w:t>
                        </w:r>
                        <w:r>
                          <w:rPr>
                            <w:color w:val="555555"/>
                            <w:spacing w:val="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muestra</w:t>
                        </w:r>
                        <w:r>
                          <w:rPr>
                            <w:color w:val="555555"/>
                            <w:spacing w:val="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la</w:t>
                        </w:r>
                        <w:r>
                          <w:rPr>
                            <w:color w:val="555555"/>
                            <w:spacing w:val="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palabra</w:t>
                        </w:r>
                        <w:r>
                          <w:rPr>
                            <w:color w:val="555555"/>
                            <w:spacing w:val="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institucional</w:t>
                        </w:r>
                        <w:r>
                          <w:rPr>
                            <w:color w:val="555555"/>
                            <w:spacing w:val="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"SEDA"</w:t>
                        </w:r>
                        <w:r>
                          <w:rPr>
                            <w:color w:val="555555"/>
                            <w:spacing w:val="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en</w:t>
                        </w:r>
                        <w:r>
                          <w:rPr>
                            <w:color w:val="555555"/>
                            <w:spacing w:val="3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trazo</w:t>
                        </w:r>
                      </w:p>
                    </w:txbxContent>
                  </v:textbox>
                </v:rect>
                <v:rect id="Rectangle 201" o:spid="_x0000_s1090" style="position:absolute;left:2667;top:5622;width:35987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4E221F89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blanco</w:t>
                        </w:r>
                        <w:r>
                          <w:rPr>
                            <w:color w:val="555555"/>
                            <w:spacing w:val="5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sobre</w:t>
                        </w:r>
                        <w:r>
                          <w:rPr>
                            <w:color w:val="555555"/>
                            <w:spacing w:val="5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fondo</w:t>
                        </w:r>
                        <w:r>
                          <w:rPr>
                            <w:color w:val="555555"/>
                            <w:spacing w:val="5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color</w:t>
                        </w:r>
                        <w:r>
                          <w:rPr>
                            <w:color w:val="555555"/>
                            <w:spacing w:val="5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crema</w:t>
                        </w:r>
                        <w:r>
                          <w:rPr>
                            <w:color w:val="555555"/>
                            <w:spacing w:val="5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plano.</w:t>
                        </w:r>
                        <w:r>
                          <w:rPr>
                            <w:color w:val="555555"/>
                            <w:spacing w:val="5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Ideal</w:t>
                        </w:r>
                        <w:r>
                          <w:rPr>
                            <w:color w:val="555555"/>
                            <w:spacing w:val="5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para</w:t>
                        </w:r>
                      </w:p>
                    </w:txbxContent>
                  </v:textbox>
                </v:rect>
                <v:rect id="Rectangle 202" o:spid="_x0000_s1091" style="position:absolute;left:2667;top:7107;width:2044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1432938A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555555"/>
                            <w:w w:val="112"/>
                            <w:sz w:val="18"/>
                          </w:rPr>
                          <w:t>cabeceras</w:t>
                        </w:r>
                        <w:r>
                          <w:rPr>
                            <w:color w:val="555555"/>
                            <w:spacing w:val="9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2"/>
                            <w:sz w:val="18"/>
                          </w:rPr>
                          <w:t>y</w:t>
                        </w:r>
                        <w:r>
                          <w:rPr>
                            <w:color w:val="555555"/>
                            <w:spacing w:val="9"/>
                            <w:w w:val="11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55555"/>
                            <w:w w:val="112"/>
                            <w:sz w:val="18"/>
                          </w:rPr>
                          <w:t>layouts</w:t>
                        </w:r>
                        <w:proofErr w:type="spellEnd"/>
                        <w:r>
                          <w:rPr>
                            <w:color w:val="555555"/>
                            <w:spacing w:val="9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2"/>
                            <w:sz w:val="18"/>
                          </w:rPr>
                          <w:t>delgados.</w:t>
                        </w:r>
                      </w:p>
                    </w:txbxContent>
                  </v:textbox>
                </v:rect>
                <v:rect id="Rectangle 203" o:spid="_x0000_s1092" style="position:absolute;left:35067;top:424;width:3225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49965DF7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D543A"/>
                            <w:w w:val="117"/>
                          </w:rPr>
                          <w:t>Variante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17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7"/>
                          </w:rPr>
                          <w:t>4: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17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7"/>
                          </w:rPr>
                          <w:t>Logotipo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17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7"/>
                          </w:rPr>
                          <w:t>de</w:t>
                        </w:r>
                        <w:r>
                          <w:rPr>
                            <w:b/>
                            <w:color w:val="7D543A"/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7"/>
                          </w:rPr>
                          <w:t>Alto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17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17"/>
                          </w:rPr>
                          <w:t>Contraste</w:t>
                        </w:r>
                      </w:p>
                    </w:txbxContent>
                  </v:textbox>
                </v:rect>
                <v:rect id="Rectangle 2034" o:spid="_x0000_s1093" style="position:absolute;left:35067;top:2291;width:59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hsm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GGWGybHAAAA3QAA&#10;AA8AAAAAAAAAAAAAAAAABwIAAGRycy9kb3ducmV2LnhtbFBLBQYAAAAAAwADALcAAAD7AgAAAAA=&#10;" filled="f" stroked="f">
                  <v:textbox inset="0,0,0,0">
                    <w:txbxContent>
                      <w:p w14:paraId="0FC600B7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D543A"/>
                            <w:w w:val="111"/>
                          </w:rPr>
                          <w:t>(</w:t>
                        </w:r>
                      </w:p>
                    </w:txbxContent>
                  </v:textbox>
                </v:rect>
                <v:rect id="Rectangle 2036" o:spid="_x0000_s1094" style="position:absolute;left:35511;top:2291;width:1311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CDK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/gggysYAAADdAAAA&#10;DwAAAAAAAAAAAAAAAAAHAgAAZHJzL2Rvd25yZXYueG1sUEsFBgAAAAADAAMAtwAAAPoCAAAAAA==&#10;" filled="f" stroked="f">
                  <v:textbox inset="0,0,0,0">
                    <w:txbxContent>
                      <w:p w14:paraId="7DC38C73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D543A"/>
                            <w:w w:val="123"/>
                          </w:rPr>
                          <w:t>Letras</w:t>
                        </w:r>
                        <w:r>
                          <w:rPr>
                            <w:b/>
                            <w:color w:val="7D543A"/>
                            <w:spacing w:val="11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23"/>
                          </w:rPr>
                          <w:t>Rellenas</w:t>
                        </w:r>
                      </w:p>
                    </w:txbxContent>
                  </v:textbox>
                </v:rect>
                <v:rect id="Rectangle 2035" o:spid="_x0000_s1095" style="position:absolute;left:45368;top:2291;width:59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r69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A7avr3HAAAA3QAA&#10;AA8AAAAAAAAAAAAAAAAABwIAAGRycy9kb3ducmV2LnhtbFBLBQYAAAAAAwADALcAAAD7AgAAAAA=&#10;" filled="f" stroked="f">
                  <v:textbox inset="0,0,0,0">
                    <w:txbxContent>
                      <w:p w14:paraId="00B8623F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D543A"/>
                            <w:w w:val="111"/>
                          </w:rPr>
                          <w:t>)</w:t>
                        </w:r>
                      </w:p>
                    </w:txbxContent>
                  </v:textbox>
                </v:rect>
                <v:rect id="Rectangle 205" o:spid="_x0000_s1096" style="position:absolute;left:35067;top:4517;width:3598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0CB64F47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Evolución</w:t>
                        </w:r>
                        <w:r>
                          <w:rPr>
                            <w:color w:val="555555"/>
                            <w:spacing w:val="56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final</w:t>
                        </w:r>
                        <w:r>
                          <w:rPr>
                            <w:color w:val="555555"/>
                            <w:spacing w:val="56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de</w:t>
                        </w:r>
                        <w:r>
                          <w:rPr>
                            <w:color w:val="555555"/>
                            <w:spacing w:val="56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legibilidad</w:t>
                        </w:r>
                        <w:r>
                          <w:rPr>
                            <w:color w:val="555555"/>
                            <w:spacing w:val="56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donde</w:t>
                        </w:r>
                        <w:r>
                          <w:rPr>
                            <w:color w:val="555555"/>
                            <w:spacing w:val="56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los</w:t>
                        </w:r>
                        <w:r>
                          <w:rPr>
                            <w:color w:val="555555"/>
                            <w:spacing w:val="56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caracteres</w:t>
                        </w:r>
                      </w:p>
                    </w:txbxContent>
                  </v:textbox>
                </v:rect>
                <v:rect id="Rectangle 206" o:spid="_x0000_s1097" style="position:absolute;left:35067;top:6003;width:35987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6F17FD8B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"SEDA"</w:t>
                        </w:r>
                        <w:r>
                          <w:rPr>
                            <w:color w:val="555555"/>
                            <w:spacing w:val="5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se</w:t>
                        </w:r>
                        <w:r>
                          <w:rPr>
                            <w:color w:val="555555"/>
                            <w:spacing w:val="5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presentan</w:t>
                        </w:r>
                        <w:r>
                          <w:rPr>
                            <w:color w:val="555555"/>
                            <w:spacing w:val="5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con</w:t>
                        </w:r>
                        <w:r>
                          <w:rPr>
                            <w:color w:val="555555"/>
                            <w:spacing w:val="5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un</w:t>
                        </w:r>
                        <w:r>
                          <w:rPr>
                            <w:color w:val="555555"/>
                            <w:spacing w:val="5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sólido</w:t>
                        </w:r>
                        <w:r>
                          <w:rPr>
                            <w:color w:val="555555"/>
                            <w:spacing w:val="5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relleno</w:t>
                        </w:r>
                        <w:r>
                          <w:rPr>
                            <w:color w:val="555555"/>
                            <w:spacing w:val="5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negro</w:t>
                        </w:r>
                      </w:p>
                    </w:txbxContent>
                  </v:textbox>
                </v:rect>
                <v:rect id="Rectangle 207" o:spid="_x0000_s1098" style="position:absolute;left:35067;top:7488;width:3599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2EB64BB5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555555"/>
                            <w:w w:val="108"/>
                            <w:sz w:val="18"/>
                          </w:rPr>
                          <w:t>manteniendo</w:t>
                        </w:r>
                        <w:r>
                          <w:rPr>
                            <w:color w:val="555555"/>
                            <w:spacing w:val="46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8"/>
                            <w:sz w:val="18"/>
                          </w:rPr>
                          <w:t>el</w:t>
                        </w:r>
                        <w:r>
                          <w:rPr>
                            <w:color w:val="555555"/>
                            <w:spacing w:val="46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8"/>
                            <w:sz w:val="18"/>
                          </w:rPr>
                          <w:t>filete</w:t>
                        </w:r>
                        <w:r>
                          <w:rPr>
                            <w:color w:val="555555"/>
                            <w:spacing w:val="46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8"/>
                            <w:sz w:val="18"/>
                          </w:rPr>
                          <w:t>blanco</w:t>
                        </w:r>
                        <w:r>
                          <w:rPr>
                            <w:color w:val="555555"/>
                            <w:spacing w:val="46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8"/>
                            <w:sz w:val="18"/>
                          </w:rPr>
                          <w:t>externo.</w:t>
                        </w:r>
                        <w:r>
                          <w:rPr>
                            <w:color w:val="555555"/>
                            <w:spacing w:val="46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8"/>
                            <w:sz w:val="18"/>
                          </w:rPr>
                          <w:t>Esta</w:t>
                        </w:r>
                        <w:r>
                          <w:rPr>
                            <w:color w:val="555555"/>
                            <w:spacing w:val="46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8"/>
                            <w:sz w:val="18"/>
                          </w:rPr>
                          <w:t>variante</w:t>
                        </w:r>
                      </w:p>
                    </w:txbxContent>
                  </v:textbox>
                </v:rect>
                <v:rect id="Rectangle 208" o:spid="_x0000_s1099" style="position:absolute;left:35067;top:8974;width:3598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1BF7353C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garantiza</w:t>
                        </w:r>
                        <w:r>
                          <w:rPr>
                            <w:color w:val="555555"/>
                            <w:spacing w:val="6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la</w:t>
                        </w:r>
                        <w:r>
                          <w:rPr>
                            <w:color w:val="555555"/>
                            <w:spacing w:val="6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máxima</w:t>
                        </w:r>
                        <w:r>
                          <w:rPr>
                            <w:color w:val="555555"/>
                            <w:spacing w:val="6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lectura</w:t>
                        </w:r>
                        <w:r>
                          <w:rPr>
                            <w:color w:val="555555"/>
                            <w:spacing w:val="6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en</w:t>
                        </w:r>
                        <w:r>
                          <w:rPr>
                            <w:color w:val="555555"/>
                            <w:spacing w:val="6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pantallas</w:t>
                        </w:r>
                        <w:r>
                          <w:rPr>
                            <w:color w:val="555555"/>
                            <w:spacing w:val="6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de</w:t>
                        </w:r>
                        <w:r>
                          <w:rPr>
                            <w:color w:val="555555"/>
                            <w:spacing w:val="6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0"/>
                            <w:sz w:val="18"/>
                          </w:rPr>
                          <w:t>baja</w:t>
                        </w:r>
                      </w:p>
                    </w:txbxContent>
                  </v:textbox>
                </v:rect>
                <v:rect id="Rectangle 209" o:spid="_x0000_s1100" style="position:absolute;left:35067;top:10460;width:735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2D780D98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555555"/>
                            <w:w w:val="109"/>
                            <w:sz w:val="18"/>
                          </w:rPr>
                          <w:t>resolución.</w:t>
                        </w:r>
                      </w:p>
                    </w:txbxContent>
                  </v:textbox>
                </v:rect>
                <v:rect id="Rectangle 2037" o:spid="_x0000_s1101" style="position:absolute;left:1428;top:17771;width:1409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IVR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JFEhVHHAAAA3QAA&#10;AA8AAAAAAAAAAAAAAAAABwIAAGRycy9kb3ducmV2LnhtbFBLBQYAAAAAAwADALcAAAD7AgAAAAA=&#10;" filled="f" stroked="f">
                  <v:textbox inset="0,0,0,0">
                    <w:txbxContent>
                      <w:p w14:paraId="457A68E2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D543A"/>
                            <w:w w:val="109"/>
                            <w:sz w:val="30"/>
                          </w:rPr>
                          <w:t>3</w:t>
                        </w:r>
                      </w:p>
                    </w:txbxContent>
                  </v:textbox>
                </v:rect>
                <v:rect id="Rectangle 2038" o:spid="_x0000_s1102" style="position:absolute;left:2487;top:17771;width:33939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xEj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ODbESPEAAAA3QAAAA8A&#10;AAAAAAAAAAAAAAAABwIAAGRycy9kb3ducmV2LnhtbFBLBQYAAAAAAwADALcAAAD4AgAAAAA=&#10;" filled="f" stroked="f">
                  <v:textbox inset="0,0,0,0">
                    <w:txbxContent>
                      <w:p w14:paraId="7047FA6D" w14:textId="77777777" w:rsidR="00B07639" w:rsidRDefault="000A76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7D543A"/>
                            <w:w w:val="120"/>
                            <w:sz w:val="30"/>
                          </w:rPr>
                          <w:t>.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2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20"/>
                            <w:sz w:val="30"/>
                          </w:rPr>
                          <w:t>Paleta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2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20"/>
                            <w:sz w:val="30"/>
                          </w:rPr>
                          <w:t>de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2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20"/>
                            <w:sz w:val="30"/>
                          </w:rPr>
                          <w:t>Colores</w:t>
                        </w:r>
                        <w:r>
                          <w:rPr>
                            <w:b/>
                            <w:color w:val="7D543A"/>
                            <w:spacing w:val="16"/>
                            <w:w w:val="12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7D543A"/>
                            <w:w w:val="120"/>
                            <w:sz w:val="30"/>
                          </w:rPr>
                          <w:t>Oficiales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A812CF" w14:textId="77777777" w:rsidR="00B07639" w:rsidRDefault="000A7600">
      <w:pPr>
        <w:ind w:left="-5" w:right="0"/>
      </w:pPr>
      <w:r>
        <w:t>Los colores de SEDA deben reproducirse con exactitud utilizando los códigos especificados a continuación.</w:t>
      </w:r>
    </w:p>
    <w:p w14:paraId="42E683DD" w14:textId="77777777" w:rsidR="00B07639" w:rsidRDefault="000A7600">
      <w:pPr>
        <w:ind w:left="-5" w:right="0"/>
      </w:pPr>
      <w:r>
        <w:t>No se permite el uso de variaciones de tono ni la sustitución por matices saturados o neón.</w:t>
      </w:r>
    </w:p>
    <w:tbl>
      <w:tblPr>
        <w:tblStyle w:val="TableGrid"/>
        <w:tblW w:w="10190" w:type="dxa"/>
        <w:tblInd w:w="8" w:type="dxa"/>
        <w:tblCellMar>
          <w:top w:w="0" w:type="dxa"/>
          <w:left w:w="1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2"/>
        <w:gridCol w:w="1676"/>
        <w:gridCol w:w="1371"/>
        <w:gridCol w:w="1328"/>
        <w:gridCol w:w="4673"/>
      </w:tblGrid>
      <w:tr w:rsidR="00B07639" w14:paraId="514B80C1" w14:textId="77777777">
        <w:trPr>
          <w:trHeight w:val="875"/>
        </w:trPr>
        <w:tc>
          <w:tcPr>
            <w:tcW w:w="1142" w:type="dxa"/>
            <w:tcBorders>
              <w:top w:val="single" w:sz="6" w:space="0" w:color="7D543A"/>
              <w:left w:val="single" w:sz="6" w:space="0" w:color="7D543A"/>
              <w:bottom w:val="single" w:sz="6" w:space="0" w:color="7D543A"/>
              <w:right w:val="single" w:sz="6" w:space="0" w:color="7D543A"/>
            </w:tcBorders>
            <w:shd w:val="clear" w:color="auto" w:fill="7D543A"/>
            <w:vAlign w:val="center"/>
          </w:tcPr>
          <w:p w14:paraId="205D8802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Muestra</w:t>
            </w:r>
          </w:p>
        </w:tc>
        <w:tc>
          <w:tcPr>
            <w:tcW w:w="1676" w:type="dxa"/>
            <w:tcBorders>
              <w:top w:val="single" w:sz="6" w:space="0" w:color="7D543A"/>
              <w:left w:val="single" w:sz="6" w:space="0" w:color="7D543A"/>
              <w:bottom w:val="single" w:sz="6" w:space="0" w:color="7D543A"/>
              <w:right w:val="single" w:sz="6" w:space="0" w:color="7D543A"/>
            </w:tcBorders>
            <w:shd w:val="clear" w:color="auto" w:fill="7D543A"/>
            <w:vAlign w:val="center"/>
          </w:tcPr>
          <w:p w14:paraId="3F377C95" w14:textId="77777777" w:rsidR="00B07639" w:rsidRDefault="000A7600">
            <w:pPr>
              <w:spacing w:after="16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Nombre del</w:t>
            </w:r>
          </w:p>
          <w:p w14:paraId="4EB34163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Color</w:t>
            </w:r>
          </w:p>
        </w:tc>
        <w:tc>
          <w:tcPr>
            <w:tcW w:w="1371" w:type="dxa"/>
            <w:tcBorders>
              <w:top w:val="single" w:sz="6" w:space="0" w:color="7D543A"/>
              <w:left w:val="single" w:sz="6" w:space="0" w:color="7D543A"/>
              <w:bottom w:val="single" w:sz="6" w:space="0" w:color="7D543A"/>
              <w:right w:val="single" w:sz="6" w:space="0" w:color="7D543A"/>
            </w:tcBorders>
            <w:shd w:val="clear" w:color="auto" w:fill="7D543A"/>
            <w:vAlign w:val="center"/>
          </w:tcPr>
          <w:p w14:paraId="4DE043F6" w14:textId="77777777" w:rsidR="00B07639" w:rsidRDefault="000A7600">
            <w:pPr>
              <w:spacing w:after="16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Código</w:t>
            </w:r>
          </w:p>
          <w:p w14:paraId="2F9C1BC5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w="1328" w:type="dxa"/>
            <w:tcBorders>
              <w:top w:val="single" w:sz="6" w:space="0" w:color="7D543A"/>
              <w:left w:val="single" w:sz="6" w:space="0" w:color="7D543A"/>
              <w:bottom w:val="single" w:sz="6" w:space="0" w:color="7D543A"/>
              <w:right w:val="single" w:sz="6" w:space="0" w:color="7D543A"/>
            </w:tcBorders>
            <w:shd w:val="clear" w:color="auto" w:fill="7D543A"/>
            <w:vAlign w:val="center"/>
          </w:tcPr>
          <w:p w14:paraId="12E22185" w14:textId="77777777" w:rsidR="00B07639" w:rsidRDefault="000A7600">
            <w:pPr>
              <w:spacing w:after="16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Código</w:t>
            </w:r>
          </w:p>
          <w:p w14:paraId="082CB3B3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RGB</w:t>
            </w:r>
          </w:p>
        </w:tc>
        <w:tc>
          <w:tcPr>
            <w:tcW w:w="4674" w:type="dxa"/>
            <w:tcBorders>
              <w:top w:val="single" w:sz="6" w:space="0" w:color="7D543A"/>
              <w:left w:val="single" w:sz="6" w:space="0" w:color="7D543A"/>
              <w:bottom w:val="single" w:sz="6" w:space="0" w:color="7D543A"/>
              <w:right w:val="single" w:sz="6" w:space="0" w:color="7D543A"/>
            </w:tcBorders>
            <w:shd w:val="clear" w:color="auto" w:fill="7D543A"/>
            <w:vAlign w:val="center"/>
          </w:tcPr>
          <w:p w14:paraId="35F69F56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Uso Recomendado en la Interfaz (UI)</w:t>
            </w:r>
          </w:p>
        </w:tc>
      </w:tr>
      <w:tr w:rsidR="00B07639" w14:paraId="5CB53E70" w14:textId="77777777">
        <w:trPr>
          <w:trHeight w:val="875"/>
        </w:trPr>
        <w:tc>
          <w:tcPr>
            <w:tcW w:w="1142" w:type="dxa"/>
            <w:tcBorders>
              <w:top w:val="single" w:sz="6" w:space="0" w:color="7D543A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vAlign w:val="center"/>
          </w:tcPr>
          <w:p w14:paraId="58975623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6AAB212" wp14:editId="6D7E3866">
                      <wp:extent cx="152400" cy="152400"/>
                      <wp:effectExtent l="0" t="0" r="0" b="0"/>
                      <wp:docPr id="2438" name="Group 24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wps:wsp>
                              <wps:cNvPr id="222" name="Shape 222"/>
                              <wps:cNvSpPr/>
                              <wps:spPr>
                                <a:xfrm>
                                  <a:off x="0" y="0"/>
                                  <a:ext cx="1524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0" h="152400">
                                      <a:moveTo>
                                        <a:pt x="3810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35255" y="0"/>
                                        <a:pt x="152400" y="17145"/>
                                        <a:pt x="152400" y="38100"/>
                                      </a:cubicBezTo>
                                      <a:lnTo>
                                        <a:pt x="152400" y="114300"/>
                                      </a:lnTo>
                                      <a:cubicBezTo>
                                        <a:pt x="152400" y="135255"/>
                                        <a:pt x="135255" y="152400"/>
                                        <a:pt x="114300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D543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3" name="Shape 223"/>
                              <wps:cNvSpPr/>
                              <wps:spPr>
                                <a:xfrm>
                                  <a:off x="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3810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9525"/>
                                      </a:lnTo>
                                      <a:lnTo>
                                        <a:pt x="38100" y="9525"/>
                                      </a:lnTo>
                                      <a:cubicBezTo>
                                        <a:pt x="22384" y="9525"/>
                                        <a:pt x="9525" y="22384"/>
                                        <a:pt x="9525" y="38100"/>
                                      </a:cubicBezTo>
                                      <a:lnTo>
                                        <a:pt x="9525" y="114300"/>
                                      </a:lnTo>
                                      <a:cubicBezTo>
                                        <a:pt x="9525" y="130016"/>
                                        <a:pt x="22384" y="142875"/>
                                        <a:pt x="38100" y="142875"/>
                                      </a:cubicBezTo>
                                      <a:lnTo>
                                        <a:pt x="76200" y="142875"/>
                                      </a:lnTo>
                                      <a:lnTo>
                                        <a:pt x="76200" y="152400"/>
                                      </a:ln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4" name="Shape 224"/>
                              <wps:cNvSpPr/>
                              <wps:spPr>
                                <a:xfrm>
                                  <a:off x="7620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cubicBezTo>
                                        <a:pt x="59055" y="0"/>
                                        <a:pt x="76200" y="17145"/>
                                        <a:pt x="76200" y="38100"/>
                                      </a:cubicBezTo>
                                      <a:lnTo>
                                        <a:pt x="76200" y="114300"/>
                                      </a:lnTo>
                                      <a:cubicBezTo>
                                        <a:pt x="76200" y="135255"/>
                                        <a:pt x="59055" y="152400"/>
                                        <a:pt x="38100" y="152400"/>
                                      </a:cubicBezTo>
                                      <a:lnTo>
                                        <a:pt x="0" y="1524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38100" y="142875"/>
                                      </a:lnTo>
                                      <a:cubicBezTo>
                                        <a:pt x="53816" y="142875"/>
                                        <a:pt x="66675" y="130016"/>
                                        <a:pt x="66675" y="114300"/>
                                      </a:cubicBezTo>
                                      <a:lnTo>
                                        <a:pt x="66675" y="38100"/>
                                      </a:lnTo>
                                      <a:cubicBezTo>
                                        <a:pt x="66675" y="22384"/>
                                        <a:pt x="53816" y="9525"/>
                                        <a:pt x="38100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438" style="width:12pt;height:12pt;mso-position-horizontal-relative:char;mso-position-vertical-relative:line" coordsize="1524,1524">
                      <v:shape id="Shape 222" style="position:absolute;width:1524;height:1524;left:0;top:0;" coordsize="152400,152400" path="m38100,0l114300,0c135255,0,152400,17145,152400,38100l152400,114300c152400,135255,135255,152400,114300,152400l38100,152400c17145,152400,0,135255,0,114300l0,38100c0,17145,17145,0,38100,0x">
                        <v:stroke weight="0pt" endcap="flat" joinstyle="miter" miterlimit="10" on="false" color="#000000" opacity="0"/>
                        <v:fill on="true" color="#7d543a"/>
                      </v:shape>
                      <v:shape id="Shape 223" style="position:absolute;width:762;height:1524;left:0;top:0;" coordsize="76200,152400" path="m38100,0l76200,0l76200,9525l38100,9525c22384,9525,9525,22384,9525,38100l9525,114300c9525,130016,22384,142875,38100,142875l76200,142875l76200,152400l38100,152400c17145,152400,0,135255,0,114300l0,38100c0,17145,17145,0,38100,0x">
                        <v:stroke weight="0pt" endcap="flat" joinstyle="miter" miterlimit="10" on="false" color="#000000" opacity="0"/>
                        <v:fill on="true" color="#cccccc"/>
                      </v:shape>
                      <v:shape id="Shape 224" style="position:absolute;width:762;height:1524;left:762;top:0;" coordsize="76200,152400" path="m0,0l38100,0c59055,0,76200,17145,76200,38100l76200,114300c76200,135255,59055,152400,38100,152400l0,152400l0,142875l38100,142875c53816,142875,66675,130016,66675,114300l66675,38100c66675,22384,53816,9525,38100,9525l0,9525l0,0x">
                        <v:stroke weight="0pt" endcap="flat" joinstyle="miter" miterlimit="10" on="false" color="#000000" opacity="0"/>
                        <v:fill on="true" color="#cccccc"/>
                      </v:shape>
                    </v:group>
                  </w:pict>
                </mc:Fallback>
              </mc:AlternateContent>
            </w:r>
          </w:p>
        </w:tc>
        <w:tc>
          <w:tcPr>
            <w:tcW w:w="1676" w:type="dxa"/>
            <w:tcBorders>
              <w:top w:val="single" w:sz="6" w:space="0" w:color="7D543A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vAlign w:val="center"/>
          </w:tcPr>
          <w:p w14:paraId="40D05761" w14:textId="77777777" w:rsidR="00B07639" w:rsidRDefault="000A7600">
            <w:pPr>
              <w:spacing w:after="0" w:line="259" w:lineRule="auto"/>
              <w:ind w:left="0" w:right="128" w:firstLine="0"/>
              <w:jc w:val="center"/>
            </w:pPr>
            <w:r>
              <w:rPr>
                <w:sz w:val="20"/>
              </w:rPr>
              <w:t>Café Principal</w:t>
            </w:r>
          </w:p>
        </w:tc>
        <w:tc>
          <w:tcPr>
            <w:tcW w:w="1371" w:type="dxa"/>
            <w:tcBorders>
              <w:top w:val="single" w:sz="6" w:space="0" w:color="7D543A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vAlign w:val="center"/>
          </w:tcPr>
          <w:p w14:paraId="13B4F5D7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20"/>
              </w:rPr>
              <w:t>#7D543A</w:t>
            </w:r>
          </w:p>
        </w:tc>
        <w:tc>
          <w:tcPr>
            <w:tcW w:w="1328" w:type="dxa"/>
            <w:tcBorders>
              <w:top w:val="single" w:sz="6" w:space="0" w:color="7D543A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vAlign w:val="center"/>
          </w:tcPr>
          <w:p w14:paraId="2047E52A" w14:textId="77777777" w:rsidR="00B07639" w:rsidRDefault="000A7600">
            <w:pPr>
              <w:spacing w:after="16" w:line="259" w:lineRule="auto"/>
              <w:ind w:left="0" w:right="0" w:firstLine="0"/>
            </w:pPr>
            <w:r>
              <w:rPr>
                <w:sz w:val="20"/>
              </w:rPr>
              <w:t>125, 84,</w:t>
            </w:r>
          </w:p>
          <w:p w14:paraId="012F4E9C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58</w:t>
            </w:r>
          </w:p>
        </w:tc>
        <w:tc>
          <w:tcPr>
            <w:tcW w:w="4674" w:type="dxa"/>
            <w:tcBorders>
              <w:top w:val="single" w:sz="6" w:space="0" w:color="7D543A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vAlign w:val="center"/>
          </w:tcPr>
          <w:p w14:paraId="0EE75BB1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Botones de acción principal (Ingresar), textos destacados y bordes de formularios.</w:t>
            </w:r>
          </w:p>
        </w:tc>
      </w:tr>
      <w:tr w:rsidR="00B07639" w14:paraId="79EC6CB5" w14:textId="77777777">
        <w:trPr>
          <w:trHeight w:val="875"/>
        </w:trPr>
        <w:tc>
          <w:tcPr>
            <w:tcW w:w="1142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shd w:val="clear" w:color="auto" w:fill="F5EBE0"/>
            <w:vAlign w:val="center"/>
          </w:tcPr>
          <w:p w14:paraId="30292951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1E46956C" wp14:editId="14DF0729">
                      <wp:extent cx="152400" cy="152400"/>
                      <wp:effectExtent l="0" t="0" r="0" b="0"/>
                      <wp:docPr id="2478" name="Group 24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wps:wsp>
                              <wps:cNvPr id="232" name="Shape 232"/>
                              <wps:cNvSpPr/>
                              <wps:spPr>
                                <a:xfrm>
                                  <a:off x="0" y="0"/>
                                  <a:ext cx="1524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0" h="152400">
                                      <a:moveTo>
                                        <a:pt x="3810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35255" y="0"/>
                                        <a:pt x="152400" y="17145"/>
                                        <a:pt x="152400" y="38100"/>
                                      </a:cubicBezTo>
                                      <a:lnTo>
                                        <a:pt x="152400" y="114300"/>
                                      </a:lnTo>
                                      <a:cubicBezTo>
                                        <a:pt x="152400" y="135255"/>
                                        <a:pt x="135255" y="152400"/>
                                        <a:pt x="114300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3795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" name="Shape 233"/>
                              <wps:cNvSpPr/>
                              <wps:spPr>
                                <a:xfrm>
                                  <a:off x="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3810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9525"/>
                                      </a:lnTo>
                                      <a:lnTo>
                                        <a:pt x="38100" y="9525"/>
                                      </a:lnTo>
                                      <a:cubicBezTo>
                                        <a:pt x="22384" y="9525"/>
                                        <a:pt x="9525" y="22384"/>
                                        <a:pt x="9525" y="38100"/>
                                      </a:cubicBezTo>
                                      <a:lnTo>
                                        <a:pt x="9525" y="114300"/>
                                      </a:lnTo>
                                      <a:cubicBezTo>
                                        <a:pt x="9525" y="130016"/>
                                        <a:pt x="22384" y="142875"/>
                                        <a:pt x="38100" y="142875"/>
                                      </a:cubicBezTo>
                                      <a:lnTo>
                                        <a:pt x="76200" y="142875"/>
                                      </a:lnTo>
                                      <a:lnTo>
                                        <a:pt x="76200" y="152400"/>
                                      </a:ln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" name="Shape 234"/>
                              <wps:cNvSpPr/>
                              <wps:spPr>
                                <a:xfrm>
                                  <a:off x="7620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cubicBezTo>
                                        <a:pt x="59055" y="0"/>
                                        <a:pt x="76200" y="17145"/>
                                        <a:pt x="76200" y="38100"/>
                                      </a:cubicBezTo>
                                      <a:lnTo>
                                        <a:pt x="76200" y="114300"/>
                                      </a:lnTo>
                                      <a:cubicBezTo>
                                        <a:pt x="76200" y="135255"/>
                                        <a:pt x="59055" y="152400"/>
                                        <a:pt x="38100" y="152400"/>
                                      </a:cubicBezTo>
                                      <a:lnTo>
                                        <a:pt x="0" y="1524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38100" y="142875"/>
                                      </a:lnTo>
                                      <a:cubicBezTo>
                                        <a:pt x="53816" y="142875"/>
                                        <a:pt x="66675" y="130016"/>
                                        <a:pt x="66675" y="114300"/>
                                      </a:cubicBezTo>
                                      <a:lnTo>
                                        <a:pt x="66675" y="38100"/>
                                      </a:lnTo>
                                      <a:cubicBezTo>
                                        <a:pt x="66675" y="22384"/>
                                        <a:pt x="53816" y="9525"/>
                                        <a:pt x="38100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478" style="width:12pt;height:12pt;mso-position-horizontal-relative:char;mso-position-vertical-relative:line" coordsize="1524,1524">
                      <v:shape id="Shape 232" style="position:absolute;width:1524;height:1524;left:0;top:0;" coordsize="152400,152400" path="m38100,0l114300,0c135255,0,152400,17145,152400,38100l152400,114300c152400,135255,135255,152400,114300,152400l38100,152400c17145,152400,0,135255,0,114300l0,38100c0,17145,17145,0,38100,0x">
                        <v:stroke weight="0pt" endcap="flat" joinstyle="miter" miterlimit="10" on="false" color="#000000" opacity="0"/>
                        <v:fill on="true" color="#a3795d"/>
                      </v:shape>
                      <v:shape id="Shape 233" style="position:absolute;width:762;height:1524;left:0;top:0;" coordsize="76200,152400" path="m38100,0l76200,0l76200,9525l38100,9525c22384,9525,9525,22384,9525,38100l9525,114300c9525,130016,22384,142875,38100,142875l76200,142875l76200,152400l38100,152400c17145,152400,0,135255,0,114300l0,38100c0,17145,17145,0,38100,0x">
                        <v:stroke weight="0pt" endcap="flat" joinstyle="miter" miterlimit="10" on="false" color="#000000" opacity="0"/>
                        <v:fill on="true" color="#cccccc"/>
                      </v:shape>
                      <v:shape id="Shape 234" style="position:absolute;width:762;height:1524;left:762;top:0;" coordsize="76200,152400" path="m0,0l38100,0c59055,0,76200,17145,76200,38100l76200,114300c76200,135255,59055,152400,38100,152400l0,152400l0,142875l38100,142875c53816,142875,66675,130016,66675,114300l66675,38100c66675,22384,53816,9525,38100,9525l0,9525l0,0x">
                        <v:stroke weight="0pt" endcap="flat" joinstyle="miter" miterlimit="10" on="false" color="#000000" opacity="0"/>
                        <v:fill on="true" color="#cccccc"/>
                      </v:shape>
                    </v:group>
                  </w:pict>
                </mc:Fallback>
              </mc:AlternateContent>
            </w:r>
          </w:p>
        </w:tc>
        <w:tc>
          <w:tcPr>
            <w:tcW w:w="1676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shd w:val="clear" w:color="auto" w:fill="F5EBE0"/>
            <w:vAlign w:val="center"/>
          </w:tcPr>
          <w:p w14:paraId="3622C352" w14:textId="77777777" w:rsidR="00B07639" w:rsidRDefault="000A7600">
            <w:pPr>
              <w:spacing w:after="16" w:line="259" w:lineRule="auto"/>
              <w:ind w:left="0" w:right="0" w:firstLine="0"/>
            </w:pPr>
            <w:r>
              <w:rPr>
                <w:sz w:val="20"/>
              </w:rPr>
              <w:t>Café Suave /</w:t>
            </w:r>
          </w:p>
          <w:p w14:paraId="6EABF1C9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Tierra</w:t>
            </w:r>
          </w:p>
        </w:tc>
        <w:tc>
          <w:tcPr>
            <w:tcW w:w="1371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shd w:val="clear" w:color="auto" w:fill="F5EBE0"/>
            <w:vAlign w:val="center"/>
          </w:tcPr>
          <w:p w14:paraId="5567936B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20"/>
              </w:rPr>
              <w:t>#A3795D</w:t>
            </w:r>
          </w:p>
        </w:tc>
        <w:tc>
          <w:tcPr>
            <w:tcW w:w="1328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shd w:val="clear" w:color="auto" w:fill="F5EBE0"/>
            <w:vAlign w:val="center"/>
          </w:tcPr>
          <w:p w14:paraId="018F6331" w14:textId="77777777" w:rsidR="00B07639" w:rsidRDefault="000A7600">
            <w:pPr>
              <w:spacing w:after="16" w:line="259" w:lineRule="auto"/>
              <w:ind w:left="0" w:right="0" w:firstLine="0"/>
            </w:pPr>
            <w:r>
              <w:rPr>
                <w:sz w:val="20"/>
              </w:rPr>
              <w:t>163, 121,</w:t>
            </w:r>
          </w:p>
          <w:p w14:paraId="74DCF0D1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93</w:t>
            </w:r>
          </w:p>
        </w:tc>
        <w:tc>
          <w:tcPr>
            <w:tcW w:w="4674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shd w:val="clear" w:color="auto" w:fill="F5EBE0"/>
            <w:vAlign w:val="center"/>
          </w:tcPr>
          <w:p w14:paraId="5B0F6D99" w14:textId="77777777" w:rsidR="00B07639" w:rsidRDefault="000A7600">
            <w:pPr>
              <w:spacing w:after="0" w:line="259" w:lineRule="auto"/>
              <w:ind w:left="0" w:right="80" w:firstLine="0"/>
            </w:pPr>
            <w:r>
              <w:rPr>
                <w:sz w:val="20"/>
              </w:rPr>
              <w:t>Íconos secundarios, estados activos secundarios y gráficos de fondo.</w:t>
            </w:r>
          </w:p>
        </w:tc>
      </w:tr>
      <w:tr w:rsidR="00B07639" w14:paraId="7B8D8ED5" w14:textId="77777777">
        <w:trPr>
          <w:trHeight w:val="875"/>
        </w:trPr>
        <w:tc>
          <w:tcPr>
            <w:tcW w:w="1142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vAlign w:val="center"/>
          </w:tcPr>
          <w:p w14:paraId="7E134BB1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4B2268D7" wp14:editId="021CDBBF">
                      <wp:extent cx="152400" cy="152400"/>
                      <wp:effectExtent l="0" t="0" r="0" b="0"/>
                      <wp:docPr id="2523" name="Group 25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wps:wsp>
                              <wps:cNvPr id="243" name="Shape 243"/>
                              <wps:cNvSpPr/>
                              <wps:spPr>
                                <a:xfrm>
                                  <a:off x="0" y="0"/>
                                  <a:ext cx="1524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0" h="152400">
                                      <a:moveTo>
                                        <a:pt x="3810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35255" y="0"/>
                                        <a:pt x="152400" y="17145"/>
                                        <a:pt x="152400" y="38100"/>
                                      </a:cubicBezTo>
                                      <a:lnTo>
                                        <a:pt x="152400" y="114300"/>
                                      </a:lnTo>
                                      <a:cubicBezTo>
                                        <a:pt x="152400" y="135255"/>
                                        <a:pt x="135255" y="152400"/>
                                        <a:pt x="114300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5EBE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" name="Shape 244"/>
                              <wps:cNvSpPr/>
                              <wps:spPr>
                                <a:xfrm>
                                  <a:off x="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3810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9525"/>
                                      </a:lnTo>
                                      <a:lnTo>
                                        <a:pt x="38100" y="9525"/>
                                      </a:lnTo>
                                      <a:cubicBezTo>
                                        <a:pt x="22384" y="9525"/>
                                        <a:pt x="9525" y="22384"/>
                                        <a:pt x="9525" y="38100"/>
                                      </a:cubicBezTo>
                                      <a:lnTo>
                                        <a:pt x="9525" y="114300"/>
                                      </a:lnTo>
                                      <a:cubicBezTo>
                                        <a:pt x="9525" y="130016"/>
                                        <a:pt x="22384" y="142875"/>
                                        <a:pt x="38100" y="142875"/>
                                      </a:cubicBezTo>
                                      <a:lnTo>
                                        <a:pt x="76200" y="142875"/>
                                      </a:lnTo>
                                      <a:lnTo>
                                        <a:pt x="76200" y="152400"/>
                                      </a:ln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" name="Shape 245"/>
                              <wps:cNvSpPr/>
                              <wps:spPr>
                                <a:xfrm>
                                  <a:off x="7620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cubicBezTo>
                                        <a:pt x="59055" y="0"/>
                                        <a:pt x="76200" y="17145"/>
                                        <a:pt x="76200" y="38100"/>
                                      </a:cubicBezTo>
                                      <a:lnTo>
                                        <a:pt x="76200" y="114300"/>
                                      </a:lnTo>
                                      <a:cubicBezTo>
                                        <a:pt x="76200" y="135255"/>
                                        <a:pt x="59055" y="152400"/>
                                        <a:pt x="38100" y="152400"/>
                                      </a:cubicBezTo>
                                      <a:lnTo>
                                        <a:pt x="0" y="1524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38100" y="142875"/>
                                      </a:lnTo>
                                      <a:cubicBezTo>
                                        <a:pt x="53816" y="142875"/>
                                        <a:pt x="66675" y="130016"/>
                                        <a:pt x="66675" y="114300"/>
                                      </a:cubicBezTo>
                                      <a:lnTo>
                                        <a:pt x="66675" y="38100"/>
                                      </a:lnTo>
                                      <a:cubicBezTo>
                                        <a:pt x="66675" y="22384"/>
                                        <a:pt x="53816" y="9525"/>
                                        <a:pt x="38100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23" style="width:12pt;height:12pt;mso-position-horizontal-relative:char;mso-position-vertical-relative:line" coordsize="1524,1524">
                      <v:shape id="Shape 243" style="position:absolute;width:1524;height:1524;left:0;top:0;" coordsize="152400,152400" path="m38100,0l114300,0c135255,0,152400,17145,152400,38100l152400,114300c152400,135255,135255,152400,114300,152400l38100,152400c17145,152400,0,135255,0,114300l0,38100c0,17145,17145,0,38100,0x">
                        <v:stroke weight="0pt" endcap="flat" joinstyle="miter" miterlimit="10" on="false" color="#000000" opacity="0"/>
                        <v:fill on="true" color="#f5ebe0"/>
                      </v:shape>
                      <v:shape id="Shape 244" style="position:absolute;width:762;height:1524;left:0;top:0;" coordsize="76200,152400" path="m38100,0l76200,0l76200,9525l38100,9525c22384,9525,9525,22384,9525,38100l9525,114300c9525,130016,22384,142875,38100,142875l76200,142875l76200,152400l38100,152400c17145,152400,0,135255,0,114300l0,38100c0,17145,17145,0,38100,0x">
                        <v:stroke weight="0pt" endcap="flat" joinstyle="miter" miterlimit="10" on="false" color="#000000" opacity="0"/>
                        <v:fill on="true" color="#cccccc"/>
                      </v:shape>
                      <v:shape id="Shape 245" style="position:absolute;width:762;height:1524;left:762;top:0;" coordsize="76200,152400" path="m0,0l38100,0c59055,0,76200,17145,76200,38100l76200,114300c76200,135255,59055,152400,38100,152400l0,152400l0,142875l38100,142875c53816,142875,66675,130016,66675,114300l66675,38100c66675,22384,53816,9525,38100,9525l0,9525l0,0x">
                        <v:stroke weight="0pt" endcap="flat" joinstyle="miter" miterlimit="10" on="false" color="#000000" opacity="0"/>
                        <v:fill on="true" color="#cccccc"/>
                      </v:shape>
                    </v:group>
                  </w:pict>
                </mc:Fallback>
              </mc:AlternateContent>
            </w:r>
          </w:p>
        </w:tc>
        <w:tc>
          <w:tcPr>
            <w:tcW w:w="1676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vAlign w:val="center"/>
          </w:tcPr>
          <w:p w14:paraId="454BD3E4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Crema Fondo</w:t>
            </w:r>
          </w:p>
        </w:tc>
        <w:tc>
          <w:tcPr>
            <w:tcW w:w="1371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vAlign w:val="center"/>
          </w:tcPr>
          <w:p w14:paraId="090C9EC8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20"/>
              </w:rPr>
              <w:t>#F5EBE0</w:t>
            </w:r>
          </w:p>
        </w:tc>
        <w:tc>
          <w:tcPr>
            <w:tcW w:w="1328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vAlign w:val="center"/>
          </w:tcPr>
          <w:p w14:paraId="44342709" w14:textId="77777777" w:rsidR="00B07639" w:rsidRDefault="000A7600">
            <w:pPr>
              <w:spacing w:after="16" w:line="259" w:lineRule="auto"/>
              <w:ind w:left="0" w:right="0" w:firstLine="0"/>
            </w:pPr>
            <w:r>
              <w:rPr>
                <w:sz w:val="20"/>
              </w:rPr>
              <w:t>245, 235,</w:t>
            </w:r>
          </w:p>
          <w:p w14:paraId="1FCA6FF2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224</w:t>
            </w:r>
          </w:p>
        </w:tc>
        <w:tc>
          <w:tcPr>
            <w:tcW w:w="4674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vAlign w:val="center"/>
          </w:tcPr>
          <w:p w14:paraId="34354B11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Fondos principales de la aplicación, áreas de lectura y separadores curvos.</w:t>
            </w:r>
          </w:p>
        </w:tc>
      </w:tr>
      <w:tr w:rsidR="00B07639" w14:paraId="108CD362" w14:textId="77777777">
        <w:trPr>
          <w:trHeight w:val="875"/>
        </w:trPr>
        <w:tc>
          <w:tcPr>
            <w:tcW w:w="1142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shd w:val="clear" w:color="auto" w:fill="F5EBE0"/>
            <w:vAlign w:val="center"/>
          </w:tcPr>
          <w:p w14:paraId="00AD8269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826E77C" wp14:editId="778B4342">
                      <wp:extent cx="152400" cy="152400"/>
                      <wp:effectExtent l="0" t="0" r="0" b="0"/>
                      <wp:docPr id="2563" name="Group 25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wps:wsp>
                              <wps:cNvPr id="253" name="Shape 253"/>
                              <wps:cNvSpPr/>
                              <wps:spPr>
                                <a:xfrm>
                                  <a:off x="0" y="0"/>
                                  <a:ext cx="1524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0" h="152400">
                                      <a:moveTo>
                                        <a:pt x="3810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35255" y="0"/>
                                        <a:pt x="152400" y="17145"/>
                                        <a:pt x="152400" y="38100"/>
                                      </a:cubicBezTo>
                                      <a:lnTo>
                                        <a:pt x="152400" y="114300"/>
                                      </a:lnTo>
                                      <a:cubicBezTo>
                                        <a:pt x="152400" y="135255"/>
                                        <a:pt x="135255" y="152400"/>
                                        <a:pt x="114300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" name="Shape 254"/>
                              <wps:cNvSpPr/>
                              <wps:spPr>
                                <a:xfrm>
                                  <a:off x="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3810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9525"/>
                                      </a:lnTo>
                                      <a:lnTo>
                                        <a:pt x="38100" y="9525"/>
                                      </a:lnTo>
                                      <a:cubicBezTo>
                                        <a:pt x="22384" y="9525"/>
                                        <a:pt x="9525" y="22384"/>
                                        <a:pt x="9525" y="38100"/>
                                      </a:cubicBezTo>
                                      <a:lnTo>
                                        <a:pt x="9525" y="114300"/>
                                      </a:lnTo>
                                      <a:cubicBezTo>
                                        <a:pt x="9525" y="130016"/>
                                        <a:pt x="22384" y="142875"/>
                                        <a:pt x="38100" y="142875"/>
                                      </a:cubicBezTo>
                                      <a:lnTo>
                                        <a:pt x="76200" y="142875"/>
                                      </a:lnTo>
                                      <a:lnTo>
                                        <a:pt x="76200" y="152400"/>
                                      </a:ln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" name="Shape 255"/>
                              <wps:cNvSpPr/>
                              <wps:spPr>
                                <a:xfrm>
                                  <a:off x="7620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cubicBezTo>
                                        <a:pt x="59055" y="0"/>
                                        <a:pt x="76200" y="17145"/>
                                        <a:pt x="76200" y="38100"/>
                                      </a:cubicBezTo>
                                      <a:lnTo>
                                        <a:pt x="76200" y="114300"/>
                                      </a:lnTo>
                                      <a:cubicBezTo>
                                        <a:pt x="76200" y="135255"/>
                                        <a:pt x="59055" y="152400"/>
                                        <a:pt x="38100" y="152400"/>
                                      </a:cubicBezTo>
                                      <a:lnTo>
                                        <a:pt x="0" y="1524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38100" y="142875"/>
                                      </a:lnTo>
                                      <a:cubicBezTo>
                                        <a:pt x="53816" y="142875"/>
                                        <a:pt x="66675" y="130016"/>
                                        <a:pt x="66675" y="114300"/>
                                      </a:cubicBezTo>
                                      <a:lnTo>
                                        <a:pt x="66675" y="38100"/>
                                      </a:lnTo>
                                      <a:cubicBezTo>
                                        <a:pt x="66675" y="22384"/>
                                        <a:pt x="53816" y="9525"/>
                                        <a:pt x="38100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63" style="width:12pt;height:12pt;mso-position-horizontal-relative:char;mso-position-vertical-relative:line" coordsize="1524,1524">
                      <v:shape id="Shape 253" style="position:absolute;width:1524;height:1524;left:0;top:0;" coordsize="152400,152400" path="m38100,0l114300,0c135255,0,152400,17145,152400,38100l152400,114300c152400,135255,135255,152400,114300,152400l38100,152400c17145,152400,0,135255,0,114300l0,38100c0,17145,17145,0,38100,0x">
                        <v:stroke weight="0pt" endcap="flat" joinstyle="miter" miterlimit="10" on="false" color="#000000" opacity="0"/>
                        <v:fill on="true" color="#ffffff"/>
                      </v:shape>
                      <v:shape id="Shape 254" style="position:absolute;width:762;height:1524;left:0;top:0;" coordsize="76200,152400" path="m38100,0l76200,0l76200,9525l38100,9525c22384,9525,9525,22384,9525,38100l9525,114300c9525,130016,22384,142875,38100,142875l76200,142875l76200,152400l38100,152400c17145,152400,0,135255,0,114300l0,38100c0,17145,17145,0,38100,0x">
                        <v:stroke weight="0pt" endcap="flat" joinstyle="miter" miterlimit="10" on="false" color="#000000" opacity="0"/>
                        <v:fill on="true" color="#cccccc"/>
                      </v:shape>
                      <v:shape id="Shape 255" style="position:absolute;width:762;height:1524;left:762;top:0;" coordsize="76200,152400" path="m0,0l38100,0c59055,0,76200,17145,76200,38100l76200,114300c76200,135255,59055,152400,38100,152400l0,152400l0,142875l38100,142875c53816,142875,66675,130016,66675,114300l66675,38100c66675,22384,53816,9525,38100,9525l0,9525l0,0x">
                        <v:stroke weight="0pt" endcap="flat" joinstyle="miter" miterlimit="10" on="false" color="#000000" opacity="0"/>
                        <v:fill on="true" color="#cccccc"/>
                      </v:shape>
                    </v:group>
                  </w:pict>
                </mc:Fallback>
              </mc:AlternateContent>
            </w:r>
          </w:p>
        </w:tc>
        <w:tc>
          <w:tcPr>
            <w:tcW w:w="1676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shd w:val="clear" w:color="auto" w:fill="F5EBE0"/>
            <w:vAlign w:val="center"/>
          </w:tcPr>
          <w:p w14:paraId="1B70A188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Blanco Puro</w:t>
            </w:r>
          </w:p>
        </w:tc>
        <w:tc>
          <w:tcPr>
            <w:tcW w:w="1371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shd w:val="clear" w:color="auto" w:fill="F5EBE0"/>
            <w:vAlign w:val="center"/>
          </w:tcPr>
          <w:p w14:paraId="4AF19867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20"/>
              </w:rPr>
              <w:t>#FFFFFF</w:t>
            </w:r>
          </w:p>
        </w:tc>
        <w:tc>
          <w:tcPr>
            <w:tcW w:w="1328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shd w:val="clear" w:color="auto" w:fill="F5EBE0"/>
            <w:vAlign w:val="center"/>
          </w:tcPr>
          <w:p w14:paraId="31707D06" w14:textId="77777777" w:rsidR="00B07639" w:rsidRDefault="000A7600">
            <w:pPr>
              <w:spacing w:after="16" w:line="259" w:lineRule="auto"/>
              <w:ind w:left="0" w:right="0" w:firstLine="0"/>
            </w:pPr>
            <w:r>
              <w:rPr>
                <w:sz w:val="20"/>
              </w:rPr>
              <w:t>255, 255,</w:t>
            </w:r>
          </w:p>
          <w:p w14:paraId="437929FE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255</w:t>
            </w:r>
          </w:p>
        </w:tc>
        <w:tc>
          <w:tcPr>
            <w:tcW w:w="4674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shd w:val="clear" w:color="auto" w:fill="F5EBE0"/>
            <w:vAlign w:val="center"/>
          </w:tcPr>
          <w:p w14:paraId="1A4CD4CF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Cajas de texto de los formularios (inputs), textos sobre botones oscuros y tarjetas.</w:t>
            </w:r>
          </w:p>
        </w:tc>
      </w:tr>
      <w:tr w:rsidR="00B07639" w14:paraId="06C2B64D" w14:textId="77777777">
        <w:trPr>
          <w:trHeight w:val="875"/>
        </w:trPr>
        <w:tc>
          <w:tcPr>
            <w:tcW w:w="1142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vAlign w:val="center"/>
          </w:tcPr>
          <w:p w14:paraId="05960356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4A02932" wp14:editId="7F59447E">
                      <wp:extent cx="152400" cy="152400"/>
                      <wp:effectExtent l="0" t="0" r="0" b="0"/>
                      <wp:docPr id="2603" name="Group 26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wps:wsp>
                              <wps:cNvPr id="263" name="Shape 263"/>
                              <wps:cNvSpPr/>
                              <wps:spPr>
                                <a:xfrm>
                                  <a:off x="0" y="0"/>
                                  <a:ext cx="1524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0" h="152400">
                                      <a:moveTo>
                                        <a:pt x="38100" y="0"/>
                                      </a:moveTo>
                                      <a:lnTo>
                                        <a:pt x="114300" y="0"/>
                                      </a:lnTo>
                                      <a:cubicBezTo>
                                        <a:pt x="135255" y="0"/>
                                        <a:pt x="152400" y="17145"/>
                                        <a:pt x="152400" y="38100"/>
                                      </a:cubicBezTo>
                                      <a:lnTo>
                                        <a:pt x="152400" y="114300"/>
                                      </a:lnTo>
                                      <a:cubicBezTo>
                                        <a:pt x="152400" y="135255"/>
                                        <a:pt x="135255" y="152400"/>
                                        <a:pt x="114300" y="152400"/>
                                      </a:cubicBez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" name="Shape 264"/>
                              <wps:cNvSpPr/>
                              <wps:spPr>
                                <a:xfrm>
                                  <a:off x="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3810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9525"/>
                                      </a:lnTo>
                                      <a:lnTo>
                                        <a:pt x="38100" y="9525"/>
                                      </a:lnTo>
                                      <a:cubicBezTo>
                                        <a:pt x="22384" y="9525"/>
                                        <a:pt x="9525" y="22384"/>
                                        <a:pt x="9525" y="38100"/>
                                      </a:cubicBezTo>
                                      <a:lnTo>
                                        <a:pt x="9525" y="114300"/>
                                      </a:lnTo>
                                      <a:cubicBezTo>
                                        <a:pt x="9525" y="130016"/>
                                        <a:pt x="22384" y="142875"/>
                                        <a:pt x="38100" y="142875"/>
                                      </a:cubicBezTo>
                                      <a:lnTo>
                                        <a:pt x="76200" y="142875"/>
                                      </a:lnTo>
                                      <a:lnTo>
                                        <a:pt x="76200" y="152400"/>
                                      </a:lnTo>
                                      <a:lnTo>
                                        <a:pt x="38100" y="152400"/>
                                      </a:lnTo>
                                      <a:cubicBezTo>
                                        <a:pt x="17145" y="152400"/>
                                        <a:pt x="0" y="135255"/>
                                        <a:pt x="0" y="11430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5" name="Shape 265"/>
                              <wps:cNvSpPr/>
                              <wps:spPr>
                                <a:xfrm>
                                  <a:off x="76200" y="0"/>
                                  <a:ext cx="76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524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cubicBezTo>
                                        <a:pt x="59055" y="0"/>
                                        <a:pt x="76200" y="17145"/>
                                        <a:pt x="76200" y="38100"/>
                                      </a:cubicBezTo>
                                      <a:lnTo>
                                        <a:pt x="76200" y="114300"/>
                                      </a:lnTo>
                                      <a:cubicBezTo>
                                        <a:pt x="76200" y="135255"/>
                                        <a:pt x="59055" y="152400"/>
                                        <a:pt x="38100" y="152400"/>
                                      </a:cubicBezTo>
                                      <a:lnTo>
                                        <a:pt x="0" y="1524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38100" y="142875"/>
                                      </a:lnTo>
                                      <a:cubicBezTo>
                                        <a:pt x="53816" y="142875"/>
                                        <a:pt x="66675" y="130016"/>
                                        <a:pt x="66675" y="114300"/>
                                      </a:cubicBezTo>
                                      <a:lnTo>
                                        <a:pt x="66675" y="38100"/>
                                      </a:lnTo>
                                      <a:cubicBezTo>
                                        <a:pt x="66675" y="22384"/>
                                        <a:pt x="53816" y="9525"/>
                                        <a:pt x="38100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603" style="width:12pt;height:12pt;mso-position-horizontal-relative:char;mso-position-vertical-relative:line" coordsize="1524,1524">
                      <v:shape id="Shape 263" style="position:absolute;width:1524;height:1524;left:0;top:0;" coordsize="152400,152400" path="m38100,0l114300,0c135255,0,152400,17145,152400,38100l152400,114300c152400,135255,135255,152400,114300,152400l38100,152400c17145,152400,0,135255,0,114300l0,38100c0,17145,17145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264" style="position:absolute;width:762;height:1524;left:0;top:0;" coordsize="76200,152400" path="m38100,0l76200,0l76200,9525l38100,9525c22384,9525,9525,22384,9525,38100l9525,114300c9525,130016,22384,142875,38100,142875l76200,142875l76200,152400l38100,152400c17145,152400,0,135255,0,114300l0,38100c0,17145,17145,0,38100,0x">
                        <v:stroke weight="0pt" endcap="flat" joinstyle="miter" miterlimit="10" on="false" color="#000000" opacity="0"/>
                        <v:fill on="true" color="#cccccc"/>
                      </v:shape>
                      <v:shape id="Shape 265" style="position:absolute;width:762;height:1524;left:762;top:0;" coordsize="76200,152400" path="m0,0l38100,0c59055,0,76200,17145,76200,38100l76200,114300c76200,135255,59055,152400,38100,152400l0,152400l0,142875l38100,142875c53816,142875,66675,130016,66675,114300l66675,38100c66675,22384,53816,9525,38100,9525l0,9525l0,0x">
                        <v:stroke weight="0pt" endcap="flat" joinstyle="miter" miterlimit="10" on="false" color="#000000" opacity="0"/>
                        <v:fill on="true" color="#cccccc"/>
                      </v:shape>
                    </v:group>
                  </w:pict>
                </mc:Fallback>
              </mc:AlternateContent>
            </w:r>
          </w:p>
        </w:tc>
        <w:tc>
          <w:tcPr>
            <w:tcW w:w="1676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vAlign w:val="center"/>
          </w:tcPr>
          <w:p w14:paraId="670ABE93" w14:textId="77777777" w:rsidR="00B07639" w:rsidRDefault="000A7600">
            <w:pPr>
              <w:spacing w:after="16" w:line="259" w:lineRule="auto"/>
              <w:ind w:left="0" w:right="0" w:firstLine="0"/>
            </w:pPr>
            <w:r>
              <w:rPr>
                <w:sz w:val="20"/>
              </w:rPr>
              <w:t>Negro de</w:t>
            </w:r>
          </w:p>
          <w:p w14:paraId="223E006B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Contraste</w:t>
            </w:r>
          </w:p>
        </w:tc>
        <w:tc>
          <w:tcPr>
            <w:tcW w:w="1371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vAlign w:val="center"/>
          </w:tcPr>
          <w:p w14:paraId="3FA2DBBE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20"/>
              </w:rPr>
              <w:t>#000000</w:t>
            </w:r>
          </w:p>
        </w:tc>
        <w:tc>
          <w:tcPr>
            <w:tcW w:w="1328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vAlign w:val="center"/>
          </w:tcPr>
          <w:p w14:paraId="65D4DDD0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0, 0, 0</w:t>
            </w:r>
          </w:p>
        </w:tc>
        <w:tc>
          <w:tcPr>
            <w:tcW w:w="4674" w:type="dxa"/>
            <w:tcBorders>
              <w:top w:val="single" w:sz="6" w:space="0" w:color="E2D7CD"/>
              <w:left w:val="single" w:sz="6" w:space="0" w:color="E2D7CD"/>
              <w:bottom w:val="single" w:sz="6" w:space="0" w:color="E2D7CD"/>
              <w:right w:val="single" w:sz="6" w:space="0" w:color="E2D7CD"/>
            </w:tcBorders>
            <w:vAlign w:val="center"/>
          </w:tcPr>
          <w:p w14:paraId="324E73F1" w14:textId="77777777" w:rsidR="00B07639" w:rsidRDefault="000A76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Relleno interior de letras de logotipo para variantes de alta visibilidad.</w:t>
            </w:r>
          </w:p>
        </w:tc>
      </w:tr>
    </w:tbl>
    <w:p w14:paraId="76D861F7" w14:textId="77777777" w:rsidR="00B07639" w:rsidRDefault="000A7600">
      <w:pPr>
        <w:pStyle w:val="Ttulo1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A5941B" wp14:editId="512F8CE0">
                <wp:extent cx="47625" cy="266700"/>
                <wp:effectExtent l="0" t="0" r="0" b="0"/>
                <wp:docPr id="2641" name="Group 2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66700"/>
                          <a:chOff x="0" y="0"/>
                          <a:chExt cx="47625" cy="266700"/>
                        </a:xfrm>
                      </wpg:grpSpPr>
                      <wps:wsp>
                        <wps:cNvPr id="3741" name="Shape 3741"/>
                        <wps:cNvSpPr/>
                        <wps:spPr>
                          <a:xfrm>
                            <a:off x="0" y="0"/>
                            <a:ext cx="476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6670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79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1" style="width:3.75pt;height:21pt;mso-position-horizontal-relative:char;mso-position-vertical-relative:line" coordsize="476,2667">
                <v:shape id="Shape 3742" style="position:absolute;width:476;height:2667;left:0;top:0;" coordsize="47625,266700" path="m0,0l47625,0l47625,266700l0,266700l0,0">
                  <v:stroke weight="0pt" endcap="flat" joinstyle="miter" miterlimit="10" on="false" color="#000000" opacity="0"/>
                  <v:fill on="true" color="#a3795d"/>
                </v:shape>
              </v:group>
            </w:pict>
          </mc:Fallback>
        </mc:AlternateContent>
      </w:r>
      <w:r>
        <w:t xml:space="preserve"> 4. Normas Tipográficas</w:t>
      </w:r>
    </w:p>
    <w:p w14:paraId="66333132" w14:textId="77777777" w:rsidR="00B07639" w:rsidRDefault="000A7600">
      <w:pPr>
        <w:spacing w:after="232"/>
        <w:ind w:left="-5" w:right="0"/>
      </w:pPr>
      <w:r>
        <w:t>La consistencia tipográfica asegura que la interfaz móvil sea amigable pero legible en pantallas de alta y baja resolución.</w:t>
      </w:r>
    </w:p>
    <w:p w14:paraId="54F33DBA" w14:textId="77777777" w:rsidR="00B07639" w:rsidRDefault="000A7600">
      <w:pPr>
        <w:numPr>
          <w:ilvl w:val="0"/>
          <w:numId w:val="1"/>
        </w:numPr>
        <w:spacing w:after="17" w:line="259" w:lineRule="auto"/>
        <w:ind w:right="0" w:hanging="132"/>
      </w:pPr>
      <w:r>
        <w:rPr>
          <w:b/>
        </w:rPr>
        <w:t>Tipografía Institucional y de Títulos (Digital):</w:t>
      </w:r>
      <w:r>
        <w:t xml:space="preserve"> Se adopta la fuente </w:t>
      </w:r>
      <w:proofErr w:type="spellStart"/>
      <w:r>
        <w:rPr>
          <w:b/>
        </w:rPr>
        <w:t>Comfortaa</w:t>
      </w:r>
      <w:proofErr w:type="spellEnd"/>
      <w:r>
        <w:t xml:space="preserve"> o en su defecto </w:t>
      </w:r>
    </w:p>
    <w:p w14:paraId="1293FE5C" w14:textId="77777777" w:rsidR="00B07639" w:rsidRDefault="000A7600">
      <w:pPr>
        <w:spacing w:after="107" w:line="259" w:lineRule="auto"/>
        <w:ind w:left="0" w:right="66" w:firstLine="0"/>
        <w:jc w:val="center"/>
      </w:pPr>
      <w:proofErr w:type="spellStart"/>
      <w:r>
        <w:rPr>
          <w:b/>
        </w:rPr>
        <w:t>Quicksand</w:t>
      </w:r>
      <w:proofErr w:type="spellEnd"/>
      <w:r>
        <w:t>. Su anatomía geométrica re</w:t>
      </w:r>
      <w:r>
        <w:t>dondeada se acopla de manera idéntica al diseño del logotipo.</w:t>
      </w:r>
    </w:p>
    <w:p w14:paraId="5291D794" w14:textId="77777777" w:rsidR="00B07639" w:rsidRDefault="000A7600">
      <w:pPr>
        <w:numPr>
          <w:ilvl w:val="0"/>
          <w:numId w:val="1"/>
        </w:numPr>
        <w:spacing w:after="482"/>
        <w:ind w:right="0" w:hanging="132"/>
      </w:pPr>
      <w:r>
        <w:rPr>
          <w:b/>
        </w:rPr>
        <w:t>Tipografía para Datos y Textos de Lectura:</w:t>
      </w:r>
      <w:r>
        <w:t xml:space="preserve"> Para campos de texto, formularios de ingreso, direcciones de envío e interfaces de mapas, se utilizará </w:t>
      </w:r>
      <w:r>
        <w:rPr>
          <w:b/>
        </w:rPr>
        <w:t>Inter</w:t>
      </w:r>
      <w:r>
        <w:t xml:space="preserve"> o </w:t>
      </w:r>
      <w:proofErr w:type="spellStart"/>
      <w:r>
        <w:rPr>
          <w:b/>
        </w:rPr>
        <w:t>Roboto</w:t>
      </w:r>
      <w:proofErr w:type="spellEnd"/>
      <w:r>
        <w:t>.</w:t>
      </w:r>
    </w:p>
    <w:p w14:paraId="40081F88" w14:textId="77777777" w:rsidR="00B07639" w:rsidRDefault="000A7600">
      <w:pPr>
        <w:pStyle w:val="Ttulo1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3C48A4" wp14:editId="2BBB7832">
                <wp:extent cx="47625" cy="266700"/>
                <wp:effectExtent l="0" t="0" r="0" b="0"/>
                <wp:docPr id="2642" name="Group 2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66700"/>
                          <a:chOff x="0" y="0"/>
                          <a:chExt cx="47625" cy="266700"/>
                        </a:xfrm>
                      </wpg:grpSpPr>
                      <wps:wsp>
                        <wps:cNvPr id="3743" name="Shape 3743"/>
                        <wps:cNvSpPr/>
                        <wps:spPr>
                          <a:xfrm>
                            <a:off x="0" y="0"/>
                            <a:ext cx="476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6670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79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2" style="width:3.75pt;height:21pt;mso-position-horizontal-relative:char;mso-position-vertical-relative:line" coordsize="476,2667">
                <v:shape id="Shape 3744" style="position:absolute;width:476;height:2667;left:0;top:0;" coordsize="47625,266700" path="m0,0l47625,0l47625,266700l0,266700l0,0">
                  <v:stroke weight="0pt" endcap="flat" joinstyle="miter" miterlimit="10" on="false" color="#000000" opacity="0"/>
                  <v:fill on="true" color="#a3795d"/>
                </v:shape>
              </v:group>
            </w:pict>
          </mc:Fallback>
        </mc:AlternateContent>
      </w:r>
      <w:r>
        <w:t xml:space="preserve"> 5. Usos Prohibidos</w:t>
      </w:r>
    </w:p>
    <w:p w14:paraId="12AE8B49" w14:textId="77777777" w:rsidR="00B07639" w:rsidRDefault="000A7600">
      <w:pPr>
        <w:spacing w:after="235"/>
        <w:ind w:left="-5" w:right="0"/>
      </w:pPr>
      <w:r>
        <w:t>Para resgua</w:t>
      </w:r>
      <w:r>
        <w:t>rdar el valor y la seriedad institucional de SEDA, queda estrictamente prohibido:</w:t>
      </w:r>
    </w:p>
    <w:p w14:paraId="4D22320E" w14:textId="77777777" w:rsidR="00B07639" w:rsidRDefault="000A7600">
      <w:pPr>
        <w:numPr>
          <w:ilvl w:val="0"/>
          <w:numId w:val="2"/>
        </w:numPr>
        <w:ind w:right="0" w:hanging="132"/>
      </w:pPr>
      <w:r>
        <w:t>Alterar las proporciones o estirar horizontal/verticalmente el logotipo o el isotipo.</w:t>
      </w:r>
    </w:p>
    <w:p w14:paraId="33E72851" w14:textId="77777777" w:rsidR="00B07639" w:rsidRDefault="000A7600">
      <w:pPr>
        <w:numPr>
          <w:ilvl w:val="0"/>
          <w:numId w:val="2"/>
        </w:numPr>
        <w:spacing w:after="97"/>
        <w:ind w:right="0" w:hanging="132"/>
      </w:pPr>
      <w:r>
        <w:t>Sustituir los colores corporativos por gamas brillantes ajenas a la identidad (por ejemplo: usar rojo, verde brillante o azul).</w:t>
      </w:r>
    </w:p>
    <w:p w14:paraId="46026E1D" w14:textId="77777777" w:rsidR="00B07639" w:rsidRDefault="000A7600">
      <w:pPr>
        <w:numPr>
          <w:ilvl w:val="0"/>
          <w:numId w:val="2"/>
        </w:numPr>
        <w:ind w:right="0" w:hanging="132"/>
      </w:pPr>
      <w:r>
        <w:lastRenderedPageBreak/>
        <w:t>Mezclar rellenos de letras de forma inconsistente (ej. dejar unas letras rellenas de negro y otras vacías dentro de la misma pal</w:t>
      </w:r>
      <w:r>
        <w:t>abra SEDA).</w:t>
      </w:r>
    </w:p>
    <w:sectPr w:rsidR="00B0763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41" w:bottom="1134" w:left="850" w:header="720" w:footer="4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9F264" w14:textId="77777777" w:rsidR="000A7600" w:rsidRDefault="000A7600">
      <w:pPr>
        <w:spacing w:after="0" w:line="240" w:lineRule="auto"/>
      </w:pPr>
      <w:r>
        <w:separator/>
      </w:r>
    </w:p>
  </w:endnote>
  <w:endnote w:type="continuationSeparator" w:id="0">
    <w:p w14:paraId="63E20030" w14:textId="77777777" w:rsidR="000A7600" w:rsidRDefault="000A7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9A72E" w14:textId="77777777" w:rsidR="00B07639" w:rsidRDefault="000A7600">
    <w:pPr>
      <w:tabs>
        <w:tab w:val="right" w:pos="10214"/>
      </w:tabs>
      <w:spacing w:after="0" w:line="259" w:lineRule="auto"/>
      <w:ind w:left="0" w:right="0" w:firstLine="0"/>
    </w:pPr>
    <w:r>
      <w:rPr>
        <w:color w:val="A3795D"/>
        <w:sz w:val="18"/>
      </w:rPr>
      <w:t>SEDA - Manual de Identidad Visual Oficial</w:t>
    </w:r>
    <w:r>
      <w:rPr>
        <w:color w:val="A3795D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D543A"/>
        <w:sz w:val="18"/>
      </w:rPr>
      <w:t>1</w:t>
    </w:r>
    <w:r>
      <w:rPr>
        <w:color w:val="7D543A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EF4B8" w14:textId="77777777" w:rsidR="00B07639" w:rsidRDefault="000A7600">
    <w:pPr>
      <w:tabs>
        <w:tab w:val="right" w:pos="10214"/>
      </w:tabs>
      <w:spacing w:after="0" w:line="259" w:lineRule="auto"/>
      <w:ind w:left="0" w:right="0" w:firstLine="0"/>
    </w:pPr>
    <w:r>
      <w:rPr>
        <w:color w:val="A3795D"/>
        <w:sz w:val="18"/>
      </w:rPr>
      <w:t>SEDA - Manual de Identidad Visual Oficial</w:t>
    </w:r>
    <w:r>
      <w:rPr>
        <w:color w:val="A3795D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D543A"/>
        <w:sz w:val="18"/>
      </w:rPr>
      <w:t>1</w:t>
    </w:r>
    <w:r>
      <w:rPr>
        <w:color w:val="7D543A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FAF3E" w14:textId="77777777" w:rsidR="00B07639" w:rsidRDefault="000A7600">
    <w:pPr>
      <w:tabs>
        <w:tab w:val="right" w:pos="10214"/>
      </w:tabs>
      <w:spacing w:after="0" w:line="259" w:lineRule="auto"/>
      <w:ind w:left="0" w:right="0" w:firstLine="0"/>
    </w:pPr>
    <w:r>
      <w:rPr>
        <w:color w:val="A3795D"/>
        <w:sz w:val="18"/>
      </w:rPr>
      <w:t>SEDA - Manual de Identidad Visual Oficial</w:t>
    </w:r>
    <w:r>
      <w:rPr>
        <w:color w:val="A3795D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D543A"/>
        <w:sz w:val="18"/>
      </w:rPr>
      <w:t>1</w:t>
    </w:r>
    <w:r>
      <w:rPr>
        <w:color w:val="7D543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C3086" w14:textId="77777777" w:rsidR="000A7600" w:rsidRDefault="000A7600">
      <w:pPr>
        <w:spacing w:after="0" w:line="240" w:lineRule="auto"/>
      </w:pPr>
      <w:r>
        <w:separator/>
      </w:r>
    </w:p>
  </w:footnote>
  <w:footnote w:type="continuationSeparator" w:id="0">
    <w:p w14:paraId="3F069510" w14:textId="77777777" w:rsidR="000A7600" w:rsidRDefault="000A7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D5084" w14:textId="77777777" w:rsidR="00B07639" w:rsidRDefault="000A76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49F7628" wp14:editId="3484B77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2758" name="Group 27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3749" name="Shape 3749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F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58" style="width:595.276pt;height:841.89pt;position:absolute;z-index:-2147483648;mso-position-horizontal-relative:page;mso-position-horizontal:absolute;margin-left:0pt;mso-position-vertical-relative:page;margin-top:0pt;" coordsize="75600,106920">
              <v:shape id="Shape 3750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dfbf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24B16" w14:textId="77777777" w:rsidR="00B07639" w:rsidRDefault="000A76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2804A3E" wp14:editId="6EAD14D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2747" name="Group 27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3747" name="Shape 3747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F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7" style="width:595.276pt;height:841.89pt;position:absolute;z-index:-2147483648;mso-position-horizontal-relative:page;mso-position-horizontal:absolute;margin-left:0pt;mso-position-vertical-relative:page;margin-top:0pt;" coordsize="75600,106920">
              <v:shape id="Shape 3748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dfbf7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26A40" w14:textId="77777777" w:rsidR="00B07639" w:rsidRDefault="000A76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104B680" wp14:editId="2CDA09D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2736" name="Group 27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3745" name="Shape 3745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F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36" style="width:595.276pt;height:841.89pt;position:absolute;z-index:-2147483648;mso-position-horizontal-relative:page;mso-position-horizontal:absolute;margin-left:0pt;mso-position-vertical-relative:page;margin-top:0pt;" coordsize="75600,106920">
              <v:shape id="Shape 3746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dfbf7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32785"/>
    <w:multiLevelType w:val="hybridMultilevel"/>
    <w:tmpl w:val="BFE2F0F2"/>
    <w:lvl w:ilvl="0" w:tplc="3B80E914">
      <w:start w:val="1"/>
      <w:numFmt w:val="bullet"/>
      <w:lvlText w:val="•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BC040FA">
      <w:start w:val="1"/>
      <w:numFmt w:val="bullet"/>
      <w:lvlText w:val="o"/>
      <w:lvlJc w:val="left"/>
      <w:pPr>
        <w:ind w:left="124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E4CBC6A">
      <w:start w:val="1"/>
      <w:numFmt w:val="bullet"/>
      <w:lvlText w:val="▪"/>
      <w:lvlJc w:val="left"/>
      <w:pPr>
        <w:ind w:left="196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79A12B4">
      <w:start w:val="1"/>
      <w:numFmt w:val="bullet"/>
      <w:lvlText w:val="•"/>
      <w:lvlJc w:val="left"/>
      <w:pPr>
        <w:ind w:left="268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F486C4C">
      <w:start w:val="1"/>
      <w:numFmt w:val="bullet"/>
      <w:lvlText w:val="o"/>
      <w:lvlJc w:val="left"/>
      <w:pPr>
        <w:ind w:left="340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48059C4">
      <w:start w:val="1"/>
      <w:numFmt w:val="bullet"/>
      <w:lvlText w:val="▪"/>
      <w:lvlJc w:val="left"/>
      <w:pPr>
        <w:ind w:left="412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52418FC">
      <w:start w:val="1"/>
      <w:numFmt w:val="bullet"/>
      <w:lvlText w:val="•"/>
      <w:lvlJc w:val="left"/>
      <w:pPr>
        <w:ind w:left="484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970CFF2">
      <w:start w:val="1"/>
      <w:numFmt w:val="bullet"/>
      <w:lvlText w:val="o"/>
      <w:lvlJc w:val="left"/>
      <w:pPr>
        <w:ind w:left="556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2D85F2A">
      <w:start w:val="1"/>
      <w:numFmt w:val="bullet"/>
      <w:lvlText w:val="▪"/>
      <w:lvlJc w:val="left"/>
      <w:pPr>
        <w:ind w:left="628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CF1784"/>
    <w:multiLevelType w:val="hybridMultilevel"/>
    <w:tmpl w:val="9A2AA9A0"/>
    <w:lvl w:ilvl="0" w:tplc="EA94CEB4">
      <w:start w:val="1"/>
      <w:numFmt w:val="bullet"/>
      <w:lvlText w:val="•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2961DD6">
      <w:start w:val="1"/>
      <w:numFmt w:val="bullet"/>
      <w:lvlText w:val="o"/>
      <w:lvlJc w:val="left"/>
      <w:pPr>
        <w:ind w:left="113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9A03EDE">
      <w:start w:val="1"/>
      <w:numFmt w:val="bullet"/>
      <w:lvlText w:val="▪"/>
      <w:lvlJc w:val="left"/>
      <w:pPr>
        <w:ind w:left="185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1060F1E">
      <w:start w:val="1"/>
      <w:numFmt w:val="bullet"/>
      <w:lvlText w:val="•"/>
      <w:lvlJc w:val="left"/>
      <w:pPr>
        <w:ind w:left="257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82E2016">
      <w:start w:val="1"/>
      <w:numFmt w:val="bullet"/>
      <w:lvlText w:val="o"/>
      <w:lvlJc w:val="left"/>
      <w:pPr>
        <w:ind w:left="329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9A8F346">
      <w:start w:val="1"/>
      <w:numFmt w:val="bullet"/>
      <w:lvlText w:val="▪"/>
      <w:lvlJc w:val="left"/>
      <w:pPr>
        <w:ind w:left="401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42ADB32">
      <w:start w:val="1"/>
      <w:numFmt w:val="bullet"/>
      <w:lvlText w:val="•"/>
      <w:lvlJc w:val="left"/>
      <w:pPr>
        <w:ind w:left="473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060DC84">
      <w:start w:val="1"/>
      <w:numFmt w:val="bullet"/>
      <w:lvlText w:val="o"/>
      <w:lvlJc w:val="left"/>
      <w:pPr>
        <w:ind w:left="545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226578E">
      <w:start w:val="1"/>
      <w:numFmt w:val="bullet"/>
      <w:lvlText w:val="▪"/>
      <w:lvlJc w:val="left"/>
      <w:pPr>
        <w:ind w:left="617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39"/>
    <w:rsid w:val="000A7600"/>
    <w:rsid w:val="001D2B1C"/>
    <w:rsid w:val="00B0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E3CB"/>
  <w15:docId w15:val="{2D29E8D1-C462-44E1-B6D4-FC790D5A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7" w:lineRule="auto"/>
      <w:ind w:left="10" w:right="2" w:hanging="10"/>
    </w:pPr>
    <w:rPr>
      <w:rFonts w:ascii="Calibri" w:eastAsia="Calibri" w:hAnsi="Calibri" w:cs="Calibri"/>
      <w:color w:val="333333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22"/>
      <w:ind w:left="10" w:hanging="10"/>
      <w:outlineLvl w:val="0"/>
    </w:pPr>
    <w:rPr>
      <w:rFonts w:ascii="Calibri" w:eastAsia="Calibri" w:hAnsi="Calibri" w:cs="Calibri"/>
      <w:b/>
      <w:color w:val="7D543A"/>
      <w:sz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7D543A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Identidad Visual - SEDA v3</dc:title>
  <dc:subject/>
  <dc:creator>Antoine</dc:creator>
  <cp:keywords/>
  <cp:lastModifiedBy>nestor antuan</cp:lastModifiedBy>
  <cp:revision>2</cp:revision>
  <dcterms:created xsi:type="dcterms:W3CDTF">2026-05-28T22:03:00Z</dcterms:created>
  <dcterms:modified xsi:type="dcterms:W3CDTF">2026-05-28T22:03:00Z</dcterms:modified>
</cp:coreProperties>
</file>