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8BD81C9" w14:textId="77777777" w:rsidR="000F19F8" w:rsidRDefault="0043124D">
      <w:pPr>
        <w:pStyle w:val="Ttulo1"/>
      </w:pPr>
      <w:r>
        <w:t>Arquitectura Consolidada del Sistema GDCP</w:t>
      </w:r>
    </w:p>
    <w:p w14:paraId="0928B711" w14:textId="77777777" w:rsidR="000F19F8" w:rsidRDefault="000F19F8"/>
    <w:p w14:paraId="7A03BFBE" w14:textId="77777777" w:rsidR="000F19F8" w:rsidRDefault="0043124D">
      <w:pPr>
        <w:pStyle w:val="Ttulo2"/>
      </w:pPr>
      <w:r>
        <w:t>1. Explicación general del sistema</w:t>
      </w:r>
    </w:p>
    <w:p w14:paraId="7CDFE18B" w14:textId="77777777" w:rsidR="000F19F8" w:rsidRDefault="000F19F8"/>
    <w:p w14:paraId="33DC85B6" w14:textId="77777777" w:rsidR="000F19F8" w:rsidRDefault="0043124D">
      <w:pPr>
        <w:pStyle w:val="Ttulo3"/>
      </w:pPr>
      <w:r>
        <w:t>Qué hace el proyecto</w:t>
      </w:r>
    </w:p>
    <w:p w14:paraId="2E026678" w14:textId="77777777" w:rsidR="000F19F8" w:rsidRDefault="000F19F8"/>
    <w:p w14:paraId="2D21CAC8" w14:textId="77777777" w:rsidR="000F19F8" w:rsidRDefault="0043124D">
      <w:r>
        <w:t xml:space="preserve">Este sistema automatiza la carga y validación de formularios web de distintos países usando </w:t>
      </w:r>
      <w:proofErr w:type="spellStart"/>
      <w:r>
        <w:t>Selenium</w:t>
      </w:r>
      <w:proofErr w:type="spellEnd"/>
      <w:r>
        <w:t xml:space="preserve">, con una interfaz de escritorio en </w:t>
      </w:r>
      <w:proofErr w:type="spellStart"/>
      <w:r>
        <w:t>Tkinter</w:t>
      </w:r>
      <w:proofErr w:type="spellEnd"/>
      <w:r>
        <w:t xml:space="preserve"> para operar el flujo sin tocar código.</w:t>
      </w:r>
    </w:p>
    <w:p w14:paraId="046D358C" w14:textId="77777777" w:rsidR="000F19F8" w:rsidRDefault="000F19F8"/>
    <w:p w14:paraId="6CABFBFF" w14:textId="77777777" w:rsidR="000F19F8" w:rsidRDefault="0043124D">
      <w:r>
        <w:t>El proyecto permite:</w:t>
      </w:r>
    </w:p>
    <w:p w14:paraId="1CEF520F" w14:textId="77777777" w:rsidR="000F19F8" w:rsidRDefault="000F19F8"/>
    <w:p w14:paraId="242BDCFF" w14:textId="77777777" w:rsidR="000F19F8" w:rsidRDefault="0043124D">
      <w:r>
        <w:t xml:space="preserve">- crear y mantener los </w:t>
      </w:r>
      <w:proofErr w:type="spellStart"/>
      <w:r>
        <w:t>Excels</w:t>
      </w:r>
      <w:proofErr w:type="spellEnd"/>
      <w:r>
        <w:t xml:space="preserve"> de entrada por país,</w:t>
      </w:r>
    </w:p>
    <w:p w14:paraId="41C9EA6B" w14:textId="77777777" w:rsidR="000F19F8" w:rsidRDefault="0043124D">
      <w:r>
        <w:t xml:space="preserve">- ejecutar formularios reales en distintos navegadores y </w:t>
      </w:r>
      <w:proofErr w:type="spellStart"/>
      <w:r>
        <w:t>viewports</w:t>
      </w:r>
      <w:proofErr w:type="spellEnd"/>
      <w:r>
        <w:t>,</w:t>
      </w:r>
    </w:p>
    <w:p w14:paraId="7A32E528" w14:textId="77777777" w:rsidR="000F19F8" w:rsidRDefault="0043124D">
      <w:r>
        <w:t>- capturar evidencia visual del proceso,</w:t>
      </w:r>
    </w:p>
    <w:p w14:paraId="0D8E2B04" w14:textId="77777777" w:rsidR="000F19F8" w:rsidRDefault="0043124D">
      <w:r>
        <w:t>- guardar resultados en Excel,</w:t>
      </w:r>
    </w:p>
    <w:p w14:paraId="2214F91E" w14:textId="77777777" w:rsidR="000F19F8" w:rsidRDefault="0043124D">
      <w:r>
        <w:t xml:space="preserve">- parametrizar </w:t>
      </w:r>
      <w:proofErr w:type="spellStart"/>
      <w:r>
        <w:t>IDs</w:t>
      </w:r>
      <w:proofErr w:type="spellEnd"/>
      <w:r>
        <w:t xml:space="preserve"> fijos y dinámicos sin editar el código base,</w:t>
      </w:r>
    </w:p>
    <w:p w14:paraId="19A5C460" w14:textId="77777777" w:rsidR="000F19F8" w:rsidRDefault="0043124D">
      <w:r>
        <w:t>- validar reglas de campos desde una pestaña especí</w:t>
      </w:r>
      <w:r>
        <w:t>fica de QA,</w:t>
      </w:r>
    </w:p>
    <w:p w14:paraId="076B4D80" w14:textId="77777777" w:rsidR="000F19F8" w:rsidRDefault="0043124D">
      <w:r>
        <w:t>- programar ejecuciones automáticas y enviar resultados por email.</w:t>
      </w:r>
    </w:p>
    <w:p w14:paraId="3A88EAF0" w14:textId="77777777" w:rsidR="000F19F8" w:rsidRDefault="000F19F8"/>
    <w:p w14:paraId="31A9BEF2" w14:textId="77777777" w:rsidR="000F19F8" w:rsidRDefault="0043124D">
      <w:pPr>
        <w:pStyle w:val="Ttulo3"/>
      </w:pPr>
      <w:r>
        <w:t>Cómo funciona de punta a punta</w:t>
      </w:r>
    </w:p>
    <w:p w14:paraId="580F27DF" w14:textId="77777777" w:rsidR="000F19F8" w:rsidRDefault="000F19F8"/>
    <w:p w14:paraId="58798DAC" w14:textId="77777777" w:rsidR="000F19F8" w:rsidRDefault="0043124D">
      <w:r>
        <w:t xml:space="preserve">En términos prácticos, el sistema toma un Excel de entrada por país, abre una </w:t>
      </w:r>
      <w:proofErr w:type="spellStart"/>
      <w:r>
        <w:t>landing</w:t>
      </w:r>
      <w:proofErr w:type="spellEnd"/>
      <w:r>
        <w:t xml:space="preserve"> real, encuentra el </w:t>
      </w:r>
      <w:proofErr w:type="spellStart"/>
      <w:r>
        <w:t>iframe</w:t>
      </w:r>
      <w:proofErr w:type="spellEnd"/>
      <w:r>
        <w:t xml:space="preserve"> correcto del formulario, dispara</w:t>
      </w:r>
      <w:r>
        <w:t xml:space="preserve"> validaciones visuales iniciales, completa los campos visibles paso a paso, envía el lead, toma screenshots del recorrido y deja un Excel de resultados con el estado de cada fila.</w:t>
      </w:r>
    </w:p>
    <w:p w14:paraId="4A3CDC65" w14:textId="77777777" w:rsidR="000F19F8" w:rsidRDefault="000F19F8"/>
    <w:p w14:paraId="1BDFF186" w14:textId="77777777" w:rsidR="000F19F8" w:rsidRDefault="0043124D">
      <w:r>
        <w:t xml:space="preserve">La interfaz gráfica es la puerta de entrada operativa. Desde ahí se crean </w:t>
      </w:r>
      <w:proofErr w:type="spellStart"/>
      <w:r>
        <w:t>E</w:t>
      </w:r>
      <w:r>
        <w:t>xcels</w:t>
      </w:r>
      <w:proofErr w:type="spellEnd"/>
      <w:r>
        <w:t xml:space="preserve">, se editan datos, se lanzan formularios por país, se administran </w:t>
      </w:r>
      <w:proofErr w:type="spellStart"/>
      <w:r>
        <w:t>mappings</w:t>
      </w:r>
      <w:proofErr w:type="spellEnd"/>
      <w:r>
        <w:t>/</w:t>
      </w:r>
      <w:proofErr w:type="spellStart"/>
      <w:r>
        <w:t>IDs</w:t>
      </w:r>
      <w:proofErr w:type="spellEnd"/>
      <w:r>
        <w:t xml:space="preserve"> y se ejecutan validaciones. La ejecución real del navegador y del formulario vive en la capa `</w:t>
      </w:r>
      <w:proofErr w:type="spellStart"/>
      <w:r>
        <w:t>core</w:t>
      </w:r>
      <w:proofErr w:type="spellEnd"/>
      <w:r>
        <w:t>/`, especialmente en `</w:t>
      </w:r>
      <w:proofErr w:type="spellStart"/>
      <w:r>
        <w:t>BaseFormFiller</w:t>
      </w:r>
      <w:proofErr w:type="spellEnd"/>
      <w:r>
        <w:t>`.</w:t>
      </w:r>
    </w:p>
    <w:p w14:paraId="79416B8E" w14:textId="77777777" w:rsidR="000F19F8" w:rsidRDefault="000F19F8"/>
    <w:p w14:paraId="5DC82A88" w14:textId="77777777" w:rsidR="000F19F8" w:rsidRDefault="0043124D">
      <w:pPr>
        <w:pStyle w:val="Ttulo3"/>
      </w:pPr>
      <w:r>
        <w:t xml:space="preserve">Flujo principal step </w:t>
      </w:r>
      <w:proofErr w:type="spellStart"/>
      <w:r>
        <w:t>by</w:t>
      </w:r>
      <w:proofErr w:type="spellEnd"/>
      <w:r>
        <w:t xml:space="preserve"> step</w:t>
      </w:r>
    </w:p>
    <w:p w14:paraId="63149EA9" w14:textId="77777777" w:rsidR="000F19F8" w:rsidRDefault="000F19F8"/>
    <w:p w14:paraId="2917B1E2" w14:textId="77777777" w:rsidR="000F19F8" w:rsidRDefault="0043124D">
      <w:r>
        <w:t>1. E</w:t>
      </w:r>
      <w:r>
        <w:t>l usuario inicia la app con `run.py`</w:t>
      </w:r>
      <w:r w:rsidR="009C0170">
        <w:t xml:space="preserve"> o el .exe</w:t>
      </w:r>
      <w:r>
        <w:t>.</w:t>
      </w:r>
    </w:p>
    <w:p w14:paraId="0D0FE194" w14:textId="77777777" w:rsidR="000F19F8" w:rsidRDefault="0043124D">
      <w:r>
        <w:t xml:space="preserve">2. `run.py` asegura carpetas de </w:t>
      </w:r>
      <w:proofErr w:type="spellStart"/>
      <w:r>
        <w:t>runtime</w:t>
      </w:r>
      <w:proofErr w:type="spellEnd"/>
      <w:r>
        <w:t xml:space="preserve"> y abre la UI con `</w:t>
      </w:r>
      <w:proofErr w:type="spellStart"/>
      <w:proofErr w:type="gramStart"/>
      <w:r>
        <w:t>interface.main</w:t>
      </w:r>
      <w:proofErr w:type="gramEnd"/>
      <w:r>
        <w:t>_interface.iniciar_interfaz</w:t>
      </w:r>
      <w:proofErr w:type="spellEnd"/>
      <w:r>
        <w:t>()`.</w:t>
      </w:r>
    </w:p>
    <w:p w14:paraId="354DA044" w14:textId="77777777" w:rsidR="000F19F8" w:rsidRDefault="0043124D">
      <w:r>
        <w:t>3. Desde la UI se selecciona país, navegador y viewport.</w:t>
      </w:r>
    </w:p>
    <w:p w14:paraId="7E0A1EB3" w14:textId="77777777" w:rsidR="000F19F8" w:rsidRDefault="0043124D">
      <w:r>
        <w:t>4. La UI carga dinámicamente el módulo `</w:t>
      </w:r>
      <w:proofErr w:type="spellStart"/>
      <w:r>
        <w:t>forms</w:t>
      </w:r>
      <w:proofErr w:type="spellEnd"/>
      <w:r>
        <w:t>/Formulario_&lt;</w:t>
      </w:r>
      <w:proofErr w:type="spellStart"/>
      <w:r>
        <w:t>Pais</w:t>
      </w:r>
      <w:proofErr w:type="spellEnd"/>
      <w:r>
        <w:t>&gt;_Main.py` y ejecuta su función `</w:t>
      </w:r>
      <w:proofErr w:type="spellStart"/>
      <w:r>
        <w:t>run_formularios</w:t>
      </w:r>
      <w:proofErr w:type="spellEnd"/>
      <w:r>
        <w:t>_&lt;</w:t>
      </w:r>
      <w:proofErr w:type="spellStart"/>
      <w:r>
        <w:t>Pais</w:t>
      </w:r>
      <w:proofErr w:type="spellEnd"/>
      <w:proofErr w:type="gramStart"/>
      <w:r>
        <w:t>&gt;(</w:t>
      </w:r>
      <w:proofErr w:type="gramEnd"/>
      <w:r>
        <w:t>)`.</w:t>
      </w:r>
    </w:p>
    <w:p w14:paraId="6548BC99" w14:textId="77777777" w:rsidR="000F19F8" w:rsidRDefault="0043124D">
      <w:r>
        <w:t>5. El runner del país instancia la clase base del país definida en `</w:t>
      </w:r>
      <w:proofErr w:type="spellStart"/>
      <w:r>
        <w:t>core</w:t>
      </w:r>
      <w:proofErr w:type="spellEnd"/>
      <w:r>
        <w:t>/Formulario_&lt;</w:t>
      </w:r>
      <w:proofErr w:type="spellStart"/>
      <w:r>
        <w:t>Pais</w:t>
      </w:r>
      <w:proofErr w:type="spellEnd"/>
      <w:r>
        <w:t>&gt;_Base.py`, que hereda de `</w:t>
      </w:r>
      <w:proofErr w:type="spellStart"/>
      <w:r>
        <w:t>core</w:t>
      </w:r>
      <w:proofErr w:type="spellEnd"/>
      <w:r>
        <w:t>/base_form_filler.py`.</w:t>
      </w:r>
    </w:p>
    <w:p w14:paraId="32783849" w14:textId="77777777" w:rsidR="000F19F8" w:rsidRDefault="0043124D">
      <w:r>
        <w:t>6. `</w:t>
      </w:r>
      <w:proofErr w:type="spellStart"/>
      <w:proofErr w:type="gramStart"/>
      <w:r>
        <w:t>BaseFormFiller.run</w:t>
      </w:r>
      <w:proofErr w:type="spellEnd"/>
      <w:r>
        <w:t>(</w:t>
      </w:r>
      <w:proofErr w:type="gramEnd"/>
      <w:r>
        <w:t>)` prepa</w:t>
      </w:r>
      <w:r>
        <w:t>ra carpetas de resultados, crea navegador, abre el Excel de entrada y recorre fila por fila.</w:t>
      </w:r>
    </w:p>
    <w:p w14:paraId="49142847" w14:textId="77777777" w:rsidR="000F19F8" w:rsidRDefault="0043124D">
      <w:r>
        <w:t>7. Para cada fila:</w:t>
      </w:r>
    </w:p>
    <w:p w14:paraId="255A0AE1" w14:textId="77777777" w:rsidR="000F19F8" w:rsidRDefault="0043124D">
      <w:r>
        <w:t xml:space="preserve">- abre la </w:t>
      </w:r>
      <w:proofErr w:type="spellStart"/>
      <w:r>
        <w:t>landing</w:t>
      </w:r>
      <w:proofErr w:type="spellEnd"/>
      <w:r>
        <w:t>,</w:t>
      </w:r>
    </w:p>
    <w:p w14:paraId="0A602079" w14:textId="77777777" w:rsidR="000F19F8" w:rsidRDefault="0043124D">
      <w:r>
        <w:t>- maneja cookies,</w:t>
      </w:r>
    </w:p>
    <w:p w14:paraId="24CA876B" w14:textId="77777777" w:rsidR="000F19F8" w:rsidRDefault="0043124D">
      <w:r>
        <w:t xml:space="preserve">- encuentra el </w:t>
      </w:r>
      <w:proofErr w:type="spellStart"/>
      <w:r>
        <w:t>iframe</w:t>
      </w:r>
      <w:proofErr w:type="spellEnd"/>
      <w:r>
        <w:t xml:space="preserve"> correcto del formulario,</w:t>
      </w:r>
    </w:p>
    <w:p w14:paraId="08B9D5F6" w14:textId="77777777" w:rsidR="000F19F8" w:rsidRDefault="0043124D">
      <w:r>
        <w:t>- captura errores con el formulario vacío,</w:t>
      </w:r>
    </w:p>
    <w:p w14:paraId="5C51F9C9" w14:textId="77777777" w:rsidR="000F19F8" w:rsidRDefault="0043124D">
      <w:r>
        <w:t>- completa campos</w:t>
      </w:r>
      <w:r>
        <w:t xml:space="preserve"> visibles según </w:t>
      </w:r>
      <w:proofErr w:type="spellStart"/>
      <w:r>
        <w:t>mapping</w:t>
      </w:r>
      <w:proofErr w:type="spellEnd"/>
      <w:r>
        <w:t xml:space="preserve"> fijo, </w:t>
      </w:r>
      <w:proofErr w:type="spellStart"/>
      <w:r>
        <w:t>IDs</w:t>
      </w:r>
      <w:proofErr w:type="spellEnd"/>
      <w:r>
        <w:t xml:space="preserve"> dinámicos y dependencias,</w:t>
      </w:r>
    </w:p>
    <w:p w14:paraId="4FE86F6E" w14:textId="77777777" w:rsidR="000F19F8" w:rsidRDefault="0043124D">
      <w:r>
        <w:t xml:space="preserve">- navega pasos intermedios si el formulario es </w:t>
      </w:r>
      <w:proofErr w:type="spellStart"/>
      <w:r>
        <w:t>multipaso</w:t>
      </w:r>
      <w:proofErr w:type="spellEnd"/>
      <w:r>
        <w:t>,</w:t>
      </w:r>
    </w:p>
    <w:p w14:paraId="2307BFE1" w14:textId="77777777" w:rsidR="000F19F8" w:rsidRDefault="0043124D">
      <w:r>
        <w:t>- marca radios/</w:t>
      </w:r>
      <w:proofErr w:type="spellStart"/>
      <w:r>
        <w:t>checkboxes</w:t>
      </w:r>
      <w:proofErr w:type="spellEnd"/>
      <w:r>
        <w:t xml:space="preserve"> requeridos,</w:t>
      </w:r>
    </w:p>
    <w:p w14:paraId="7B58EA4F" w14:textId="77777777" w:rsidR="000F19F8" w:rsidRDefault="0043124D">
      <w:r>
        <w:t>- envía el formulario,</w:t>
      </w:r>
    </w:p>
    <w:p w14:paraId="1D21D528" w14:textId="77777777" w:rsidR="000F19F8" w:rsidRDefault="0043124D">
      <w:r>
        <w:t>- detecta éxito o error,</w:t>
      </w:r>
    </w:p>
    <w:p w14:paraId="35FB2E22" w14:textId="77777777" w:rsidR="000F19F8" w:rsidRDefault="0043124D">
      <w:r>
        <w:t>- guarda screenshots y resultados en Excel.</w:t>
      </w:r>
    </w:p>
    <w:p w14:paraId="00259696" w14:textId="77777777" w:rsidR="000F19F8" w:rsidRDefault="0043124D">
      <w:r>
        <w:t>8. Si es</w:t>
      </w:r>
      <w:r>
        <w:t>tá habilitado, se envía un email con el Excel y las evidencias comprimidas.</w:t>
      </w:r>
    </w:p>
    <w:p w14:paraId="3D0EAFDD" w14:textId="77777777" w:rsidR="000F19F8" w:rsidRDefault="0043124D">
      <w:r>
        <w:t>9. Opcionalmente, un proceso aparte (`iniciar_ejecutor_autonomo.py` / `</w:t>
      </w:r>
      <w:proofErr w:type="spellStart"/>
      <w:r>
        <w:t>json</w:t>
      </w:r>
      <w:proofErr w:type="spellEnd"/>
      <w:r>
        <w:t>/ejecutor_autonomo.py`) monitorea programaciones y ejecuta corridas automáticas.</w:t>
      </w:r>
    </w:p>
    <w:p w14:paraId="777D940A" w14:textId="77777777" w:rsidR="000F19F8" w:rsidRDefault="000F19F8"/>
    <w:p w14:paraId="27A53B4C" w14:textId="77777777" w:rsidR="000F19F8" w:rsidRDefault="0043124D">
      <w:pPr>
        <w:pStyle w:val="Ttulo3"/>
      </w:pPr>
      <w:r>
        <w:t>Qué componentes partici</w:t>
      </w:r>
      <w:r>
        <w:t>pan en cada etapa</w:t>
      </w:r>
    </w:p>
    <w:p w14:paraId="08E0893C" w14:textId="77777777" w:rsidR="000F19F8" w:rsidRDefault="000F19F8"/>
    <w:p w14:paraId="28FD863C" w14:textId="77777777" w:rsidR="000F19F8" w:rsidRDefault="0043124D">
      <w:r>
        <w:lastRenderedPageBreak/>
        <w:t>Etapa | Componentes principales | Rol</w:t>
      </w:r>
    </w:p>
    <w:p w14:paraId="2113718F" w14:textId="77777777" w:rsidR="000F19F8" w:rsidRDefault="0043124D">
      <w:r>
        <w:t>Inicio de aplicación | `run.py`, `interface/main_interface.py` | Arranque, UI, selección de ejecución</w:t>
      </w:r>
    </w:p>
    <w:p w14:paraId="01F8328D" w14:textId="77777777" w:rsidR="000F19F8" w:rsidRPr="009C0170" w:rsidRDefault="0043124D">
      <w:pPr>
        <w:rPr>
          <w:lang w:val="en-US"/>
        </w:rPr>
      </w:pPr>
      <w:proofErr w:type="spellStart"/>
      <w:r w:rsidRPr="009C0170">
        <w:rPr>
          <w:lang w:val="en-US"/>
        </w:rPr>
        <w:t>Gestión</w:t>
      </w:r>
      <w:proofErr w:type="spellEnd"/>
      <w:r w:rsidRPr="009C0170">
        <w:rPr>
          <w:lang w:val="en-US"/>
        </w:rPr>
        <w:t xml:space="preserve"> de </w:t>
      </w:r>
      <w:proofErr w:type="spellStart"/>
      <w:r w:rsidRPr="009C0170">
        <w:rPr>
          <w:lang w:val="en-US"/>
        </w:rPr>
        <w:t>datos</w:t>
      </w:r>
      <w:proofErr w:type="spellEnd"/>
      <w:r w:rsidRPr="009C0170">
        <w:rPr>
          <w:lang w:val="en-US"/>
        </w:rPr>
        <w:t xml:space="preserve"> | `interface/helpers_interface.py`, `utils/fixed_field_mapping_store.py`, `data/</w:t>
      </w:r>
      <w:r w:rsidRPr="009C0170">
        <w:rPr>
          <w:lang w:val="en-US"/>
        </w:rPr>
        <w:t xml:space="preserve">`, `json/` | </w:t>
      </w:r>
      <w:proofErr w:type="spellStart"/>
      <w:r w:rsidRPr="009C0170">
        <w:rPr>
          <w:lang w:val="en-US"/>
        </w:rPr>
        <w:t>Crear</w:t>
      </w:r>
      <w:proofErr w:type="spellEnd"/>
      <w:r w:rsidRPr="009C0170">
        <w:rPr>
          <w:lang w:val="en-US"/>
        </w:rPr>
        <w:t>/</w:t>
      </w:r>
      <w:proofErr w:type="spellStart"/>
      <w:r w:rsidRPr="009C0170">
        <w:rPr>
          <w:lang w:val="en-US"/>
        </w:rPr>
        <w:t>sincronizar</w:t>
      </w:r>
      <w:proofErr w:type="spellEnd"/>
      <w:r w:rsidRPr="009C0170">
        <w:rPr>
          <w:lang w:val="en-US"/>
        </w:rPr>
        <w:t xml:space="preserve"> Excels, </w:t>
      </w:r>
      <w:proofErr w:type="spellStart"/>
      <w:r w:rsidRPr="009C0170">
        <w:rPr>
          <w:lang w:val="en-US"/>
        </w:rPr>
        <w:t>persistir</w:t>
      </w:r>
      <w:proofErr w:type="spellEnd"/>
      <w:r w:rsidRPr="009C0170">
        <w:rPr>
          <w:lang w:val="en-US"/>
        </w:rPr>
        <w:t xml:space="preserve"> config y mappings</w:t>
      </w:r>
    </w:p>
    <w:p w14:paraId="29B7F629" w14:textId="77777777" w:rsidR="000F19F8" w:rsidRDefault="0043124D">
      <w:r>
        <w:t>Ejecución por país | `</w:t>
      </w:r>
      <w:proofErr w:type="spellStart"/>
      <w:r>
        <w:t>forms</w:t>
      </w:r>
      <w:proofErr w:type="spellEnd"/>
      <w:r>
        <w:t>/Formulario_*_Main.py`, `</w:t>
      </w:r>
      <w:proofErr w:type="spellStart"/>
      <w:r>
        <w:t>core</w:t>
      </w:r>
      <w:proofErr w:type="spellEnd"/>
      <w:r>
        <w:t>/Formulario_*_Base.py` | Adaptar configuración país + lanzar flujo</w:t>
      </w:r>
    </w:p>
    <w:p w14:paraId="116B3973" w14:textId="77777777" w:rsidR="000F19F8" w:rsidRDefault="0043124D">
      <w:r>
        <w:t>Automatización central | `</w:t>
      </w:r>
      <w:proofErr w:type="spellStart"/>
      <w:r>
        <w:t>core</w:t>
      </w:r>
      <w:proofErr w:type="spellEnd"/>
      <w:r>
        <w:t>/base_form_filler.py`, `</w:t>
      </w:r>
      <w:proofErr w:type="spellStart"/>
      <w:r>
        <w:t>core</w:t>
      </w:r>
      <w:proofErr w:type="spellEnd"/>
      <w:r>
        <w:t>/browser</w:t>
      </w:r>
      <w:r>
        <w:t>_manager.py`, `</w:t>
      </w:r>
      <w:proofErr w:type="spellStart"/>
      <w:r>
        <w:t>core</w:t>
      </w:r>
      <w:proofErr w:type="spellEnd"/>
      <w:r>
        <w:t xml:space="preserve">/screenshot_manager.py` | Navegación </w:t>
      </w:r>
      <w:proofErr w:type="spellStart"/>
      <w:r>
        <w:t>Selenium</w:t>
      </w:r>
      <w:proofErr w:type="spellEnd"/>
      <w:r>
        <w:t>, llenado, envío, evidencia</w:t>
      </w:r>
    </w:p>
    <w:p w14:paraId="59879DE2" w14:textId="77777777" w:rsidR="000F19F8" w:rsidRDefault="0043124D">
      <w:r>
        <w:t>Reglas de negocio de campos | `</w:t>
      </w:r>
      <w:proofErr w:type="spellStart"/>
      <w:r>
        <w:t>json</w:t>
      </w:r>
      <w:proofErr w:type="spellEnd"/>
      <w:r>
        <w:t>/</w:t>
      </w:r>
      <w:proofErr w:type="spellStart"/>
      <w:r>
        <w:t>fixed_field_mappings.json</w:t>
      </w:r>
      <w:proofErr w:type="spellEnd"/>
      <w:r>
        <w:t>`, `</w:t>
      </w:r>
      <w:proofErr w:type="spellStart"/>
      <w:r>
        <w:t>json</w:t>
      </w:r>
      <w:proofErr w:type="spellEnd"/>
      <w:r>
        <w:t>/</w:t>
      </w:r>
      <w:proofErr w:type="spellStart"/>
      <w:r>
        <w:t>ids_dinamicos.json</w:t>
      </w:r>
      <w:proofErr w:type="spellEnd"/>
      <w:r>
        <w:t>`, `</w:t>
      </w:r>
      <w:proofErr w:type="spellStart"/>
      <w:r>
        <w:t>core</w:t>
      </w:r>
      <w:proofErr w:type="spellEnd"/>
      <w:r>
        <w:t>/field_dependencies.py` | Determinar qué llenar y en qué orden</w:t>
      </w:r>
    </w:p>
    <w:p w14:paraId="42C0CE47" w14:textId="77777777" w:rsidR="000F19F8" w:rsidRDefault="0043124D">
      <w:r>
        <w:t>Valid</w:t>
      </w:r>
      <w:r>
        <w:t>ación QA | `interface/field_validation_ui.py`, `</w:t>
      </w:r>
      <w:proofErr w:type="spellStart"/>
      <w:r>
        <w:t>validation</w:t>
      </w:r>
      <w:proofErr w:type="spellEnd"/>
      <w:r>
        <w:t>/selenium_validation_runner.py`, `</w:t>
      </w:r>
      <w:proofErr w:type="spellStart"/>
      <w:r>
        <w:t>validation</w:t>
      </w:r>
      <w:proofErr w:type="spellEnd"/>
      <w:r>
        <w:t>/error_message_validator.py`, `</w:t>
      </w:r>
      <w:proofErr w:type="spellStart"/>
      <w:r>
        <w:t>validation</w:t>
      </w:r>
      <w:proofErr w:type="spellEnd"/>
      <w:r>
        <w:t>/validation_exporter.py` | Ejecutar pruebas de campos y exportar resultados</w:t>
      </w:r>
    </w:p>
    <w:p w14:paraId="79B65833" w14:textId="77777777" w:rsidR="000F19F8" w:rsidRDefault="0043124D">
      <w:r>
        <w:t>Automatización programada | `</w:t>
      </w:r>
      <w:proofErr w:type="spellStart"/>
      <w:r>
        <w:t>utils</w:t>
      </w:r>
      <w:proofErr w:type="spellEnd"/>
      <w:r>
        <w:t>/sc</w:t>
      </w:r>
      <w:r>
        <w:t>heduling.py`, `</w:t>
      </w:r>
      <w:proofErr w:type="spellStart"/>
      <w:r>
        <w:t>json</w:t>
      </w:r>
      <w:proofErr w:type="spellEnd"/>
      <w:r>
        <w:t>/ejecutor_autonomo.py` | Guardar agenda y ejecutar corridas futuras</w:t>
      </w:r>
    </w:p>
    <w:p w14:paraId="636297A2" w14:textId="77777777" w:rsidR="000F19F8" w:rsidRDefault="0043124D">
      <w:r>
        <w:t>Notificación | `interface/helpers_interface.py`, `</w:t>
      </w:r>
      <w:proofErr w:type="spellStart"/>
      <w:r>
        <w:t>validation</w:t>
      </w:r>
      <w:proofErr w:type="spellEnd"/>
      <w:r>
        <w:t>/validation_email.py` | Envío de emails y adjuntos</w:t>
      </w:r>
    </w:p>
    <w:p w14:paraId="58600C79" w14:textId="77777777" w:rsidR="000F19F8" w:rsidRDefault="000F19F8"/>
    <w:p w14:paraId="77CB6A00" w14:textId="77777777" w:rsidR="000F19F8" w:rsidRDefault="0043124D">
      <w:pPr>
        <w:pStyle w:val="Ttulo3"/>
      </w:pPr>
      <w:r>
        <w:t>Dónde está la lógica central del sistema</w:t>
      </w:r>
    </w:p>
    <w:p w14:paraId="51AE7F5B" w14:textId="77777777" w:rsidR="000F19F8" w:rsidRDefault="000F19F8"/>
    <w:p w14:paraId="2E589B8E" w14:textId="77777777" w:rsidR="000F19F8" w:rsidRDefault="0043124D">
      <w:r>
        <w:t xml:space="preserve">La lógica </w:t>
      </w:r>
      <w:r>
        <w:t>central está concentrada en cuatro zonas:</w:t>
      </w:r>
    </w:p>
    <w:p w14:paraId="185453BB" w14:textId="77777777" w:rsidR="000F19F8" w:rsidRDefault="000F19F8"/>
    <w:p w14:paraId="761CE8CC" w14:textId="77777777" w:rsidR="000F19F8" w:rsidRPr="009C0170" w:rsidRDefault="0043124D">
      <w:pPr>
        <w:rPr>
          <w:lang w:val="en-US"/>
        </w:rPr>
      </w:pPr>
      <w:r w:rsidRPr="009C0170">
        <w:rPr>
          <w:lang w:val="en-US"/>
        </w:rPr>
        <w:t>1. `core/base_form_filler.py`</w:t>
      </w:r>
    </w:p>
    <w:p w14:paraId="4E1BDF55" w14:textId="77777777" w:rsidR="000F19F8" w:rsidRDefault="0043124D">
      <w:r>
        <w:t xml:space="preserve">Es el núcleo real de la automatización. Ahí vive el flujo de </w:t>
      </w:r>
      <w:proofErr w:type="spellStart"/>
      <w:r>
        <w:t>Selenium</w:t>
      </w:r>
      <w:proofErr w:type="spellEnd"/>
      <w:r>
        <w:t>, el llenado step-</w:t>
      </w:r>
      <w:proofErr w:type="spellStart"/>
      <w:r>
        <w:t>by</w:t>
      </w:r>
      <w:proofErr w:type="spellEnd"/>
      <w:r>
        <w:t xml:space="preserve">-step, la resolución de </w:t>
      </w:r>
      <w:proofErr w:type="spellStart"/>
      <w:r>
        <w:t>mappings</w:t>
      </w:r>
      <w:proofErr w:type="spellEnd"/>
      <w:r>
        <w:t xml:space="preserve">, dependencias, </w:t>
      </w:r>
      <w:proofErr w:type="spellStart"/>
      <w:r>
        <w:t>IDs</w:t>
      </w:r>
      <w:proofErr w:type="spellEnd"/>
      <w:r>
        <w:t xml:space="preserve"> dinámicos, captura de errores, screenshots</w:t>
      </w:r>
      <w:r>
        <w:t xml:space="preserve"> y guardado de resultados.</w:t>
      </w:r>
    </w:p>
    <w:p w14:paraId="1E539839" w14:textId="77777777" w:rsidR="000F19F8" w:rsidRDefault="000F19F8"/>
    <w:p w14:paraId="08037C1B" w14:textId="77777777" w:rsidR="000F19F8" w:rsidRDefault="0043124D">
      <w:r>
        <w:t>2. `interface/main_interface.py`</w:t>
      </w:r>
    </w:p>
    <w:p w14:paraId="08BCD088" w14:textId="77777777" w:rsidR="000F19F8" w:rsidRDefault="0043124D">
      <w:r>
        <w:t>Es la orquestación operativa. No ejecuta la lógica del navegador, pero decide qué módulo cargar, qué entorno usar, qué Excel abrir y cómo dispara los flujos desde UI.</w:t>
      </w:r>
    </w:p>
    <w:p w14:paraId="4E98B823" w14:textId="77777777" w:rsidR="000F19F8" w:rsidRDefault="000F19F8"/>
    <w:p w14:paraId="53DD0289" w14:textId="77777777" w:rsidR="000F19F8" w:rsidRPr="009C0170" w:rsidRDefault="0043124D">
      <w:pPr>
        <w:rPr>
          <w:lang w:val="en-US"/>
        </w:rPr>
      </w:pPr>
      <w:r w:rsidRPr="009C0170">
        <w:rPr>
          <w:lang w:val="en-US"/>
        </w:rPr>
        <w:lastRenderedPageBreak/>
        <w:t>3. `utils/fixed_field_mappi</w:t>
      </w:r>
      <w:r w:rsidRPr="009C0170">
        <w:rPr>
          <w:lang w:val="en-US"/>
        </w:rPr>
        <w:t>ng_store.py`</w:t>
      </w:r>
    </w:p>
    <w:p w14:paraId="60B72A38" w14:textId="77777777" w:rsidR="000F19F8" w:rsidRDefault="0043124D">
      <w:r>
        <w:t>Centraliza la configuración efectiva por país. Mezcla defaults definidos en `</w:t>
      </w:r>
      <w:proofErr w:type="spellStart"/>
      <w:r>
        <w:t>core</w:t>
      </w:r>
      <w:proofErr w:type="spellEnd"/>
      <w:r>
        <w:t xml:space="preserve">/Formulario_*_Base.py` con </w:t>
      </w:r>
      <w:proofErr w:type="spellStart"/>
      <w:r>
        <w:t>overrides</w:t>
      </w:r>
      <w:proofErr w:type="spellEnd"/>
      <w:r>
        <w:t xml:space="preserve"> persistidos en JSON. Es la pieza que evita editar código base para cambios operativos.</w:t>
      </w:r>
    </w:p>
    <w:p w14:paraId="6DDB881F" w14:textId="77777777" w:rsidR="000F19F8" w:rsidRDefault="000F19F8"/>
    <w:p w14:paraId="1A020F0A" w14:textId="77777777" w:rsidR="000F19F8" w:rsidRPr="009C0170" w:rsidRDefault="0043124D">
      <w:pPr>
        <w:rPr>
          <w:lang w:val="en-US"/>
        </w:rPr>
      </w:pPr>
      <w:r w:rsidRPr="009C0170">
        <w:rPr>
          <w:lang w:val="en-US"/>
        </w:rPr>
        <w:t>4. `validation/selenium_validation_ru</w:t>
      </w:r>
      <w:r w:rsidRPr="009C0170">
        <w:rPr>
          <w:lang w:val="en-US"/>
        </w:rPr>
        <w:t>nner.py`</w:t>
      </w:r>
    </w:p>
    <w:p w14:paraId="5C07BD2F" w14:textId="77777777" w:rsidR="000F19F8" w:rsidRDefault="0043124D">
      <w:r>
        <w:t>Es el motor de QA automatizado. Recorre formularios como un usuario, dispara validaciones, compara errores esperados vs reales y exporta evidencia estructurada.</w:t>
      </w:r>
    </w:p>
    <w:p w14:paraId="2FF1AA03" w14:textId="77777777" w:rsidR="000F19F8" w:rsidRDefault="000F19F8"/>
    <w:p w14:paraId="65140B2E" w14:textId="77777777" w:rsidR="000F19F8" w:rsidRDefault="0043124D">
      <w:pPr>
        <w:pStyle w:val="Ttulo2"/>
      </w:pPr>
      <w:r>
        <w:t>2. Mapa de responsabilidades</w:t>
      </w:r>
    </w:p>
    <w:p w14:paraId="4CFDD899" w14:textId="77777777" w:rsidR="000F19F8" w:rsidRDefault="000F19F8"/>
    <w:p w14:paraId="416B4D35" w14:textId="77777777" w:rsidR="000F19F8" w:rsidRDefault="0043124D">
      <w:pPr>
        <w:pStyle w:val="Ttulo3"/>
      </w:pPr>
      <w:r>
        <w:t>Capa de entrada / operación</w:t>
      </w:r>
    </w:p>
    <w:p w14:paraId="4C7DCC1C" w14:textId="77777777" w:rsidR="000F19F8" w:rsidRDefault="000F19F8"/>
    <w:p w14:paraId="110C308E" w14:textId="77777777" w:rsidR="000F19F8" w:rsidRDefault="0043124D">
      <w:r>
        <w:t>- `run.py`</w:t>
      </w:r>
    </w:p>
    <w:p w14:paraId="1BAF7E05" w14:textId="77777777" w:rsidR="000F19F8" w:rsidRDefault="0043124D">
      <w:r>
        <w:t>Punto de entrad</w:t>
      </w:r>
      <w:r>
        <w:t>a principal de la app de escritorio.</w:t>
      </w:r>
    </w:p>
    <w:p w14:paraId="368255C4" w14:textId="77777777" w:rsidR="000F19F8" w:rsidRDefault="0043124D">
      <w:r>
        <w:t>- `interface/main_interface.py`</w:t>
      </w:r>
    </w:p>
    <w:p w14:paraId="412112C6" w14:textId="77777777" w:rsidR="000F19F8" w:rsidRDefault="0043124D">
      <w:r>
        <w:t xml:space="preserve">Construye la UI, carga módulos por país, deja editar </w:t>
      </w:r>
      <w:proofErr w:type="spellStart"/>
      <w:r>
        <w:t>Excels</w:t>
      </w:r>
      <w:proofErr w:type="spellEnd"/>
      <w:r>
        <w:t>, configura ejecución y programación.</w:t>
      </w:r>
    </w:p>
    <w:p w14:paraId="2CDA1637" w14:textId="77777777" w:rsidR="000F19F8" w:rsidRPr="009C0170" w:rsidRDefault="0043124D">
      <w:pPr>
        <w:rPr>
          <w:lang w:val="en-US"/>
        </w:rPr>
      </w:pPr>
      <w:r w:rsidRPr="009C0170">
        <w:rPr>
          <w:lang w:val="en-US"/>
        </w:rPr>
        <w:t>- `interface/field_validation_ui.py`</w:t>
      </w:r>
    </w:p>
    <w:p w14:paraId="4592FF1E" w14:textId="77777777" w:rsidR="000F19F8" w:rsidRDefault="0043124D">
      <w:r>
        <w:t>Construye la pestaña de validación de campos y dispar</w:t>
      </w:r>
      <w:r>
        <w:t>a el runner de QA.</w:t>
      </w:r>
    </w:p>
    <w:p w14:paraId="3351F226" w14:textId="77777777" w:rsidR="000F19F8" w:rsidRDefault="000F19F8"/>
    <w:p w14:paraId="69C363E2" w14:textId="77777777" w:rsidR="000F19F8" w:rsidRDefault="0043124D">
      <w:pPr>
        <w:pStyle w:val="Ttulo3"/>
      </w:pPr>
      <w:r>
        <w:t>Capa de automatización de formularios</w:t>
      </w:r>
    </w:p>
    <w:p w14:paraId="07DBCB44" w14:textId="77777777" w:rsidR="000F19F8" w:rsidRDefault="000F19F8"/>
    <w:p w14:paraId="1611B457" w14:textId="77777777" w:rsidR="000F19F8" w:rsidRDefault="0043124D">
      <w:r>
        <w:t>- `</w:t>
      </w:r>
      <w:proofErr w:type="spellStart"/>
      <w:r>
        <w:t>forms</w:t>
      </w:r>
      <w:proofErr w:type="spellEnd"/>
      <w:r>
        <w:t>/`</w:t>
      </w:r>
    </w:p>
    <w:p w14:paraId="40402FC4" w14:textId="77777777" w:rsidR="000F19F8" w:rsidRDefault="0043124D">
      <w:r>
        <w:t xml:space="preserve">Runners por país. Son </w:t>
      </w:r>
      <w:proofErr w:type="spellStart"/>
      <w:r>
        <w:t>wrappers</w:t>
      </w:r>
      <w:proofErr w:type="spellEnd"/>
      <w:r>
        <w:t xml:space="preserve"> de entrada que traducen una acción de UI a una ejecución concreta.</w:t>
      </w:r>
    </w:p>
    <w:p w14:paraId="79755AF3" w14:textId="77777777" w:rsidR="000F19F8" w:rsidRDefault="0043124D">
      <w:r>
        <w:t>- `</w:t>
      </w:r>
      <w:proofErr w:type="spellStart"/>
      <w:r>
        <w:t>core</w:t>
      </w:r>
      <w:proofErr w:type="spellEnd"/>
      <w:r>
        <w:t>/Formulario_*_Base.py`</w:t>
      </w:r>
    </w:p>
    <w:p w14:paraId="262F19EF" w14:textId="77777777" w:rsidR="000F19F8" w:rsidRDefault="0043124D">
      <w:r>
        <w:t xml:space="preserve">Configuración específica de cada país: Excel, país, </w:t>
      </w:r>
      <w:proofErr w:type="spellStart"/>
      <w:r>
        <w:t>mapping</w:t>
      </w:r>
      <w:proofErr w:type="spellEnd"/>
      <w:r>
        <w:t xml:space="preserve"> de campos, </w:t>
      </w:r>
      <w:proofErr w:type="spellStart"/>
      <w:r>
        <w:t>required</w:t>
      </w:r>
      <w:proofErr w:type="spellEnd"/>
      <w:r>
        <w:t xml:space="preserve"> </w:t>
      </w:r>
      <w:proofErr w:type="spellStart"/>
      <w:r>
        <w:t>fields</w:t>
      </w:r>
      <w:proofErr w:type="spellEnd"/>
      <w:r>
        <w:t xml:space="preserve"> y particularidades.</w:t>
      </w:r>
    </w:p>
    <w:p w14:paraId="7802B0D3" w14:textId="77777777" w:rsidR="000F19F8" w:rsidRPr="009C0170" w:rsidRDefault="0043124D">
      <w:pPr>
        <w:rPr>
          <w:lang w:val="en-US"/>
        </w:rPr>
      </w:pPr>
      <w:r w:rsidRPr="009C0170">
        <w:rPr>
          <w:lang w:val="en-US"/>
        </w:rPr>
        <w:t>- `core/base_form_filler.py`</w:t>
      </w:r>
    </w:p>
    <w:p w14:paraId="1A46880A" w14:textId="77777777" w:rsidR="000F19F8" w:rsidRDefault="0043124D">
      <w:r>
        <w:t>Motor común reutilizado por todos los países.</w:t>
      </w:r>
    </w:p>
    <w:p w14:paraId="1EDDA500" w14:textId="77777777" w:rsidR="000F19F8" w:rsidRPr="009C0170" w:rsidRDefault="0043124D">
      <w:pPr>
        <w:rPr>
          <w:lang w:val="en-US"/>
        </w:rPr>
      </w:pPr>
      <w:r w:rsidRPr="009C0170">
        <w:rPr>
          <w:lang w:val="en-US"/>
        </w:rPr>
        <w:t>- `core/browser_manager.py`</w:t>
      </w:r>
    </w:p>
    <w:p w14:paraId="380FC1C6" w14:textId="77777777" w:rsidR="000F19F8" w:rsidRPr="009C0170" w:rsidRDefault="0043124D">
      <w:pPr>
        <w:rPr>
          <w:lang w:val="en-US"/>
        </w:rPr>
      </w:pPr>
      <w:proofErr w:type="spellStart"/>
      <w:r w:rsidRPr="009C0170">
        <w:rPr>
          <w:lang w:val="en-US"/>
        </w:rPr>
        <w:lastRenderedPageBreak/>
        <w:t>Crea</w:t>
      </w:r>
      <w:proofErr w:type="spellEnd"/>
      <w:r w:rsidRPr="009C0170">
        <w:rPr>
          <w:lang w:val="en-US"/>
        </w:rPr>
        <w:t xml:space="preserve"> </w:t>
      </w:r>
      <w:proofErr w:type="spellStart"/>
      <w:r w:rsidRPr="009C0170">
        <w:rPr>
          <w:lang w:val="en-US"/>
        </w:rPr>
        <w:t>el</w:t>
      </w:r>
      <w:proofErr w:type="spellEnd"/>
      <w:r w:rsidRPr="009C0170">
        <w:rPr>
          <w:lang w:val="en-US"/>
        </w:rPr>
        <w:t xml:space="preserve"> WebDriver </w:t>
      </w:r>
      <w:proofErr w:type="spellStart"/>
      <w:r w:rsidRPr="009C0170">
        <w:rPr>
          <w:lang w:val="en-US"/>
        </w:rPr>
        <w:t>correcto</w:t>
      </w:r>
      <w:proofErr w:type="spellEnd"/>
      <w:r w:rsidRPr="009C0170">
        <w:rPr>
          <w:lang w:val="en-US"/>
        </w:rPr>
        <w:t xml:space="preserve"> </w:t>
      </w:r>
      <w:proofErr w:type="spellStart"/>
      <w:r w:rsidRPr="009C0170">
        <w:rPr>
          <w:lang w:val="en-US"/>
        </w:rPr>
        <w:t>usando</w:t>
      </w:r>
      <w:proofErr w:type="spellEnd"/>
      <w:r w:rsidRPr="009C0170">
        <w:rPr>
          <w:lang w:val="en-US"/>
        </w:rPr>
        <w:t xml:space="preserve"> </w:t>
      </w:r>
      <w:proofErr w:type="gramStart"/>
      <w:r w:rsidRPr="009C0170">
        <w:rPr>
          <w:lang w:val="en-US"/>
        </w:rPr>
        <w:t>drivers</w:t>
      </w:r>
      <w:proofErr w:type="gramEnd"/>
      <w:r w:rsidRPr="009C0170">
        <w:rPr>
          <w:lang w:val="en-US"/>
        </w:rPr>
        <w:t xml:space="preserve"> loca</w:t>
      </w:r>
      <w:r w:rsidRPr="009C0170">
        <w:rPr>
          <w:lang w:val="en-US"/>
        </w:rPr>
        <w:t>les.</w:t>
      </w:r>
    </w:p>
    <w:p w14:paraId="4F899B6D" w14:textId="77777777" w:rsidR="000F19F8" w:rsidRPr="009C0170" w:rsidRDefault="0043124D">
      <w:pPr>
        <w:rPr>
          <w:lang w:val="en-US"/>
        </w:rPr>
      </w:pPr>
      <w:r w:rsidRPr="009C0170">
        <w:rPr>
          <w:lang w:val="en-US"/>
        </w:rPr>
        <w:t>- `core/screenshot_manager.py`</w:t>
      </w:r>
    </w:p>
    <w:p w14:paraId="6D1C7DE9" w14:textId="77777777" w:rsidR="000F19F8" w:rsidRDefault="0043124D">
      <w:r>
        <w:t>Genera las capturas del flujo.</w:t>
      </w:r>
    </w:p>
    <w:p w14:paraId="79174143" w14:textId="77777777" w:rsidR="000F19F8" w:rsidRDefault="000F19F8"/>
    <w:p w14:paraId="0C2F9DA8" w14:textId="77777777" w:rsidR="000F19F8" w:rsidRDefault="0043124D">
      <w:pPr>
        <w:pStyle w:val="Ttulo3"/>
      </w:pPr>
      <w:r>
        <w:t>Capa de configuración y persistencia</w:t>
      </w:r>
    </w:p>
    <w:p w14:paraId="19BFE251" w14:textId="77777777" w:rsidR="000F19F8" w:rsidRDefault="000F19F8"/>
    <w:p w14:paraId="7159FE50" w14:textId="77777777" w:rsidR="000F19F8" w:rsidRDefault="0043124D">
      <w:r>
        <w:t>- `</w:t>
      </w:r>
      <w:proofErr w:type="spellStart"/>
      <w:r>
        <w:t>json</w:t>
      </w:r>
      <w:proofErr w:type="spellEnd"/>
      <w:r>
        <w:t>/</w:t>
      </w:r>
      <w:proofErr w:type="spellStart"/>
      <w:r>
        <w:t>config_global.json</w:t>
      </w:r>
      <w:proofErr w:type="spellEnd"/>
      <w:r>
        <w:t>`</w:t>
      </w:r>
    </w:p>
    <w:p w14:paraId="247E2871" w14:textId="77777777" w:rsidR="000F19F8" w:rsidRDefault="0043124D">
      <w:proofErr w:type="spellStart"/>
      <w:r>
        <w:t>Config</w:t>
      </w:r>
      <w:proofErr w:type="spellEnd"/>
      <w:r>
        <w:t xml:space="preserve"> global de envío y comportamiento.</w:t>
      </w:r>
    </w:p>
    <w:p w14:paraId="16E247C0" w14:textId="77777777" w:rsidR="000F19F8" w:rsidRPr="009C0170" w:rsidRDefault="0043124D">
      <w:pPr>
        <w:rPr>
          <w:lang w:val="en-US"/>
        </w:rPr>
      </w:pPr>
      <w:r w:rsidRPr="009C0170">
        <w:rPr>
          <w:lang w:val="en-US"/>
        </w:rPr>
        <w:t>- `json/</w:t>
      </w:r>
      <w:proofErr w:type="spellStart"/>
      <w:r w:rsidRPr="009C0170">
        <w:rPr>
          <w:lang w:val="en-US"/>
        </w:rPr>
        <w:t>fixed_field_mappings.json</w:t>
      </w:r>
      <w:proofErr w:type="spellEnd"/>
      <w:r w:rsidRPr="009C0170">
        <w:rPr>
          <w:lang w:val="en-US"/>
        </w:rPr>
        <w:t>`</w:t>
      </w:r>
    </w:p>
    <w:p w14:paraId="01E75C48" w14:textId="77777777" w:rsidR="000F19F8" w:rsidRDefault="0043124D">
      <w:proofErr w:type="spellStart"/>
      <w:r>
        <w:t>Overrides</w:t>
      </w:r>
      <w:proofErr w:type="spellEnd"/>
      <w:r>
        <w:t xml:space="preserve"> persistidos de </w:t>
      </w:r>
      <w:proofErr w:type="spellStart"/>
      <w:r>
        <w:t>mappings</w:t>
      </w:r>
      <w:proofErr w:type="spellEnd"/>
      <w:r>
        <w:t xml:space="preserve"> fijos por pa</w:t>
      </w:r>
      <w:r>
        <w:t>ís.</w:t>
      </w:r>
    </w:p>
    <w:p w14:paraId="23CBED3B" w14:textId="77777777" w:rsidR="000F19F8" w:rsidRDefault="0043124D">
      <w:r>
        <w:t>- `</w:t>
      </w:r>
      <w:proofErr w:type="spellStart"/>
      <w:r>
        <w:t>json</w:t>
      </w:r>
      <w:proofErr w:type="spellEnd"/>
      <w:r>
        <w:t>/</w:t>
      </w:r>
      <w:proofErr w:type="spellStart"/>
      <w:r>
        <w:t>ids_dinamicos.json</w:t>
      </w:r>
      <w:proofErr w:type="spellEnd"/>
      <w:r>
        <w:t>`</w:t>
      </w:r>
    </w:p>
    <w:p w14:paraId="6158B751" w14:textId="77777777" w:rsidR="000F19F8" w:rsidRDefault="0043124D">
      <w:proofErr w:type="spellStart"/>
      <w:r>
        <w:t>IDs</w:t>
      </w:r>
      <w:proofErr w:type="spellEnd"/>
      <w:r>
        <w:t xml:space="preserve"> dinámicos, valores fijos y dependencias configurables.</w:t>
      </w:r>
    </w:p>
    <w:p w14:paraId="237D88D3" w14:textId="77777777" w:rsidR="000F19F8" w:rsidRPr="009C0170" w:rsidRDefault="0043124D">
      <w:pPr>
        <w:rPr>
          <w:lang w:val="en-US"/>
        </w:rPr>
      </w:pPr>
      <w:r w:rsidRPr="009C0170">
        <w:rPr>
          <w:lang w:val="en-US"/>
        </w:rPr>
        <w:t>- `utils/fixed_field_mapping_store.py`</w:t>
      </w:r>
    </w:p>
    <w:p w14:paraId="21F6DDCC" w14:textId="77777777" w:rsidR="000F19F8" w:rsidRDefault="0043124D">
      <w:r>
        <w:t>Resuelve la configuración final efectiva que luego usa el motor.</w:t>
      </w:r>
    </w:p>
    <w:p w14:paraId="16A7981B" w14:textId="77777777" w:rsidR="000F19F8" w:rsidRDefault="0043124D">
      <w:r>
        <w:t>- `</w:t>
      </w:r>
      <w:proofErr w:type="spellStart"/>
      <w:r>
        <w:t>utils</w:t>
      </w:r>
      <w:proofErr w:type="spellEnd"/>
      <w:r>
        <w:t>/scheduling.py`</w:t>
      </w:r>
    </w:p>
    <w:p w14:paraId="3682F1BE" w14:textId="77777777" w:rsidR="000F19F8" w:rsidRDefault="0043124D">
      <w:r>
        <w:t>Guarda/carga la programación de ejecu</w:t>
      </w:r>
      <w:r>
        <w:t>ciones automáticas.</w:t>
      </w:r>
    </w:p>
    <w:p w14:paraId="5880C6C3" w14:textId="77777777" w:rsidR="000F19F8" w:rsidRDefault="000F19F8"/>
    <w:p w14:paraId="5F55FE48" w14:textId="77777777" w:rsidR="000F19F8" w:rsidRDefault="0043124D">
      <w:pPr>
        <w:pStyle w:val="Ttulo3"/>
      </w:pPr>
      <w:r>
        <w:t>Capa de validación / QA</w:t>
      </w:r>
    </w:p>
    <w:p w14:paraId="0108E906" w14:textId="77777777" w:rsidR="000F19F8" w:rsidRDefault="000F19F8"/>
    <w:p w14:paraId="4DE04EFD" w14:textId="77777777" w:rsidR="000F19F8" w:rsidRDefault="0043124D">
      <w:r>
        <w:t>- `</w:t>
      </w:r>
      <w:proofErr w:type="spellStart"/>
      <w:r>
        <w:t>validation</w:t>
      </w:r>
      <w:proofErr w:type="spellEnd"/>
      <w:r>
        <w:t>/selenium_validation_runner.py`</w:t>
      </w:r>
    </w:p>
    <w:p w14:paraId="31432883" w14:textId="77777777" w:rsidR="000F19F8" w:rsidRDefault="0043124D">
      <w:r>
        <w:t xml:space="preserve">Ejecuta validaciones </w:t>
      </w:r>
      <w:proofErr w:type="spellStart"/>
      <w:r>
        <w:t>Selenium</w:t>
      </w:r>
      <w:proofErr w:type="spellEnd"/>
      <w:r>
        <w:t xml:space="preserve"> sobre campos visibles y </w:t>
      </w:r>
      <w:proofErr w:type="spellStart"/>
      <w:r>
        <w:t>dropdowns</w:t>
      </w:r>
      <w:proofErr w:type="spellEnd"/>
      <w:r>
        <w:t>.</w:t>
      </w:r>
    </w:p>
    <w:p w14:paraId="7875FE68" w14:textId="77777777" w:rsidR="000F19F8" w:rsidRDefault="0043124D">
      <w:r>
        <w:t>- `</w:t>
      </w:r>
      <w:proofErr w:type="spellStart"/>
      <w:r>
        <w:t>validation</w:t>
      </w:r>
      <w:proofErr w:type="spellEnd"/>
      <w:r>
        <w:t>/error_message_validator.py`</w:t>
      </w:r>
    </w:p>
    <w:p w14:paraId="61ADCD4C" w14:textId="77777777" w:rsidR="000F19F8" w:rsidRDefault="0043124D">
      <w:r>
        <w:t xml:space="preserve">Genera inputs de prueba y decide qué error debería ser </w:t>
      </w:r>
      <w:r>
        <w:t>el principal según reglas.</w:t>
      </w:r>
    </w:p>
    <w:p w14:paraId="63A9BDA4" w14:textId="77777777" w:rsidR="000F19F8" w:rsidRPr="009C0170" w:rsidRDefault="0043124D">
      <w:pPr>
        <w:rPr>
          <w:lang w:val="en-US"/>
        </w:rPr>
      </w:pPr>
      <w:r w:rsidRPr="009C0170">
        <w:rPr>
          <w:lang w:val="en-US"/>
        </w:rPr>
        <w:t>- `validation/text_field_validator.py`</w:t>
      </w:r>
    </w:p>
    <w:p w14:paraId="01DD1F0A" w14:textId="77777777" w:rsidR="000F19F8" w:rsidRDefault="0043124D">
      <w:r>
        <w:t xml:space="preserve">Valida comportamiento de inputs a nivel </w:t>
      </w:r>
      <w:proofErr w:type="spellStart"/>
      <w:r>
        <w:t>regex</w:t>
      </w:r>
      <w:proofErr w:type="spellEnd"/>
      <w:r>
        <w:t>/</w:t>
      </w:r>
      <w:proofErr w:type="spellStart"/>
      <w:r>
        <w:t>caracter</w:t>
      </w:r>
      <w:proofErr w:type="spellEnd"/>
      <w:r>
        <w:t>.</w:t>
      </w:r>
    </w:p>
    <w:p w14:paraId="1AFC69AC" w14:textId="77777777" w:rsidR="000F19F8" w:rsidRDefault="0043124D">
      <w:r>
        <w:t>- `</w:t>
      </w:r>
      <w:proofErr w:type="spellStart"/>
      <w:r>
        <w:t>validation</w:t>
      </w:r>
      <w:proofErr w:type="spellEnd"/>
      <w:r>
        <w:t>/validation_exporter.py`</w:t>
      </w:r>
    </w:p>
    <w:p w14:paraId="606EB750" w14:textId="77777777" w:rsidR="000F19F8" w:rsidRDefault="0043124D">
      <w:r>
        <w:t>Exporta el resultado a Excel con formato legible y foco en errores.</w:t>
      </w:r>
    </w:p>
    <w:p w14:paraId="127B6204" w14:textId="77777777" w:rsidR="000F19F8" w:rsidRDefault="0043124D">
      <w:r>
        <w:t>- `</w:t>
      </w:r>
      <w:proofErr w:type="spellStart"/>
      <w:r>
        <w:t>validation</w:t>
      </w:r>
      <w:proofErr w:type="spellEnd"/>
      <w:r>
        <w:t>/validation_email.py`</w:t>
      </w:r>
    </w:p>
    <w:p w14:paraId="226BE0C9" w14:textId="77777777" w:rsidR="000F19F8" w:rsidRDefault="0043124D">
      <w:r>
        <w:lastRenderedPageBreak/>
        <w:t>Envía el reporte de validación.</w:t>
      </w:r>
    </w:p>
    <w:p w14:paraId="1F9B54BD" w14:textId="77777777" w:rsidR="000F19F8" w:rsidRDefault="000F19F8"/>
    <w:p w14:paraId="250EA8B5" w14:textId="77777777" w:rsidR="000F19F8" w:rsidRDefault="0043124D">
      <w:pPr>
        <w:pStyle w:val="Ttulo3"/>
      </w:pPr>
      <w:r>
        <w:t>Capa de automatización programada</w:t>
      </w:r>
    </w:p>
    <w:p w14:paraId="3E6AFD9F" w14:textId="77777777" w:rsidR="000F19F8" w:rsidRDefault="000F19F8"/>
    <w:p w14:paraId="29909CBF" w14:textId="77777777" w:rsidR="000F19F8" w:rsidRDefault="0043124D">
      <w:r>
        <w:t>- `iniciar_ejecutor_autonomo.py`</w:t>
      </w:r>
    </w:p>
    <w:p w14:paraId="2BDA1904" w14:textId="77777777" w:rsidR="000F19F8" w:rsidRDefault="0043124D">
      <w:r>
        <w:t xml:space="preserve">Script de arranque del </w:t>
      </w:r>
      <w:proofErr w:type="spellStart"/>
      <w:r>
        <w:t>scheduler</w:t>
      </w:r>
      <w:proofErr w:type="spellEnd"/>
      <w:r>
        <w:t>.</w:t>
      </w:r>
    </w:p>
    <w:p w14:paraId="68FE68D2" w14:textId="77777777" w:rsidR="000F19F8" w:rsidRDefault="0043124D">
      <w:r>
        <w:t>- `</w:t>
      </w:r>
      <w:proofErr w:type="spellStart"/>
      <w:r>
        <w:t>json</w:t>
      </w:r>
      <w:proofErr w:type="spellEnd"/>
      <w:r>
        <w:t>/ejecutor_autonomo.py`</w:t>
      </w:r>
    </w:p>
    <w:p w14:paraId="03082D3D" w14:textId="77777777" w:rsidR="000F19F8" w:rsidRDefault="0043124D">
      <w:r>
        <w:t>Loop residente que revisa si existe una programación pendiente y disp</w:t>
      </w:r>
      <w:r>
        <w:t>ara múltiples corridas.</w:t>
      </w:r>
    </w:p>
    <w:p w14:paraId="6BBC34AE" w14:textId="77777777" w:rsidR="000F19F8" w:rsidRDefault="000F19F8"/>
    <w:p w14:paraId="2E3DE7E8" w14:textId="77777777" w:rsidR="000F19F8" w:rsidRDefault="0043124D">
      <w:pPr>
        <w:pStyle w:val="Ttulo3"/>
      </w:pPr>
      <w:r>
        <w:t>Cómo se conectan entre sí</w:t>
      </w:r>
    </w:p>
    <w:p w14:paraId="17F68108" w14:textId="77777777" w:rsidR="000F19F8" w:rsidRDefault="000F19F8"/>
    <w:p w14:paraId="66C0C9E6" w14:textId="77777777" w:rsidR="000F19F8" w:rsidRDefault="0043124D">
      <w:r>
        <w:t>La conexión entre módulos sigue esta secuencia:</w:t>
      </w:r>
    </w:p>
    <w:p w14:paraId="0D0E6D07" w14:textId="77777777" w:rsidR="000F19F8" w:rsidRDefault="000F19F8"/>
    <w:p w14:paraId="7D794B4E" w14:textId="77777777" w:rsidR="000F19F8" w:rsidRPr="009C0170" w:rsidRDefault="0043124D">
      <w:pPr>
        <w:rPr>
          <w:lang w:val="en-US"/>
        </w:rPr>
      </w:pPr>
      <w:r w:rsidRPr="009C0170">
        <w:rPr>
          <w:lang w:val="en-US"/>
        </w:rPr>
        <w:t>- UI -&gt; `forms/*_Main.py`</w:t>
      </w:r>
    </w:p>
    <w:p w14:paraId="314ADE28" w14:textId="77777777" w:rsidR="000F19F8" w:rsidRPr="009C0170" w:rsidRDefault="0043124D">
      <w:pPr>
        <w:rPr>
          <w:lang w:val="en-US"/>
        </w:rPr>
      </w:pPr>
      <w:r w:rsidRPr="009C0170">
        <w:rPr>
          <w:lang w:val="en-US"/>
        </w:rPr>
        <w:t>- `forms/*_Main.py` -&gt; `core/</w:t>
      </w:r>
      <w:proofErr w:type="spellStart"/>
      <w:r w:rsidRPr="009C0170">
        <w:rPr>
          <w:lang w:val="en-US"/>
        </w:rPr>
        <w:t>Formulario</w:t>
      </w:r>
      <w:proofErr w:type="spellEnd"/>
      <w:r w:rsidRPr="009C0170">
        <w:rPr>
          <w:lang w:val="en-US"/>
        </w:rPr>
        <w:t>_*_Base.py`</w:t>
      </w:r>
    </w:p>
    <w:p w14:paraId="203970E3" w14:textId="77777777" w:rsidR="000F19F8" w:rsidRPr="009C0170" w:rsidRDefault="0043124D">
      <w:pPr>
        <w:rPr>
          <w:lang w:val="en-US"/>
        </w:rPr>
      </w:pPr>
      <w:r w:rsidRPr="009C0170">
        <w:rPr>
          <w:lang w:val="en-US"/>
        </w:rPr>
        <w:t>- `core/</w:t>
      </w:r>
      <w:proofErr w:type="spellStart"/>
      <w:r w:rsidRPr="009C0170">
        <w:rPr>
          <w:lang w:val="en-US"/>
        </w:rPr>
        <w:t>Formulario</w:t>
      </w:r>
      <w:proofErr w:type="spellEnd"/>
      <w:r w:rsidRPr="009C0170">
        <w:rPr>
          <w:lang w:val="en-US"/>
        </w:rPr>
        <w:t>_*_Base.py` -&gt; `core/base_form_filler.py`</w:t>
      </w:r>
    </w:p>
    <w:p w14:paraId="56AC6B76" w14:textId="77777777" w:rsidR="000F19F8" w:rsidRPr="009C0170" w:rsidRDefault="0043124D">
      <w:pPr>
        <w:rPr>
          <w:lang w:val="en-US"/>
        </w:rPr>
      </w:pPr>
      <w:r w:rsidRPr="009C0170">
        <w:rPr>
          <w:lang w:val="en-US"/>
        </w:rPr>
        <w:t>- `base_form_fille</w:t>
      </w:r>
      <w:r w:rsidRPr="009C0170">
        <w:rPr>
          <w:lang w:val="en-US"/>
        </w:rPr>
        <w:t>r.py` -&gt; `browser_manager.py`, `screenshot_manager.py`, `utils/fixed_field_mapping_store.py`, `json/</w:t>
      </w:r>
      <w:proofErr w:type="spellStart"/>
      <w:r w:rsidRPr="009C0170">
        <w:rPr>
          <w:lang w:val="en-US"/>
        </w:rPr>
        <w:t>ids_dinamicos.json</w:t>
      </w:r>
      <w:proofErr w:type="spellEnd"/>
      <w:r w:rsidRPr="009C0170">
        <w:rPr>
          <w:lang w:val="en-US"/>
        </w:rPr>
        <w:t>`</w:t>
      </w:r>
    </w:p>
    <w:p w14:paraId="2FA37425" w14:textId="77777777" w:rsidR="000F19F8" w:rsidRPr="009C0170" w:rsidRDefault="0043124D">
      <w:pPr>
        <w:rPr>
          <w:lang w:val="en-US"/>
        </w:rPr>
      </w:pPr>
      <w:r w:rsidRPr="009C0170">
        <w:rPr>
          <w:lang w:val="en-US"/>
        </w:rPr>
        <w:t xml:space="preserve">- UI de </w:t>
      </w:r>
      <w:proofErr w:type="spellStart"/>
      <w:r w:rsidRPr="009C0170">
        <w:rPr>
          <w:lang w:val="en-US"/>
        </w:rPr>
        <w:t>validación</w:t>
      </w:r>
      <w:proofErr w:type="spellEnd"/>
      <w:r w:rsidRPr="009C0170">
        <w:rPr>
          <w:lang w:val="en-US"/>
        </w:rPr>
        <w:t xml:space="preserve"> -&gt; `validation/selenium_validation_runner.py` -&gt; `validation/error_message_validator.py` / `validation_exporter.py`</w:t>
      </w:r>
    </w:p>
    <w:p w14:paraId="2CAB86F6" w14:textId="77777777" w:rsidR="000F19F8" w:rsidRPr="009C0170" w:rsidRDefault="0043124D">
      <w:pPr>
        <w:rPr>
          <w:lang w:val="en-US"/>
        </w:rPr>
      </w:pPr>
      <w:r w:rsidRPr="009C0170">
        <w:rPr>
          <w:lang w:val="en-US"/>
        </w:rPr>
        <w:t>-</w:t>
      </w:r>
      <w:r w:rsidRPr="009C0170">
        <w:rPr>
          <w:lang w:val="en-US"/>
        </w:rPr>
        <w:t xml:space="preserve"> UI de </w:t>
      </w:r>
      <w:proofErr w:type="spellStart"/>
      <w:r w:rsidRPr="009C0170">
        <w:rPr>
          <w:lang w:val="en-US"/>
        </w:rPr>
        <w:t>programación</w:t>
      </w:r>
      <w:proofErr w:type="spellEnd"/>
      <w:r w:rsidRPr="009C0170">
        <w:rPr>
          <w:lang w:val="en-US"/>
        </w:rPr>
        <w:t xml:space="preserve"> -&gt; `utils/scheduling.py` -&gt; `json/ejecutor_autonomo.py` -&gt; `forms/*_Main.py`</w:t>
      </w:r>
    </w:p>
    <w:p w14:paraId="4B6544D6" w14:textId="77777777" w:rsidR="000F19F8" w:rsidRDefault="0043124D">
      <w:r>
        <w:t>- Ejecuciones -&gt; `interface/helpers_interface.py` para análisis de resultados, compresión y email.</w:t>
      </w:r>
    </w:p>
    <w:p w14:paraId="070EABCC" w14:textId="77777777" w:rsidR="000F19F8" w:rsidRDefault="000F19F8"/>
    <w:p w14:paraId="58E173B8" w14:textId="77777777" w:rsidR="000F19F8" w:rsidRDefault="0043124D">
      <w:pPr>
        <w:pStyle w:val="Ttulo2"/>
      </w:pPr>
      <w:r>
        <w:t>3. Funciones y métodos más importantes</w:t>
      </w:r>
    </w:p>
    <w:p w14:paraId="5C21460A" w14:textId="77777777" w:rsidR="000F19F8" w:rsidRDefault="000F19F8"/>
    <w:p w14:paraId="0388D291" w14:textId="77777777" w:rsidR="000F19F8" w:rsidRDefault="0043124D">
      <w:r>
        <w:t xml:space="preserve">Se listan solo </w:t>
      </w:r>
      <w:r>
        <w:t>las piezas que cambian realmente el comportamiento del sistema o coordinan flujos completos.</w:t>
      </w:r>
    </w:p>
    <w:p w14:paraId="3302AB7D" w14:textId="77777777" w:rsidR="000F19F8" w:rsidRDefault="000F19F8"/>
    <w:p w14:paraId="0879B7B3" w14:textId="77777777" w:rsidR="000F19F8" w:rsidRDefault="0043124D">
      <w:pPr>
        <w:pStyle w:val="Ttulo3"/>
      </w:pPr>
      <w:r>
        <w:lastRenderedPageBreak/>
        <w:t>`</w:t>
      </w:r>
      <w:proofErr w:type="spellStart"/>
      <w:r>
        <w:t>iniciar_interfaz</w:t>
      </w:r>
      <w:proofErr w:type="spellEnd"/>
      <w:r>
        <w:t>`</w:t>
      </w:r>
    </w:p>
    <w:p w14:paraId="408906F9" w14:textId="77777777" w:rsidR="000F19F8" w:rsidRDefault="000F19F8"/>
    <w:p w14:paraId="63DD5A18" w14:textId="77777777" w:rsidR="000F19F8" w:rsidRDefault="0043124D">
      <w:r>
        <w:t>- Archivo: `interface/main_interface.py`</w:t>
      </w:r>
    </w:p>
    <w:p w14:paraId="3DD62A2E" w14:textId="77777777" w:rsidR="000F19F8" w:rsidRDefault="0043124D">
      <w:r>
        <w:t xml:space="preserve">- Qué hace: construye la aplicación </w:t>
      </w:r>
      <w:proofErr w:type="spellStart"/>
      <w:r>
        <w:t>Tkinter</w:t>
      </w:r>
      <w:proofErr w:type="spellEnd"/>
      <w:r>
        <w:t>, pestañas, controles, tablas y acciones principales.</w:t>
      </w:r>
    </w:p>
    <w:p w14:paraId="5C1CE9EC" w14:textId="77777777" w:rsidR="000F19F8" w:rsidRDefault="0043124D">
      <w:r>
        <w:t>- In</w:t>
      </w:r>
      <w:r>
        <w:t>puts: no recibe parámetros.</w:t>
      </w:r>
    </w:p>
    <w:p w14:paraId="5C46D9F3" w14:textId="77777777" w:rsidR="000F19F8" w:rsidRDefault="0043124D">
      <w:r>
        <w:t>- Outputs: abre la UI y deja registrado el flujo operativo del usuario.</w:t>
      </w:r>
    </w:p>
    <w:p w14:paraId="2524299A" w14:textId="77777777" w:rsidR="000F19F8" w:rsidRDefault="0043124D">
      <w:r>
        <w:t>- Por qué es importante: es la puerta de entrada humana del sistema. Sin esta función no existe operación diaria del proyecto.</w:t>
      </w:r>
    </w:p>
    <w:p w14:paraId="775CC91E" w14:textId="77777777" w:rsidR="000F19F8" w:rsidRDefault="0043124D">
      <w:r>
        <w:t xml:space="preserve">- Ejemplo breve: al ejecutar </w:t>
      </w:r>
      <w:r>
        <w:t>`</w:t>
      </w:r>
      <w:proofErr w:type="spellStart"/>
      <w:r>
        <w:t>python</w:t>
      </w:r>
      <w:proofErr w:type="spellEnd"/>
      <w:r>
        <w:t xml:space="preserve"> run.py`, esta función levanta la app y habilita la ejecución de formularios por país.</w:t>
      </w:r>
    </w:p>
    <w:p w14:paraId="3D9C6B60" w14:textId="77777777" w:rsidR="000F19F8" w:rsidRDefault="000F19F8"/>
    <w:p w14:paraId="34D015DF" w14:textId="77777777" w:rsidR="000F19F8" w:rsidRPr="009C0170" w:rsidRDefault="0043124D">
      <w:pPr>
        <w:pStyle w:val="Ttulo3"/>
        <w:rPr>
          <w:lang w:val="en-US"/>
        </w:rPr>
      </w:pPr>
      <w:r w:rsidRPr="009C0170">
        <w:rPr>
          <w:lang w:val="en-US"/>
        </w:rPr>
        <w:t>`</w:t>
      </w:r>
      <w:proofErr w:type="spellStart"/>
      <w:r w:rsidRPr="009C0170">
        <w:rPr>
          <w:lang w:val="en-US"/>
        </w:rPr>
        <w:t>ejecutar_script_configurable</w:t>
      </w:r>
      <w:proofErr w:type="spellEnd"/>
      <w:r w:rsidRPr="009C0170">
        <w:rPr>
          <w:lang w:val="en-US"/>
        </w:rPr>
        <w:t>`</w:t>
      </w:r>
    </w:p>
    <w:p w14:paraId="2DE3D73E" w14:textId="77777777" w:rsidR="000F19F8" w:rsidRPr="009C0170" w:rsidRDefault="000F19F8">
      <w:pPr>
        <w:rPr>
          <w:lang w:val="en-US"/>
        </w:rPr>
      </w:pPr>
    </w:p>
    <w:p w14:paraId="18C52717" w14:textId="77777777" w:rsidR="000F19F8" w:rsidRPr="009C0170" w:rsidRDefault="0043124D">
      <w:pPr>
        <w:rPr>
          <w:lang w:val="en-US"/>
        </w:rPr>
      </w:pPr>
      <w:r w:rsidRPr="009C0170">
        <w:rPr>
          <w:lang w:val="en-US"/>
        </w:rPr>
        <w:t xml:space="preserve">- </w:t>
      </w:r>
      <w:proofErr w:type="spellStart"/>
      <w:r w:rsidRPr="009C0170">
        <w:rPr>
          <w:lang w:val="en-US"/>
        </w:rPr>
        <w:t>Archivo</w:t>
      </w:r>
      <w:proofErr w:type="spellEnd"/>
      <w:r w:rsidRPr="009C0170">
        <w:rPr>
          <w:lang w:val="en-US"/>
        </w:rPr>
        <w:t>: `interface/main_interface.py`</w:t>
      </w:r>
    </w:p>
    <w:p w14:paraId="5E794E5B" w14:textId="77777777" w:rsidR="000F19F8" w:rsidRDefault="0043124D">
      <w:r>
        <w:t>- Qué hace: toma país, navegador y viewport elegidos en UI, carga dinámicamente el módul</w:t>
      </w:r>
      <w:r>
        <w:t>o de formularios del país y ejecuta su runner.</w:t>
      </w:r>
    </w:p>
    <w:p w14:paraId="6EBFF151" w14:textId="77777777" w:rsidR="000F19F8" w:rsidRPr="009C0170" w:rsidRDefault="0043124D">
      <w:pPr>
        <w:rPr>
          <w:lang w:val="en-US"/>
        </w:rPr>
      </w:pPr>
      <w:r w:rsidRPr="009C0170">
        <w:rPr>
          <w:lang w:val="en-US"/>
        </w:rPr>
        <w:t>- Inputs: `</w:t>
      </w:r>
      <w:proofErr w:type="spellStart"/>
      <w:r w:rsidRPr="009C0170">
        <w:rPr>
          <w:lang w:val="en-US"/>
        </w:rPr>
        <w:t>nombre_script_base</w:t>
      </w:r>
      <w:proofErr w:type="spellEnd"/>
      <w:r w:rsidRPr="009C0170">
        <w:rPr>
          <w:lang w:val="en-US"/>
        </w:rPr>
        <w:t>`, `</w:t>
      </w:r>
      <w:proofErr w:type="spellStart"/>
      <w:r w:rsidRPr="009C0170">
        <w:rPr>
          <w:lang w:val="en-US"/>
        </w:rPr>
        <w:t>selected_browser</w:t>
      </w:r>
      <w:proofErr w:type="spellEnd"/>
      <w:r w:rsidRPr="009C0170">
        <w:rPr>
          <w:lang w:val="en-US"/>
        </w:rPr>
        <w:t>`, `</w:t>
      </w:r>
      <w:proofErr w:type="spellStart"/>
      <w:r w:rsidRPr="009C0170">
        <w:rPr>
          <w:lang w:val="en-US"/>
        </w:rPr>
        <w:t>selected_viewport</w:t>
      </w:r>
      <w:proofErr w:type="spellEnd"/>
      <w:r w:rsidRPr="009C0170">
        <w:rPr>
          <w:lang w:val="en-US"/>
        </w:rPr>
        <w:t>`.</w:t>
      </w:r>
    </w:p>
    <w:p w14:paraId="54999EB8" w14:textId="77777777" w:rsidR="000F19F8" w:rsidRDefault="0043124D">
      <w:r>
        <w:t>- Outputs: dispara un hilo de ejecución del formulario seleccionado.</w:t>
      </w:r>
    </w:p>
    <w:p w14:paraId="246AE112" w14:textId="77777777" w:rsidR="000F19F8" w:rsidRDefault="0043124D">
      <w:r>
        <w:t xml:space="preserve">- Por qué es importante: es el puente entre la interfaz y el motor </w:t>
      </w:r>
      <w:r>
        <w:t>real de automatización.</w:t>
      </w:r>
    </w:p>
    <w:p w14:paraId="33493C6B" w14:textId="77777777" w:rsidR="000F19F8" w:rsidRDefault="0043124D">
      <w:r>
        <w:t xml:space="preserve">- Ejemplo breve: si el usuario elige Argentina + Chrome + </w:t>
      </w:r>
      <w:proofErr w:type="spellStart"/>
      <w:r>
        <w:t>mobile</w:t>
      </w:r>
      <w:proofErr w:type="spellEnd"/>
      <w:r>
        <w:t>, resuelve `Formulario_Argentina_Main.py` y corre `</w:t>
      </w:r>
      <w:proofErr w:type="spellStart"/>
      <w:r>
        <w:t>run_formularios_</w:t>
      </w:r>
      <w:proofErr w:type="gramStart"/>
      <w:r>
        <w:t>Argentina</w:t>
      </w:r>
      <w:proofErr w:type="spellEnd"/>
      <w:r>
        <w:t>(</w:t>
      </w:r>
      <w:proofErr w:type="gramEnd"/>
      <w:r>
        <w:t>browser="</w:t>
      </w:r>
      <w:proofErr w:type="spellStart"/>
      <w:r>
        <w:t>chrome</w:t>
      </w:r>
      <w:proofErr w:type="spellEnd"/>
      <w:r>
        <w:t xml:space="preserve">", </w:t>
      </w:r>
      <w:proofErr w:type="spellStart"/>
      <w:r>
        <w:t>viewport</w:t>
      </w:r>
      <w:proofErr w:type="spellEnd"/>
      <w:r>
        <w:t>="600x738")`.</w:t>
      </w:r>
    </w:p>
    <w:p w14:paraId="1B9F9649" w14:textId="77777777" w:rsidR="000F19F8" w:rsidRDefault="000F19F8"/>
    <w:p w14:paraId="545537F3" w14:textId="77777777" w:rsidR="000F19F8" w:rsidRDefault="0043124D">
      <w:pPr>
        <w:pStyle w:val="Ttulo3"/>
      </w:pPr>
      <w:r>
        <w:t>`</w:t>
      </w:r>
      <w:proofErr w:type="spellStart"/>
      <w:r>
        <w:t>run_formularios</w:t>
      </w:r>
      <w:proofErr w:type="spellEnd"/>
      <w:r>
        <w:t>_&lt;</w:t>
      </w:r>
      <w:proofErr w:type="spellStart"/>
      <w:r>
        <w:t>Pais</w:t>
      </w:r>
      <w:proofErr w:type="spellEnd"/>
      <w:r>
        <w:t>&gt;`</w:t>
      </w:r>
    </w:p>
    <w:p w14:paraId="64503F6A" w14:textId="77777777" w:rsidR="000F19F8" w:rsidRDefault="000F19F8"/>
    <w:p w14:paraId="759DB30D" w14:textId="77777777" w:rsidR="000F19F8" w:rsidRDefault="0043124D">
      <w:r>
        <w:t>- Archivo: `</w:t>
      </w:r>
      <w:proofErr w:type="spellStart"/>
      <w:r>
        <w:t>forms</w:t>
      </w:r>
      <w:proofErr w:type="spellEnd"/>
      <w:r>
        <w:t>/Formul</w:t>
      </w:r>
      <w:r>
        <w:t>ario_Argentina_Main.py` y equivalentes por país.</w:t>
      </w:r>
    </w:p>
    <w:p w14:paraId="3DEAE8FE" w14:textId="77777777" w:rsidR="000F19F8" w:rsidRDefault="0043124D">
      <w:r>
        <w:t>- Qué hace: inicializa la clase del país, prepara el ciclo de lectura del Excel, procesa cada fila y opcionalmente envía email al final.</w:t>
      </w:r>
    </w:p>
    <w:p w14:paraId="77F92812" w14:textId="77777777" w:rsidR="000F19F8" w:rsidRPr="009C0170" w:rsidRDefault="0043124D">
      <w:pPr>
        <w:rPr>
          <w:lang w:val="en-US"/>
        </w:rPr>
      </w:pPr>
      <w:r w:rsidRPr="009C0170">
        <w:rPr>
          <w:lang w:val="en-US"/>
        </w:rPr>
        <w:t>- Inputs: `browser`, `viewport`, `headless`, `</w:t>
      </w:r>
      <w:proofErr w:type="spellStart"/>
      <w:r w:rsidRPr="009C0170">
        <w:rPr>
          <w:lang w:val="en-US"/>
        </w:rPr>
        <w:t>enviar_email</w:t>
      </w:r>
      <w:proofErr w:type="spellEnd"/>
      <w:r w:rsidRPr="009C0170">
        <w:rPr>
          <w:lang w:val="en-US"/>
        </w:rPr>
        <w:t>`.</w:t>
      </w:r>
    </w:p>
    <w:p w14:paraId="2C83258A" w14:textId="77777777" w:rsidR="000F19F8" w:rsidRDefault="0043124D">
      <w:r>
        <w:t>- Outputs</w:t>
      </w:r>
      <w:r>
        <w:t>: genera Excel de resultados, screenshots y eventualmente envío de correo.</w:t>
      </w:r>
    </w:p>
    <w:p w14:paraId="3E43E14C" w14:textId="77777777" w:rsidR="000F19F8" w:rsidRDefault="0043124D">
      <w:r>
        <w:lastRenderedPageBreak/>
        <w:t xml:space="preserve">- Por qué es importante: es el </w:t>
      </w:r>
      <w:proofErr w:type="spellStart"/>
      <w:r>
        <w:t>entry</w:t>
      </w:r>
      <w:proofErr w:type="spellEnd"/>
      <w:r>
        <w:t xml:space="preserve"> </w:t>
      </w:r>
      <w:proofErr w:type="spellStart"/>
      <w:r>
        <w:t>point</w:t>
      </w:r>
      <w:proofErr w:type="spellEnd"/>
      <w:r>
        <w:t xml:space="preserve"> ejecutable por país, tanto desde la UI como desde el </w:t>
      </w:r>
      <w:proofErr w:type="spellStart"/>
      <w:r>
        <w:t>scheduler</w:t>
      </w:r>
      <w:proofErr w:type="spellEnd"/>
      <w:r>
        <w:t>.</w:t>
      </w:r>
    </w:p>
    <w:p w14:paraId="4D26E2FF" w14:textId="77777777" w:rsidR="000F19F8" w:rsidRPr="009C0170" w:rsidRDefault="0043124D">
      <w:pPr>
        <w:rPr>
          <w:lang w:val="en-US"/>
        </w:rPr>
      </w:pPr>
      <w:r w:rsidRPr="009C0170">
        <w:rPr>
          <w:lang w:val="en-US"/>
        </w:rPr>
        <w:t xml:space="preserve">- </w:t>
      </w:r>
      <w:proofErr w:type="spellStart"/>
      <w:r w:rsidRPr="009C0170">
        <w:rPr>
          <w:lang w:val="en-US"/>
        </w:rPr>
        <w:t>Ejemplo</w:t>
      </w:r>
      <w:proofErr w:type="spellEnd"/>
      <w:r w:rsidRPr="009C0170">
        <w:rPr>
          <w:lang w:val="en-US"/>
        </w:rPr>
        <w:t xml:space="preserve"> breve: `</w:t>
      </w:r>
      <w:proofErr w:type="spellStart"/>
      <w:r w:rsidRPr="009C0170">
        <w:rPr>
          <w:lang w:val="en-US"/>
        </w:rPr>
        <w:t>run_formularios_</w:t>
      </w:r>
      <w:proofErr w:type="gramStart"/>
      <w:r w:rsidRPr="009C0170">
        <w:rPr>
          <w:lang w:val="en-US"/>
        </w:rPr>
        <w:t>Argentina</w:t>
      </w:r>
      <w:proofErr w:type="spellEnd"/>
      <w:r w:rsidRPr="009C0170">
        <w:rPr>
          <w:lang w:val="en-US"/>
        </w:rPr>
        <w:t>(</w:t>
      </w:r>
      <w:proofErr w:type="gramEnd"/>
      <w:r w:rsidRPr="009C0170">
        <w:rPr>
          <w:lang w:val="en-US"/>
        </w:rPr>
        <w:t>"chrome", "</w:t>
      </w:r>
      <w:proofErr w:type="spellStart"/>
      <w:r w:rsidRPr="009C0170">
        <w:rPr>
          <w:lang w:val="en-US"/>
        </w:rPr>
        <w:t>fullscreen</w:t>
      </w:r>
      <w:proofErr w:type="spellEnd"/>
      <w:r w:rsidRPr="009C0170">
        <w:rPr>
          <w:lang w:val="en-US"/>
        </w:rPr>
        <w:t xml:space="preserve">")` </w:t>
      </w:r>
      <w:proofErr w:type="spellStart"/>
      <w:r w:rsidRPr="009C0170">
        <w:rPr>
          <w:lang w:val="en-US"/>
        </w:rPr>
        <w:t>proce</w:t>
      </w:r>
      <w:r w:rsidRPr="009C0170">
        <w:rPr>
          <w:lang w:val="en-US"/>
        </w:rPr>
        <w:t>sa</w:t>
      </w:r>
      <w:proofErr w:type="spellEnd"/>
      <w:r w:rsidRPr="009C0170">
        <w:rPr>
          <w:lang w:val="en-US"/>
        </w:rPr>
        <w:t xml:space="preserve"> `Lead_information_Formulario_Argentina_Main.xlsx`.</w:t>
      </w:r>
    </w:p>
    <w:p w14:paraId="67DF27ED" w14:textId="77777777" w:rsidR="000F19F8" w:rsidRPr="009C0170" w:rsidRDefault="000F19F8">
      <w:pPr>
        <w:rPr>
          <w:lang w:val="en-US"/>
        </w:rPr>
      </w:pPr>
    </w:p>
    <w:p w14:paraId="770BA063" w14:textId="77777777" w:rsidR="000F19F8" w:rsidRPr="009C0170" w:rsidRDefault="0043124D">
      <w:pPr>
        <w:pStyle w:val="Ttulo3"/>
        <w:rPr>
          <w:lang w:val="en-US"/>
        </w:rPr>
      </w:pPr>
      <w:r w:rsidRPr="009C0170">
        <w:rPr>
          <w:lang w:val="en-US"/>
        </w:rPr>
        <w:t>`</w:t>
      </w:r>
      <w:proofErr w:type="spellStart"/>
      <w:r w:rsidRPr="009C0170">
        <w:rPr>
          <w:lang w:val="en-US"/>
        </w:rPr>
        <w:t>load_effective_country_form_config</w:t>
      </w:r>
      <w:proofErr w:type="spellEnd"/>
      <w:r w:rsidRPr="009C0170">
        <w:rPr>
          <w:lang w:val="en-US"/>
        </w:rPr>
        <w:t>`</w:t>
      </w:r>
    </w:p>
    <w:p w14:paraId="1414E862" w14:textId="77777777" w:rsidR="000F19F8" w:rsidRPr="009C0170" w:rsidRDefault="000F19F8">
      <w:pPr>
        <w:rPr>
          <w:lang w:val="en-US"/>
        </w:rPr>
      </w:pPr>
    </w:p>
    <w:p w14:paraId="0123B92B" w14:textId="77777777" w:rsidR="000F19F8" w:rsidRPr="009C0170" w:rsidRDefault="0043124D">
      <w:pPr>
        <w:rPr>
          <w:lang w:val="en-US"/>
        </w:rPr>
      </w:pPr>
      <w:r w:rsidRPr="009C0170">
        <w:rPr>
          <w:lang w:val="en-US"/>
        </w:rPr>
        <w:t xml:space="preserve">- </w:t>
      </w:r>
      <w:proofErr w:type="spellStart"/>
      <w:r w:rsidRPr="009C0170">
        <w:rPr>
          <w:lang w:val="en-US"/>
        </w:rPr>
        <w:t>Archivo</w:t>
      </w:r>
      <w:proofErr w:type="spellEnd"/>
      <w:r w:rsidRPr="009C0170">
        <w:rPr>
          <w:lang w:val="en-US"/>
        </w:rPr>
        <w:t>: `utils/fixed_field_mapping_store.py`</w:t>
      </w:r>
    </w:p>
    <w:p w14:paraId="528357A0" w14:textId="77777777" w:rsidR="000F19F8" w:rsidRDefault="0043124D">
      <w:r>
        <w:t xml:space="preserve">- Qué hace: combina la configuración base de un país con los </w:t>
      </w:r>
      <w:proofErr w:type="spellStart"/>
      <w:r>
        <w:t>overrides</w:t>
      </w:r>
      <w:proofErr w:type="spellEnd"/>
      <w:r>
        <w:t xml:space="preserve"> guardados en `</w:t>
      </w:r>
      <w:proofErr w:type="spellStart"/>
      <w:r>
        <w:t>json</w:t>
      </w:r>
      <w:proofErr w:type="spellEnd"/>
      <w:r>
        <w:t>/</w:t>
      </w:r>
      <w:proofErr w:type="spellStart"/>
      <w:r>
        <w:t>fixed_field_mappings.json</w:t>
      </w:r>
      <w:proofErr w:type="spellEnd"/>
      <w:r>
        <w:t>`.</w:t>
      </w:r>
    </w:p>
    <w:p w14:paraId="13C56707" w14:textId="77777777" w:rsidR="000F19F8" w:rsidRPr="009C0170" w:rsidRDefault="0043124D">
      <w:pPr>
        <w:rPr>
          <w:lang w:val="en-US"/>
        </w:rPr>
      </w:pPr>
      <w:r w:rsidRPr="009C0170">
        <w:rPr>
          <w:lang w:val="en-US"/>
        </w:rPr>
        <w:t>- Inputs: `</w:t>
      </w:r>
      <w:proofErr w:type="spellStart"/>
      <w:r w:rsidRPr="009C0170">
        <w:rPr>
          <w:lang w:val="en-US"/>
        </w:rPr>
        <w:t>country_name</w:t>
      </w:r>
      <w:proofErr w:type="spellEnd"/>
      <w:r w:rsidRPr="009C0170">
        <w:rPr>
          <w:lang w:val="en-US"/>
        </w:rPr>
        <w:t>`, `</w:t>
      </w:r>
      <w:proofErr w:type="spellStart"/>
      <w:r w:rsidRPr="009C0170">
        <w:rPr>
          <w:lang w:val="en-US"/>
        </w:rPr>
        <w:t>fallback_config</w:t>
      </w:r>
      <w:proofErr w:type="spellEnd"/>
      <w:r w:rsidRPr="009C0170">
        <w:rPr>
          <w:lang w:val="en-US"/>
        </w:rPr>
        <w:t xml:space="preserve">` </w:t>
      </w:r>
      <w:proofErr w:type="spellStart"/>
      <w:r w:rsidRPr="009C0170">
        <w:rPr>
          <w:lang w:val="en-US"/>
        </w:rPr>
        <w:t>opcional</w:t>
      </w:r>
      <w:proofErr w:type="spellEnd"/>
      <w:r w:rsidRPr="009C0170">
        <w:rPr>
          <w:lang w:val="en-US"/>
        </w:rPr>
        <w:t>.</w:t>
      </w:r>
    </w:p>
    <w:p w14:paraId="170E2494" w14:textId="77777777" w:rsidR="000F19F8" w:rsidRDefault="0043124D">
      <w:r>
        <w:t xml:space="preserve">- Outputs: </w:t>
      </w:r>
      <w:proofErr w:type="spellStart"/>
      <w:r>
        <w:t>dict</w:t>
      </w:r>
      <w:proofErr w:type="spellEnd"/>
      <w:r>
        <w:t xml:space="preserve"> de configuración efectiva con `</w:t>
      </w:r>
      <w:proofErr w:type="spellStart"/>
      <w:r>
        <w:t>field_mapping</w:t>
      </w:r>
      <w:proofErr w:type="spellEnd"/>
      <w:r>
        <w:t>`, `</w:t>
      </w:r>
      <w:proofErr w:type="spellStart"/>
      <w:r>
        <w:t>required_fields</w:t>
      </w:r>
      <w:proofErr w:type="spellEnd"/>
      <w:r>
        <w:t>`, `</w:t>
      </w:r>
      <w:proofErr w:type="spellStart"/>
      <w:r>
        <w:t>e</w:t>
      </w:r>
      <w:r>
        <w:t>xcel_file</w:t>
      </w:r>
      <w:proofErr w:type="spellEnd"/>
      <w:r>
        <w:t>`, etc.</w:t>
      </w:r>
    </w:p>
    <w:p w14:paraId="149DFB9D" w14:textId="77777777" w:rsidR="000F19F8" w:rsidRDefault="0043124D">
      <w:r>
        <w:t xml:space="preserve">- Por qué es importante: desacopla la operación del código fuente. Permite cambiar </w:t>
      </w:r>
      <w:proofErr w:type="spellStart"/>
      <w:r>
        <w:t>mappings</w:t>
      </w:r>
      <w:proofErr w:type="spellEnd"/>
      <w:r>
        <w:t xml:space="preserve"> sin editar los `Base.py`.</w:t>
      </w:r>
    </w:p>
    <w:p w14:paraId="0BCA7235" w14:textId="77777777" w:rsidR="000F19F8" w:rsidRDefault="0043124D">
      <w:r>
        <w:t xml:space="preserve">- Ejemplo breve: si un ID fijo cambió en producción, esta función hace que el motor use el </w:t>
      </w:r>
      <w:proofErr w:type="spellStart"/>
      <w:r>
        <w:t>override</w:t>
      </w:r>
      <w:proofErr w:type="spellEnd"/>
      <w:r>
        <w:t xml:space="preserve"> persistido y no el de</w:t>
      </w:r>
      <w:r>
        <w:t xml:space="preserve">fault </w:t>
      </w:r>
      <w:proofErr w:type="spellStart"/>
      <w:r>
        <w:t>hardcodeado</w:t>
      </w:r>
      <w:proofErr w:type="spellEnd"/>
      <w:r>
        <w:t>.</w:t>
      </w:r>
    </w:p>
    <w:p w14:paraId="708C0942" w14:textId="77777777" w:rsidR="000F19F8" w:rsidRDefault="000F19F8"/>
    <w:p w14:paraId="474C170C" w14:textId="77777777" w:rsidR="000F19F8" w:rsidRPr="009C0170" w:rsidRDefault="0043124D">
      <w:pPr>
        <w:pStyle w:val="Ttulo3"/>
        <w:rPr>
          <w:lang w:val="en-US"/>
        </w:rPr>
      </w:pPr>
      <w:r w:rsidRPr="009C0170">
        <w:rPr>
          <w:lang w:val="en-US"/>
        </w:rPr>
        <w:t>`</w:t>
      </w:r>
      <w:proofErr w:type="spellStart"/>
      <w:r w:rsidRPr="009C0170">
        <w:rPr>
          <w:lang w:val="en-US"/>
        </w:rPr>
        <w:t>build_excel_columns_for_country</w:t>
      </w:r>
      <w:proofErr w:type="spellEnd"/>
      <w:r w:rsidRPr="009C0170">
        <w:rPr>
          <w:lang w:val="en-US"/>
        </w:rPr>
        <w:t>`</w:t>
      </w:r>
    </w:p>
    <w:p w14:paraId="4D1CFAC1" w14:textId="77777777" w:rsidR="000F19F8" w:rsidRPr="009C0170" w:rsidRDefault="000F19F8">
      <w:pPr>
        <w:rPr>
          <w:lang w:val="en-US"/>
        </w:rPr>
      </w:pPr>
    </w:p>
    <w:p w14:paraId="6BCC9E52" w14:textId="77777777" w:rsidR="000F19F8" w:rsidRPr="009C0170" w:rsidRDefault="0043124D">
      <w:pPr>
        <w:rPr>
          <w:lang w:val="en-US"/>
        </w:rPr>
      </w:pPr>
      <w:r w:rsidRPr="009C0170">
        <w:rPr>
          <w:lang w:val="en-US"/>
        </w:rPr>
        <w:t xml:space="preserve">- </w:t>
      </w:r>
      <w:proofErr w:type="spellStart"/>
      <w:r w:rsidRPr="009C0170">
        <w:rPr>
          <w:lang w:val="en-US"/>
        </w:rPr>
        <w:t>Archivo</w:t>
      </w:r>
      <w:proofErr w:type="spellEnd"/>
      <w:r w:rsidRPr="009C0170">
        <w:rPr>
          <w:lang w:val="en-US"/>
        </w:rPr>
        <w:t>: `utils/fixed_field_mapping_store.py`</w:t>
      </w:r>
    </w:p>
    <w:p w14:paraId="23E29252" w14:textId="77777777" w:rsidR="000F19F8" w:rsidRDefault="0043124D">
      <w:r>
        <w:t xml:space="preserve">- Qué hace: arma los encabezados del Excel según el </w:t>
      </w:r>
      <w:proofErr w:type="spellStart"/>
      <w:r>
        <w:t>mapping</w:t>
      </w:r>
      <w:proofErr w:type="spellEnd"/>
      <w:r>
        <w:t xml:space="preserve"> efectivo del país.</w:t>
      </w:r>
    </w:p>
    <w:p w14:paraId="4614283C" w14:textId="77777777" w:rsidR="000F19F8" w:rsidRDefault="0043124D">
      <w:r>
        <w:t>- Inputs: `</w:t>
      </w:r>
      <w:proofErr w:type="spellStart"/>
      <w:r>
        <w:t>country_name</w:t>
      </w:r>
      <w:proofErr w:type="spellEnd"/>
      <w:r>
        <w:t>`.</w:t>
      </w:r>
    </w:p>
    <w:p w14:paraId="0E58547A" w14:textId="77777777" w:rsidR="000F19F8" w:rsidRDefault="0043124D">
      <w:r>
        <w:t>- Outputs: lista de columnas, empezando por `URL</w:t>
      </w:r>
      <w:r>
        <w:t>` y `Formulario`.</w:t>
      </w:r>
    </w:p>
    <w:p w14:paraId="6DAD7527" w14:textId="77777777" w:rsidR="000F19F8" w:rsidRDefault="0043124D">
      <w:r>
        <w:t>- Por qué es importante: sincroniza la estructura del Excel con la lógica real de captura/llenado.</w:t>
      </w:r>
    </w:p>
    <w:p w14:paraId="32745926" w14:textId="77777777" w:rsidR="000F19F8" w:rsidRDefault="0043124D">
      <w:r>
        <w:t>- Ejemplo breve: cuando se crea por primera vez el Excel de un país, esta función determina qué columnas verá el usuario.</w:t>
      </w:r>
    </w:p>
    <w:p w14:paraId="348CC393" w14:textId="77777777" w:rsidR="000F19F8" w:rsidRDefault="000F19F8"/>
    <w:p w14:paraId="17379DCB" w14:textId="77777777" w:rsidR="000F19F8" w:rsidRPr="009C0170" w:rsidRDefault="0043124D">
      <w:pPr>
        <w:pStyle w:val="Ttulo3"/>
        <w:rPr>
          <w:lang w:val="en-US"/>
        </w:rPr>
      </w:pPr>
      <w:r w:rsidRPr="009C0170">
        <w:rPr>
          <w:lang w:val="en-US"/>
        </w:rPr>
        <w:t>`</w:t>
      </w:r>
      <w:proofErr w:type="spellStart"/>
      <w:r w:rsidRPr="009C0170">
        <w:rPr>
          <w:lang w:val="en-US"/>
        </w:rPr>
        <w:t>abrir_excel</w:t>
      </w:r>
      <w:proofErr w:type="spellEnd"/>
      <w:r w:rsidRPr="009C0170">
        <w:rPr>
          <w:lang w:val="en-US"/>
        </w:rPr>
        <w:t>`</w:t>
      </w:r>
    </w:p>
    <w:p w14:paraId="4BAD41D9" w14:textId="77777777" w:rsidR="000F19F8" w:rsidRPr="009C0170" w:rsidRDefault="000F19F8">
      <w:pPr>
        <w:rPr>
          <w:lang w:val="en-US"/>
        </w:rPr>
      </w:pPr>
    </w:p>
    <w:p w14:paraId="50C3F826" w14:textId="77777777" w:rsidR="000F19F8" w:rsidRPr="009C0170" w:rsidRDefault="0043124D">
      <w:pPr>
        <w:rPr>
          <w:lang w:val="en-US"/>
        </w:rPr>
      </w:pPr>
      <w:r w:rsidRPr="009C0170">
        <w:rPr>
          <w:lang w:val="en-US"/>
        </w:rPr>
        <w:t>-</w:t>
      </w:r>
      <w:r w:rsidRPr="009C0170">
        <w:rPr>
          <w:lang w:val="en-US"/>
        </w:rPr>
        <w:t xml:space="preserve"> </w:t>
      </w:r>
      <w:proofErr w:type="spellStart"/>
      <w:r w:rsidRPr="009C0170">
        <w:rPr>
          <w:lang w:val="en-US"/>
        </w:rPr>
        <w:t>Archivo</w:t>
      </w:r>
      <w:proofErr w:type="spellEnd"/>
      <w:r w:rsidRPr="009C0170">
        <w:rPr>
          <w:lang w:val="en-US"/>
        </w:rPr>
        <w:t>: `interface/helpers_interface.py`</w:t>
      </w:r>
    </w:p>
    <w:p w14:paraId="0913AD3D" w14:textId="77777777" w:rsidR="000F19F8" w:rsidRDefault="0043124D">
      <w:r>
        <w:lastRenderedPageBreak/>
        <w:t>- Qué hace: crea el Excel si no existe, lo sincroniza si la estructura cambió y luego lo abre.</w:t>
      </w:r>
    </w:p>
    <w:p w14:paraId="52E9B20F" w14:textId="77777777" w:rsidR="000F19F8" w:rsidRDefault="0043124D">
      <w:r>
        <w:t>- Inputs: `</w:t>
      </w:r>
      <w:proofErr w:type="spellStart"/>
      <w:r>
        <w:t>nombre_archivo</w:t>
      </w:r>
      <w:proofErr w:type="spellEnd"/>
      <w:r>
        <w:t>`.</w:t>
      </w:r>
    </w:p>
    <w:p w14:paraId="6A60CC6D" w14:textId="77777777" w:rsidR="000F19F8" w:rsidRDefault="0043124D">
      <w:r>
        <w:t>- Outputs: abre el archivo Excel en el sistema.</w:t>
      </w:r>
    </w:p>
    <w:p w14:paraId="1E8F6FC7" w14:textId="77777777" w:rsidR="000F19F8" w:rsidRDefault="0043124D">
      <w:r>
        <w:t>- Por qué es importante: reduce errores op</w:t>
      </w:r>
      <w:r>
        <w:t>erativos. El usuario no necesita preparar manualmente la estructura de entrada.</w:t>
      </w:r>
    </w:p>
    <w:p w14:paraId="7FBFFAA2" w14:textId="77777777" w:rsidR="000F19F8" w:rsidRDefault="0043124D">
      <w:r>
        <w:t xml:space="preserve">- Ejemplo breve: si falta el Excel de Paraguay, lo crea con columnas acordes al </w:t>
      </w:r>
      <w:proofErr w:type="spellStart"/>
      <w:r>
        <w:t>mapping</w:t>
      </w:r>
      <w:proofErr w:type="spellEnd"/>
      <w:r>
        <w:t xml:space="preserve"> efectivo actual.</w:t>
      </w:r>
    </w:p>
    <w:p w14:paraId="02FF14C9" w14:textId="77777777" w:rsidR="000F19F8" w:rsidRDefault="000F19F8"/>
    <w:p w14:paraId="0ECD2748" w14:textId="77777777" w:rsidR="000F19F8" w:rsidRPr="009C0170" w:rsidRDefault="0043124D">
      <w:pPr>
        <w:pStyle w:val="Ttulo3"/>
        <w:rPr>
          <w:lang w:val="en-US"/>
        </w:rPr>
      </w:pPr>
      <w:r w:rsidRPr="009C0170">
        <w:rPr>
          <w:lang w:val="en-US"/>
        </w:rPr>
        <w:t>`run`</w:t>
      </w:r>
    </w:p>
    <w:p w14:paraId="6F68BAD7" w14:textId="77777777" w:rsidR="000F19F8" w:rsidRPr="009C0170" w:rsidRDefault="000F19F8">
      <w:pPr>
        <w:rPr>
          <w:lang w:val="en-US"/>
        </w:rPr>
      </w:pPr>
    </w:p>
    <w:p w14:paraId="1FD4B81A" w14:textId="77777777" w:rsidR="000F19F8" w:rsidRPr="009C0170" w:rsidRDefault="0043124D">
      <w:pPr>
        <w:rPr>
          <w:lang w:val="en-US"/>
        </w:rPr>
      </w:pPr>
      <w:r w:rsidRPr="009C0170">
        <w:rPr>
          <w:lang w:val="en-US"/>
        </w:rPr>
        <w:t xml:space="preserve">- </w:t>
      </w:r>
      <w:proofErr w:type="spellStart"/>
      <w:r w:rsidRPr="009C0170">
        <w:rPr>
          <w:lang w:val="en-US"/>
        </w:rPr>
        <w:t>Archivo</w:t>
      </w:r>
      <w:proofErr w:type="spellEnd"/>
      <w:r w:rsidRPr="009C0170">
        <w:rPr>
          <w:lang w:val="en-US"/>
        </w:rPr>
        <w:t>: `core/base_form_filler.py`</w:t>
      </w:r>
    </w:p>
    <w:p w14:paraId="3EA789CC" w14:textId="77777777" w:rsidR="000F19F8" w:rsidRDefault="0043124D">
      <w:r>
        <w:t xml:space="preserve">- Qué hace: ejecuta el proceso </w:t>
      </w:r>
      <w:proofErr w:type="spellStart"/>
      <w:r>
        <w:t>end-to-end</w:t>
      </w:r>
      <w:proofErr w:type="spellEnd"/>
      <w:r>
        <w:t xml:space="preserve"> para un país completo, recorriendo todas las filas del Excel.</w:t>
      </w:r>
    </w:p>
    <w:p w14:paraId="3C5E3478" w14:textId="77777777" w:rsidR="000F19F8" w:rsidRDefault="0043124D">
      <w:r>
        <w:t>- Inputs: usa la configuración del objeto (`</w:t>
      </w:r>
      <w:proofErr w:type="spellStart"/>
      <w:r>
        <w:t>self.config</w:t>
      </w:r>
      <w:proofErr w:type="spellEnd"/>
      <w:r>
        <w:t>`) y el Excel asociado al país.</w:t>
      </w:r>
    </w:p>
    <w:p w14:paraId="050FC5E0" w14:textId="77777777" w:rsidR="000F19F8" w:rsidRDefault="0043124D">
      <w:r>
        <w:t>- Outputs: Excel de resultados, screenshots, logs y cierre ordena</w:t>
      </w:r>
      <w:r>
        <w:t>do del navegador.</w:t>
      </w:r>
    </w:p>
    <w:p w14:paraId="4926D387" w14:textId="77777777" w:rsidR="000F19F8" w:rsidRDefault="0043124D">
      <w:r>
        <w:t xml:space="preserve">- Por qué es importante: es el orquestador principal del motor </w:t>
      </w:r>
      <w:proofErr w:type="spellStart"/>
      <w:r>
        <w:t>Selenium</w:t>
      </w:r>
      <w:proofErr w:type="spellEnd"/>
      <w:r>
        <w:t>.</w:t>
      </w:r>
    </w:p>
    <w:p w14:paraId="718DC1E0" w14:textId="77777777" w:rsidR="000F19F8" w:rsidRDefault="0043124D">
      <w:r>
        <w:t xml:space="preserve">- Ejemplo breve: toma cada fila, abre </w:t>
      </w:r>
      <w:proofErr w:type="spellStart"/>
      <w:r>
        <w:t>landing</w:t>
      </w:r>
      <w:proofErr w:type="spellEnd"/>
      <w:r>
        <w:t>, encuentra formulario, llena datos, envía lead y guarda el resultado.</w:t>
      </w:r>
    </w:p>
    <w:p w14:paraId="6653946D" w14:textId="77777777" w:rsidR="000F19F8" w:rsidRDefault="000F19F8"/>
    <w:p w14:paraId="2F7202B9" w14:textId="77777777" w:rsidR="000F19F8" w:rsidRPr="009C0170" w:rsidRDefault="0043124D">
      <w:pPr>
        <w:pStyle w:val="Ttulo3"/>
        <w:rPr>
          <w:lang w:val="en-US"/>
        </w:rPr>
      </w:pPr>
      <w:r w:rsidRPr="009C0170">
        <w:rPr>
          <w:lang w:val="en-US"/>
        </w:rPr>
        <w:t>`</w:t>
      </w:r>
      <w:proofErr w:type="spellStart"/>
      <w:r w:rsidRPr="009C0170">
        <w:rPr>
          <w:lang w:val="en-US"/>
        </w:rPr>
        <w:t>process_landing_page</w:t>
      </w:r>
      <w:proofErr w:type="spellEnd"/>
      <w:r w:rsidRPr="009C0170">
        <w:rPr>
          <w:lang w:val="en-US"/>
        </w:rPr>
        <w:t>`</w:t>
      </w:r>
    </w:p>
    <w:p w14:paraId="43DF46FA" w14:textId="77777777" w:rsidR="000F19F8" w:rsidRPr="009C0170" w:rsidRDefault="000F19F8">
      <w:pPr>
        <w:rPr>
          <w:lang w:val="en-US"/>
        </w:rPr>
      </w:pPr>
    </w:p>
    <w:p w14:paraId="67B2C181" w14:textId="77777777" w:rsidR="000F19F8" w:rsidRPr="009C0170" w:rsidRDefault="0043124D">
      <w:pPr>
        <w:rPr>
          <w:lang w:val="en-US"/>
        </w:rPr>
      </w:pPr>
      <w:r w:rsidRPr="009C0170">
        <w:rPr>
          <w:lang w:val="en-US"/>
        </w:rPr>
        <w:t xml:space="preserve">- </w:t>
      </w:r>
      <w:proofErr w:type="spellStart"/>
      <w:r w:rsidRPr="009C0170">
        <w:rPr>
          <w:lang w:val="en-US"/>
        </w:rPr>
        <w:t>Archivo</w:t>
      </w:r>
      <w:proofErr w:type="spellEnd"/>
      <w:r w:rsidRPr="009C0170">
        <w:rPr>
          <w:lang w:val="en-US"/>
        </w:rPr>
        <w:t>: `core/base_fo</w:t>
      </w:r>
      <w:r w:rsidRPr="009C0170">
        <w:rPr>
          <w:lang w:val="en-US"/>
        </w:rPr>
        <w:t>rm_filler.py`</w:t>
      </w:r>
    </w:p>
    <w:p w14:paraId="4FB66627" w14:textId="77777777" w:rsidR="000F19F8" w:rsidRDefault="0043124D">
      <w:r>
        <w:t xml:space="preserve">- Qué hace: navega a la </w:t>
      </w:r>
      <w:proofErr w:type="spellStart"/>
      <w:r>
        <w:t>landing</w:t>
      </w:r>
      <w:proofErr w:type="spellEnd"/>
      <w:r>
        <w:t xml:space="preserve">, espera carga completa, maneja </w:t>
      </w:r>
      <w:proofErr w:type="spellStart"/>
      <w:r>
        <w:t>popups</w:t>
      </w:r>
      <w:proofErr w:type="spellEnd"/>
      <w:r>
        <w:t>/cookies y toma la captura inicial.</w:t>
      </w:r>
    </w:p>
    <w:p w14:paraId="2379BC6A" w14:textId="77777777" w:rsidR="000F19F8" w:rsidRPr="009C0170" w:rsidRDefault="0043124D">
      <w:pPr>
        <w:rPr>
          <w:lang w:val="en-US"/>
        </w:rPr>
      </w:pPr>
      <w:r w:rsidRPr="009C0170">
        <w:rPr>
          <w:lang w:val="en-US"/>
        </w:rPr>
        <w:t>- Inputs: `</w:t>
      </w:r>
      <w:proofErr w:type="spellStart"/>
      <w:r w:rsidRPr="009C0170">
        <w:rPr>
          <w:lang w:val="en-US"/>
        </w:rPr>
        <w:t>landing_url</w:t>
      </w:r>
      <w:proofErr w:type="spellEnd"/>
      <w:r w:rsidRPr="009C0170">
        <w:rPr>
          <w:lang w:val="en-US"/>
        </w:rPr>
        <w:t>`, `</w:t>
      </w:r>
      <w:proofErr w:type="spellStart"/>
      <w:r w:rsidRPr="009C0170">
        <w:rPr>
          <w:lang w:val="en-US"/>
        </w:rPr>
        <w:t>ss_counter</w:t>
      </w:r>
      <w:proofErr w:type="spellEnd"/>
      <w:r w:rsidRPr="009C0170">
        <w:rPr>
          <w:lang w:val="en-US"/>
        </w:rPr>
        <w:t>`.</w:t>
      </w:r>
    </w:p>
    <w:p w14:paraId="103DE49C" w14:textId="77777777" w:rsidR="000F19F8" w:rsidRDefault="0043124D">
      <w:r>
        <w:t xml:space="preserve">- Outputs: nombre del </w:t>
      </w:r>
      <w:proofErr w:type="spellStart"/>
      <w:r>
        <w:t>screenshot</w:t>
      </w:r>
      <w:proofErr w:type="spellEnd"/>
      <w:r>
        <w:t xml:space="preserve"> de la </w:t>
      </w:r>
      <w:proofErr w:type="spellStart"/>
      <w:r>
        <w:t>landing</w:t>
      </w:r>
      <w:proofErr w:type="spellEnd"/>
      <w:r>
        <w:t>.</w:t>
      </w:r>
    </w:p>
    <w:p w14:paraId="3177EDB2" w14:textId="77777777" w:rsidR="000F19F8" w:rsidRDefault="0043124D">
      <w:r>
        <w:t>- Por qué es importante: estandariza la entrada al</w:t>
      </w:r>
      <w:r>
        <w:t xml:space="preserve"> flujo y evita errores tempranos por contenido dinámico o cookies.</w:t>
      </w:r>
    </w:p>
    <w:p w14:paraId="60E681E8" w14:textId="77777777" w:rsidR="000F19F8" w:rsidRDefault="000F19F8"/>
    <w:p w14:paraId="06127C9F" w14:textId="77777777" w:rsidR="000F19F8" w:rsidRPr="009C0170" w:rsidRDefault="0043124D">
      <w:pPr>
        <w:pStyle w:val="Ttulo3"/>
        <w:rPr>
          <w:lang w:val="en-US"/>
        </w:rPr>
      </w:pPr>
      <w:r w:rsidRPr="009C0170">
        <w:rPr>
          <w:lang w:val="en-US"/>
        </w:rPr>
        <w:t>`</w:t>
      </w:r>
      <w:proofErr w:type="spellStart"/>
      <w:r w:rsidRPr="009C0170">
        <w:rPr>
          <w:lang w:val="en-US"/>
        </w:rPr>
        <w:t>find_and_position_to_form</w:t>
      </w:r>
      <w:proofErr w:type="spellEnd"/>
      <w:r w:rsidRPr="009C0170">
        <w:rPr>
          <w:lang w:val="en-US"/>
        </w:rPr>
        <w:t>`</w:t>
      </w:r>
    </w:p>
    <w:p w14:paraId="0E43A35A" w14:textId="77777777" w:rsidR="000F19F8" w:rsidRPr="009C0170" w:rsidRDefault="000F19F8">
      <w:pPr>
        <w:rPr>
          <w:lang w:val="en-US"/>
        </w:rPr>
      </w:pPr>
    </w:p>
    <w:p w14:paraId="53DE6107" w14:textId="77777777" w:rsidR="000F19F8" w:rsidRPr="009C0170" w:rsidRDefault="0043124D">
      <w:pPr>
        <w:rPr>
          <w:lang w:val="en-US"/>
        </w:rPr>
      </w:pPr>
      <w:r w:rsidRPr="009C0170">
        <w:rPr>
          <w:lang w:val="en-US"/>
        </w:rPr>
        <w:lastRenderedPageBreak/>
        <w:t xml:space="preserve">- </w:t>
      </w:r>
      <w:proofErr w:type="spellStart"/>
      <w:r w:rsidRPr="009C0170">
        <w:rPr>
          <w:lang w:val="en-US"/>
        </w:rPr>
        <w:t>Archivo</w:t>
      </w:r>
      <w:proofErr w:type="spellEnd"/>
      <w:r w:rsidRPr="009C0170">
        <w:rPr>
          <w:lang w:val="en-US"/>
        </w:rPr>
        <w:t>: `core/base_form_filler.py`</w:t>
      </w:r>
    </w:p>
    <w:p w14:paraId="153D1F44" w14:textId="77777777" w:rsidR="000F19F8" w:rsidRDefault="0043124D">
      <w:r>
        <w:t xml:space="preserve">- Qué hace: localiza el </w:t>
      </w:r>
      <w:proofErr w:type="spellStart"/>
      <w:r>
        <w:t>iframe</w:t>
      </w:r>
      <w:proofErr w:type="spellEnd"/>
      <w:r>
        <w:t xml:space="preserve"> correcto del formulario esperado y posiciona la vista sobre él.</w:t>
      </w:r>
    </w:p>
    <w:p w14:paraId="64E51F62" w14:textId="77777777" w:rsidR="000F19F8" w:rsidRDefault="0043124D">
      <w:r>
        <w:t>- Inputs: `</w:t>
      </w:r>
      <w:proofErr w:type="spellStart"/>
      <w:r>
        <w:t>expected_form_u</w:t>
      </w:r>
      <w:r>
        <w:t>rl</w:t>
      </w:r>
      <w:proofErr w:type="spellEnd"/>
      <w:r>
        <w:t>`.</w:t>
      </w:r>
    </w:p>
    <w:p w14:paraId="44F1EED5" w14:textId="77777777" w:rsidR="000F19F8" w:rsidRDefault="0043124D">
      <w:r>
        <w:t xml:space="preserve">- Outputs: referencia al </w:t>
      </w:r>
      <w:proofErr w:type="spellStart"/>
      <w:r>
        <w:t>iframe</w:t>
      </w:r>
      <w:proofErr w:type="spellEnd"/>
      <w:r>
        <w:t xml:space="preserve"> objetivo o `</w:t>
      </w:r>
      <w:proofErr w:type="spellStart"/>
      <w:r>
        <w:t>None</w:t>
      </w:r>
      <w:proofErr w:type="spellEnd"/>
      <w:r>
        <w:t>`.</w:t>
      </w:r>
    </w:p>
    <w:p w14:paraId="1064415E" w14:textId="77777777" w:rsidR="000F19F8" w:rsidRDefault="0043124D">
      <w:r>
        <w:t xml:space="preserve">- Por qué es importante: si falla esta etapa, no existe automatización posible. Es la bisagra entre </w:t>
      </w:r>
      <w:proofErr w:type="spellStart"/>
      <w:r>
        <w:t>landing</w:t>
      </w:r>
      <w:proofErr w:type="spellEnd"/>
      <w:r>
        <w:t xml:space="preserve"> y formulario real.</w:t>
      </w:r>
    </w:p>
    <w:p w14:paraId="712C5A68" w14:textId="77777777" w:rsidR="000F19F8" w:rsidRDefault="000F19F8"/>
    <w:p w14:paraId="4D954EE0" w14:textId="77777777" w:rsidR="000F19F8" w:rsidRDefault="0043124D">
      <w:pPr>
        <w:pStyle w:val="Ttulo3"/>
      </w:pPr>
      <w:r>
        <w:t>`</w:t>
      </w:r>
      <w:proofErr w:type="spellStart"/>
      <w:r>
        <w:t>capture_error_messages</w:t>
      </w:r>
      <w:proofErr w:type="spellEnd"/>
      <w:r>
        <w:t>`</w:t>
      </w:r>
    </w:p>
    <w:p w14:paraId="73FFD465" w14:textId="77777777" w:rsidR="000F19F8" w:rsidRDefault="000F19F8"/>
    <w:p w14:paraId="38840B8C" w14:textId="77777777" w:rsidR="000F19F8" w:rsidRPr="009C0170" w:rsidRDefault="0043124D">
      <w:pPr>
        <w:rPr>
          <w:lang w:val="en-US"/>
        </w:rPr>
      </w:pPr>
      <w:r w:rsidRPr="009C0170">
        <w:rPr>
          <w:lang w:val="en-US"/>
        </w:rPr>
        <w:t xml:space="preserve">- </w:t>
      </w:r>
      <w:proofErr w:type="spellStart"/>
      <w:r w:rsidRPr="009C0170">
        <w:rPr>
          <w:lang w:val="en-US"/>
        </w:rPr>
        <w:t>Archivo</w:t>
      </w:r>
      <w:proofErr w:type="spellEnd"/>
      <w:r w:rsidRPr="009C0170">
        <w:rPr>
          <w:lang w:val="en-US"/>
        </w:rPr>
        <w:t>: `core/base_form_filler.py`</w:t>
      </w:r>
    </w:p>
    <w:p w14:paraId="3CBBC038" w14:textId="77777777" w:rsidR="000F19F8" w:rsidRDefault="0043124D">
      <w:r>
        <w:t>- Qué ha</w:t>
      </w:r>
      <w:r>
        <w:t>ce: intenta enviar el formulario vacío para capturar mensajes de error iniciales.</w:t>
      </w:r>
    </w:p>
    <w:p w14:paraId="09C9ED54" w14:textId="77777777" w:rsidR="000F19F8" w:rsidRDefault="0043124D">
      <w:r>
        <w:t>- Inputs: `</w:t>
      </w:r>
      <w:proofErr w:type="spellStart"/>
      <w:r>
        <w:t>ss_counter</w:t>
      </w:r>
      <w:proofErr w:type="spellEnd"/>
      <w:r>
        <w:t>`.</w:t>
      </w:r>
    </w:p>
    <w:p w14:paraId="22A25FD9" w14:textId="77777777" w:rsidR="000F19F8" w:rsidRDefault="0043124D">
      <w:r>
        <w:t>- Outputs: nombre del screenshot de errores o marcador de no capturado.</w:t>
      </w:r>
    </w:p>
    <w:p w14:paraId="4A43C160" w14:textId="77777777" w:rsidR="000F19F8" w:rsidRDefault="0043124D">
      <w:r>
        <w:t xml:space="preserve">- Por qué es importante: guarda evidencia base de validación visual y </w:t>
      </w:r>
      <w:r>
        <w:t>documenta el estado inicial del formulario.</w:t>
      </w:r>
    </w:p>
    <w:p w14:paraId="245E6CE6" w14:textId="77777777" w:rsidR="000F19F8" w:rsidRDefault="000F19F8"/>
    <w:p w14:paraId="5584720B" w14:textId="77777777" w:rsidR="000F19F8" w:rsidRPr="009C0170" w:rsidRDefault="0043124D">
      <w:pPr>
        <w:pStyle w:val="Ttulo3"/>
        <w:rPr>
          <w:lang w:val="en-US"/>
        </w:rPr>
      </w:pPr>
      <w:r w:rsidRPr="009C0170">
        <w:rPr>
          <w:lang w:val="en-US"/>
        </w:rPr>
        <w:t>`</w:t>
      </w:r>
      <w:proofErr w:type="spellStart"/>
      <w:r w:rsidRPr="009C0170">
        <w:rPr>
          <w:lang w:val="en-US"/>
        </w:rPr>
        <w:t>fill_form_fields_auto_step</w:t>
      </w:r>
      <w:proofErr w:type="spellEnd"/>
      <w:r w:rsidRPr="009C0170">
        <w:rPr>
          <w:lang w:val="en-US"/>
        </w:rPr>
        <w:t>`</w:t>
      </w:r>
    </w:p>
    <w:p w14:paraId="5517FC91" w14:textId="77777777" w:rsidR="000F19F8" w:rsidRPr="009C0170" w:rsidRDefault="000F19F8">
      <w:pPr>
        <w:rPr>
          <w:lang w:val="en-US"/>
        </w:rPr>
      </w:pPr>
    </w:p>
    <w:p w14:paraId="14412816" w14:textId="77777777" w:rsidR="000F19F8" w:rsidRPr="009C0170" w:rsidRDefault="0043124D">
      <w:pPr>
        <w:rPr>
          <w:lang w:val="en-US"/>
        </w:rPr>
      </w:pPr>
      <w:r w:rsidRPr="009C0170">
        <w:rPr>
          <w:lang w:val="en-US"/>
        </w:rPr>
        <w:t xml:space="preserve">- </w:t>
      </w:r>
      <w:proofErr w:type="spellStart"/>
      <w:r w:rsidRPr="009C0170">
        <w:rPr>
          <w:lang w:val="en-US"/>
        </w:rPr>
        <w:t>Archivo</w:t>
      </w:r>
      <w:proofErr w:type="spellEnd"/>
      <w:r w:rsidRPr="009C0170">
        <w:rPr>
          <w:lang w:val="en-US"/>
        </w:rPr>
        <w:t>: `core/base_form_filler.py`</w:t>
      </w:r>
    </w:p>
    <w:p w14:paraId="22AB8C91" w14:textId="77777777" w:rsidR="000F19F8" w:rsidRDefault="0043124D">
      <w:r>
        <w:t xml:space="preserve">- Qué hace: completa campos visibles, maneja formularios de uno o varios pasos y avanza automáticamente con botón siguiente hasta el paso </w:t>
      </w:r>
      <w:r>
        <w:t>final.</w:t>
      </w:r>
    </w:p>
    <w:p w14:paraId="2A3C4F79" w14:textId="77777777" w:rsidR="000F19F8" w:rsidRDefault="0043124D">
      <w:r>
        <w:t>- Inputs: `</w:t>
      </w:r>
      <w:proofErr w:type="spellStart"/>
      <w:r>
        <w:t>form_data</w:t>
      </w:r>
      <w:proofErr w:type="spellEnd"/>
      <w:r>
        <w:t>`.</w:t>
      </w:r>
    </w:p>
    <w:p w14:paraId="66C1A2A8" w14:textId="77777777" w:rsidR="000F19F8" w:rsidRDefault="0043124D">
      <w:r>
        <w:t>- Outputs: nombre del screenshot del formulario completado.</w:t>
      </w:r>
    </w:p>
    <w:p w14:paraId="2D89EEBC" w14:textId="77777777" w:rsidR="000F19F8" w:rsidRDefault="0043124D">
      <w:r>
        <w:t xml:space="preserve">- Por qué es importante: es uno de los métodos más críticos del proyecto. Resuelve el flujo </w:t>
      </w:r>
      <w:proofErr w:type="spellStart"/>
      <w:r>
        <w:t>multipaso</w:t>
      </w:r>
      <w:proofErr w:type="spellEnd"/>
      <w:r>
        <w:t xml:space="preserve"> sin configuración extra por formulario.</w:t>
      </w:r>
    </w:p>
    <w:p w14:paraId="1F9864C3" w14:textId="77777777" w:rsidR="000F19F8" w:rsidRDefault="0043124D">
      <w:r>
        <w:t>- Ejemplo breve: en un f</w:t>
      </w:r>
      <w:r>
        <w:t xml:space="preserve">ormulario con región -&gt; ciudad -&gt; concesionario, completa el padre primero, espera el </w:t>
      </w:r>
      <w:proofErr w:type="spellStart"/>
      <w:r>
        <w:t>dropdown</w:t>
      </w:r>
      <w:proofErr w:type="spellEnd"/>
      <w:r>
        <w:t xml:space="preserve"> hijo y recién después avanza.</w:t>
      </w:r>
    </w:p>
    <w:p w14:paraId="345E44BD" w14:textId="77777777" w:rsidR="000F19F8" w:rsidRDefault="000F19F8"/>
    <w:p w14:paraId="1F7FCD78" w14:textId="77777777" w:rsidR="000F19F8" w:rsidRPr="009C0170" w:rsidRDefault="0043124D">
      <w:pPr>
        <w:pStyle w:val="Ttulo3"/>
        <w:rPr>
          <w:lang w:val="en-US"/>
        </w:rPr>
      </w:pPr>
      <w:r w:rsidRPr="009C0170">
        <w:rPr>
          <w:lang w:val="en-US"/>
        </w:rPr>
        <w:t>`_</w:t>
      </w:r>
      <w:proofErr w:type="spellStart"/>
      <w:r w:rsidRPr="009C0170">
        <w:rPr>
          <w:lang w:val="en-US"/>
        </w:rPr>
        <w:t>fill_visible_fields_from_mapping</w:t>
      </w:r>
      <w:proofErr w:type="spellEnd"/>
      <w:r w:rsidRPr="009C0170">
        <w:rPr>
          <w:lang w:val="en-US"/>
        </w:rPr>
        <w:t>`</w:t>
      </w:r>
    </w:p>
    <w:p w14:paraId="04FA4106" w14:textId="77777777" w:rsidR="000F19F8" w:rsidRPr="009C0170" w:rsidRDefault="000F19F8">
      <w:pPr>
        <w:rPr>
          <w:lang w:val="en-US"/>
        </w:rPr>
      </w:pPr>
    </w:p>
    <w:p w14:paraId="0F9D4126" w14:textId="77777777" w:rsidR="000F19F8" w:rsidRPr="009C0170" w:rsidRDefault="0043124D">
      <w:pPr>
        <w:rPr>
          <w:lang w:val="en-US"/>
        </w:rPr>
      </w:pPr>
      <w:r w:rsidRPr="009C0170">
        <w:rPr>
          <w:lang w:val="en-US"/>
        </w:rPr>
        <w:t xml:space="preserve">- </w:t>
      </w:r>
      <w:proofErr w:type="spellStart"/>
      <w:r w:rsidRPr="009C0170">
        <w:rPr>
          <w:lang w:val="en-US"/>
        </w:rPr>
        <w:t>Archivo</w:t>
      </w:r>
      <w:proofErr w:type="spellEnd"/>
      <w:r w:rsidRPr="009C0170">
        <w:rPr>
          <w:lang w:val="en-US"/>
        </w:rPr>
        <w:t>: `core/base_form_filler.py`</w:t>
      </w:r>
    </w:p>
    <w:p w14:paraId="1ED90A9A" w14:textId="77777777" w:rsidR="000F19F8" w:rsidRDefault="0043124D">
      <w:r>
        <w:t>- Qué hace: llena solo los campos visibles en el DOM ac</w:t>
      </w:r>
      <w:r>
        <w:t xml:space="preserve">tual, aplicando dependencias, </w:t>
      </w:r>
      <w:proofErr w:type="spellStart"/>
      <w:r>
        <w:t>selects</w:t>
      </w:r>
      <w:proofErr w:type="spellEnd"/>
      <w:r>
        <w:t xml:space="preserve">, </w:t>
      </w:r>
      <w:proofErr w:type="spellStart"/>
      <w:r>
        <w:t>IDs</w:t>
      </w:r>
      <w:proofErr w:type="spellEnd"/>
      <w:r>
        <w:t xml:space="preserve"> dinámicos y </w:t>
      </w:r>
      <w:proofErr w:type="spellStart"/>
      <w:r>
        <w:t>fallback</w:t>
      </w:r>
      <w:proofErr w:type="spellEnd"/>
      <w:r>
        <w:t xml:space="preserve"> de texto.</w:t>
      </w:r>
    </w:p>
    <w:p w14:paraId="0778677A" w14:textId="77777777" w:rsidR="000F19F8" w:rsidRDefault="0043124D">
      <w:r>
        <w:t>- Inputs: `</w:t>
      </w:r>
      <w:proofErr w:type="spellStart"/>
      <w:r>
        <w:t>form_data</w:t>
      </w:r>
      <w:proofErr w:type="spellEnd"/>
      <w:r>
        <w:t>`, `</w:t>
      </w:r>
      <w:proofErr w:type="spellStart"/>
      <w:r>
        <w:t>dependencies</w:t>
      </w:r>
      <w:proofErr w:type="spellEnd"/>
      <w:r>
        <w:t>`.</w:t>
      </w:r>
    </w:p>
    <w:p w14:paraId="31266945" w14:textId="77777777" w:rsidR="000F19F8" w:rsidRDefault="0043124D">
      <w:r>
        <w:t>- Outputs: no retorna dato funcional; muta el formulario y registra campos aplicados.</w:t>
      </w:r>
    </w:p>
    <w:p w14:paraId="29A14D84" w14:textId="77777777" w:rsidR="000F19F8" w:rsidRDefault="0043124D">
      <w:r>
        <w:t>- Por qué es importante: concentra la lógica fina de cómo</w:t>
      </w:r>
      <w:r>
        <w:t xml:space="preserve"> se decide qué completar en cada pantalla.</w:t>
      </w:r>
    </w:p>
    <w:p w14:paraId="2C278570" w14:textId="77777777" w:rsidR="000F19F8" w:rsidRDefault="000F19F8"/>
    <w:p w14:paraId="0336F448" w14:textId="77777777" w:rsidR="000F19F8" w:rsidRPr="009C0170" w:rsidRDefault="0043124D">
      <w:pPr>
        <w:pStyle w:val="Ttulo3"/>
        <w:rPr>
          <w:lang w:val="en-US"/>
        </w:rPr>
      </w:pPr>
      <w:r w:rsidRPr="009C0170">
        <w:rPr>
          <w:lang w:val="en-US"/>
        </w:rPr>
        <w:t>`_</w:t>
      </w:r>
      <w:proofErr w:type="spellStart"/>
      <w:r w:rsidRPr="009C0170">
        <w:rPr>
          <w:lang w:val="en-US"/>
        </w:rPr>
        <w:t>auto_fill_unmapped_dropdowns</w:t>
      </w:r>
      <w:proofErr w:type="spellEnd"/>
      <w:r w:rsidRPr="009C0170">
        <w:rPr>
          <w:lang w:val="en-US"/>
        </w:rPr>
        <w:t>`</w:t>
      </w:r>
    </w:p>
    <w:p w14:paraId="6E46126B" w14:textId="77777777" w:rsidR="000F19F8" w:rsidRPr="009C0170" w:rsidRDefault="000F19F8">
      <w:pPr>
        <w:rPr>
          <w:lang w:val="en-US"/>
        </w:rPr>
      </w:pPr>
    </w:p>
    <w:p w14:paraId="113D8FC8" w14:textId="77777777" w:rsidR="000F19F8" w:rsidRPr="009C0170" w:rsidRDefault="0043124D">
      <w:pPr>
        <w:rPr>
          <w:lang w:val="en-US"/>
        </w:rPr>
      </w:pPr>
      <w:r w:rsidRPr="009C0170">
        <w:rPr>
          <w:lang w:val="en-US"/>
        </w:rPr>
        <w:t xml:space="preserve">- </w:t>
      </w:r>
      <w:proofErr w:type="spellStart"/>
      <w:r w:rsidRPr="009C0170">
        <w:rPr>
          <w:lang w:val="en-US"/>
        </w:rPr>
        <w:t>Archivo</w:t>
      </w:r>
      <w:proofErr w:type="spellEnd"/>
      <w:r w:rsidRPr="009C0170">
        <w:rPr>
          <w:lang w:val="en-US"/>
        </w:rPr>
        <w:t>: `core/base_form_filler.py`</w:t>
      </w:r>
    </w:p>
    <w:p w14:paraId="01C1AE46" w14:textId="77777777" w:rsidR="000F19F8" w:rsidRDefault="0043124D">
      <w:r>
        <w:t xml:space="preserve">- Qué hace: detecta </w:t>
      </w:r>
      <w:proofErr w:type="spellStart"/>
      <w:r>
        <w:t>selects</w:t>
      </w:r>
      <w:proofErr w:type="spellEnd"/>
      <w:r>
        <w:t xml:space="preserve"> e inputs visibles que no están en el </w:t>
      </w:r>
      <w:proofErr w:type="spellStart"/>
      <w:r>
        <w:t>mapping</w:t>
      </w:r>
      <w:proofErr w:type="spellEnd"/>
      <w:r>
        <w:t xml:space="preserve"> y los completa automáticamente con opciones válidas o valores dinámi</w:t>
      </w:r>
      <w:r>
        <w:t>cos.</w:t>
      </w:r>
    </w:p>
    <w:p w14:paraId="7E4752E5" w14:textId="77777777" w:rsidR="000F19F8" w:rsidRPr="009C0170" w:rsidRDefault="0043124D">
      <w:pPr>
        <w:rPr>
          <w:lang w:val="en-US"/>
        </w:rPr>
      </w:pPr>
      <w:r w:rsidRPr="009C0170">
        <w:rPr>
          <w:lang w:val="en-US"/>
        </w:rPr>
        <w:t>- Inputs: `</w:t>
      </w:r>
      <w:proofErr w:type="spellStart"/>
      <w:r w:rsidRPr="009C0170">
        <w:rPr>
          <w:lang w:val="en-US"/>
        </w:rPr>
        <w:t>field_mapping</w:t>
      </w:r>
      <w:proofErr w:type="spellEnd"/>
      <w:r w:rsidRPr="009C0170">
        <w:rPr>
          <w:lang w:val="en-US"/>
        </w:rPr>
        <w:t xml:space="preserve">` </w:t>
      </w:r>
      <w:proofErr w:type="spellStart"/>
      <w:r w:rsidRPr="009C0170">
        <w:rPr>
          <w:lang w:val="en-US"/>
        </w:rPr>
        <w:t>opcional</w:t>
      </w:r>
      <w:proofErr w:type="spellEnd"/>
      <w:r w:rsidRPr="009C0170">
        <w:rPr>
          <w:lang w:val="en-US"/>
        </w:rPr>
        <w:t>.</w:t>
      </w:r>
    </w:p>
    <w:p w14:paraId="1144267D" w14:textId="77777777" w:rsidR="000F19F8" w:rsidRPr="009C0170" w:rsidRDefault="0043124D">
      <w:pPr>
        <w:rPr>
          <w:lang w:val="en-US"/>
        </w:rPr>
      </w:pPr>
      <w:r w:rsidRPr="009C0170">
        <w:rPr>
          <w:lang w:val="en-US"/>
        </w:rPr>
        <w:t xml:space="preserve">- Outputs: `True/False` </w:t>
      </w:r>
      <w:proofErr w:type="spellStart"/>
      <w:r w:rsidRPr="009C0170">
        <w:rPr>
          <w:lang w:val="en-US"/>
        </w:rPr>
        <w:t>indicando</w:t>
      </w:r>
      <w:proofErr w:type="spellEnd"/>
      <w:r w:rsidRPr="009C0170">
        <w:rPr>
          <w:lang w:val="en-US"/>
        </w:rPr>
        <w:t xml:space="preserve"> </w:t>
      </w:r>
      <w:proofErr w:type="spellStart"/>
      <w:r w:rsidRPr="009C0170">
        <w:rPr>
          <w:lang w:val="en-US"/>
        </w:rPr>
        <w:t>si</w:t>
      </w:r>
      <w:proofErr w:type="spellEnd"/>
      <w:r w:rsidRPr="009C0170">
        <w:rPr>
          <w:lang w:val="en-US"/>
        </w:rPr>
        <w:t xml:space="preserve"> </w:t>
      </w:r>
      <w:proofErr w:type="spellStart"/>
      <w:r w:rsidRPr="009C0170">
        <w:rPr>
          <w:lang w:val="en-US"/>
        </w:rPr>
        <w:t>completó</w:t>
      </w:r>
      <w:proofErr w:type="spellEnd"/>
      <w:r w:rsidRPr="009C0170">
        <w:rPr>
          <w:lang w:val="en-US"/>
        </w:rPr>
        <w:t xml:space="preserve"> algo.</w:t>
      </w:r>
    </w:p>
    <w:p w14:paraId="7E854739" w14:textId="77777777" w:rsidR="000F19F8" w:rsidRDefault="0043124D">
      <w:r>
        <w:t>- Por qué es importante: le da resiliencia al sistema frente a cambios parciales del DOM o campos nuevos no mapeados aún.</w:t>
      </w:r>
    </w:p>
    <w:p w14:paraId="5A0A504A" w14:textId="77777777" w:rsidR="000F19F8" w:rsidRDefault="000F19F8"/>
    <w:p w14:paraId="58B70704" w14:textId="77777777" w:rsidR="000F19F8" w:rsidRPr="009C0170" w:rsidRDefault="0043124D">
      <w:pPr>
        <w:pStyle w:val="Ttulo3"/>
        <w:rPr>
          <w:lang w:val="en-US"/>
        </w:rPr>
      </w:pPr>
      <w:r w:rsidRPr="009C0170">
        <w:rPr>
          <w:lang w:val="en-US"/>
        </w:rPr>
        <w:t>`</w:t>
      </w:r>
      <w:proofErr w:type="spellStart"/>
      <w:r w:rsidRPr="009C0170">
        <w:rPr>
          <w:lang w:val="en-US"/>
        </w:rPr>
        <w:t>submit_and_verify_form</w:t>
      </w:r>
      <w:proofErr w:type="spellEnd"/>
      <w:r w:rsidRPr="009C0170">
        <w:rPr>
          <w:lang w:val="en-US"/>
        </w:rPr>
        <w:t>`</w:t>
      </w:r>
    </w:p>
    <w:p w14:paraId="00950005" w14:textId="77777777" w:rsidR="000F19F8" w:rsidRPr="009C0170" w:rsidRDefault="000F19F8">
      <w:pPr>
        <w:rPr>
          <w:lang w:val="en-US"/>
        </w:rPr>
      </w:pPr>
    </w:p>
    <w:p w14:paraId="6F2E71F1" w14:textId="77777777" w:rsidR="000F19F8" w:rsidRPr="009C0170" w:rsidRDefault="0043124D">
      <w:pPr>
        <w:rPr>
          <w:lang w:val="en-US"/>
        </w:rPr>
      </w:pPr>
      <w:r w:rsidRPr="009C0170">
        <w:rPr>
          <w:lang w:val="en-US"/>
        </w:rPr>
        <w:t xml:space="preserve">- </w:t>
      </w:r>
      <w:proofErr w:type="spellStart"/>
      <w:r w:rsidRPr="009C0170">
        <w:rPr>
          <w:lang w:val="en-US"/>
        </w:rPr>
        <w:t>Archivo</w:t>
      </w:r>
      <w:proofErr w:type="spellEnd"/>
      <w:r w:rsidRPr="009C0170">
        <w:rPr>
          <w:lang w:val="en-US"/>
        </w:rPr>
        <w:t>: `core/base_form_filler.py`</w:t>
      </w:r>
    </w:p>
    <w:p w14:paraId="63D6183F" w14:textId="77777777" w:rsidR="000F19F8" w:rsidRDefault="0043124D">
      <w:r>
        <w:t>- Qué hace: envía el formulario, busca errores visibles y, si el lead parece enviado, captura la TY page.</w:t>
      </w:r>
    </w:p>
    <w:p w14:paraId="276D0B45" w14:textId="77777777" w:rsidR="000F19F8" w:rsidRPr="009C0170" w:rsidRDefault="0043124D">
      <w:pPr>
        <w:rPr>
          <w:lang w:val="en-US"/>
        </w:rPr>
      </w:pPr>
      <w:r w:rsidRPr="009C0170">
        <w:rPr>
          <w:lang w:val="en-US"/>
        </w:rPr>
        <w:t>- Inputs: `</w:t>
      </w:r>
      <w:proofErr w:type="spellStart"/>
      <w:r w:rsidRPr="009C0170">
        <w:rPr>
          <w:lang w:val="en-US"/>
        </w:rPr>
        <w:t>current_ss_number</w:t>
      </w:r>
      <w:proofErr w:type="spellEnd"/>
      <w:r w:rsidRPr="009C0170">
        <w:rPr>
          <w:lang w:val="en-US"/>
        </w:rPr>
        <w:t>`, `</w:t>
      </w:r>
      <w:proofErr w:type="spellStart"/>
      <w:r w:rsidRPr="009C0170">
        <w:rPr>
          <w:lang w:val="en-US"/>
        </w:rPr>
        <w:t>expected_form_url</w:t>
      </w:r>
      <w:proofErr w:type="spellEnd"/>
      <w:r w:rsidRPr="009C0170">
        <w:rPr>
          <w:lang w:val="en-US"/>
        </w:rPr>
        <w:t>`.</w:t>
      </w:r>
    </w:p>
    <w:p w14:paraId="1D561C80" w14:textId="77777777" w:rsidR="000F19F8" w:rsidRDefault="0043124D">
      <w:r>
        <w:t xml:space="preserve">- Outputs: tupla </w:t>
      </w:r>
      <w:proofErr w:type="gramStart"/>
      <w:r>
        <w:t>`(</w:t>
      </w:r>
      <w:proofErr w:type="spellStart"/>
      <w:proofErr w:type="gramEnd"/>
      <w:r>
        <w:t>resultado_texto</w:t>
      </w:r>
      <w:proofErr w:type="spellEnd"/>
      <w:r>
        <w:t xml:space="preserve">, </w:t>
      </w:r>
      <w:proofErr w:type="spellStart"/>
      <w:r>
        <w:t>ty_page_name</w:t>
      </w:r>
      <w:proofErr w:type="spellEnd"/>
      <w:r>
        <w:t>)`.</w:t>
      </w:r>
    </w:p>
    <w:p w14:paraId="0B902A74" w14:textId="77777777" w:rsidR="000F19F8" w:rsidRDefault="0043124D">
      <w:r>
        <w:t xml:space="preserve">- Por qué </w:t>
      </w:r>
      <w:r>
        <w:t>es importante: define el resultado final funcional de cada fila.</w:t>
      </w:r>
    </w:p>
    <w:p w14:paraId="34B95059" w14:textId="77777777" w:rsidR="000F19F8" w:rsidRDefault="000F19F8"/>
    <w:p w14:paraId="444C469D" w14:textId="77777777" w:rsidR="000F19F8" w:rsidRPr="009C0170" w:rsidRDefault="0043124D">
      <w:pPr>
        <w:pStyle w:val="Ttulo3"/>
        <w:rPr>
          <w:lang w:val="en-US"/>
        </w:rPr>
      </w:pPr>
      <w:r w:rsidRPr="009C0170">
        <w:rPr>
          <w:lang w:val="en-US"/>
        </w:rPr>
        <w:t>`</w:t>
      </w:r>
      <w:proofErr w:type="spellStart"/>
      <w:r w:rsidRPr="009C0170">
        <w:rPr>
          <w:lang w:val="en-US"/>
        </w:rPr>
        <w:t>write_tracked_fields_to_sheet</w:t>
      </w:r>
      <w:proofErr w:type="spellEnd"/>
      <w:r w:rsidRPr="009C0170">
        <w:rPr>
          <w:lang w:val="en-US"/>
        </w:rPr>
        <w:t>`</w:t>
      </w:r>
    </w:p>
    <w:p w14:paraId="3D3DDE89" w14:textId="77777777" w:rsidR="000F19F8" w:rsidRPr="009C0170" w:rsidRDefault="000F19F8">
      <w:pPr>
        <w:rPr>
          <w:lang w:val="en-US"/>
        </w:rPr>
      </w:pPr>
    </w:p>
    <w:p w14:paraId="098EFE05" w14:textId="77777777" w:rsidR="000F19F8" w:rsidRPr="009C0170" w:rsidRDefault="0043124D">
      <w:pPr>
        <w:rPr>
          <w:lang w:val="en-US"/>
        </w:rPr>
      </w:pPr>
      <w:r w:rsidRPr="009C0170">
        <w:rPr>
          <w:lang w:val="en-US"/>
        </w:rPr>
        <w:t xml:space="preserve">- </w:t>
      </w:r>
      <w:proofErr w:type="spellStart"/>
      <w:r w:rsidRPr="009C0170">
        <w:rPr>
          <w:lang w:val="en-US"/>
        </w:rPr>
        <w:t>Archivo</w:t>
      </w:r>
      <w:proofErr w:type="spellEnd"/>
      <w:r w:rsidRPr="009C0170">
        <w:rPr>
          <w:lang w:val="en-US"/>
        </w:rPr>
        <w:t>: `core/base_form_filler.py`</w:t>
      </w:r>
    </w:p>
    <w:p w14:paraId="4DB3CDE6" w14:textId="77777777" w:rsidR="000F19F8" w:rsidRDefault="0043124D">
      <w:r>
        <w:lastRenderedPageBreak/>
        <w:t>- Qué hace: escribe en el Excel de salida los valores efectivamente usados para campos mapeados y dinámicos.</w:t>
      </w:r>
    </w:p>
    <w:p w14:paraId="05EEC05B" w14:textId="77777777" w:rsidR="000F19F8" w:rsidRDefault="0043124D">
      <w:r>
        <w:t xml:space="preserve">- Inputs: </w:t>
      </w:r>
      <w:r>
        <w:t>`</w:t>
      </w:r>
      <w:proofErr w:type="spellStart"/>
      <w:r>
        <w:t>sheet</w:t>
      </w:r>
      <w:proofErr w:type="spellEnd"/>
      <w:r>
        <w:t>`, `</w:t>
      </w:r>
      <w:proofErr w:type="spellStart"/>
      <w:r>
        <w:t>row_index</w:t>
      </w:r>
      <w:proofErr w:type="spellEnd"/>
      <w:r>
        <w:t>`.</w:t>
      </w:r>
    </w:p>
    <w:p w14:paraId="335627B2" w14:textId="77777777" w:rsidR="000F19F8" w:rsidRDefault="0043124D">
      <w:r>
        <w:t>- Outputs: actualiza la hoja Excel.</w:t>
      </w:r>
    </w:p>
    <w:p w14:paraId="0B3D99D4" w14:textId="77777777" w:rsidR="000F19F8" w:rsidRDefault="0043124D">
      <w:r>
        <w:t xml:space="preserve">- Por qué es importante: deja trazabilidad de qué valor se aplicó realmente, útil para </w:t>
      </w:r>
      <w:proofErr w:type="spellStart"/>
      <w:r>
        <w:t>debugging</w:t>
      </w:r>
      <w:proofErr w:type="spellEnd"/>
      <w:r>
        <w:t xml:space="preserve"> y auditoría.</w:t>
      </w:r>
    </w:p>
    <w:p w14:paraId="55431C67" w14:textId="77777777" w:rsidR="000F19F8" w:rsidRDefault="000F19F8"/>
    <w:p w14:paraId="0AA572B7" w14:textId="77777777" w:rsidR="000F19F8" w:rsidRPr="009C0170" w:rsidRDefault="0043124D">
      <w:pPr>
        <w:pStyle w:val="Ttulo3"/>
        <w:rPr>
          <w:lang w:val="en-US"/>
        </w:rPr>
      </w:pPr>
      <w:r w:rsidRPr="009C0170">
        <w:rPr>
          <w:lang w:val="en-US"/>
        </w:rPr>
        <w:t>`</w:t>
      </w:r>
      <w:proofErr w:type="spellStart"/>
      <w:r w:rsidRPr="009C0170">
        <w:rPr>
          <w:lang w:val="en-US"/>
        </w:rPr>
        <w:t>create_browser</w:t>
      </w:r>
      <w:proofErr w:type="spellEnd"/>
      <w:r w:rsidRPr="009C0170">
        <w:rPr>
          <w:lang w:val="en-US"/>
        </w:rPr>
        <w:t>`</w:t>
      </w:r>
    </w:p>
    <w:p w14:paraId="082E7B0D" w14:textId="77777777" w:rsidR="000F19F8" w:rsidRPr="009C0170" w:rsidRDefault="000F19F8">
      <w:pPr>
        <w:rPr>
          <w:lang w:val="en-US"/>
        </w:rPr>
      </w:pPr>
    </w:p>
    <w:p w14:paraId="7A334769" w14:textId="77777777" w:rsidR="000F19F8" w:rsidRPr="009C0170" w:rsidRDefault="0043124D">
      <w:pPr>
        <w:rPr>
          <w:lang w:val="en-US"/>
        </w:rPr>
      </w:pPr>
      <w:r w:rsidRPr="009C0170">
        <w:rPr>
          <w:lang w:val="en-US"/>
        </w:rPr>
        <w:t xml:space="preserve">- </w:t>
      </w:r>
      <w:proofErr w:type="spellStart"/>
      <w:r w:rsidRPr="009C0170">
        <w:rPr>
          <w:lang w:val="en-US"/>
        </w:rPr>
        <w:t>Archivo</w:t>
      </w:r>
      <w:proofErr w:type="spellEnd"/>
      <w:r w:rsidRPr="009C0170">
        <w:rPr>
          <w:lang w:val="en-US"/>
        </w:rPr>
        <w:t>: `core/browser_manager.py`</w:t>
      </w:r>
    </w:p>
    <w:p w14:paraId="1C476EFF" w14:textId="77777777" w:rsidR="000F19F8" w:rsidRDefault="0043124D">
      <w:r>
        <w:t xml:space="preserve">- Qué hace: crea el </w:t>
      </w:r>
      <w:proofErr w:type="spellStart"/>
      <w:r>
        <w:t>WebDriver</w:t>
      </w:r>
      <w:proofErr w:type="spellEnd"/>
      <w:r>
        <w:t xml:space="preserve"> co</w:t>
      </w:r>
      <w:r>
        <w:t xml:space="preserve">rrecto según navegador, </w:t>
      </w:r>
      <w:proofErr w:type="spellStart"/>
      <w:r>
        <w:t>viewport</w:t>
      </w:r>
      <w:proofErr w:type="spellEnd"/>
      <w:r>
        <w:t xml:space="preserve"> y modo </w:t>
      </w:r>
      <w:proofErr w:type="spellStart"/>
      <w:r>
        <w:t>headless</w:t>
      </w:r>
      <w:proofErr w:type="spellEnd"/>
      <w:r>
        <w:t xml:space="preserve"> usando drivers locales.</w:t>
      </w:r>
    </w:p>
    <w:p w14:paraId="7B79FD2E" w14:textId="77777777" w:rsidR="000F19F8" w:rsidRPr="009C0170" w:rsidRDefault="0043124D">
      <w:pPr>
        <w:rPr>
          <w:lang w:val="en-US"/>
        </w:rPr>
      </w:pPr>
      <w:r w:rsidRPr="009C0170">
        <w:rPr>
          <w:lang w:val="en-US"/>
        </w:rPr>
        <w:t>- Inputs: `</w:t>
      </w:r>
      <w:proofErr w:type="spellStart"/>
      <w:r w:rsidRPr="009C0170">
        <w:rPr>
          <w:lang w:val="en-US"/>
        </w:rPr>
        <w:t>browser_type</w:t>
      </w:r>
      <w:proofErr w:type="spellEnd"/>
      <w:r w:rsidRPr="009C0170">
        <w:rPr>
          <w:lang w:val="en-US"/>
        </w:rPr>
        <w:t>`, `viewport`, `headless`.</w:t>
      </w:r>
    </w:p>
    <w:p w14:paraId="11F2D808" w14:textId="77777777" w:rsidR="000F19F8" w:rsidRDefault="0043124D">
      <w:r>
        <w:t xml:space="preserve">- Outputs: instancia de </w:t>
      </w:r>
      <w:proofErr w:type="spellStart"/>
      <w:r>
        <w:t>Selenium</w:t>
      </w:r>
      <w:proofErr w:type="spellEnd"/>
      <w:r>
        <w:t xml:space="preserve"> </w:t>
      </w:r>
      <w:proofErr w:type="spellStart"/>
      <w:r>
        <w:t>WebDriver</w:t>
      </w:r>
      <w:proofErr w:type="spellEnd"/>
      <w:r>
        <w:t>.</w:t>
      </w:r>
    </w:p>
    <w:p w14:paraId="2C566A5F" w14:textId="77777777" w:rsidR="000F19F8" w:rsidRDefault="0043124D">
      <w:r>
        <w:t>- Por qué es importante: abstrae la infraestructura del navegador y evita acoplar cada ru</w:t>
      </w:r>
      <w:r>
        <w:t xml:space="preserve">nner a </w:t>
      </w:r>
      <w:proofErr w:type="spellStart"/>
      <w:r>
        <w:t>Selenium</w:t>
      </w:r>
      <w:proofErr w:type="spellEnd"/>
      <w:r>
        <w:t xml:space="preserve"> puro.</w:t>
      </w:r>
    </w:p>
    <w:p w14:paraId="0A3B9296" w14:textId="77777777" w:rsidR="000F19F8" w:rsidRDefault="000F19F8"/>
    <w:p w14:paraId="2A733054" w14:textId="77777777" w:rsidR="000F19F8" w:rsidRPr="009C0170" w:rsidRDefault="0043124D">
      <w:pPr>
        <w:pStyle w:val="Ttulo3"/>
        <w:rPr>
          <w:lang w:val="en-US"/>
        </w:rPr>
      </w:pPr>
      <w:r w:rsidRPr="009C0170">
        <w:rPr>
          <w:lang w:val="en-US"/>
        </w:rPr>
        <w:t>`</w:t>
      </w:r>
      <w:proofErr w:type="spellStart"/>
      <w:r w:rsidRPr="009C0170">
        <w:rPr>
          <w:lang w:val="en-US"/>
        </w:rPr>
        <w:t>run_field_validations</w:t>
      </w:r>
      <w:proofErr w:type="spellEnd"/>
      <w:r w:rsidRPr="009C0170">
        <w:rPr>
          <w:lang w:val="en-US"/>
        </w:rPr>
        <w:t>`</w:t>
      </w:r>
    </w:p>
    <w:p w14:paraId="2011C3F6" w14:textId="77777777" w:rsidR="000F19F8" w:rsidRPr="009C0170" w:rsidRDefault="000F19F8">
      <w:pPr>
        <w:rPr>
          <w:lang w:val="en-US"/>
        </w:rPr>
      </w:pPr>
    </w:p>
    <w:p w14:paraId="649765BE" w14:textId="77777777" w:rsidR="000F19F8" w:rsidRPr="009C0170" w:rsidRDefault="0043124D">
      <w:pPr>
        <w:rPr>
          <w:lang w:val="en-US"/>
        </w:rPr>
      </w:pPr>
      <w:r w:rsidRPr="009C0170">
        <w:rPr>
          <w:lang w:val="en-US"/>
        </w:rPr>
        <w:t xml:space="preserve">- </w:t>
      </w:r>
      <w:proofErr w:type="spellStart"/>
      <w:r w:rsidRPr="009C0170">
        <w:rPr>
          <w:lang w:val="en-US"/>
        </w:rPr>
        <w:t>Archivo</w:t>
      </w:r>
      <w:proofErr w:type="spellEnd"/>
      <w:r w:rsidRPr="009C0170">
        <w:rPr>
          <w:lang w:val="en-US"/>
        </w:rPr>
        <w:t>: `validation/selenium_validation_runner.py`</w:t>
      </w:r>
    </w:p>
    <w:p w14:paraId="1F271EC4" w14:textId="77777777" w:rsidR="000F19F8" w:rsidRDefault="0043124D">
      <w:r>
        <w:t xml:space="preserve">- Qué hace: abre </w:t>
      </w:r>
      <w:proofErr w:type="spellStart"/>
      <w:r>
        <w:t>landing</w:t>
      </w:r>
      <w:proofErr w:type="spellEnd"/>
      <w:r>
        <w:t xml:space="preserve"> e </w:t>
      </w:r>
      <w:proofErr w:type="spellStart"/>
      <w:r>
        <w:t>iframe</w:t>
      </w:r>
      <w:proofErr w:type="spellEnd"/>
      <w:r>
        <w:t xml:space="preserve">, recorre </w:t>
      </w:r>
      <w:proofErr w:type="spellStart"/>
      <w:r>
        <w:t>steps</w:t>
      </w:r>
      <w:proofErr w:type="spellEnd"/>
      <w:r>
        <w:t>, detecta campos visibles, dispara errores, prueba reglas y arma filas de resultado estructuradas.</w:t>
      </w:r>
    </w:p>
    <w:p w14:paraId="3AD3F888" w14:textId="77777777" w:rsidR="000F19F8" w:rsidRDefault="0043124D">
      <w:r>
        <w:t>- Input</w:t>
      </w:r>
      <w:r>
        <w:t>s: `</w:t>
      </w:r>
      <w:proofErr w:type="spellStart"/>
      <w:r>
        <w:t>field_mapping</w:t>
      </w:r>
      <w:proofErr w:type="spellEnd"/>
      <w:r>
        <w:t xml:space="preserve">`, </w:t>
      </w:r>
      <w:proofErr w:type="spellStart"/>
      <w:r>
        <w:t>URLs</w:t>
      </w:r>
      <w:proofErr w:type="spellEnd"/>
      <w:r>
        <w:t xml:space="preserve">, navegador, </w:t>
      </w:r>
      <w:proofErr w:type="spellStart"/>
      <w:r>
        <w:t>viewport</w:t>
      </w:r>
      <w:proofErr w:type="spellEnd"/>
      <w:r>
        <w:t xml:space="preserve"> y parámetros de ejecución.</w:t>
      </w:r>
    </w:p>
    <w:p w14:paraId="70F23D24" w14:textId="77777777" w:rsidR="000F19F8" w:rsidRPr="009C0170" w:rsidRDefault="0043124D">
      <w:pPr>
        <w:rPr>
          <w:lang w:val="en-US"/>
        </w:rPr>
      </w:pPr>
      <w:r w:rsidRPr="009C0170">
        <w:rPr>
          <w:lang w:val="en-US"/>
        </w:rPr>
        <w:t xml:space="preserve">- Outputs: </w:t>
      </w:r>
      <w:proofErr w:type="spellStart"/>
      <w:r w:rsidRPr="009C0170">
        <w:rPr>
          <w:lang w:val="en-US"/>
        </w:rPr>
        <w:t>estructura</w:t>
      </w:r>
      <w:proofErr w:type="spellEnd"/>
      <w:r w:rsidRPr="009C0170">
        <w:rPr>
          <w:lang w:val="en-US"/>
        </w:rPr>
        <w:t xml:space="preserve"> con `rows`, `fields`, `</w:t>
      </w:r>
      <w:proofErr w:type="spellStart"/>
      <w:r w:rsidRPr="009C0170">
        <w:rPr>
          <w:lang w:val="en-US"/>
        </w:rPr>
        <w:t>error_rows</w:t>
      </w:r>
      <w:proofErr w:type="spellEnd"/>
      <w:r w:rsidRPr="009C0170">
        <w:rPr>
          <w:lang w:val="en-US"/>
        </w:rPr>
        <w:t>`, `</w:t>
      </w:r>
      <w:proofErr w:type="spellStart"/>
      <w:r w:rsidRPr="009C0170">
        <w:rPr>
          <w:lang w:val="en-US"/>
        </w:rPr>
        <w:t>unmapped_ids</w:t>
      </w:r>
      <w:proofErr w:type="spellEnd"/>
      <w:r w:rsidRPr="009C0170">
        <w:rPr>
          <w:lang w:val="en-US"/>
        </w:rPr>
        <w:t>`, `summary`.</w:t>
      </w:r>
    </w:p>
    <w:p w14:paraId="18206FB6" w14:textId="77777777" w:rsidR="000F19F8" w:rsidRDefault="0043124D">
      <w:r>
        <w:t xml:space="preserve">- Por qué es importante: es el motor de QA del producto, separado del flujo de carga de </w:t>
      </w:r>
      <w:r>
        <w:t>leads.</w:t>
      </w:r>
    </w:p>
    <w:p w14:paraId="2F6A66AB" w14:textId="77777777" w:rsidR="000F19F8" w:rsidRDefault="0043124D">
      <w:r>
        <w:t xml:space="preserve">- Ejemplo breve: puede validar si un campo acepta caracteres inválidos, si muestra el mensaje correcto y si un </w:t>
      </w:r>
      <w:proofErr w:type="spellStart"/>
      <w:r>
        <w:t>dropdown</w:t>
      </w:r>
      <w:proofErr w:type="spellEnd"/>
      <w:r>
        <w:t xml:space="preserve"> dependiente exige contexto previo.</w:t>
      </w:r>
    </w:p>
    <w:p w14:paraId="1FF187E3" w14:textId="77777777" w:rsidR="000F19F8" w:rsidRDefault="000F19F8"/>
    <w:p w14:paraId="0FF6DA2C" w14:textId="77777777" w:rsidR="000F19F8" w:rsidRPr="009C0170" w:rsidRDefault="0043124D">
      <w:pPr>
        <w:pStyle w:val="Ttulo3"/>
        <w:rPr>
          <w:lang w:val="en-US"/>
        </w:rPr>
      </w:pPr>
      <w:r w:rsidRPr="009C0170">
        <w:rPr>
          <w:lang w:val="en-US"/>
        </w:rPr>
        <w:t>`</w:t>
      </w:r>
      <w:proofErr w:type="spellStart"/>
      <w:r w:rsidRPr="009C0170">
        <w:rPr>
          <w:lang w:val="en-US"/>
        </w:rPr>
        <w:t>generar_inputs_test</w:t>
      </w:r>
      <w:proofErr w:type="spellEnd"/>
      <w:r w:rsidRPr="009C0170">
        <w:rPr>
          <w:lang w:val="en-US"/>
        </w:rPr>
        <w:t>`</w:t>
      </w:r>
    </w:p>
    <w:p w14:paraId="0C1C8123" w14:textId="77777777" w:rsidR="000F19F8" w:rsidRPr="009C0170" w:rsidRDefault="000F19F8">
      <w:pPr>
        <w:rPr>
          <w:lang w:val="en-US"/>
        </w:rPr>
      </w:pPr>
    </w:p>
    <w:p w14:paraId="3C92C334" w14:textId="77777777" w:rsidR="000F19F8" w:rsidRPr="009C0170" w:rsidRDefault="0043124D">
      <w:pPr>
        <w:rPr>
          <w:lang w:val="en-US"/>
        </w:rPr>
      </w:pPr>
      <w:r w:rsidRPr="009C0170">
        <w:rPr>
          <w:lang w:val="en-US"/>
        </w:rPr>
        <w:lastRenderedPageBreak/>
        <w:t xml:space="preserve">- </w:t>
      </w:r>
      <w:proofErr w:type="spellStart"/>
      <w:r w:rsidRPr="009C0170">
        <w:rPr>
          <w:lang w:val="en-US"/>
        </w:rPr>
        <w:t>Archivo</w:t>
      </w:r>
      <w:proofErr w:type="spellEnd"/>
      <w:r w:rsidRPr="009C0170">
        <w:rPr>
          <w:lang w:val="en-US"/>
        </w:rPr>
        <w:t xml:space="preserve">: </w:t>
      </w:r>
      <w:r w:rsidRPr="009C0170">
        <w:rPr>
          <w:lang w:val="en-US"/>
        </w:rPr>
        <w:t>`validation/error_message_validator.py`</w:t>
      </w:r>
    </w:p>
    <w:p w14:paraId="6557712A" w14:textId="77777777" w:rsidR="000F19F8" w:rsidRDefault="0043124D">
      <w:r>
        <w:t>- Qué hace: construye inputs de prueba a partir de reglas como `</w:t>
      </w:r>
      <w:proofErr w:type="spellStart"/>
      <w:r>
        <w:t>required</w:t>
      </w:r>
      <w:proofErr w:type="spellEnd"/>
      <w:r>
        <w:t>`, `</w:t>
      </w:r>
      <w:proofErr w:type="spellStart"/>
      <w:r>
        <w:t>min_length</w:t>
      </w:r>
      <w:proofErr w:type="spellEnd"/>
      <w:r>
        <w:t>`, `</w:t>
      </w:r>
      <w:proofErr w:type="spellStart"/>
      <w:r>
        <w:t>max_length</w:t>
      </w:r>
      <w:proofErr w:type="spellEnd"/>
      <w:r>
        <w:t>`, `</w:t>
      </w:r>
      <w:proofErr w:type="spellStart"/>
      <w:r>
        <w:t>invalid_chars</w:t>
      </w:r>
      <w:proofErr w:type="spellEnd"/>
      <w:r>
        <w:t>` y patrones.</w:t>
      </w:r>
    </w:p>
    <w:p w14:paraId="669D38D7" w14:textId="77777777" w:rsidR="000F19F8" w:rsidRDefault="0043124D">
      <w:r>
        <w:t>- Inputs: `</w:t>
      </w:r>
      <w:proofErr w:type="spellStart"/>
      <w:r>
        <w:t>config</w:t>
      </w:r>
      <w:proofErr w:type="spellEnd"/>
      <w:r>
        <w:t>` del campo.</w:t>
      </w:r>
    </w:p>
    <w:p w14:paraId="389A6F1E" w14:textId="77777777" w:rsidR="000F19F8" w:rsidRDefault="0043124D">
      <w:r>
        <w:t>- Outputs: lista de casos de prueba.</w:t>
      </w:r>
    </w:p>
    <w:p w14:paraId="17A591AA" w14:textId="77777777" w:rsidR="000F19F8" w:rsidRDefault="0043124D">
      <w:r>
        <w:t>- Por qué es impor</w:t>
      </w:r>
      <w:r>
        <w:t>tante: convierte reglas declarativas en casos ejecutables de QA.</w:t>
      </w:r>
    </w:p>
    <w:p w14:paraId="45D1F056" w14:textId="77777777" w:rsidR="000F19F8" w:rsidRDefault="000F19F8"/>
    <w:p w14:paraId="21FDFB52" w14:textId="77777777" w:rsidR="000F19F8" w:rsidRPr="009C0170" w:rsidRDefault="0043124D">
      <w:pPr>
        <w:pStyle w:val="Ttulo3"/>
        <w:rPr>
          <w:lang w:val="en-US"/>
        </w:rPr>
      </w:pPr>
      <w:r w:rsidRPr="009C0170">
        <w:rPr>
          <w:lang w:val="en-US"/>
        </w:rPr>
        <w:t>`</w:t>
      </w:r>
      <w:proofErr w:type="spellStart"/>
      <w:r w:rsidRPr="009C0170">
        <w:rPr>
          <w:lang w:val="en-US"/>
        </w:rPr>
        <w:t>export_validation_results</w:t>
      </w:r>
      <w:proofErr w:type="spellEnd"/>
      <w:r w:rsidRPr="009C0170">
        <w:rPr>
          <w:lang w:val="en-US"/>
        </w:rPr>
        <w:t>`</w:t>
      </w:r>
    </w:p>
    <w:p w14:paraId="279F37BB" w14:textId="77777777" w:rsidR="000F19F8" w:rsidRPr="009C0170" w:rsidRDefault="000F19F8">
      <w:pPr>
        <w:rPr>
          <w:lang w:val="en-US"/>
        </w:rPr>
      </w:pPr>
    </w:p>
    <w:p w14:paraId="2229CA97" w14:textId="77777777" w:rsidR="000F19F8" w:rsidRPr="009C0170" w:rsidRDefault="0043124D">
      <w:pPr>
        <w:rPr>
          <w:lang w:val="en-US"/>
        </w:rPr>
      </w:pPr>
      <w:r w:rsidRPr="009C0170">
        <w:rPr>
          <w:lang w:val="en-US"/>
        </w:rPr>
        <w:t xml:space="preserve">- </w:t>
      </w:r>
      <w:proofErr w:type="spellStart"/>
      <w:r w:rsidRPr="009C0170">
        <w:rPr>
          <w:lang w:val="en-US"/>
        </w:rPr>
        <w:t>Archivo</w:t>
      </w:r>
      <w:proofErr w:type="spellEnd"/>
      <w:r w:rsidRPr="009C0170">
        <w:rPr>
          <w:lang w:val="en-US"/>
        </w:rPr>
        <w:t>: `validation/validation_exporter.py`</w:t>
      </w:r>
    </w:p>
    <w:p w14:paraId="384DCB89" w14:textId="77777777" w:rsidR="000F19F8" w:rsidRDefault="0043124D">
      <w:r>
        <w:t>- Qué hace: exporta resultados de validación a Excel, ordena errores primero y resalta visualmente las fallas.</w:t>
      </w:r>
    </w:p>
    <w:p w14:paraId="1B8627F4" w14:textId="77777777" w:rsidR="000F19F8" w:rsidRPr="009C0170" w:rsidRDefault="0043124D">
      <w:pPr>
        <w:rPr>
          <w:lang w:val="en-US"/>
        </w:rPr>
      </w:pPr>
      <w:r w:rsidRPr="009C0170">
        <w:rPr>
          <w:lang w:val="en-US"/>
        </w:rPr>
        <w:t>- I</w:t>
      </w:r>
      <w:r w:rsidRPr="009C0170">
        <w:rPr>
          <w:lang w:val="en-US"/>
        </w:rPr>
        <w:t>nputs: `</w:t>
      </w:r>
      <w:proofErr w:type="spellStart"/>
      <w:r w:rsidRPr="009C0170">
        <w:rPr>
          <w:lang w:val="en-US"/>
        </w:rPr>
        <w:t>validation_result</w:t>
      </w:r>
      <w:proofErr w:type="spellEnd"/>
      <w:r w:rsidRPr="009C0170">
        <w:rPr>
          <w:lang w:val="en-US"/>
        </w:rPr>
        <w:t>`, `</w:t>
      </w:r>
      <w:proofErr w:type="spellStart"/>
      <w:r w:rsidRPr="009C0170">
        <w:rPr>
          <w:lang w:val="en-US"/>
        </w:rPr>
        <w:t>output_path</w:t>
      </w:r>
      <w:proofErr w:type="spellEnd"/>
      <w:r w:rsidRPr="009C0170">
        <w:rPr>
          <w:lang w:val="en-US"/>
        </w:rPr>
        <w:t xml:space="preserve">` </w:t>
      </w:r>
      <w:proofErr w:type="spellStart"/>
      <w:r w:rsidRPr="009C0170">
        <w:rPr>
          <w:lang w:val="en-US"/>
        </w:rPr>
        <w:t>opcional</w:t>
      </w:r>
      <w:proofErr w:type="spellEnd"/>
      <w:r w:rsidRPr="009C0170">
        <w:rPr>
          <w:lang w:val="en-US"/>
        </w:rPr>
        <w:t>.</w:t>
      </w:r>
    </w:p>
    <w:p w14:paraId="04B785AC" w14:textId="77777777" w:rsidR="000F19F8" w:rsidRDefault="0043124D">
      <w:r>
        <w:t>- Outputs: archivo Excel de resultados de validación.</w:t>
      </w:r>
    </w:p>
    <w:p w14:paraId="0F8FDCA5" w14:textId="77777777" w:rsidR="000F19F8" w:rsidRDefault="0043124D">
      <w:r>
        <w:t>- Por qué es importante: transforma la salida técnica del runner en un artefacto usable por QA o negocio.</w:t>
      </w:r>
    </w:p>
    <w:p w14:paraId="1D107285" w14:textId="77777777" w:rsidR="000F19F8" w:rsidRDefault="000F19F8"/>
    <w:p w14:paraId="1B062439" w14:textId="77777777" w:rsidR="000F19F8" w:rsidRDefault="0043124D">
      <w:pPr>
        <w:pStyle w:val="Ttulo3"/>
      </w:pPr>
      <w:r>
        <w:t>`</w:t>
      </w:r>
      <w:proofErr w:type="spellStart"/>
      <w:r>
        <w:t>guardar_programacion</w:t>
      </w:r>
      <w:proofErr w:type="spellEnd"/>
      <w:r>
        <w:t>` / `</w:t>
      </w:r>
      <w:proofErr w:type="spellStart"/>
      <w:r>
        <w:t>cargar_programaci</w:t>
      </w:r>
      <w:r>
        <w:t>on</w:t>
      </w:r>
      <w:proofErr w:type="spellEnd"/>
      <w:r>
        <w:t>`</w:t>
      </w:r>
    </w:p>
    <w:p w14:paraId="55A85242" w14:textId="77777777" w:rsidR="000F19F8" w:rsidRDefault="000F19F8"/>
    <w:p w14:paraId="3568869E" w14:textId="77777777" w:rsidR="000F19F8" w:rsidRDefault="0043124D">
      <w:r>
        <w:t>- Archivo: `</w:t>
      </w:r>
      <w:proofErr w:type="spellStart"/>
      <w:r>
        <w:t>utils</w:t>
      </w:r>
      <w:proofErr w:type="spellEnd"/>
      <w:r>
        <w:t>/scheduling.py`</w:t>
      </w:r>
    </w:p>
    <w:p w14:paraId="060130AC" w14:textId="77777777" w:rsidR="000F19F8" w:rsidRDefault="0043124D">
      <w:r>
        <w:t xml:space="preserve">- Qué hacen: persisten y recuperan la programación futura de </w:t>
      </w:r>
      <w:proofErr w:type="spellStart"/>
      <w:r>
        <w:t>tests</w:t>
      </w:r>
      <w:proofErr w:type="spellEnd"/>
      <w:r>
        <w:t xml:space="preserve"> automáticos.</w:t>
      </w:r>
    </w:p>
    <w:p w14:paraId="76B4DEB8" w14:textId="77777777" w:rsidR="000F19F8" w:rsidRDefault="0043124D">
      <w:r>
        <w:t xml:space="preserve">- Inputs: </w:t>
      </w:r>
      <w:proofErr w:type="spellStart"/>
      <w:r>
        <w:t>dict</w:t>
      </w:r>
      <w:proofErr w:type="spellEnd"/>
      <w:r>
        <w:t xml:space="preserve"> `</w:t>
      </w:r>
      <w:proofErr w:type="spellStart"/>
      <w:r>
        <w:t>programacion</w:t>
      </w:r>
      <w:proofErr w:type="spellEnd"/>
      <w:r>
        <w:t>` en el guardado.</w:t>
      </w:r>
    </w:p>
    <w:p w14:paraId="13D12771" w14:textId="77777777" w:rsidR="000F19F8" w:rsidRDefault="0043124D">
      <w:r>
        <w:t xml:space="preserve">- Outputs: `True/False` o un </w:t>
      </w:r>
      <w:proofErr w:type="spellStart"/>
      <w:r>
        <w:t>dict</w:t>
      </w:r>
      <w:proofErr w:type="spellEnd"/>
      <w:r>
        <w:t xml:space="preserve"> con fecha, países, navegadores y </w:t>
      </w:r>
      <w:proofErr w:type="spellStart"/>
      <w:r>
        <w:t>viewports</w:t>
      </w:r>
      <w:proofErr w:type="spellEnd"/>
      <w:r>
        <w:t>.</w:t>
      </w:r>
    </w:p>
    <w:p w14:paraId="59E2D16C" w14:textId="77777777" w:rsidR="000F19F8" w:rsidRDefault="0043124D">
      <w:r>
        <w:t xml:space="preserve">- Por qué son </w:t>
      </w:r>
      <w:r>
        <w:t xml:space="preserve">importantes: habilitan la ejecución desatendida sin depender de memoria en </w:t>
      </w:r>
      <w:proofErr w:type="spellStart"/>
      <w:r>
        <w:t>runtime</w:t>
      </w:r>
      <w:proofErr w:type="spellEnd"/>
      <w:r>
        <w:t>.</w:t>
      </w:r>
    </w:p>
    <w:p w14:paraId="6D88FEFD" w14:textId="77777777" w:rsidR="000F19F8" w:rsidRDefault="000F19F8"/>
    <w:p w14:paraId="3BAB192F" w14:textId="77777777" w:rsidR="000F19F8" w:rsidRDefault="0043124D">
      <w:pPr>
        <w:pStyle w:val="Ttulo3"/>
      </w:pPr>
      <w:r>
        <w:t>`</w:t>
      </w:r>
      <w:proofErr w:type="spellStart"/>
      <w:r>
        <w:t>ejecutar_tests</w:t>
      </w:r>
      <w:proofErr w:type="spellEnd"/>
      <w:r>
        <w:t>`</w:t>
      </w:r>
    </w:p>
    <w:p w14:paraId="2DF201DB" w14:textId="77777777" w:rsidR="000F19F8" w:rsidRDefault="000F19F8"/>
    <w:p w14:paraId="383E09F9" w14:textId="77777777" w:rsidR="000F19F8" w:rsidRDefault="0043124D">
      <w:r>
        <w:t>- Archivo: `</w:t>
      </w:r>
      <w:proofErr w:type="spellStart"/>
      <w:r>
        <w:t>json</w:t>
      </w:r>
      <w:proofErr w:type="spellEnd"/>
      <w:r>
        <w:t>/ejecutor_autonomo.py`</w:t>
      </w:r>
    </w:p>
    <w:p w14:paraId="3F116003" w14:textId="77777777" w:rsidR="000F19F8" w:rsidRDefault="0043124D">
      <w:r>
        <w:lastRenderedPageBreak/>
        <w:t xml:space="preserve">- Qué hace: recorre la programación pendiente y ejecuta todos los scripts por </w:t>
      </w:r>
      <w:r>
        <w:t>país/navegador/viewport, recopilando resultados generados.</w:t>
      </w:r>
    </w:p>
    <w:p w14:paraId="189D22AB" w14:textId="77777777" w:rsidR="000F19F8" w:rsidRDefault="0043124D">
      <w:r>
        <w:t>- Inputs: `</w:t>
      </w:r>
      <w:proofErr w:type="spellStart"/>
      <w:r>
        <w:t>programacion</w:t>
      </w:r>
      <w:proofErr w:type="spellEnd"/>
      <w:r>
        <w:t>`.</w:t>
      </w:r>
    </w:p>
    <w:p w14:paraId="5F47A9D9" w14:textId="77777777" w:rsidR="000F19F8" w:rsidRDefault="0043124D">
      <w:r>
        <w:t>- Outputs: lista de resultados de ejecución con rutas a Excel y screenshots.</w:t>
      </w:r>
    </w:p>
    <w:p w14:paraId="5B4BDEB8" w14:textId="77777777" w:rsidR="000F19F8" w:rsidRDefault="0043124D">
      <w:r>
        <w:t>- Por qué es importante: es el corazón del modo autónomo.</w:t>
      </w:r>
    </w:p>
    <w:p w14:paraId="08AC2079" w14:textId="77777777" w:rsidR="000F19F8" w:rsidRDefault="000F19F8"/>
    <w:p w14:paraId="4E667D73" w14:textId="77777777" w:rsidR="000F19F8" w:rsidRDefault="0043124D">
      <w:pPr>
        <w:pStyle w:val="Ttulo3"/>
      </w:pPr>
      <w:r>
        <w:t>`</w:t>
      </w:r>
      <w:proofErr w:type="spellStart"/>
      <w:r>
        <w:t>main</w:t>
      </w:r>
      <w:proofErr w:type="spellEnd"/>
      <w:r>
        <w:t>`</w:t>
      </w:r>
    </w:p>
    <w:p w14:paraId="4CE78728" w14:textId="77777777" w:rsidR="000F19F8" w:rsidRDefault="000F19F8"/>
    <w:p w14:paraId="6938F653" w14:textId="77777777" w:rsidR="000F19F8" w:rsidRDefault="0043124D">
      <w:r>
        <w:t>- Archivo: `</w:t>
      </w:r>
      <w:proofErr w:type="spellStart"/>
      <w:r>
        <w:t>json</w:t>
      </w:r>
      <w:proofErr w:type="spellEnd"/>
      <w:r>
        <w:t>/ejecutor_a</w:t>
      </w:r>
      <w:r>
        <w:t>utonomo.py`</w:t>
      </w:r>
    </w:p>
    <w:p w14:paraId="494EC477" w14:textId="77777777" w:rsidR="000F19F8" w:rsidRDefault="0043124D">
      <w:r>
        <w:t xml:space="preserve">- Qué hace: </w:t>
      </w:r>
      <w:proofErr w:type="spellStart"/>
      <w:r>
        <w:t>loop</w:t>
      </w:r>
      <w:proofErr w:type="spellEnd"/>
      <w:r>
        <w:t xml:space="preserve"> residente que verifica cada minuto si debe lanzar una programación.</w:t>
      </w:r>
    </w:p>
    <w:p w14:paraId="6DD3DBCD" w14:textId="77777777" w:rsidR="000F19F8" w:rsidRDefault="0043124D">
      <w:r>
        <w:t>- Inputs: no recibe parámetros.</w:t>
      </w:r>
    </w:p>
    <w:p w14:paraId="73A427C1" w14:textId="77777777" w:rsidR="000F19F8" w:rsidRDefault="0043124D">
      <w:r>
        <w:t>- Outputs: dispara ejecución automática y limpieza de programación obsoleta o cumplida.</w:t>
      </w:r>
    </w:p>
    <w:p w14:paraId="7B9600AF" w14:textId="77777777" w:rsidR="000F19F8" w:rsidRDefault="0043124D">
      <w:r>
        <w:t xml:space="preserve">- Por qué es importante: mantiene vivo </w:t>
      </w:r>
      <w:r>
        <w:t xml:space="preserve">el </w:t>
      </w:r>
      <w:proofErr w:type="spellStart"/>
      <w:r>
        <w:t>scheduler</w:t>
      </w:r>
      <w:proofErr w:type="spellEnd"/>
      <w:r>
        <w:t xml:space="preserve"> del sistema.</w:t>
      </w:r>
    </w:p>
    <w:p w14:paraId="44A5373B" w14:textId="77777777" w:rsidR="000F19F8" w:rsidRDefault="000F19F8"/>
    <w:p w14:paraId="11449D71" w14:textId="77777777" w:rsidR="000F19F8" w:rsidRDefault="0043124D">
      <w:pPr>
        <w:pStyle w:val="Ttulo3"/>
      </w:pPr>
      <w:r>
        <w:t>`</w:t>
      </w:r>
      <w:proofErr w:type="spellStart"/>
      <w:r>
        <w:t>enviar_email_resultados</w:t>
      </w:r>
      <w:proofErr w:type="spellEnd"/>
      <w:r>
        <w:t>` / `</w:t>
      </w:r>
      <w:proofErr w:type="spellStart"/>
      <w:r>
        <w:t>enviar_email_resultados_consolidados</w:t>
      </w:r>
      <w:proofErr w:type="spellEnd"/>
      <w:r>
        <w:t>`</w:t>
      </w:r>
    </w:p>
    <w:p w14:paraId="1058A4B6" w14:textId="77777777" w:rsidR="000F19F8" w:rsidRDefault="000F19F8"/>
    <w:p w14:paraId="33B3977C" w14:textId="77777777" w:rsidR="000F19F8" w:rsidRPr="009C0170" w:rsidRDefault="0043124D">
      <w:pPr>
        <w:rPr>
          <w:lang w:val="en-US"/>
        </w:rPr>
      </w:pPr>
      <w:r w:rsidRPr="009C0170">
        <w:rPr>
          <w:lang w:val="en-US"/>
        </w:rPr>
        <w:t xml:space="preserve">- </w:t>
      </w:r>
      <w:proofErr w:type="spellStart"/>
      <w:r w:rsidRPr="009C0170">
        <w:rPr>
          <w:lang w:val="en-US"/>
        </w:rPr>
        <w:t>Archivo</w:t>
      </w:r>
      <w:proofErr w:type="spellEnd"/>
      <w:r w:rsidRPr="009C0170">
        <w:rPr>
          <w:lang w:val="en-US"/>
        </w:rPr>
        <w:t>: `interface/helpers_interface.py`</w:t>
      </w:r>
    </w:p>
    <w:p w14:paraId="0BC740D3" w14:textId="77777777" w:rsidR="000F19F8" w:rsidRDefault="0043124D">
      <w:r>
        <w:t>- Qué hacen: analizan el Excel generado, preparan adjuntos y encolan el envío por Outlook.</w:t>
      </w:r>
    </w:p>
    <w:p w14:paraId="760E8AC8" w14:textId="77777777" w:rsidR="000F19F8" w:rsidRDefault="0043124D">
      <w:r>
        <w:t xml:space="preserve">- Inputs: rutas de Excel, </w:t>
      </w:r>
      <w:r>
        <w:t>screenshots y lista de resultados según el caso.</w:t>
      </w:r>
    </w:p>
    <w:p w14:paraId="26EF1A56" w14:textId="77777777" w:rsidR="000F19F8" w:rsidRDefault="0043124D">
      <w:r>
        <w:t>- Outputs: `True/False` de éxito.</w:t>
      </w:r>
    </w:p>
    <w:p w14:paraId="3DD21C80" w14:textId="77777777" w:rsidR="000F19F8" w:rsidRDefault="0043124D">
      <w:r>
        <w:t>- Por qué son importantes: cierran el ciclo operativo y vuelven observable el resultado fuera de la aplicación.</w:t>
      </w:r>
    </w:p>
    <w:p w14:paraId="409C2A60" w14:textId="77777777" w:rsidR="000F19F8" w:rsidRDefault="000F19F8"/>
    <w:p w14:paraId="4212707A" w14:textId="77777777" w:rsidR="000F19F8" w:rsidRDefault="0043124D">
      <w:pPr>
        <w:pStyle w:val="Ttulo2"/>
      </w:pPr>
      <w:r>
        <w:t>4. Flujo resumido con funciones</w:t>
      </w:r>
    </w:p>
    <w:p w14:paraId="5871DCB9" w14:textId="77777777" w:rsidR="000F19F8" w:rsidRDefault="000F19F8"/>
    <w:p w14:paraId="232D8E55" w14:textId="77777777" w:rsidR="000F19F8" w:rsidRDefault="0043124D">
      <w:r>
        <w:t>Este es el recorrido princi</w:t>
      </w:r>
      <w:r>
        <w:t>pal del código, en el orden en que un desarrollador nuevo debería entenderlo:</w:t>
      </w:r>
    </w:p>
    <w:p w14:paraId="25BA26A7" w14:textId="77777777" w:rsidR="000F19F8" w:rsidRDefault="000F19F8"/>
    <w:p w14:paraId="71698AFD" w14:textId="77777777" w:rsidR="000F19F8" w:rsidRDefault="0043124D">
      <w:r>
        <w:t>1. `run.py`</w:t>
      </w:r>
    </w:p>
    <w:p w14:paraId="79060032" w14:textId="77777777" w:rsidR="000F19F8" w:rsidRDefault="0043124D">
      <w:r>
        <w:lastRenderedPageBreak/>
        <w:t>Arranca la aplicación y delega en `</w:t>
      </w:r>
      <w:proofErr w:type="spellStart"/>
      <w:r>
        <w:t>iniciar_</w:t>
      </w:r>
      <w:proofErr w:type="gramStart"/>
      <w:r>
        <w:t>interfaz</w:t>
      </w:r>
      <w:proofErr w:type="spellEnd"/>
      <w:r>
        <w:t>(</w:t>
      </w:r>
      <w:proofErr w:type="gramEnd"/>
      <w:r>
        <w:t>)`.</w:t>
      </w:r>
    </w:p>
    <w:p w14:paraId="76427AC4" w14:textId="77777777" w:rsidR="000F19F8" w:rsidRDefault="000F19F8"/>
    <w:p w14:paraId="6F6CB41A" w14:textId="77777777" w:rsidR="000F19F8" w:rsidRDefault="0043124D">
      <w:r>
        <w:t>2. `</w:t>
      </w:r>
      <w:proofErr w:type="spellStart"/>
      <w:proofErr w:type="gramStart"/>
      <w:r>
        <w:t>interface.main</w:t>
      </w:r>
      <w:proofErr w:type="gramEnd"/>
      <w:r>
        <w:t>_interface.iniciar_interfaz</w:t>
      </w:r>
      <w:proofErr w:type="spellEnd"/>
      <w:r>
        <w:t>()`</w:t>
      </w:r>
    </w:p>
    <w:p w14:paraId="38462FE0" w14:textId="77777777" w:rsidR="000F19F8" w:rsidRDefault="0043124D">
      <w:r>
        <w:t>Levanta la UI y expone acciones por país.</w:t>
      </w:r>
    </w:p>
    <w:p w14:paraId="77A76389" w14:textId="77777777" w:rsidR="000F19F8" w:rsidRDefault="000F19F8"/>
    <w:p w14:paraId="6BA283B1" w14:textId="77777777" w:rsidR="000F19F8" w:rsidRPr="009C0170" w:rsidRDefault="0043124D">
      <w:pPr>
        <w:rPr>
          <w:lang w:val="en-US"/>
        </w:rPr>
      </w:pPr>
      <w:r w:rsidRPr="009C0170">
        <w:rPr>
          <w:lang w:val="en-US"/>
        </w:rPr>
        <w:t>3. `</w:t>
      </w:r>
      <w:proofErr w:type="spellStart"/>
      <w:proofErr w:type="gramStart"/>
      <w:r w:rsidRPr="009C0170">
        <w:rPr>
          <w:lang w:val="en-US"/>
        </w:rPr>
        <w:t>interface.main</w:t>
      </w:r>
      <w:proofErr w:type="gramEnd"/>
      <w:r w:rsidRPr="009C0170">
        <w:rPr>
          <w:lang w:val="en-US"/>
        </w:rPr>
        <w:t>_interface.ejecutar_script_configurable</w:t>
      </w:r>
      <w:proofErr w:type="spellEnd"/>
      <w:r w:rsidRPr="009C0170">
        <w:rPr>
          <w:lang w:val="en-US"/>
        </w:rPr>
        <w:t>()`</w:t>
      </w:r>
    </w:p>
    <w:p w14:paraId="54A30021" w14:textId="77777777" w:rsidR="000F19F8" w:rsidRDefault="0043124D">
      <w:r>
        <w:t>Traduce una acción del usuario en una ejecución concreta de runner por país.</w:t>
      </w:r>
    </w:p>
    <w:p w14:paraId="0C48E24F" w14:textId="77777777" w:rsidR="000F19F8" w:rsidRDefault="000F19F8"/>
    <w:p w14:paraId="631EAEE3" w14:textId="77777777" w:rsidR="000F19F8" w:rsidRDefault="0043124D">
      <w:r>
        <w:t>4. `</w:t>
      </w:r>
      <w:proofErr w:type="spellStart"/>
      <w:r>
        <w:t>forms</w:t>
      </w:r>
      <w:proofErr w:type="spellEnd"/>
      <w:r>
        <w:t>/Formulario_&lt;</w:t>
      </w:r>
      <w:proofErr w:type="spellStart"/>
      <w:r>
        <w:t>Pais</w:t>
      </w:r>
      <w:proofErr w:type="spellEnd"/>
      <w:r>
        <w:t>&gt;_</w:t>
      </w:r>
      <w:proofErr w:type="gramStart"/>
      <w:r>
        <w:t>Main.py::</w:t>
      </w:r>
      <w:proofErr w:type="spellStart"/>
      <w:proofErr w:type="gramEnd"/>
      <w:r>
        <w:t>run_formularios</w:t>
      </w:r>
      <w:proofErr w:type="spellEnd"/>
      <w:r>
        <w:t>_&lt;</w:t>
      </w:r>
      <w:proofErr w:type="spellStart"/>
      <w:r>
        <w:t>Pais</w:t>
      </w:r>
      <w:proofErr w:type="spellEnd"/>
      <w:r>
        <w:t>&gt;()`</w:t>
      </w:r>
    </w:p>
    <w:p w14:paraId="2B283187" w14:textId="77777777" w:rsidR="000F19F8" w:rsidRDefault="0043124D">
      <w:r>
        <w:t xml:space="preserve">Instancia la clase del país y pone en marcha el </w:t>
      </w:r>
      <w:r>
        <w:t>proceso.</w:t>
      </w:r>
    </w:p>
    <w:p w14:paraId="4000D392" w14:textId="77777777" w:rsidR="000F19F8" w:rsidRDefault="000F19F8"/>
    <w:p w14:paraId="7AC16579" w14:textId="77777777" w:rsidR="000F19F8" w:rsidRPr="009C0170" w:rsidRDefault="0043124D">
      <w:pPr>
        <w:rPr>
          <w:lang w:val="en-US"/>
        </w:rPr>
      </w:pPr>
      <w:r w:rsidRPr="009C0170">
        <w:rPr>
          <w:lang w:val="en-US"/>
        </w:rPr>
        <w:t>5. `</w:t>
      </w:r>
      <w:proofErr w:type="gramStart"/>
      <w:r w:rsidRPr="009C0170">
        <w:rPr>
          <w:lang w:val="en-US"/>
        </w:rPr>
        <w:t>utils.fixed</w:t>
      </w:r>
      <w:proofErr w:type="gramEnd"/>
      <w:r w:rsidRPr="009C0170">
        <w:rPr>
          <w:lang w:val="en-US"/>
        </w:rPr>
        <w:t>_field_mapping_store.load_effective_country_form_config()`</w:t>
      </w:r>
    </w:p>
    <w:p w14:paraId="685EC033" w14:textId="77777777" w:rsidR="000F19F8" w:rsidRDefault="0043124D">
      <w:r>
        <w:t xml:space="preserve">Resuelve el </w:t>
      </w:r>
      <w:proofErr w:type="spellStart"/>
      <w:r>
        <w:t>mapping</w:t>
      </w:r>
      <w:proofErr w:type="spellEnd"/>
      <w:r>
        <w:t xml:space="preserve"> que realmente se usará en </w:t>
      </w:r>
      <w:proofErr w:type="spellStart"/>
      <w:r>
        <w:t>runtime</w:t>
      </w:r>
      <w:proofErr w:type="spellEnd"/>
      <w:r>
        <w:t>.</w:t>
      </w:r>
    </w:p>
    <w:p w14:paraId="16005E70" w14:textId="77777777" w:rsidR="000F19F8" w:rsidRDefault="000F19F8"/>
    <w:p w14:paraId="2733B678" w14:textId="77777777" w:rsidR="000F19F8" w:rsidRPr="009C0170" w:rsidRDefault="0043124D">
      <w:pPr>
        <w:rPr>
          <w:lang w:val="en-US"/>
        </w:rPr>
      </w:pPr>
      <w:r w:rsidRPr="009C0170">
        <w:rPr>
          <w:lang w:val="en-US"/>
        </w:rPr>
        <w:t>6. `</w:t>
      </w:r>
      <w:proofErr w:type="spellStart"/>
      <w:proofErr w:type="gramStart"/>
      <w:r w:rsidRPr="009C0170">
        <w:rPr>
          <w:lang w:val="en-US"/>
        </w:rPr>
        <w:t>core.base_form_filler.run</w:t>
      </w:r>
      <w:proofErr w:type="spellEnd"/>
      <w:r w:rsidRPr="009C0170">
        <w:rPr>
          <w:lang w:val="en-US"/>
        </w:rPr>
        <w:t>(</w:t>
      </w:r>
      <w:proofErr w:type="gramEnd"/>
      <w:r w:rsidRPr="009C0170">
        <w:rPr>
          <w:lang w:val="en-US"/>
        </w:rPr>
        <w:t>)`</w:t>
      </w:r>
    </w:p>
    <w:p w14:paraId="05EBF3E3" w14:textId="77777777" w:rsidR="000F19F8" w:rsidRDefault="0043124D">
      <w:r>
        <w:t xml:space="preserve">Recorre filas del Excel y coordina el procesamiento </w:t>
      </w:r>
      <w:proofErr w:type="spellStart"/>
      <w:r>
        <w:t>end-to-end</w:t>
      </w:r>
      <w:proofErr w:type="spellEnd"/>
      <w:r>
        <w:t>.</w:t>
      </w:r>
    </w:p>
    <w:p w14:paraId="47F7FA38" w14:textId="77777777" w:rsidR="000F19F8" w:rsidRDefault="000F19F8"/>
    <w:p w14:paraId="0F471D60" w14:textId="77777777" w:rsidR="000F19F8" w:rsidRPr="009C0170" w:rsidRDefault="0043124D">
      <w:pPr>
        <w:rPr>
          <w:lang w:val="en-US"/>
        </w:rPr>
      </w:pPr>
      <w:r w:rsidRPr="009C0170">
        <w:rPr>
          <w:lang w:val="en-US"/>
        </w:rPr>
        <w:t>7. `</w:t>
      </w:r>
      <w:proofErr w:type="spellStart"/>
      <w:proofErr w:type="gramStart"/>
      <w:r w:rsidRPr="009C0170">
        <w:rPr>
          <w:lang w:val="en-US"/>
        </w:rPr>
        <w:t>core.base</w:t>
      </w:r>
      <w:proofErr w:type="gramEnd"/>
      <w:r w:rsidRPr="009C0170">
        <w:rPr>
          <w:lang w:val="en-US"/>
        </w:rPr>
        <w:t>_form</w:t>
      </w:r>
      <w:r w:rsidRPr="009C0170">
        <w:rPr>
          <w:lang w:val="en-US"/>
        </w:rPr>
        <w:t>_filler.process_landing_page</w:t>
      </w:r>
      <w:proofErr w:type="spellEnd"/>
      <w:r w:rsidRPr="009C0170">
        <w:rPr>
          <w:lang w:val="en-US"/>
        </w:rPr>
        <w:t>()`</w:t>
      </w:r>
    </w:p>
    <w:p w14:paraId="363E95FC" w14:textId="77777777" w:rsidR="000F19F8" w:rsidRDefault="0043124D">
      <w:r>
        <w:t xml:space="preserve">Abre la </w:t>
      </w:r>
      <w:proofErr w:type="spellStart"/>
      <w:r>
        <w:t>landing</w:t>
      </w:r>
      <w:proofErr w:type="spellEnd"/>
      <w:r>
        <w:t>, espera carga, maneja cookies y toma la captura inicial.</w:t>
      </w:r>
    </w:p>
    <w:p w14:paraId="1A0CC189" w14:textId="77777777" w:rsidR="000F19F8" w:rsidRDefault="000F19F8"/>
    <w:p w14:paraId="76696834" w14:textId="77777777" w:rsidR="000F19F8" w:rsidRPr="009C0170" w:rsidRDefault="0043124D">
      <w:pPr>
        <w:rPr>
          <w:lang w:val="en-US"/>
        </w:rPr>
      </w:pPr>
      <w:r w:rsidRPr="009C0170">
        <w:rPr>
          <w:lang w:val="en-US"/>
        </w:rPr>
        <w:t>8. `</w:t>
      </w:r>
      <w:proofErr w:type="spellStart"/>
      <w:proofErr w:type="gramStart"/>
      <w:r w:rsidRPr="009C0170">
        <w:rPr>
          <w:lang w:val="en-US"/>
        </w:rPr>
        <w:t>core.base</w:t>
      </w:r>
      <w:proofErr w:type="gramEnd"/>
      <w:r w:rsidRPr="009C0170">
        <w:rPr>
          <w:lang w:val="en-US"/>
        </w:rPr>
        <w:t>_form_filler.find_and_position_to_form</w:t>
      </w:r>
      <w:proofErr w:type="spellEnd"/>
      <w:r w:rsidRPr="009C0170">
        <w:rPr>
          <w:lang w:val="en-US"/>
        </w:rPr>
        <w:t>()`</w:t>
      </w:r>
    </w:p>
    <w:p w14:paraId="44CF7F03" w14:textId="77777777" w:rsidR="000F19F8" w:rsidRDefault="0043124D">
      <w:r>
        <w:t xml:space="preserve">Encuentra el </w:t>
      </w:r>
      <w:proofErr w:type="spellStart"/>
      <w:r>
        <w:t>iframe</w:t>
      </w:r>
      <w:proofErr w:type="spellEnd"/>
      <w:r>
        <w:t xml:space="preserve"> del formulario correcto.</w:t>
      </w:r>
    </w:p>
    <w:p w14:paraId="6748741F" w14:textId="77777777" w:rsidR="000F19F8" w:rsidRDefault="000F19F8"/>
    <w:p w14:paraId="619BC7E4" w14:textId="77777777" w:rsidR="000F19F8" w:rsidRPr="009C0170" w:rsidRDefault="0043124D">
      <w:pPr>
        <w:rPr>
          <w:lang w:val="en-US"/>
        </w:rPr>
      </w:pPr>
      <w:r w:rsidRPr="009C0170">
        <w:rPr>
          <w:lang w:val="en-US"/>
        </w:rPr>
        <w:t>9. `</w:t>
      </w:r>
      <w:proofErr w:type="spellStart"/>
      <w:proofErr w:type="gramStart"/>
      <w:r w:rsidRPr="009C0170">
        <w:rPr>
          <w:lang w:val="en-US"/>
        </w:rPr>
        <w:t>core.base</w:t>
      </w:r>
      <w:proofErr w:type="gramEnd"/>
      <w:r w:rsidRPr="009C0170">
        <w:rPr>
          <w:lang w:val="en-US"/>
        </w:rPr>
        <w:t>_form_filler.capture_error_messages</w:t>
      </w:r>
      <w:proofErr w:type="spellEnd"/>
      <w:r w:rsidRPr="009C0170">
        <w:rPr>
          <w:lang w:val="en-US"/>
        </w:rPr>
        <w:t>(</w:t>
      </w:r>
      <w:r w:rsidRPr="009C0170">
        <w:rPr>
          <w:lang w:val="en-US"/>
        </w:rPr>
        <w:t>)`</w:t>
      </w:r>
    </w:p>
    <w:p w14:paraId="30504E9F" w14:textId="77777777" w:rsidR="000F19F8" w:rsidRDefault="0043124D">
      <w:r>
        <w:t>Dispara evidencia inicial de validación con formulario vacío.</w:t>
      </w:r>
    </w:p>
    <w:p w14:paraId="13E4E69B" w14:textId="77777777" w:rsidR="000F19F8" w:rsidRDefault="000F19F8"/>
    <w:p w14:paraId="4F6F8EAA" w14:textId="77777777" w:rsidR="000F19F8" w:rsidRPr="009C0170" w:rsidRDefault="0043124D">
      <w:pPr>
        <w:rPr>
          <w:lang w:val="en-US"/>
        </w:rPr>
      </w:pPr>
      <w:r w:rsidRPr="009C0170">
        <w:rPr>
          <w:lang w:val="en-US"/>
        </w:rPr>
        <w:t>10. `</w:t>
      </w:r>
      <w:proofErr w:type="spellStart"/>
      <w:proofErr w:type="gramStart"/>
      <w:r w:rsidRPr="009C0170">
        <w:rPr>
          <w:lang w:val="en-US"/>
        </w:rPr>
        <w:t>core.base</w:t>
      </w:r>
      <w:proofErr w:type="gramEnd"/>
      <w:r w:rsidRPr="009C0170">
        <w:rPr>
          <w:lang w:val="en-US"/>
        </w:rPr>
        <w:t>_form_filler.fill_form_fields_auto_step</w:t>
      </w:r>
      <w:proofErr w:type="spellEnd"/>
      <w:r w:rsidRPr="009C0170">
        <w:rPr>
          <w:lang w:val="en-US"/>
        </w:rPr>
        <w:t>()`</w:t>
      </w:r>
    </w:p>
    <w:p w14:paraId="05C0FF1B" w14:textId="77777777" w:rsidR="000F19F8" w:rsidRDefault="0043124D">
      <w:r>
        <w:lastRenderedPageBreak/>
        <w:t>Ejecuta el llenado real del formulario.</w:t>
      </w:r>
    </w:p>
    <w:p w14:paraId="58075F23" w14:textId="77777777" w:rsidR="000F19F8" w:rsidRDefault="000F19F8"/>
    <w:p w14:paraId="2DD9A1A0" w14:textId="77777777" w:rsidR="000F19F8" w:rsidRPr="009C0170" w:rsidRDefault="0043124D">
      <w:pPr>
        <w:rPr>
          <w:lang w:val="en-US"/>
        </w:rPr>
      </w:pPr>
      <w:r w:rsidRPr="009C0170">
        <w:rPr>
          <w:lang w:val="en-US"/>
        </w:rPr>
        <w:t>11. `</w:t>
      </w:r>
      <w:proofErr w:type="gramStart"/>
      <w:r w:rsidRPr="009C0170">
        <w:rPr>
          <w:lang w:val="en-US"/>
        </w:rPr>
        <w:t>core.base</w:t>
      </w:r>
      <w:proofErr w:type="gramEnd"/>
      <w:r w:rsidRPr="009C0170">
        <w:rPr>
          <w:lang w:val="en-US"/>
        </w:rPr>
        <w:t>_form_filler._</w:t>
      </w:r>
      <w:proofErr w:type="spellStart"/>
      <w:r w:rsidRPr="009C0170">
        <w:rPr>
          <w:lang w:val="en-US"/>
        </w:rPr>
        <w:t>fill_visible_fields_from_mapping</w:t>
      </w:r>
      <w:proofErr w:type="spellEnd"/>
      <w:r w:rsidRPr="009C0170">
        <w:rPr>
          <w:lang w:val="en-US"/>
        </w:rPr>
        <w:t>()`</w:t>
      </w:r>
    </w:p>
    <w:p w14:paraId="111A3DC9" w14:textId="77777777" w:rsidR="000F19F8" w:rsidRDefault="0043124D">
      <w:r>
        <w:t>Decide qué campo completar e</w:t>
      </w:r>
      <w:r>
        <w:t>n el step actual.</w:t>
      </w:r>
    </w:p>
    <w:p w14:paraId="36C10683" w14:textId="77777777" w:rsidR="000F19F8" w:rsidRDefault="000F19F8"/>
    <w:p w14:paraId="262395CD" w14:textId="77777777" w:rsidR="000F19F8" w:rsidRPr="009C0170" w:rsidRDefault="0043124D">
      <w:pPr>
        <w:rPr>
          <w:lang w:val="en-US"/>
        </w:rPr>
      </w:pPr>
      <w:r w:rsidRPr="009C0170">
        <w:rPr>
          <w:lang w:val="en-US"/>
        </w:rPr>
        <w:t>12. `</w:t>
      </w:r>
      <w:proofErr w:type="gramStart"/>
      <w:r w:rsidRPr="009C0170">
        <w:rPr>
          <w:lang w:val="en-US"/>
        </w:rPr>
        <w:t>core.base</w:t>
      </w:r>
      <w:proofErr w:type="gramEnd"/>
      <w:r w:rsidRPr="009C0170">
        <w:rPr>
          <w:lang w:val="en-US"/>
        </w:rPr>
        <w:t>_form_filler._</w:t>
      </w:r>
      <w:proofErr w:type="spellStart"/>
      <w:r w:rsidRPr="009C0170">
        <w:rPr>
          <w:lang w:val="en-US"/>
        </w:rPr>
        <w:t>auto_fill_unmapped_dropdowns</w:t>
      </w:r>
      <w:proofErr w:type="spellEnd"/>
      <w:r w:rsidRPr="009C0170">
        <w:rPr>
          <w:lang w:val="en-US"/>
        </w:rPr>
        <w:t>()`</w:t>
      </w:r>
    </w:p>
    <w:p w14:paraId="3E369484" w14:textId="77777777" w:rsidR="000F19F8" w:rsidRDefault="0043124D">
      <w:r>
        <w:t>Absorbe campos no mapeados visibles para mejorar robustez.</w:t>
      </w:r>
    </w:p>
    <w:p w14:paraId="4EEC6AE3" w14:textId="77777777" w:rsidR="000F19F8" w:rsidRDefault="000F19F8"/>
    <w:p w14:paraId="5ECD659F" w14:textId="77777777" w:rsidR="000F19F8" w:rsidRPr="009C0170" w:rsidRDefault="0043124D">
      <w:pPr>
        <w:rPr>
          <w:lang w:val="en-US"/>
        </w:rPr>
      </w:pPr>
      <w:r w:rsidRPr="009C0170">
        <w:rPr>
          <w:lang w:val="en-US"/>
        </w:rPr>
        <w:t>13. `</w:t>
      </w:r>
      <w:proofErr w:type="spellStart"/>
      <w:proofErr w:type="gramStart"/>
      <w:r w:rsidRPr="009C0170">
        <w:rPr>
          <w:lang w:val="en-US"/>
        </w:rPr>
        <w:t>core.base</w:t>
      </w:r>
      <w:proofErr w:type="gramEnd"/>
      <w:r w:rsidRPr="009C0170">
        <w:rPr>
          <w:lang w:val="en-US"/>
        </w:rPr>
        <w:t>_form_filler.submit_and_verify_form</w:t>
      </w:r>
      <w:proofErr w:type="spellEnd"/>
      <w:r w:rsidRPr="009C0170">
        <w:rPr>
          <w:lang w:val="en-US"/>
        </w:rPr>
        <w:t>()`</w:t>
      </w:r>
    </w:p>
    <w:p w14:paraId="08C078D4" w14:textId="77777777" w:rsidR="000F19F8" w:rsidRDefault="0043124D">
      <w:r>
        <w:t>Envía el lead y determina si hubo éxito o error.</w:t>
      </w:r>
    </w:p>
    <w:p w14:paraId="5AE81E5A" w14:textId="77777777" w:rsidR="000F19F8" w:rsidRDefault="000F19F8"/>
    <w:p w14:paraId="15E14B86" w14:textId="77777777" w:rsidR="000F19F8" w:rsidRPr="009C0170" w:rsidRDefault="0043124D">
      <w:pPr>
        <w:rPr>
          <w:lang w:val="en-US"/>
        </w:rPr>
      </w:pPr>
      <w:r w:rsidRPr="009C0170">
        <w:rPr>
          <w:lang w:val="en-US"/>
        </w:rPr>
        <w:t>14. `</w:t>
      </w:r>
      <w:proofErr w:type="spellStart"/>
      <w:proofErr w:type="gramStart"/>
      <w:r w:rsidRPr="009C0170">
        <w:rPr>
          <w:lang w:val="en-US"/>
        </w:rPr>
        <w:t>core.base</w:t>
      </w:r>
      <w:proofErr w:type="gramEnd"/>
      <w:r w:rsidRPr="009C0170">
        <w:rPr>
          <w:lang w:val="en-US"/>
        </w:rPr>
        <w:t>_form_filler.write_tracked_fields_to_sheet</w:t>
      </w:r>
      <w:proofErr w:type="spellEnd"/>
      <w:r w:rsidRPr="009C0170">
        <w:rPr>
          <w:lang w:val="en-US"/>
        </w:rPr>
        <w:t>()`</w:t>
      </w:r>
    </w:p>
    <w:p w14:paraId="7F1B0B93" w14:textId="77777777" w:rsidR="000F19F8" w:rsidRDefault="0043124D">
      <w:r>
        <w:t>Deja trazabilidad de valores efectivamente usados.</w:t>
      </w:r>
    </w:p>
    <w:p w14:paraId="4B97F393" w14:textId="77777777" w:rsidR="000F19F8" w:rsidRDefault="000F19F8"/>
    <w:p w14:paraId="1F681AE8" w14:textId="77777777" w:rsidR="000F19F8" w:rsidRDefault="0043124D">
      <w:r>
        <w:t>15. `</w:t>
      </w:r>
      <w:proofErr w:type="spellStart"/>
      <w:proofErr w:type="gramStart"/>
      <w:r>
        <w:t>interface.helpers</w:t>
      </w:r>
      <w:proofErr w:type="gramEnd"/>
      <w:r>
        <w:t>_interface.enviar_email_resultados</w:t>
      </w:r>
      <w:proofErr w:type="spellEnd"/>
      <w:r>
        <w:t>()`</w:t>
      </w:r>
    </w:p>
    <w:p w14:paraId="77DCFB36" w14:textId="77777777" w:rsidR="000F19F8" w:rsidRDefault="0043124D">
      <w:r>
        <w:t>Si está habilitado, distribuye el resultado al finalizar.</w:t>
      </w:r>
    </w:p>
    <w:p w14:paraId="739E4B03" w14:textId="77777777" w:rsidR="000F19F8" w:rsidRDefault="000F19F8"/>
    <w:p w14:paraId="1AB0B0CC" w14:textId="77777777" w:rsidR="000F19F8" w:rsidRDefault="0043124D">
      <w:pPr>
        <w:pStyle w:val="Ttulo2"/>
      </w:pPr>
      <w:r>
        <w:t>Observaciones útiles para un d</w:t>
      </w:r>
      <w:r>
        <w:t>esarrollador nuevo</w:t>
      </w:r>
    </w:p>
    <w:p w14:paraId="077B3B95" w14:textId="77777777" w:rsidR="000F19F8" w:rsidRDefault="000F19F8"/>
    <w:p w14:paraId="1DA982D2" w14:textId="77777777" w:rsidR="000F19F8" w:rsidRDefault="0043124D">
      <w:r>
        <w:t>- La UI es importante para operar, pero no contiene la lógica central de automatización.</w:t>
      </w:r>
    </w:p>
    <w:p w14:paraId="0B0C74E7" w14:textId="77777777" w:rsidR="000F19F8" w:rsidRDefault="0043124D">
      <w:r>
        <w:t>- El comportamiento real del llenado se decide en `</w:t>
      </w:r>
      <w:proofErr w:type="spellStart"/>
      <w:r>
        <w:t>core</w:t>
      </w:r>
      <w:proofErr w:type="spellEnd"/>
      <w:r>
        <w:t>/base_form_filler.py`.</w:t>
      </w:r>
    </w:p>
    <w:p w14:paraId="77ED87C0" w14:textId="77777777" w:rsidR="000F19F8" w:rsidRDefault="0043124D">
      <w:r>
        <w:t>- Los `</w:t>
      </w:r>
      <w:proofErr w:type="spellStart"/>
      <w:r>
        <w:t>forms</w:t>
      </w:r>
      <w:proofErr w:type="spellEnd"/>
      <w:r>
        <w:t>/*_Main.py` son runners, no el núcleo del negocio.</w:t>
      </w:r>
    </w:p>
    <w:p w14:paraId="6E7DB5AD" w14:textId="77777777" w:rsidR="000F19F8" w:rsidRDefault="0043124D">
      <w:r>
        <w:t xml:space="preserve">- Los </w:t>
      </w:r>
      <w:r>
        <w:t>`</w:t>
      </w:r>
      <w:proofErr w:type="spellStart"/>
      <w:r>
        <w:t>core</w:t>
      </w:r>
      <w:proofErr w:type="spellEnd"/>
      <w:r>
        <w:t>/Formulario_*_Base.py` definen defaults por país y sirven como contrato de configuración.</w:t>
      </w:r>
    </w:p>
    <w:p w14:paraId="67AFA176" w14:textId="77777777" w:rsidR="000F19F8" w:rsidRDefault="0043124D">
      <w:r>
        <w:t xml:space="preserve">- Los cambios operativos de </w:t>
      </w:r>
      <w:proofErr w:type="spellStart"/>
      <w:r>
        <w:t>mapping</w:t>
      </w:r>
      <w:proofErr w:type="spellEnd"/>
      <w:r>
        <w:t xml:space="preserve"> ya no deberían resolverse editando `Base.py` si pueden persistirse en `</w:t>
      </w:r>
      <w:proofErr w:type="spellStart"/>
      <w:r>
        <w:t>json</w:t>
      </w:r>
      <w:proofErr w:type="spellEnd"/>
      <w:r>
        <w:t>/</w:t>
      </w:r>
      <w:proofErr w:type="spellStart"/>
      <w:r>
        <w:t>fixed_field_mappings.json</w:t>
      </w:r>
      <w:proofErr w:type="spellEnd"/>
      <w:r>
        <w:t>`.</w:t>
      </w:r>
    </w:p>
    <w:p w14:paraId="57D21032" w14:textId="77777777" w:rsidR="000F19F8" w:rsidRDefault="0043124D">
      <w:r>
        <w:t xml:space="preserve">- Los </w:t>
      </w:r>
      <w:proofErr w:type="spellStart"/>
      <w:r>
        <w:t>IDs</w:t>
      </w:r>
      <w:proofErr w:type="spellEnd"/>
      <w:r>
        <w:t xml:space="preserve"> dinámicos y</w:t>
      </w:r>
      <w:r>
        <w:t xml:space="preserve"> ciertas dependencias viven en `</w:t>
      </w:r>
      <w:proofErr w:type="spellStart"/>
      <w:r>
        <w:t>json</w:t>
      </w:r>
      <w:proofErr w:type="spellEnd"/>
      <w:r>
        <w:t>/</w:t>
      </w:r>
      <w:proofErr w:type="spellStart"/>
      <w:r>
        <w:t>ids_dinamicos.json</w:t>
      </w:r>
      <w:proofErr w:type="spellEnd"/>
      <w:r>
        <w:t xml:space="preserve">`; no todo está </w:t>
      </w:r>
      <w:proofErr w:type="spellStart"/>
      <w:r>
        <w:t>hardcodeado</w:t>
      </w:r>
      <w:proofErr w:type="spellEnd"/>
      <w:r>
        <w:t>.</w:t>
      </w:r>
    </w:p>
    <w:p w14:paraId="30C43052" w14:textId="77777777" w:rsidR="000F19F8" w:rsidRDefault="0043124D">
      <w:r>
        <w:lastRenderedPageBreak/>
        <w:t>- El módulo de validación es un subsistema separado, útil para QA y descubrimiento de problemas del DOM.</w:t>
      </w:r>
    </w:p>
    <w:p w14:paraId="717E91AD" w14:textId="77777777" w:rsidR="000F19F8" w:rsidRDefault="0043124D">
      <w:r>
        <w:t xml:space="preserve">- El </w:t>
      </w:r>
      <w:proofErr w:type="spellStart"/>
      <w:r>
        <w:t>scheduler</w:t>
      </w:r>
      <w:proofErr w:type="spellEnd"/>
      <w:r>
        <w:t xml:space="preserve"> autónomo no reemplaza la UI: la complementa para cor</w:t>
      </w:r>
      <w:r>
        <w:t>ridas programadas.</w:t>
      </w:r>
    </w:p>
    <w:p w14:paraId="1FA79C86" w14:textId="77777777" w:rsidR="000F19F8" w:rsidRDefault="000F19F8"/>
    <w:p w14:paraId="7C2C9220" w14:textId="77777777" w:rsidR="000F19F8" w:rsidRDefault="0043124D">
      <w:pPr>
        <w:pStyle w:val="Ttulo2"/>
      </w:pPr>
      <w:r>
        <w:t xml:space="preserve">Punto de partida recomendado para </w:t>
      </w:r>
      <w:proofErr w:type="spellStart"/>
      <w:r>
        <w:t>onboarding</w:t>
      </w:r>
      <w:proofErr w:type="spellEnd"/>
    </w:p>
    <w:p w14:paraId="54EEC079" w14:textId="77777777" w:rsidR="000F19F8" w:rsidRDefault="000F19F8"/>
    <w:p w14:paraId="665ABCB1" w14:textId="77777777" w:rsidR="000F19F8" w:rsidRDefault="0043124D">
      <w:r>
        <w:t>Si un desarrollador nuevo tiene poco tiempo, el orden recomendado para leer el proyecto es:</w:t>
      </w:r>
    </w:p>
    <w:p w14:paraId="4205D13B" w14:textId="77777777" w:rsidR="000F19F8" w:rsidRDefault="000F19F8"/>
    <w:p w14:paraId="743892BB" w14:textId="77777777" w:rsidR="000F19F8" w:rsidRPr="009C0170" w:rsidRDefault="0043124D">
      <w:pPr>
        <w:rPr>
          <w:lang w:val="en-US"/>
        </w:rPr>
      </w:pPr>
      <w:r w:rsidRPr="009C0170">
        <w:rPr>
          <w:lang w:val="en-US"/>
        </w:rPr>
        <w:t>1. `run.py`</w:t>
      </w:r>
    </w:p>
    <w:p w14:paraId="39620905" w14:textId="77777777" w:rsidR="000F19F8" w:rsidRPr="009C0170" w:rsidRDefault="0043124D">
      <w:pPr>
        <w:rPr>
          <w:lang w:val="en-US"/>
        </w:rPr>
      </w:pPr>
      <w:r w:rsidRPr="009C0170">
        <w:rPr>
          <w:lang w:val="en-US"/>
        </w:rPr>
        <w:t>2. `interface/main_interface.py`</w:t>
      </w:r>
    </w:p>
    <w:p w14:paraId="0100CCAD" w14:textId="77777777" w:rsidR="000F19F8" w:rsidRDefault="0043124D">
      <w:r>
        <w:t>3. `</w:t>
      </w:r>
      <w:proofErr w:type="spellStart"/>
      <w:r>
        <w:t>forms</w:t>
      </w:r>
      <w:proofErr w:type="spellEnd"/>
      <w:r>
        <w:t>/Formulario_Argentina_Main.py` como ejemplo representativo</w:t>
      </w:r>
    </w:p>
    <w:p w14:paraId="16B8C3BF" w14:textId="77777777" w:rsidR="000F19F8" w:rsidRDefault="0043124D">
      <w:r>
        <w:t>4. `</w:t>
      </w:r>
      <w:proofErr w:type="spellStart"/>
      <w:r>
        <w:t>core</w:t>
      </w:r>
      <w:proofErr w:type="spellEnd"/>
      <w:r>
        <w:t>/Formulario_Argentina_Base.py`</w:t>
      </w:r>
    </w:p>
    <w:p w14:paraId="493A2106" w14:textId="77777777" w:rsidR="000F19F8" w:rsidRPr="009C0170" w:rsidRDefault="0043124D">
      <w:pPr>
        <w:rPr>
          <w:lang w:val="en-US"/>
        </w:rPr>
      </w:pPr>
      <w:r w:rsidRPr="009C0170">
        <w:rPr>
          <w:lang w:val="en-US"/>
        </w:rPr>
        <w:t>5. `core/base_form_filler.py`</w:t>
      </w:r>
    </w:p>
    <w:p w14:paraId="5611AFB8" w14:textId="77777777" w:rsidR="000F19F8" w:rsidRPr="009C0170" w:rsidRDefault="0043124D">
      <w:pPr>
        <w:rPr>
          <w:lang w:val="en-US"/>
        </w:rPr>
      </w:pPr>
      <w:r w:rsidRPr="009C0170">
        <w:rPr>
          <w:lang w:val="en-US"/>
        </w:rPr>
        <w:t>6. `utils/fixed_field_mapping_store.py`</w:t>
      </w:r>
    </w:p>
    <w:p w14:paraId="7F8F0167" w14:textId="77777777" w:rsidR="000F19F8" w:rsidRPr="009C0170" w:rsidRDefault="0043124D">
      <w:pPr>
        <w:rPr>
          <w:lang w:val="en-US"/>
        </w:rPr>
      </w:pPr>
      <w:r w:rsidRPr="009C0170">
        <w:rPr>
          <w:lang w:val="en-US"/>
        </w:rPr>
        <w:t>7. `interface/helpers_interface.py`</w:t>
      </w:r>
    </w:p>
    <w:p w14:paraId="2C35CB46" w14:textId="77777777" w:rsidR="000F19F8" w:rsidRPr="009C0170" w:rsidRDefault="0043124D">
      <w:pPr>
        <w:rPr>
          <w:lang w:val="en-US"/>
        </w:rPr>
      </w:pPr>
      <w:r w:rsidRPr="009C0170">
        <w:rPr>
          <w:lang w:val="en-US"/>
        </w:rPr>
        <w:t xml:space="preserve">8. </w:t>
      </w:r>
      <w:r w:rsidRPr="009C0170">
        <w:rPr>
          <w:lang w:val="en-US"/>
        </w:rPr>
        <w:t>`validation/selenium_validation_runner.py`</w:t>
      </w:r>
    </w:p>
    <w:p w14:paraId="26C403D7" w14:textId="77777777" w:rsidR="000F19F8" w:rsidRDefault="0043124D">
      <w:r>
        <w:t>9. `</w:t>
      </w:r>
      <w:proofErr w:type="spellStart"/>
      <w:r>
        <w:t>json</w:t>
      </w:r>
      <w:proofErr w:type="spellEnd"/>
      <w:r>
        <w:t>/ejecutor_autonomo.py`</w:t>
      </w:r>
    </w:p>
    <w:p w14:paraId="48D4068D" w14:textId="77777777" w:rsidR="000F19F8" w:rsidRDefault="000F19F8"/>
    <w:p w14:paraId="090C38F3" w14:textId="77777777" w:rsidR="000F19F8" w:rsidRDefault="0043124D">
      <w:r>
        <w:t>Con esa secuencia se entiende casi todo el sistema sin necesidad de recorrer cada archivo país por país.</w:t>
      </w:r>
    </w:p>
    <w:p w14:paraId="34F18111" w14:textId="77777777" w:rsidR="00F90BF7" w:rsidRDefault="0043124D">
      <w:r>
        <w:br w:type="page"/>
      </w:r>
    </w:p>
    <w:p w14:paraId="2FF14B42" w14:textId="77777777" w:rsidR="00F90BF7" w:rsidRDefault="0043124D">
      <w:pPr>
        <w:pStyle w:val="Ttulo1"/>
      </w:pPr>
      <w:r>
        <w:lastRenderedPageBreak/>
        <w:t>Mejoras y Nuevas Funcionalidades</w:t>
      </w:r>
    </w:p>
    <w:p w14:paraId="56E0F3E6" w14:textId="77777777" w:rsidR="00F90BF7" w:rsidRDefault="0043124D">
      <w:r>
        <w:t xml:space="preserve">Esta sección documenta todas las mejoras </w:t>
      </w:r>
      <w:r>
        <w:t>y nuevas funcionalidades incorporadas al sistema Osocio Form Automation a partir de la versión actual.</w:t>
      </w:r>
    </w:p>
    <w:p w14:paraId="0EF99EFE" w14:textId="77777777" w:rsidR="00F90BF7" w:rsidRDefault="0043124D">
      <w:pPr>
        <w:pStyle w:val="Ttulo2"/>
        <w:spacing w:before="240"/>
      </w:pPr>
      <w:r>
        <w:t>1. Arquitectura refactorizada — Base genérica por país</w:t>
      </w:r>
    </w:p>
    <w:p w14:paraId="195520FC" w14:textId="77777777" w:rsidR="00F90BF7" w:rsidRDefault="0043124D">
      <w:pPr>
        <w:spacing w:after="40"/>
        <w:ind w:left="432"/>
      </w:pPr>
      <w:r>
        <w:t>• Se eliminaron los 9 archivos Formulario_*_Base.py individuales (Argentina, Bolivia, Brasil, Chil</w:t>
      </w:r>
      <w:r>
        <w:t>e, Colombia, Ecuador, Paraguay, Peru, Uruguay).</w:t>
      </w:r>
    </w:p>
    <w:p w14:paraId="71DF2B8D" w14:textId="77777777" w:rsidR="00F90BF7" w:rsidRDefault="0043124D">
      <w:pPr>
        <w:spacing w:after="40"/>
        <w:ind w:left="432"/>
      </w:pPr>
      <w:r>
        <w:t>• Reemplazados por GenericCountryBase (core/generic_country_base.py) + country_configs.py con configuración declarativa por país.</w:t>
      </w:r>
    </w:p>
    <w:p w14:paraId="1996AF6B" w14:textId="77777777" w:rsidR="00F90BF7" w:rsidRDefault="0043124D">
      <w:pPr>
        <w:spacing w:after="40"/>
        <w:ind w:left="432"/>
      </w:pPr>
      <w:r>
        <w:t>• Cada país define su field_mapping, excel_file y required_fields en un diccio</w:t>
      </w:r>
      <w:r>
        <w:t>nario centralizado.</w:t>
      </w:r>
    </w:p>
    <w:p w14:paraId="44D464A0" w14:textId="77777777" w:rsidR="00F90BF7" w:rsidRDefault="0043124D">
      <w:pPr>
        <w:spacing w:after="40"/>
        <w:ind w:left="432"/>
      </w:pPr>
      <w:r>
        <w:t>• Ventaja: agregar un nuevo país solo requiere añadir una entrada en COUNTRY_CONFIGS, sin duplicar código.</w:t>
      </w:r>
    </w:p>
    <w:p w14:paraId="23253647" w14:textId="77777777" w:rsidR="00F90BF7" w:rsidRDefault="0043124D">
      <w:pPr>
        <w:pStyle w:val="Ttulo2"/>
        <w:spacing w:before="240"/>
      </w:pPr>
      <w:r>
        <w:t>2. Integración LambdaTest Mac (lambdatest_mac/)</w:t>
      </w:r>
    </w:p>
    <w:p w14:paraId="65A007B3" w14:textId="77777777" w:rsidR="00F90BF7" w:rsidRDefault="0043124D">
      <w:pPr>
        <w:spacing w:after="40"/>
        <w:ind w:left="432"/>
      </w:pPr>
      <w:r>
        <w:t>• Nuevo módulo que ejecuta los formularios en Chrome sobre macOS real mediante La</w:t>
      </w:r>
      <w:r>
        <w:t>mbdaTest Remote WebDriver.</w:t>
      </w:r>
    </w:p>
    <w:p w14:paraId="475449ED" w14:textId="77777777" w:rsidR="00F90BF7" w:rsidRDefault="0043124D">
      <w:pPr>
        <w:spacing w:after="40"/>
        <w:ind w:left="432"/>
      </w:pPr>
      <w:r>
        <w:t>• lt_runner.py: orquestador que replica la lógica completa de Osocio (cookies GM, scroll dinámico, dependencias de dropdowns, fuzzy matching en selects, capturas).</w:t>
      </w:r>
    </w:p>
    <w:p w14:paraId="07A4D228" w14:textId="77777777" w:rsidR="00F90BF7" w:rsidRDefault="0043124D">
      <w:pPr>
        <w:spacing w:after="40"/>
        <w:ind w:left="432"/>
      </w:pPr>
      <w:r>
        <w:t>• lt_controller.py: API pública que expone run(pais, platform, lo</w:t>
      </w:r>
      <w:r>
        <w:t>g_fn, stop_event) para ser invocado desde la interfaz.</w:t>
      </w:r>
    </w:p>
    <w:p w14:paraId="591EFFD4" w14:textId="77777777" w:rsidR="00F90BF7" w:rsidRDefault="0043124D">
      <w:pPr>
        <w:spacing w:after="40"/>
        <w:ind w:left="432"/>
      </w:pPr>
      <w:r>
        <w:t>• Credenciales (username / access_key) leídas desde json/config_global.json con fallback a lambdatest_credentials.txt.</w:t>
      </w:r>
    </w:p>
    <w:p w14:paraId="154943CE" w14:textId="77777777" w:rsidR="00F90BF7" w:rsidRDefault="0043124D">
      <w:pPr>
        <w:spacing w:after="40"/>
        <w:ind w:left="432"/>
      </w:pPr>
      <w:r>
        <w:t>• Texto ingresado via JavaScript puro (execute_script + dispatchEvent) en vez de s</w:t>
      </w:r>
      <w:r>
        <w:t>end_keys, por compatibilidad con el entorno remoto.</w:t>
      </w:r>
    </w:p>
    <w:p w14:paraId="36BAFCDE" w14:textId="77777777" w:rsidR="00F90BF7" w:rsidRDefault="0043124D">
      <w:pPr>
        <w:spacing w:after="40"/>
        <w:ind w:left="432"/>
      </w:pPr>
      <w:r>
        <w:t>• Resultados guardados en resultados_lambdatestmac/ con mismo formato Excel que la ejecución local.</w:t>
      </w:r>
    </w:p>
    <w:p w14:paraId="3E83B1FB" w14:textId="77777777" w:rsidR="00F90BF7" w:rsidRDefault="0043124D">
      <w:pPr>
        <w:spacing w:after="40"/>
        <w:ind w:left="432"/>
      </w:pPr>
      <w:r>
        <w:t>• lt_screenshots.py: captura desde el driver LambdaTest directamente (sin salir al default_content).</w:t>
      </w:r>
    </w:p>
    <w:p w14:paraId="5D4FC226" w14:textId="77777777" w:rsidR="00F90BF7" w:rsidRDefault="0043124D">
      <w:pPr>
        <w:spacing w:after="40"/>
        <w:ind w:left="432"/>
      </w:pPr>
      <w:r>
        <w:t>• l</w:t>
      </w:r>
      <w:r>
        <w:t>t_excel_reader.py: lector del Excel de leads adaptado al contexto LambdaTest.</w:t>
      </w:r>
    </w:p>
    <w:p w14:paraId="57D80F15" w14:textId="77777777" w:rsidR="00F90BF7" w:rsidRDefault="0043124D">
      <w:pPr>
        <w:pStyle w:val="Ttulo2"/>
        <w:spacing w:before="240"/>
      </w:pPr>
      <w:r>
        <w:t>3. Generador de datos de prueba (utils/data_generator.py)</w:t>
      </w:r>
    </w:p>
    <w:p w14:paraId="16C78C52" w14:textId="77777777" w:rsidR="00F90BF7" w:rsidRDefault="0043124D">
      <w:pPr>
        <w:spacing w:after="40"/>
        <w:ind w:left="432"/>
      </w:pPr>
      <w:r>
        <w:t>• Genera filas completas de datos válidos por país para poblar los Excels de leads.</w:t>
      </w:r>
    </w:p>
    <w:p w14:paraId="005EEAA7" w14:textId="77777777" w:rsidR="00F90BF7" w:rsidRDefault="0043124D">
      <w:pPr>
        <w:spacing w:after="40"/>
        <w:ind w:left="432"/>
      </w:pPr>
      <w:r>
        <w:t xml:space="preserve">• Nombres y apellidos en </w:t>
      </w:r>
      <w:r>
        <w:t>español seleccionados aleatoriamente de un banco de ~120 opciones.</w:t>
      </w:r>
    </w:p>
    <w:p w14:paraId="545CB95F" w14:textId="77777777" w:rsidR="00F90BF7" w:rsidRDefault="0043124D">
      <w:pPr>
        <w:spacing w:after="40"/>
        <w:ind w:left="432"/>
      </w:pPr>
      <w:r>
        <w:t>• Documentos con validación real: RUT chileno con dígito verificador (módulo 11), Cédula ecuatoriana (módulo 10), CPF brasileño con dos dígitos verificadores.</w:t>
      </w:r>
    </w:p>
    <w:p w14:paraId="04404DE7" w14:textId="77777777" w:rsidR="00F90BF7" w:rsidRDefault="0043124D">
      <w:pPr>
        <w:spacing w:after="40"/>
        <w:ind w:left="432"/>
      </w:pPr>
      <w:r>
        <w:t>• Celulares con prefijos y lon</w:t>
      </w:r>
      <w:r>
        <w:t>gitudes correctos por país (Argentina, Bolivia, Brasil, Chile, Colombia, Ecuador, Paraguay, Peru, Uruguay).</w:t>
      </w:r>
    </w:p>
    <w:p w14:paraId="31F9575C" w14:textId="77777777" w:rsidR="00F90BF7" w:rsidRDefault="0043124D">
      <w:pPr>
        <w:spacing w:after="40"/>
        <w:ind w:left="432"/>
      </w:pPr>
      <w:r>
        <w:t>• Emails en formato {nombre}{apellido}{./_}{pais}{nn}@mrm.com.</w:t>
      </w:r>
    </w:p>
    <w:p w14:paraId="45991FFD" w14:textId="77777777" w:rsidR="00F90BF7" w:rsidRDefault="0043124D">
      <w:pPr>
        <w:spacing w:after="40"/>
        <w:ind w:left="432"/>
      </w:pPr>
      <w:r>
        <w:lastRenderedPageBreak/>
        <w:t>• generar_fila_datos(pais) devuelve un dict listo para insertar en el Excel.</w:t>
      </w:r>
    </w:p>
    <w:p w14:paraId="1E6D1643" w14:textId="77777777" w:rsidR="00F90BF7" w:rsidRDefault="0043124D">
      <w:pPr>
        <w:pStyle w:val="Ttulo2"/>
        <w:spacing w:before="240"/>
      </w:pPr>
      <w:r>
        <w:t>4. Módul</w:t>
      </w:r>
      <w:r>
        <w:t>o de validación de formularios (validation/)</w:t>
      </w:r>
    </w:p>
    <w:p w14:paraId="59FBCAA6" w14:textId="77777777" w:rsidR="00F90BF7" w:rsidRDefault="0043124D">
      <w:pPr>
        <w:spacing w:after="40"/>
        <w:ind w:left="432"/>
      </w:pPr>
      <w:r>
        <w:t>• selenium_validation_runner.py: ejecuta casos de prueba de validación de campos (valores inválidos, vacíos, bordes) sobre el formulario real usando Selenium.</w:t>
      </w:r>
    </w:p>
    <w:p w14:paraId="2B9A38FE" w14:textId="77777777" w:rsidR="00F90BF7" w:rsidRDefault="0043124D">
      <w:pPr>
        <w:spacing w:after="40"/>
        <w:ind w:left="432"/>
      </w:pPr>
      <w:r>
        <w:t>• error_message_validator.py: lee y valida los mensa</w:t>
      </w:r>
      <w:r>
        <w:t>jes de error que muestra la UI tras enviar datos incorrectos.</w:t>
      </w:r>
    </w:p>
    <w:p w14:paraId="56893752" w14:textId="77777777" w:rsidR="00F90BF7" w:rsidRDefault="0043124D">
      <w:pPr>
        <w:spacing w:after="40"/>
        <w:ind w:left="432"/>
      </w:pPr>
      <w:r>
        <w:t>• text_field_validator.py: valida reglas de formato para campos de texto (email, documento, teléfono).</w:t>
      </w:r>
    </w:p>
    <w:p w14:paraId="691C36D4" w14:textId="77777777" w:rsidR="00F90BF7" w:rsidRDefault="0043124D">
      <w:pPr>
        <w:spacing w:after="40"/>
        <w:ind w:left="432"/>
      </w:pPr>
      <w:r>
        <w:t>• validation_email.py: validaciones específicas para el campo email.</w:t>
      </w:r>
    </w:p>
    <w:p w14:paraId="7A704E62" w14:textId="77777777" w:rsidR="00F90BF7" w:rsidRDefault="0043124D">
      <w:pPr>
        <w:spacing w:after="40"/>
        <w:ind w:left="432"/>
      </w:pPr>
      <w:r>
        <w:t>• validation_exporter.</w:t>
      </w:r>
      <w:r>
        <w:t>py: exporta los resultados de validación a Excel.</w:t>
      </w:r>
    </w:p>
    <w:p w14:paraId="417C10F8" w14:textId="77777777" w:rsidR="00F90BF7" w:rsidRDefault="0043124D">
      <w:pPr>
        <w:spacing w:after="40"/>
        <w:ind w:left="432"/>
      </w:pPr>
      <w:r>
        <w:t>• Reglas almacenadas por país en json/field_validation_rules_*.json (Argentina, Bolivia, Brasil, Chile, Colombia, Ecuador, Paraguay, Peru, Uruguay).</w:t>
      </w:r>
    </w:p>
    <w:p w14:paraId="4FA3CE3D" w14:textId="77777777" w:rsidR="00F90BF7" w:rsidRDefault="0043124D">
      <w:pPr>
        <w:pStyle w:val="Ttulo2"/>
        <w:spacing w:before="240"/>
      </w:pPr>
      <w:r>
        <w:t>5. Consola en tiempo real — ConsoleWidget (interface/cons</w:t>
      </w:r>
      <w:r>
        <w:t>ole_widget.py)</w:t>
      </w:r>
    </w:p>
    <w:p w14:paraId="5A2BD353" w14:textId="77777777" w:rsidR="00F90BF7" w:rsidRDefault="0043124D">
      <w:pPr>
        <w:spacing w:after="40"/>
        <w:ind w:left="432"/>
      </w:pPr>
      <w:r>
        <w:t>• Panel de consola integrado en la interfaz Tkinter que muestra todos los logs en tiempo real.</w:t>
      </w:r>
    </w:p>
    <w:p w14:paraId="5E56F6D6" w14:textId="77777777" w:rsidR="00F90BF7" w:rsidRDefault="0043124D">
      <w:pPr>
        <w:spacing w:after="40"/>
        <w:ind w:left="432"/>
      </w:pPr>
      <w:r>
        <w:t>• Redirige sys.stdout mediante _TeeStream, capturando todos los print() del backend sin modificarlos.</w:t>
      </w:r>
    </w:p>
    <w:p w14:paraId="494847DC" w14:textId="77777777" w:rsidR="00F90BF7" w:rsidRDefault="0043124D">
      <w:pPr>
        <w:spacing w:after="40"/>
        <w:ind w:left="432"/>
      </w:pPr>
      <w:r>
        <w:t>• Thread-safe: las actualizaciones del widge</w:t>
      </w:r>
      <w:r>
        <w:t>t se encolan en el hilo principal de Tk via root.after(0, ...).</w:t>
      </w:r>
    </w:p>
    <w:p w14:paraId="74F98DC6" w14:textId="77777777" w:rsidR="00F90BF7" w:rsidRDefault="0043124D">
      <w:pPr>
        <w:spacing w:after="40"/>
        <w:ind w:left="432"/>
      </w:pPr>
      <w:r>
        <w:t>• Incluye botón 'Limpiar' para borrar el historial visible.</w:t>
      </w:r>
    </w:p>
    <w:p w14:paraId="24C0D061" w14:textId="77777777" w:rsidR="00F90BF7" w:rsidRDefault="0043124D">
      <w:pPr>
        <w:spacing w:after="40"/>
        <w:ind w:left="432"/>
      </w:pPr>
      <w:r>
        <w:t>• Se preserva el stdout original para que los logs también aparezcan en la terminal.</w:t>
      </w:r>
    </w:p>
    <w:p w14:paraId="1406DF00" w14:textId="77777777" w:rsidR="00F90BF7" w:rsidRDefault="0043124D">
      <w:pPr>
        <w:pStyle w:val="Ttulo2"/>
        <w:spacing w:before="240"/>
      </w:pPr>
      <w:r>
        <w:t>6. Formularios en 3 pasos (core/Formulario_*_3_</w:t>
      </w:r>
      <w:r>
        <w:t>Pasos.py)</w:t>
      </w:r>
    </w:p>
    <w:p w14:paraId="66A5BA98" w14:textId="77777777" w:rsidR="00F90BF7" w:rsidRDefault="0043124D">
      <w:pPr>
        <w:spacing w:after="40"/>
        <w:ind w:left="432"/>
      </w:pPr>
      <w:r>
        <w:t>• Nueva variante de formularios para los 9 países que maneja flujos de envío en múltiples pasos.</w:t>
      </w:r>
    </w:p>
    <w:p w14:paraId="7EF450E0" w14:textId="77777777" w:rsidR="00F90BF7" w:rsidRDefault="0043124D">
      <w:pPr>
        <w:spacing w:after="40"/>
        <w:ind w:left="432"/>
      </w:pPr>
      <w:r>
        <w:t>• Complementa las variantes Base existentes sin reemplazarlas.</w:t>
      </w:r>
    </w:p>
    <w:p w14:paraId="7DCFA4A5" w14:textId="77777777" w:rsidR="00F90BF7" w:rsidRDefault="0043124D">
      <w:pPr>
        <w:pStyle w:val="Ttulo2"/>
        <w:spacing w:before="240"/>
      </w:pPr>
      <w:r>
        <w:t>7. Formularios móviles y multi-navegador (forms/Formulario_*_Mov_*)</w:t>
      </w:r>
    </w:p>
    <w:p w14:paraId="21EC5723" w14:textId="77777777" w:rsidR="00F90BF7" w:rsidRDefault="0043124D">
      <w:pPr>
        <w:spacing w:after="40"/>
        <w:ind w:left="432"/>
      </w:pPr>
      <w:r>
        <w:t xml:space="preserve">• </w:t>
      </w:r>
      <w:r>
        <w:t>Variantes de formulario para cada país en 6 combinaciones: Chrome desktop, Chrome mobile, Firefox desktop, Firefox mobile, Edge desktop, Edge mobile.</w:t>
      </w:r>
    </w:p>
    <w:p w14:paraId="02D7A3AC" w14:textId="77777777" w:rsidR="00F90BF7" w:rsidRDefault="0043124D">
      <w:pPr>
        <w:spacing w:after="40"/>
        <w:ind w:left="432"/>
      </w:pPr>
      <w:r>
        <w:t>• Total: 9 países × 6 variantes = 54 archivos de formulario especializados.</w:t>
      </w:r>
    </w:p>
    <w:p w14:paraId="25AEBBAD" w14:textId="77777777" w:rsidR="00F90BF7" w:rsidRDefault="0043124D">
      <w:pPr>
        <w:pStyle w:val="Ttulo2"/>
        <w:spacing w:before="240"/>
      </w:pPr>
      <w:r>
        <w:t xml:space="preserve">8. Executor autónomo mejorado </w:t>
      </w:r>
      <w:r>
        <w:t>(autonomous_runner.py)</w:t>
      </w:r>
    </w:p>
    <w:p w14:paraId="3B62AC8C" w14:textId="77777777" w:rsidR="00F90BF7" w:rsidRDefault="0043124D">
      <w:pPr>
        <w:spacing w:after="40"/>
        <w:ind w:left="432"/>
      </w:pPr>
      <w:r>
        <w:t>• Lock global con Windows Mutex (Global\OsocioFormAutomationAutonomous) para impedir que se ejecuten múltiples instancias simultáneas.</w:t>
      </w:r>
    </w:p>
    <w:p w14:paraId="53825964" w14:textId="77777777" w:rsidR="00F90BF7" w:rsidRDefault="0043124D">
      <w:pPr>
        <w:spacing w:after="40"/>
        <w:ind w:left="432"/>
      </w:pPr>
      <w:r>
        <w:t xml:space="preserve">• Envío automático de email con resultados consolidados al terminar la ejecución </w:t>
      </w:r>
      <w:r>
        <w:t>(helpers_interface.enviar_email_resultados_consolidados).</w:t>
      </w:r>
    </w:p>
    <w:p w14:paraId="4AAC25B2" w14:textId="77777777" w:rsidR="00F90BF7" w:rsidRDefault="0043124D">
      <w:pPr>
        <w:spacing w:after="40"/>
        <w:ind w:left="432"/>
      </w:pPr>
      <w:r>
        <w:lastRenderedPageBreak/>
        <w:t>• Integración con el módulo de programación (utils/scheduling.py) para carga y limpieza de horarios persistentes.</w:t>
      </w:r>
    </w:p>
    <w:p w14:paraId="492F0BBC" w14:textId="77777777" w:rsidR="00F90BF7" w:rsidRDefault="0043124D">
      <w:pPr>
        <w:spacing w:after="40"/>
        <w:ind w:left="432"/>
      </w:pPr>
      <w:r>
        <w:t>• Manejo seguro de unicode en consola (_safe_console_print) para evitar errores de e</w:t>
      </w:r>
      <w:r>
        <w:t>ncoding en Windows.</w:t>
      </w:r>
    </w:p>
    <w:p w14:paraId="2CE1FE9E" w14:textId="77777777" w:rsidR="00F90BF7" w:rsidRDefault="0043124D">
      <w:pPr>
        <w:pStyle w:val="Ttulo2"/>
        <w:spacing w:before="240"/>
      </w:pPr>
      <w:r>
        <w:t>9. Utilidades nuevas</w:t>
      </w:r>
    </w:p>
    <w:p w14:paraId="74F1CCA3" w14:textId="77777777" w:rsidR="00F90BF7" w:rsidRDefault="0043124D">
      <w:pPr>
        <w:spacing w:after="40"/>
        <w:ind w:left="432"/>
      </w:pPr>
      <w:r>
        <w:t>• utils/paths.py: resolución de rutas compatible con ejecución frozen (PyInstaller) y desarrollo.</w:t>
      </w:r>
    </w:p>
    <w:p w14:paraId="7B446FDD" w14:textId="77777777" w:rsidR="00F90BF7" w:rsidRDefault="0043124D">
      <w:pPr>
        <w:spacing w:after="40"/>
        <w:ind w:left="432"/>
      </w:pPr>
      <w:r>
        <w:t>• utils/scheduling.py: gestión de programación de ejecuciones automáticas (guardar/cargar/limpiar horarios).</w:t>
      </w:r>
    </w:p>
    <w:p w14:paraId="0B846BCC" w14:textId="77777777" w:rsidR="00F90BF7" w:rsidRDefault="0043124D">
      <w:pPr>
        <w:spacing w:after="40"/>
        <w:ind w:left="432"/>
      </w:pPr>
      <w:r>
        <w:t>• utils/</w:t>
      </w:r>
      <w:r>
        <w:t>migrate_validation_rules.py: herramienta de migración para convertir reglas de validación al nuevo formato por país.</w:t>
      </w:r>
    </w:p>
    <w:p w14:paraId="722823FC" w14:textId="77777777" w:rsidR="00F90BF7" w:rsidRDefault="0043124D">
      <w:pPr>
        <w:pStyle w:val="Ttulo2"/>
        <w:spacing w:before="240"/>
      </w:pPr>
      <w:r>
        <w:t>10. Mejoras en build y distribución (build.bat)</w:t>
      </w:r>
    </w:p>
    <w:p w14:paraId="08F96134" w14:textId="77777777" w:rsidR="00F90BF7" w:rsidRDefault="0043124D">
      <w:pPr>
        <w:spacing w:after="40"/>
        <w:ind w:left="432"/>
      </w:pPr>
      <w:r>
        <w:t>• Detección dinámica de Python instalado (loop sobre versiones 3.9–3.14 + búsqueda en PATH,</w:t>
      </w:r>
      <w:r>
        <w:t xml:space="preserve"> ignorando stubs de WindowsApps).</w:t>
      </w:r>
    </w:p>
    <w:p w14:paraId="6212B5AC" w14:textId="77777777" w:rsidR="00F90BF7" w:rsidRDefault="0043124D">
      <w:pPr>
        <w:spacing w:after="40"/>
        <w:ind w:left="432"/>
      </w:pPr>
      <w:r>
        <w:t>• Verificación de errorlevel en cada paso de pip install.</w:t>
      </w:r>
    </w:p>
    <w:p w14:paraId="02D060A7" w14:textId="77777777" w:rsidR="00F90BF7" w:rsidRDefault="0043124D">
      <w:pPr>
        <w:spacing w:after="40"/>
        <w:ind w:left="432"/>
      </w:pPr>
      <w:r>
        <w:t>• Generación automática de ZIP portable al final del build via PowerShell Compress-Archive.</w:t>
      </w:r>
    </w:p>
    <w:p w14:paraId="0F189FFE" w14:textId="77777777" w:rsidR="00F90BF7" w:rsidRDefault="0043124D">
      <w:pPr>
        <w:spacing w:after="40"/>
        <w:ind w:left="432"/>
      </w:pPr>
      <w:r>
        <w:t>• Salida limpia con rutas del EXE, carpeta portable y ZIP.</w:t>
      </w:r>
    </w:p>
    <w:p w14:paraId="3EBE8507" w14:textId="77777777" w:rsidR="00F90BF7" w:rsidRDefault="00F90BF7"/>
    <w:p w14:paraId="2E023F67" w14:textId="77777777" w:rsidR="00F90BF7" w:rsidRDefault="0043124D">
      <w:pPr>
        <w:jc w:val="right"/>
      </w:pPr>
      <w:r>
        <w:rPr>
          <w:i/>
          <w:sz w:val="18"/>
        </w:rPr>
        <w:t>Fecha de act</w:t>
      </w:r>
      <w:r>
        <w:rPr>
          <w:i/>
          <w:sz w:val="18"/>
        </w:rPr>
        <w:t>ualización: Junio 2025</w:t>
      </w:r>
    </w:p>
    <w:p w14:paraId="27470E70" w14:textId="77777777" w:rsidR="00F90BF7" w:rsidRDefault="0043124D">
      <w:pPr>
        <w:pStyle w:val="Ttulo2"/>
        <w:spacing w:before="240"/>
      </w:pPr>
      <w:r>
        <w:t>11. Retry automático por error transitorio de envío</w:t>
      </w:r>
    </w:p>
    <w:p w14:paraId="6C01A51E" w14:textId="77777777" w:rsidR="00F90BF7" w:rsidRDefault="0043124D">
      <w:pPr>
        <w:spacing w:after="40"/>
        <w:ind w:left="432"/>
      </w:pPr>
      <w:r>
        <w:t>● El retry ya no es especifico a un tipo de error: cualquier fallo al enviar (error del servidor, TY Page no detectada, error visual, timeout, etc.) dispara automaticamente un segun</w:t>
      </w:r>
      <w:r>
        <w:t>do intento.</w:t>
      </w:r>
    </w:p>
    <w:p w14:paraId="16286637" w14:textId="77777777" w:rsidR="00F90BF7" w:rsidRDefault="0043124D">
      <w:pPr>
        <w:spacing w:after="40"/>
        <w:ind w:left="432"/>
      </w:pPr>
      <w:r>
        <w:t>● Accion en el retry: recarga completa de la landing page, espera a que el iframe este listo, rellena todos los campos nuevamente con los mismos datos del lead, y reenvia el formulario.</w:t>
      </w:r>
    </w:p>
    <w:p w14:paraId="26E5F844" w14:textId="77777777" w:rsidR="00F90BF7" w:rsidRDefault="0043124D">
      <w:pPr>
        <w:spacing w:after="40"/>
        <w:ind w:left="432"/>
      </w:pPr>
      <w:r>
        <w:t xml:space="preserve">● Limite: 2 intentos totales por fila (1 intento original </w:t>
      </w:r>
      <w:r>
        <w:t>+ 1 retry). Si el segundo intento tambien falla, el resultado se registra como fallido con el motivo real mas '(2 intentos fallidos)'.</w:t>
      </w:r>
    </w:p>
    <w:p w14:paraId="5F720997" w14:textId="77777777" w:rsidR="00F90BF7" w:rsidRDefault="0043124D">
      <w:pPr>
        <w:spacing w:after="40"/>
        <w:ind w:left="432"/>
      </w:pPr>
      <w:r>
        <w:t>● Caso especial Brasil: antes del retry generico, si el error fue visual y hay campos CPF/CNPJ/CEP, se re-ingresa el docu</w:t>
      </w:r>
      <w:r>
        <w:t>mento via send_keys caracter a caracter (comportamiento previo preservado).</w:t>
      </w:r>
    </w:p>
    <w:p w14:paraId="34E6CB3C" w14:textId="77777777" w:rsidR="00F90BF7" w:rsidRDefault="0043124D">
      <w:pPr>
        <w:spacing w:after="40"/>
        <w:ind w:left="432"/>
      </w:pPr>
      <w:r>
        <w:t>● Deteccion del error transitorio 'Lo siento...': si el body de la pagina contiene 'ocurrio un inconveniente al realizar el envio', el resultado se marca como error transitorio y a</w:t>
      </w:r>
      <w:r>
        <w:t>ctiva el mismo retry generico.</w:t>
      </w:r>
    </w:p>
    <w:p w14:paraId="150F8D6C" w14:textId="77777777" w:rsidR="00F90BF7" w:rsidRDefault="0043124D">
      <w:pPr>
        <w:spacing w:after="40"/>
        <w:ind w:left="432"/>
      </w:pPr>
      <w:r>
        <w:t>● Implementado en core/base_form_filler.py, bloques 5b y 5c del loop de procesamiento de filas.</w:t>
      </w:r>
    </w:p>
    <w:p w14:paraId="10B12CCC" w14:textId="77777777" w:rsidR="00F90BF7" w:rsidRDefault="0043124D">
      <w:pPr>
        <w:pStyle w:val="Ttulo2"/>
      </w:pPr>
      <w:r>
        <w:t>12. Correccion guardado de Excel en editor de leads (openpyxl)</w:t>
      </w:r>
    </w:p>
    <w:p w14:paraId="7810494D" w14:textId="77777777" w:rsidR="00F90BF7" w:rsidRDefault="0043124D">
      <w:r>
        <w:t>● Al guardar cambios en el editor de leads (agregar/eliminar/clona</w:t>
      </w:r>
      <w:r>
        <w:t>r filas), se usaba engine='xlsxwriter' que no estaba instalado en el entorno de distribucion.</w:t>
      </w:r>
    </w:p>
    <w:p w14:paraId="23D8FBD8" w14:textId="77777777" w:rsidR="00F90BF7" w:rsidRDefault="0043124D">
      <w:r>
        <w:lastRenderedPageBreak/>
        <w:t>● Correccion: cambiado a engine='openpyxl' (ya disponible como dependencia del proyecto). Se elimino el bloque de formato de celdas que era API exclusiva de xlsxw</w:t>
      </w:r>
      <w:r>
        <w:t>riter (innecesario porque los datos ya se convierten a string previamente).</w:t>
      </w:r>
    </w:p>
    <w:p w14:paraId="56426476" w14:textId="77777777" w:rsidR="00F90BF7" w:rsidRDefault="0043124D">
      <w:r>
        <w:t>● Archivo: interface/main_interface.py, funcion de guardado de cambios Excel.</w:t>
      </w:r>
    </w:p>
    <w:p w14:paraId="4C14D849" w14:textId="77777777" w:rsidR="00F90BF7" w:rsidRDefault="0043124D">
      <w:pPr>
        <w:pStyle w:val="Ttulo2"/>
      </w:pPr>
      <w:r>
        <w:t>13. Soporte para checkboxes con opacity:0 (custom styling)</w:t>
      </w:r>
    </w:p>
    <w:p w14:paraId="56BA450E" w14:textId="77777777" w:rsidR="00F90BF7" w:rsidRDefault="0043124D">
      <w:r>
        <w:t>● Formularios como Chevrolet Chile usan che</w:t>
      </w:r>
      <w:r>
        <w:t>ckboxes nativos con opacity:0 donde el aspecto visual lo provee un &lt;label&gt; padre con CSS custom (clase fake-terms, stat-radio).</w:t>
      </w:r>
    </w:p>
    <w:p w14:paraId="42F81070" w14:textId="77777777" w:rsidR="00F90BF7" w:rsidRDefault="0043124D">
      <w:r>
        <w:t xml:space="preserve">● Problema previo: Selenium's is_displayed() retorna False para elementos con opacity:0, por lo que el checkbox </w:t>
      </w:r>
      <w:r>
        <w:t>obligatorio 'Me gustaria recibir informacion de los productos.' (name=product_info) era ignorado y el formulario fallaba la validacion al enviar.</w:t>
      </w:r>
    </w:p>
    <w:p w14:paraId="419B772C" w14:textId="77777777" w:rsidR="00F90BF7" w:rsidRDefault="0043124D">
      <w:r>
        <w:t>● Solucion: nuevo metodo _checkbox_in_dom() que verifica presencia en DOM y layout (offsetWidth/offsetHeight/g</w:t>
      </w:r>
      <w:r>
        <w:t>etClientRects) ignorando opacity. Acepta cualquier checkbox custom visualmente oculto pero funcional.</w:t>
      </w:r>
    </w:p>
    <w:p w14:paraId="0437AEB3" w14:textId="77777777" w:rsidR="00F90BF7" w:rsidRDefault="0043124D">
      <w:r>
        <w:t>● _mark_required_checkboxes() usa _checkbox_in_dom() en lugar de is_displayed() para el filtro de candidatos.</w:t>
      </w:r>
    </w:p>
    <w:p w14:paraId="6735C917" w14:textId="77777777" w:rsidR="00F90BF7" w:rsidRDefault="0043124D">
      <w:r>
        <w:t>● _set_checkbox_checked_via_js(): nueva estr</w:t>
      </w:r>
      <w:r>
        <w:t>ategia de click: primero intenta parentLabel.click() (dispara el handler del framework React/Angular), luego cb.click(), y solo como ultimo recurso fuerza checked=true + eventos.</w:t>
      </w:r>
    </w:p>
    <w:p w14:paraId="15705CD0" w14:textId="77777777" w:rsidR="00F90BF7" w:rsidRDefault="0043124D">
      <w:r>
        <w:t>● _find_input_click_target(): prioriza el &lt;label&gt; padre sobre el hermano sigu</w:t>
      </w:r>
      <w:r>
        <w:t>iente, que es el target correcto para checkboxes custom.</w:t>
      </w:r>
    </w:p>
    <w:p w14:paraId="12A548CB" w14:textId="77777777" w:rsidR="00F90BF7" w:rsidRDefault="0043124D">
      <w:r>
        <w:t>● Archivo: core/base_form_filler.py.</w:t>
      </w:r>
    </w:p>
    <w:p w14:paraId="69E6542F" w14:textId="77777777" w:rsidR="00F90BF7" w:rsidRDefault="0043124D">
      <w:pPr>
        <w:pStyle w:val="Ttulo2"/>
      </w:pPr>
      <w:r>
        <w:t>14. Sanitizacion de valores: eliminacion de la palabra 'test' en campos de texto</w:t>
      </w:r>
    </w:p>
    <w:p w14:paraId="44387101" w14:textId="77777777" w:rsidR="00F90BF7" w:rsidRDefault="0043124D">
      <w:r>
        <w:t>● Ningun campo de texto del formulario debe contener la palabra 'test' (entera, c</w:t>
      </w:r>
      <w:r>
        <w:t>ualquier capitalizacion). Si aparece en los datos del Excel o en valores generados, se reemplaza automaticamente por 'prueba'.</w:t>
      </w:r>
    </w:p>
    <w:p w14:paraId="44541CB6" w14:textId="77777777" w:rsidR="00F90BF7" w:rsidRDefault="0043124D">
      <w:r>
        <w:t>● Implementado en _sanitize_field_value() (metodo estatico, regex \btest\b con re.IGNORECASE) llamado dentro de _fill_and_dispatc</w:t>
      </w:r>
      <w:r>
        <w:t>h().</w:t>
      </w:r>
    </w:p>
    <w:p w14:paraId="69DE5ACA" w14:textId="77777777" w:rsidR="00F90BF7" w:rsidRDefault="0043124D">
      <w:r>
        <w:t>● _fill_and_dispatch() es el punto de escritura de todos los inputs/textareas, lo que garantiza cobertura sin importar si el valor viene de Excel, inferencia o auto-generacion.</w:t>
      </w:r>
    </w:p>
    <w:p w14:paraId="124DEE13" w14:textId="77777777" w:rsidR="00F90BF7" w:rsidRDefault="0043124D">
      <w:r>
        <w:t>● Los dropdowns/selects NO pasan por _fill_and_dispatch(), por lo que no s</w:t>
      </w:r>
      <w:r>
        <w:t>e ven afectados (los valores de region, ciudad, concesionario quedan intactos).</w:t>
      </w:r>
    </w:p>
    <w:p w14:paraId="52B2F796" w14:textId="77777777" w:rsidR="00F90BF7" w:rsidRDefault="0043124D">
      <w:r>
        <w:lastRenderedPageBreak/>
        <w:t>● Email auto-generado para campos no mapeados: cambiado de @test.com a formato {nombre}{apellido}_{pais_abreviado}{nn}@mrm.com, igual al patron que usa el generador de Excel. E</w:t>
      </w:r>
      <w:r>
        <w:t>j: AgustinOrtega_cl44@mrm.com.</w:t>
      </w:r>
    </w:p>
    <w:p w14:paraId="36D12789" w14:textId="77777777" w:rsidR="00F90BF7" w:rsidRDefault="0043124D">
      <w:r>
        <w:t>● Archivo: core/base_form_filler.py.</w:t>
      </w:r>
    </w:p>
    <w:p w14:paraId="10E677C8" w14:textId="77777777" w:rsidR="00F90BF7" w:rsidRDefault="0043124D">
      <w:pPr>
        <w:pStyle w:val="Ttulo2"/>
      </w:pPr>
      <w:r>
        <w:t>15. Guia de uso paso a paso: Envio de Leads, Generado de Excel y LambdaTest</w:t>
      </w:r>
    </w:p>
    <w:p w14:paraId="748DF24B" w14:textId="77777777" w:rsidR="00F90BF7" w:rsidRDefault="0043124D">
      <w:r>
        <w:t>=== PESTANA: ENVIO DE LEADS ===</w:t>
      </w:r>
    </w:p>
    <w:p w14:paraId="049521C2" w14:textId="77777777" w:rsidR="00F90BF7" w:rsidRDefault="0043124D">
      <w:r>
        <w:t>Esta es la pestana principal de operacion. Permite ejecutar formularios web real</w:t>
      </w:r>
      <w:r>
        <w:t>es para cada pais con los datos de los leads cargados en el Excel.</w:t>
      </w:r>
    </w:p>
    <w:p w14:paraId="683CC25A" w14:textId="77777777" w:rsidR="00F90BF7" w:rsidRDefault="00F90BF7"/>
    <w:p w14:paraId="7DF8DD58" w14:textId="77777777" w:rsidR="00F90BF7" w:rsidRDefault="0043124D">
      <w:r>
        <w:t>Paso 1 - Seleccionar pais:</w:t>
      </w:r>
    </w:p>
    <w:p w14:paraId="4F507353" w14:textId="77777777" w:rsidR="00F90BF7" w:rsidRDefault="0043124D">
      <w:r>
        <w:t>● En la parte superior se muestran los paises disponibles como radio buttons: Argentina, Bolivia, Brasil, Chile, Colombia, Ecuador, Paraguay, Peru, Uruguay.</w:t>
      </w:r>
    </w:p>
    <w:p w14:paraId="5C6528D1" w14:textId="77777777" w:rsidR="00F90BF7" w:rsidRDefault="0043124D">
      <w:r>
        <w:t>● Se</w:t>
      </w:r>
      <w:r>
        <w:t>leccionar el pais carga automaticamente el Excel de datos de ese pais desde la carpeta data/.</w:t>
      </w:r>
    </w:p>
    <w:p w14:paraId="2FDBC8D2" w14:textId="77777777" w:rsidR="00F90BF7" w:rsidRDefault="00F90BF7"/>
    <w:p w14:paraId="1DB3F389" w14:textId="77777777" w:rsidR="00F90BF7" w:rsidRDefault="0043124D">
      <w:r>
        <w:t>Paso 2 - Configurar opciones de ejecucion:</w:t>
      </w:r>
    </w:p>
    <w:p w14:paraId="1B92A10B" w14:textId="77777777" w:rsidR="00F90BF7" w:rsidRDefault="0043124D">
      <w:r>
        <w:t>● Navegador: Chrome (default) o Firefox. Cada uno puede combinarse con el viewport seleccionado.</w:t>
      </w:r>
    </w:p>
    <w:p w14:paraId="6338E767" w14:textId="77777777" w:rsidR="00F90BF7" w:rsidRDefault="0043124D">
      <w:r>
        <w:t xml:space="preserve">● Viewport: </w:t>
      </w:r>
      <w:r>
        <w:t>Desktop (1920x1080), Mobile Chrome, Mobile Firefox, Safari (solo disponible via LambdaTest).</w:t>
      </w:r>
    </w:p>
    <w:p w14:paraId="19125467" w14:textId="77777777" w:rsidR="00F90BF7" w:rsidRDefault="0043124D">
      <w:r>
        <w:t>● Rango de filas: permite ejecutar solo un subconjunto del Excel (ej: fila 2 a fila 10). Si se deja en blanco, ejecuta todas las filas.</w:t>
      </w:r>
    </w:p>
    <w:p w14:paraId="6F3CC22A" w14:textId="77777777" w:rsidR="00F90BF7" w:rsidRDefault="0043124D">
      <w:r>
        <w:t>● Opcion 'Enviar Email al t</w:t>
      </w:r>
      <w:r>
        <w:t>erminar': si esta habilitada y hay configuracion de Outlook, al finalizar la ejecucion se envia automaticamente el Excel de resultados y las capturas comprimidas.</w:t>
      </w:r>
    </w:p>
    <w:p w14:paraId="08F1C1CB" w14:textId="77777777" w:rsidR="00F90BF7" w:rsidRDefault="00F90BF7"/>
    <w:p w14:paraId="3DA43807" w14:textId="77777777" w:rsidR="00F90BF7" w:rsidRDefault="0043124D">
      <w:r>
        <w:t>Paso 3 - Ejecutar:</w:t>
      </w:r>
    </w:p>
    <w:p w14:paraId="60062F9F" w14:textId="77777777" w:rsidR="00F90BF7" w:rsidRDefault="0043124D">
      <w:r>
        <w:t>● Boton 'Enviar Leads': inicia la ejecucion. El sistema abre Chrome/Firef</w:t>
      </w:r>
      <w:r>
        <w:t>ox, recorre las filas del Excel y por cada una: abre la landing, encuentra el formulario (iframe), captura el formulario vacio, rellena todos los campos visibles, navega pasos intermedios si aplica, marca checkboxes obligatorios, envia y verifica el result</w:t>
      </w:r>
      <w:r>
        <w:t>ado.</w:t>
      </w:r>
    </w:p>
    <w:p w14:paraId="685DC0C0" w14:textId="77777777" w:rsidR="00F90BF7" w:rsidRDefault="0043124D">
      <w:r>
        <w:t>● Si la primera ejecucion falla por cualquier motivo (error del servidor, TY Page no detectada, error visual, etc.), el sistema recarga la landing automaticamente y reintenta una vez mas (maximo 2 intentos totales por fila).</w:t>
      </w:r>
    </w:p>
    <w:p w14:paraId="6FB8655B" w14:textId="77777777" w:rsidR="00F90BF7" w:rsidRDefault="0043124D">
      <w:r>
        <w:lastRenderedPageBreak/>
        <w:t xml:space="preserve">● Consola en tiempo </w:t>
      </w:r>
      <w:r>
        <w:t>real: a la derecha (o debajo segun layout) se muestra el log de lo que esta haciendo el sistema. Cada campo que se completa, cada click, cada resultado se imprime ahi.</w:t>
      </w:r>
    </w:p>
    <w:p w14:paraId="10154B93" w14:textId="77777777" w:rsidR="00F90BF7" w:rsidRDefault="0043124D">
      <w:r>
        <w:t>● Boton 'Detener': interrumpe la ejecucion de forma segura al final de la fila en curso.</w:t>
      </w:r>
    </w:p>
    <w:p w14:paraId="1C00EF17" w14:textId="77777777" w:rsidR="00F90BF7" w:rsidRDefault="0043124D">
      <w:r>
        <w:t>● Al terminar, el archivo Excel de resultados se guarda en resultados/ con columnas: Resultado, Formulario Inserto, Formulario Completado, TY Page, Form URL encontrada, Form coincide.</w:t>
      </w:r>
    </w:p>
    <w:p w14:paraId="6AE11108" w14:textId="77777777" w:rsidR="00F90BF7" w:rsidRDefault="00F90BF7"/>
    <w:p w14:paraId="57574B47" w14:textId="77777777" w:rsidR="00F90BF7" w:rsidRDefault="0043124D">
      <w:r>
        <w:t>Capturas generadas por cada fila:</w:t>
      </w:r>
    </w:p>
    <w:p w14:paraId="4AEFC7DF" w14:textId="77777777" w:rsidR="00F90BF7" w:rsidRDefault="0043124D">
      <w:r>
        <w:t>● form_inserto_N.png: la landing con</w:t>
      </w:r>
      <w:r>
        <w:t xml:space="preserve"> el formulario antes de rellenar.</w:t>
      </w:r>
    </w:p>
    <w:p w14:paraId="6BD3911F" w14:textId="77777777" w:rsidR="00F90BF7" w:rsidRDefault="0043124D">
      <w:r>
        <w:t>● form_errores_N.png: captura del formulario vacio tras hacer click en Enviar (muestra los errores de validacion del DOM).</w:t>
      </w:r>
    </w:p>
    <w:p w14:paraId="2E734DAC" w14:textId="77777777" w:rsidR="00F90BF7" w:rsidRDefault="0043124D">
      <w:r>
        <w:t>● form_completado_N.png: el formulario con todos los campos ya rellenados.</w:t>
      </w:r>
    </w:p>
    <w:p w14:paraId="18777942" w14:textId="77777777" w:rsidR="00F90BF7" w:rsidRDefault="0043124D">
      <w:r>
        <w:t xml:space="preserve">● landing_typage_N.png: </w:t>
      </w:r>
      <w:r>
        <w:t>la pagina de confirmacion (Thank You page) si el envio fue exitoso.</w:t>
      </w:r>
    </w:p>
    <w:p w14:paraId="3A738E2D" w14:textId="77777777" w:rsidR="00F90BF7" w:rsidRDefault="00F90BF7"/>
    <w:p w14:paraId="7E222CD6" w14:textId="77777777" w:rsidR="00F90BF7" w:rsidRDefault="0043124D">
      <w:r>
        <w:t>=== PESTANA: GENERADO DE EXCEL ===</w:t>
      </w:r>
    </w:p>
    <w:p w14:paraId="001EFB71" w14:textId="77777777" w:rsidR="00F90BF7" w:rsidRDefault="0043124D">
      <w:r>
        <w:t>Permite crear y editar los Excels de leads de cada pais directamente desde la interfaz, sin abrir Excel manualmente.</w:t>
      </w:r>
    </w:p>
    <w:p w14:paraId="3FA0CE88" w14:textId="77777777" w:rsidR="00F90BF7" w:rsidRDefault="00F90BF7"/>
    <w:p w14:paraId="171FFEE4" w14:textId="77777777" w:rsidR="00F90BF7" w:rsidRDefault="0043124D">
      <w:r>
        <w:t>Funciones disponibles:</w:t>
      </w:r>
    </w:p>
    <w:p w14:paraId="41823DA1" w14:textId="77777777" w:rsidR="00F90BF7" w:rsidRDefault="0043124D">
      <w:r>
        <w:t xml:space="preserve">● Selector </w:t>
      </w:r>
      <w:r>
        <w:t>de pais: igual que en Envio de Leads, elige el Excel del pais a editar.</w:t>
      </w:r>
    </w:p>
    <w:p w14:paraId="3C832A4C" w14:textId="77777777" w:rsidR="00F90BF7" w:rsidRDefault="0043124D">
      <w:r>
        <w:t>● Tabla editable: muestra las filas del Excel con columnas URL, Formulario URL, Nombre, Apellido, Documento, Telefono, Email, Region, Ciudad, Concesionario, Modelo, Comentario, etc.</w:t>
      </w:r>
    </w:p>
    <w:p w14:paraId="0EFA732A" w14:textId="77777777" w:rsidR="00F90BF7" w:rsidRDefault="0043124D">
      <w:r>
        <w:t xml:space="preserve">● </w:t>
      </w:r>
      <w:r>
        <w:t>Agregar Fila: inserta una fila nueva al final de la tabla con datos generados automaticamente usando el generador por pais (nombres reales en espanol, documentos con digito verificador valido, telefono con prefijo correcto, email en formato {nombre}{apelli</w:t>
      </w:r>
      <w:r>
        <w:t>do}_{pais}{nn}@mrm.com).</w:t>
      </w:r>
    </w:p>
    <w:p w14:paraId="3920C5A9" w14:textId="77777777" w:rsidR="00F90BF7" w:rsidRDefault="0043124D">
      <w:r>
        <w:t>● Eliminar Fila: borra la fila seleccionada de la tabla.</w:t>
      </w:r>
    </w:p>
    <w:p w14:paraId="394BAF19" w14:textId="77777777" w:rsidR="00F90BF7" w:rsidRDefault="0043124D">
      <w:r>
        <w:t>● Clonar Fila: duplica la fila seleccionada con datos nuevos generados automaticamente (misma URL, nuevo lead).</w:t>
      </w:r>
    </w:p>
    <w:p w14:paraId="27892F98" w14:textId="77777777" w:rsidR="00F90BF7" w:rsidRDefault="0043124D">
      <w:r>
        <w:t>● Actualizar: recarga la tabla desde el Excel actual en disco.</w:t>
      </w:r>
    </w:p>
    <w:p w14:paraId="54F3A811" w14:textId="77777777" w:rsidR="00F90BF7" w:rsidRDefault="0043124D">
      <w:r>
        <w:t>● Guardar Cambios: persiste todas las modificaciones al archivo .xlsx del pais usando openpyxl. Si hay error de modulo, revisar que openpyxl este instalado.</w:t>
      </w:r>
    </w:p>
    <w:p w14:paraId="228389D1" w14:textId="77777777" w:rsidR="00F90BF7" w:rsidRDefault="0043124D">
      <w:r>
        <w:lastRenderedPageBreak/>
        <w:t>● Edicion in-line: hacer doble click en cualquier celda de la tabla permite editar el valor direct</w:t>
      </w:r>
      <w:r>
        <w:t>amente.</w:t>
      </w:r>
    </w:p>
    <w:p w14:paraId="2B4AD126" w14:textId="77777777" w:rsidR="00F90BF7" w:rsidRDefault="00F90BF7"/>
    <w:p w14:paraId="70465773" w14:textId="77777777" w:rsidR="00F90BF7" w:rsidRDefault="0043124D">
      <w:r>
        <w:t>=== PESTANA: LAMBDATEST ===</w:t>
      </w:r>
    </w:p>
    <w:p w14:paraId="5595BCE7" w14:textId="77777777" w:rsidR="00F90BF7" w:rsidRDefault="0043124D">
      <w:r>
        <w:t>Permite ejecutar los formularios en Chrome sobre macOS real mediante LambdaTest Remote WebDriver, util para validar comportamiento en Safari/Mac sin necesitar hardware Apple.</w:t>
      </w:r>
    </w:p>
    <w:p w14:paraId="6C7CD9EF" w14:textId="77777777" w:rsidR="00F90BF7" w:rsidRDefault="00F90BF7"/>
    <w:p w14:paraId="0CC194DF" w14:textId="77777777" w:rsidR="00F90BF7" w:rsidRDefault="0043124D">
      <w:r>
        <w:t>Configuracion previa (una sola vez):</w:t>
      </w:r>
    </w:p>
    <w:p w14:paraId="7978E9FA" w14:textId="77777777" w:rsidR="00F90BF7" w:rsidRDefault="0043124D">
      <w:r>
        <w:t>● Ingr</w:t>
      </w:r>
      <w:r>
        <w:t>esar Username y Access Key de LambdaTest en los campos correspondientes y guardar. Las credenciales se persisten en json/config_global.json.</w:t>
      </w:r>
    </w:p>
    <w:p w14:paraId="2EB51A27" w14:textId="77777777" w:rsidR="00F90BF7" w:rsidRDefault="0043124D">
      <w:r>
        <w:t>● Alternativa: crear lambdatest_credentials.txt con el formato username:access_key.</w:t>
      </w:r>
    </w:p>
    <w:p w14:paraId="74B9073B" w14:textId="77777777" w:rsidR="00F90BF7" w:rsidRDefault="00F90BF7"/>
    <w:p w14:paraId="7957640E" w14:textId="77777777" w:rsidR="00F90BF7" w:rsidRDefault="0043124D">
      <w:r>
        <w:t>Ejecucion:</w:t>
      </w:r>
    </w:p>
    <w:p w14:paraId="28A67695" w14:textId="77777777" w:rsidR="00F90BF7" w:rsidRDefault="0043124D">
      <w:r>
        <w:t xml:space="preserve">● </w:t>
      </w:r>
      <w:r>
        <w:t>Seleccionar uno o varios paises con los checkboxes.</w:t>
      </w:r>
    </w:p>
    <w:p w14:paraId="151FF199" w14:textId="77777777" w:rsidR="00F90BF7" w:rsidRDefault="0043124D">
      <w:r>
        <w:t>● Seleccionar plataforma: Mac + Chrome (default) o iPhone (mobile Safari).</w:t>
      </w:r>
    </w:p>
    <w:p w14:paraId="0584284B" w14:textId="77777777" w:rsidR="00F90BF7" w:rsidRDefault="0043124D">
      <w:r>
        <w:t>● Boton 'Ejecutar en LambdaTest': lanza la ejecucion en paralelo para cada pais seleccionado. Cada pais corre en su propio hilo c</w:t>
      </w:r>
      <w:r>
        <w:t>ontra la nube de LambdaTest.</w:t>
      </w:r>
    </w:p>
    <w:p w14:paraId="3A0A7114" w14:textId="77777777" w:rsidR="00F90BF7" w:rsidRPr="0043124D" w:rsidRDefault="0043124D">
      <w:r>
        <w:t>● El sistema conecta a hub.lambdatest.com/wd/hub con las capabilities configuradas (OS: macOS, browser: Chrome latest o Safari iPhone).</w:t>
      </w:r>
    </w:p>
    <w:p w14:paraId="3DA0F012" w14:textId="77777777" w:rsidR="00F90BF7" w:rsidRDefault="0043124D">
      <w:r>
        <w:t xml:space="preserve">● Flujo interno identico al local: cookies GM, scroll dinamico, dependencias de dropdowns, </w:t>
      </w:r>
      <w:r>
        <w:t>checkboxes obligatorios, retry automatico, misma logica de llenado.</w:t>
      </w:r>
    </w:p>
    <w:p w14:paraId="02C52A89" w14:textId="77777777" w:rsidR="00F90BF7" w:rsidRDefault="0043124D">
      <w:r>
        <w:t>● Resultados guardados en resul</w:t>
      </w:r>
      <w:r>
        <w:t>tados_lambdatestmac/ con el mismo formato Excel que la ejecucion local.</w:t>
      </w:r>
    </w:p>
    <w:p w14:paraId="72C7A98F" w14:textId="7EED0240" w:rsidR="00F90BF7" w:rsidRPr="0043124D" w:rsidRDefault="0043124D">
      <w:r>
        <w:t>● Link al dashboard: al iniciar la sesion se imprime en consola la URL del test en automation.lambdatest.com para seguimiento en tiempo real.</w:t>
      </w:r>
    </w:p>
    <w:p w14:paraId="70C0BDDF" w14:textId="77777777" w:rsidR="00F90BF7" w:rsidRDefault="0043124D">
      <w:r>
        <w:t xml:space="preserve">Fecha de actualizacion: </w:t>
      </w:r>
      <w:proofErr w:type="gramStart"/>
      <w:r>
        <w:t>Junio</w:t>
      </w:r>
      <w:proofErr w:type="gramEnd"/>
      <w:r>
        <w:t xml:space="preserve"> 2026</w:t>
      </w:r>
    </w:p>
    <w:sectPr w:rsidR="00F90BF7">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Display">
    <w:altName w:val="Calibri"/>
    <w:charset w:val="00"/>
    <w:family w:val="swiss"/>
    <w:pitch w:val="variable"/>
    <w:sig w:usb0="20000287" w:usb1="00000003" w:usb2="00000000" w:usb3="00000000" w:csb0="0000019F" w:csb1="00000000"/>
  </w:font>
  <w:font w:name="Aptos">
    <w:altName w:val="Calibri"/>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20"/>
  <w:proofState w:spelling="clean" w:grammar="clean"/>
  <w:defaultTabStop w:val="708"/>
  <w:hyphenationZone w:val="425"/>
  <w:characterSpacingControl w:val="doNotCompress"/>
  <w:compat>
    <w:compatSetting w:name="compatibilityMode" w:uri="http://schemas.microsoft.com/office/word" w:val="12"/>
    <w:compatSetting w:name="useWord2013TrackBottomHyphenation" w:uri="http://schemas.microsoft.com/office/word" w:val="1"/>
  </w:compat>
  <w:rsids>
    <w:rsidRoot w:val="000F19F8"/>
    <w:rsid w:val="000F19F8"/>
    <w:rsid w:val="0043124D"/>
    <w:rsid w:val="0049779D"/>
    <w:rsid w:val="007C5D86"/>
    <w:rsid w:val="009C0170"/>
    <w:rsid w:val="00F90BF7"/>
  </w:rsids>
  <m:mathPr>
    <m:mathFont m:val="Cambria Math"/>
    <m:brkBin m:val="before"/>
    <m:brkBinSub m:val="--"/>
    <m:smallFrac m:val="0"/>
    <m:dispDef/>
    <m:lMargin m:val="0"/>
    <m:rMargin m:val="0"/>
    <m:defJc m:val="centerGroup"/>
    <m:wrapIndent m:val="1440"/>
    <m:intLim m:val="subSup"/>
    <m:naryLim m:val="undOvr"/>
  </m:mathPr>
  <w:themeFontLang w:val="es-A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01C887E"/>
  <w15:docId w15:val="{A56E4E8E-5CE6-41F6-A4EA-BB92ED566F0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Calibri" w:eastAsia="Calibri" w:hAnsi="Calibri" w:cs="Calibri"/>
        <w:sz w:val="22"/>
        <w:szCs w:val="22"/>
        <w:lang w:val="es-AR" w:eastAsia="es-AR" w:bidi="ar-SA"/>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uiPriority w:val="9"/>
    <w:qFormat/>
    <w:pPr>
      <w:spacing w:before="240" w:after="120"/>
      <w:outlineLvl w:val="0"/>
    </w:pPr>
    <w:rPr>
      <w:b/>
      <w:sz w:val="32"/>
      <w:szCs w:val="32"/>
    </w:rPr>
  </w:style>
  <w:style w:type="paragraph" w:styleId="Ttulo2">
    <w:name w:val="heading 2"/>
    <w:basedOn w:val="Normal"/>
    <w:next w:val="Normal"/>
    <w:uiPriority w:val="9"/>
    <w:unhideWhenUsed/>
    <w:qFormat/>
    <w:pPr>
      <w:spacing w:before="200" w:after="100"/>
      <w:outlineLvl w:val="1"/>
    </w:pPr>
    <w:rPr>
      <w:b/>
      <w:sz w:val="28"/>
      <w:szCs w:val="28"/>
    </w:rPr>
  </w:style>
  <w:style w:type="paragraph" w:styleId="Ttulo3">
    <w:name w:val="heading 3"/>
    <w:basedOn w:val="Normal"/>
    <w:next w:val="Normal"/>
    <w:uiPriority w:val="9"/>
    <w:unhideWhenUsed/>
    <w:qFormat/>
    <w:pPr>
      <w:spacing w:before="160" w:after="80"/>
      <w:outlineLvl w:val="2"/>
    </w:pPr>
    <w:rPr>
      <w:b/>
      <w:sz w:val="24"/>
      <w:szCs w:val="24"/>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relyOnVML/>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97</TotalTime>
  <Pages>1</Pages>
  <Words>5494</Words>
  <Characters>30218</Characters>
  <Application>Microsoft Office Word</Application>
  <DocSecurity>0</DocSecurity>
  <Lines>251</Lines>
  <Paragraphs>71</Paragraphs>
  <ScaleCrop>false</ScaleCrop>
  <HeadingPairs>
    <vt:vector size="2" baseType="variant">
      <vt:variant>
        <vt:lpstr>Title</vt:lpstr>
      </vt:variant>
      <vt:variant>
        <vt:i4>1</vt:i4>
      </vt:variant>
    </vt:vector>
  </HeadingPairs>
  <TitlesOfParts>
    <vt:vector size="1" baseType="lpstr">
      <vt:lpstr>Arquitectura Consolidada del Sistema GDCP</vt:lpstr>
    </vt:vector>
  </TitlesOfParts>
  <Company/>
  <LinksUpToDate>false</LinksUpToDate>
  <CharactersWithSpaces>35641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Arquitectura Consolidada del Sistema GDCP</dc:title>
  <dc:creator>GitHub Copilot</dc:creator>
  <cp:lastModifiedBy>Elian Zás Herrera</cp:lastModifiedBy>
  <cp:revision>4</cp:revision>
  <dcterms:created xsi:type="dcterms:W3CDTF">2026-05-01T21:48:00Z</dcterms:created>
  <dcterms:modified xsi:type="dcterms:W3CDTF">2026-06-12T12:17:00Z</dcterms:modified>
</cp:coreProperties>
</file>