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DB1B" w14:textId="7BAABD35" w:rsidR="00793D23" w:rsidRDefault="00793D23" w:rsidP="00793D23">
      <w:pPr>
        <w:pStyle w:val="NormalWeb"/>
        <w:rPr>
          <w:rStyle w:val="Textoennegrita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B7817" wp14:editId="0ECCE001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5562600" cy="82550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997EF" w14:textId="1807AAF8" w:rsidR="00793D23" w:rsidRDefault="00793D23" w:rsidP="00793D23">
                            <w:pPr>
                              <w:pStyle w:val="NormalWeb"/>
                              <w:spacing w:before="0" w:beforeAutospacing="0"/>
                              <w:jc w:val="center"/>
                              <w:rPr>
                                <w:rStyle w:val="Textoennegrita"/>
                              </w:rPr>
                            </w:pPr>
                            <w:r>
                              <w:rPr>
                                <w:rStyle w:val="Textoennegrita"/>
                              </w:rPr>
                              <w:t>App Marvel con Firebase: Búsqueda, Autenticación y Gestión de Favoritos Integrados en una SPA con Backbone y Marionette</w:t>
                            </w:r>
                          </w:p>
                          <w:p w14:paraId="7936B4FF" w14:textId="47D22B0A" w:rsidR="00793D23" w:rsidRDefault="00793D23" w:rsidP="00793D23">
                            <w:pPr>
                              <w:pStyle w:val="NormalWeb"/>
                              <w:spacing w:before="0" w:beforeAutospacing="0"/>
                              <w:jc w:val="center"/>
                            </w:pPr>
                            <w:r>
                              <w:t>Eliana Milagros Lucas Gómez</w:t>
                            </w:r>
                          </w:p>
                          <w:p w14:paraId="6F0AE091" w14:textId="77777777" w:rsidR="00793D23" w:rsidRDefault="00793D23" w:rsidP="00793D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B7817" id="Rectángulo 1" o:spid="_x0000_s1026" style="position:absolute;margin-left:386.8pt;margin-top:.2pt;width:438pt;height: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" filled="f" stroked="f">
                <v:textbox>
                  <w:txbxContent>
                    <w:p w14:paraId="72D997EF" w14:textId="1807AAF8" w:rsidR="00793D23" w:rsidRDefault="00793D23" w:rsidP="00793D23">
                      <w:pPr>
                        <w:pStyle w:val="NormalWeb"/>
                        <w:spacing w:before="0" w:beforeAutospacing="0"/>
                        <w:jc w:val="center"/>
                        <w:rPr>
                          <w:rStyle w:val="Textoennegrita"/>
                        </w:rPr>
                      </w:pPr>
                      <w:r>
                        <w:rPr>
                          <w:rStyle w:val="Textoennegrita"/>
                        </w:rPr>
                        <w:t>App Marvel con Firebase: Búsqueda, Autenticación y Gestión de Favoritos Integrados en una SPA con Backbone y Marionette</w:t>
                      </w:r>
                    </w:p>
                    <w:p w14:paraId="7936B4FF" w14:textId="47D22B0A" w:rsidR="00793D23" w:rsidRDefault="00793D23" w:rsidP="00793D23">
                      <w:pPr>
                        <w:pStyle w:val="NormalWeb"/>
                        <w:spacing w:before="0" w:beforeAutospacing="0"/>
                        <w:jc w:val="center"/>
                      </w:pPr>
                      <w:r>
                        <w:t>Eliana Milagros Lucas Gómez</w:t>
                      </w:r>
                    </w:p>
                    <w:p w14:paraId="6F0AE091" w14:textId="77777777" w:rsidR="00793D23" w:rsidRDefault="00793D23" w:rsidP="00793D2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8D884D3" wp14:editId="7E4ACA7F">
            <wp:simplePos x="0" y="0"/>
            <wp:positionH relativeFrom="page">
              <wp:posOffset>190500</wp:posOffset>
            </wp:positionH>
            <wp:positionV relativeFrom="paragraph">
              <wp:posOffset>-863599</wp:posOffset>
            </wp:positionV>
            <wp:extent cx="1036955" cy="12446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203" cy="124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29F94" w14:textId="1CB347E6" w:rsidR="00793D23" w:rsidRDefault="00793D23" w:rsidP="00793D23">
      <w:pPr>
        <w:pStyle w:val="NormalWeb"/>
        <w:rPr>
          <w:rStyle w:val="Textoennegrita"/>
        </w:rPr>
      </w:pPr>
    </w:p>
    <w:p w14:paraId="44579017" w14:textId="5653308B" w:rsidR="00793D23" w:rsidRDefault="00C1748E" w:rsidP="00793D23">
      <w:pPr>
        <w:pStyle w:val="NormalWeb"/>
        <w:jc w:val="both"/>
        <w:rPr>
          <w:rStyle w:val="Textoennegrita"/>
        </w:rPr>
      </w:pPr>
      <w:r>
        <w:rPr>
          <w:rStyle w:val="Textoennegrita"/>
        </w:rPr>
        <w:t>RESUMEN.</w:t>
      </w:r>
    </w:p>
    <w:p w14:paraId="6668AF8B" w14:textId="3FF865CD" w:rsidR="00C1748E" w:rsidRDefault="00793D23" w:rsidP="00793D23">
      <w:pPr>
        <w:pStyle w:val="NormalWeb"/>
        <w:jc w:val="both"/>
      </w:pPr>
      <w:r>
        <w:t xml:space="preserve">Este trabajo presenta una aplicación web de página única (SPA) que permite a los usuarios buscar personajes, cómics y series del universo Marvel utilizando la API pública de Marvel, así como registrarse, iniciar sesión y guardar sus favoritos en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 xml:space="preserve">. La aplicación está desarrollada utilizando tecnologías modernas del ecosistema JavaScript: Backbone.js y Marionette.js para la estructura del 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Firebase</w:t>
      </w:r>
      <w:proofErr w:type="spellEnd"/>
      <w:r>
        <w:t xml:space="preserve"> para la autenticación y base de datos, y </w:t>
      </w:r>
      <w:proofErr w:type="spellStart"/>
      <w:r>
        <w:t>Tailwind</w:t>
      </w:r>
      <w:proofErr w:type="spellEnd"/>
      <w:r>
        <w:t xml:space="preserve"> CSS para el diseño visual. Se aborda el diseño modular, la integración de servicios externos y la experiencia de usuario centrada en la simplicidad y funcionalidad.</w:t>
      </w:r>
    </w:p>
    <w:p w14:paraId="3082167B" w14:textId="77777777" w:rsidR="00C1748E" w:rsidRDefault="00C1748E" w:rsidP="00C1748E">
      <w:pPr>
        <w:pStyle w:val="NormalWeb"/>
        <w:keepNext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21B79AC1" wp14:editId="13D89E56">
            <wp:extent cx="2557780" cy="1302385"/>
            <wp:effectExtent l="0" t="0" r="0" b="0"/>
            <wp:docPr id="4" name="Imagen 4" descr="Abrir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brir fo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64B8E" w14:textId="3B2B6C2D" w:rsidR="00C1748E" w:rsidRDefault="00C1748E" w:rsidP="00C1748E">
      <w:pPr>
        <w:pStyle w:val="Descripcin"/>
        <w:spacing w:after="0"/>
        <w:jc w:val="both"/>
      </w:pPr>
      <w:r>
        <w:t xml:space="preserve">Ilustración </w:t>
      </w:r>
      <w:fldSimple w:instr=" SEQ Ilustración \* ARABIC ">
        <w:r w:rsidR="00E122BA">
          <w:rPr>
            <w:noProof/>
          </w:rPr>
          <w:t>1</w:t>
        </w:r>
      </w:fldSimple>
      <w:r>
        <w:t>. Api Marvel</w:t>
      </w:r>
    </w:p>
    <w:p w14:paraId="0D510CB6" w14:textId="3ABC99FE" w:rsidR="00793D23" w:rsidRPr="00793D23" w:rsidRDefault="00C1748E" w:rsidP="00793D23">
      <w:pPr>
        <w:pStyle w:val="NormalWeb"/>
        <w:jc w:val="both"/>
        <w:rPr>
          <w:b/>
          <w:bCs/>
        </w:rPr>
      </w:pPr>
      <w:r w:rsidRPr="00793D23">
        <w:rPr>
          <w:b/>
          <w:bCs/>
        </w:rPr>
        <w:t>PALABRAS CLAVES:</w:t>
      </w:r>
    </w:p>
    <w:p w14:paraId="451AD637" w14:textId="3198CF27" w:rsidR="00C1748E" w:rsidRDefault="00793D23" w:rsidP="00793D23">
      <w:pPr>
        <w:pStyle w:val="NormalWeb"/>
      </w:pPr>
      <w:proofErr w:type="spellStart"/>
      <w:r>
        <w:t>Backbone</w:t>
      </w:r>
      <w:proofErr w:type="spellEnd"/>
      <w:r>
        <w:t xml:space="preserve">, </w:t>
      </w:r>
      <w:proofErr w:type="spellStart"/>
      <w:proofErr w:type="gramStart"/>
      <w:r>
        <w:t>firebase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cryptoJS</w:t>
      </w:r>
      <w:proofErr w:type="spellEnd"/>
      <w:r>
        <w:t>, Marvel API.</w:t>
      </w:r>
    </w:p>
    <w:p w14:paraId="7F41B70E" w14:textId="30B19C25" w:rsidR="00C1748E" w:rsidRPr="00C1748E" w:rsidRDefault="00C1748E" w:rsidP="00C1748E">
      <w:pPr>
        <w:jc w:val="both"/>
        <w:rPr>
          <w:rFonts w:ascii="Times New Roman" w:hAnsi="Times New Roman" w:cs="Times New Roman"/>
          <w:b/>
          <w:bCs/>
        </w:rPr>
      </w:pPr>
      <w:r w:rsidRPr="00C1748E">
        <w:rPr>
          <w:rFonts w:ascii="Times New Roman" w:hAnsi="Times New Roman" w:cs="Times New Roman"/>
          <w:b/>
          <w:bCs/>
        </w:rPr>
        <w:t>ABSTRACT</w:t>
      </w:r>
    </w:p>
    <w:p w14:paraId="26E294E3" w14:textId="77777777" w:rsidR="00C1748E" w:rsidRDefault="00C1748E" w:rsidP="00C1748E">
      <w:pPr>
        <w:jc w:val="both"/>
        <w:rPr>
          <w:rFonts w:ascii="Times New Roman" w:hAnsi="Times New Roman" w:cs="Times New Roman"/>
        </w:rPr>
      </w:pPr>
      <w:proofErr w:type="spellStart"/>
      <w:r w:rsidRPr="00C1748E">
        <w:rPr>
          <w:rFonts w:ascii="Times New Roman" w:hAnsi="Times New Roman" w:cs="Times New Roman"/>
        </w:rPr>
        <w:t>This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work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features</w:t>
      </w:r>
      <w:proofErr w:type="spellEnd"/>
      <w:r w:rsidRPr="00C1748E">
        <w:rPr>
          <w:rFonts w:ascii="Times New Roman" w:hAnsi="Times New Roman" w:cs="Times New Roman"/>
        </w:rPr>
        <w:t xml:space="preserve"> a single-page web </w:t>
      </w:r>
      <w:proofErr w:type="spellStart"/>
      <w:r w:rsidRPr="00C1748E">
        <w:rPr>
          <w:rFonts w:ascii="Times New Roman" w:hAnsi="Times New Roman" w:cs="Times New Roman"/>
        </w:rPr>
        <w:t>application</w:t>
      </w:r>
      <w:proofErr w:type="spellEnd"/>
      <w:r w:rsidRPr="00C1748E">
        <w:rPr>
          <w:rFonts w:ascii="Times New Roman" w:hAnsi="Times New Roman" w:cs="Times New Roman"/>
        </w:rPr>
        <w:t xml:space="preserve"> (SPA) </w:t>
      </w:r>
      <w:proofErr w:type="spellStart"/>
      <w:r w:rsidRPr="00C1748E">
        <w:rPr>
          <w:rFonts w:ascii="Times New Roman" w:hAnsi="Times New Roman" w:cs="Times New Roman"/>
        </w:rPr>
        <w:t>that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allows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users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to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search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for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characters</w:t>
      </w:r>
      <w:proofErr w:type="spellEnd"/>
      <w:r w:rsidRPr="00C1748E">
        <w:rPr>
          <w:rFonts w:ascii="Times New Roman" w:hAnsi="Times New Roman" w:cs="Times New Roman"/>
        </w:rPr>
        <w:t xml:space="preserve">, comics, and series </w:t>
      </w:r>
      <w:proofErr w:type="spellStart"/>
      <w:r w:rsidRPr="00C1748E">
        <w:rPr>
          <w:rFonts w:ascii="Times New Roman" w:hAnsi="Times New Roman" w:cs="Times New Roman"/>
        </w:rPr>
        <w:t>from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the</w:t>
      </w:r>
      <w:proofErr w:type="spellEnd"/>
      <w:r w:rsidRPr="00C1748E">
        <w:rPr>
          <w:rFonts w:ascii="Times New Roman" w:hAnsi="Times New Roman" w:cs="Times New Roman"/>
        </w:rPr>
        <w:t xml:space="preserve"> Marvel universe </w:t>
      </w:r>
      <w:proofErr w:type="spellStart"/>
      <w:r w:rsidRPr="00C1748E">
        <w:rPr>
          <w:rFonts w:ascii="Times New Roman" w:hAnsi="Times New Roman" w:cs="Times New Roman"/>
        </w:rPr>
        <w:t>using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Marvel's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public</w:t>
      </w:r>
      <w:proofErr w:type="spellEnd"/>
      <w:r w:rsidRPr="00C1748E">
        <w:rPr>
          <w:rFonts w:ascii="Times New Roman" w:hAnsi="Times New Roman" w:cs="Times New Roman"/>
        </w:rPr>
        <w:t xml:space="preserve"> API, as </w:t>
      </w:r>
      <w:proofErr w:type="spellStart"/>
      <w:r w:rsidRPr="00C1748E">
        <w:rPr>
          <w:rFonts w:ascii="Times New Roman" w:hAnsi="Times New Roman" w:cs="Times New Roman"/>
        </w:rPr>
        <w:t>well</w:t>
      </w:r>
      <w:proofErr w:type="spellEnd"/>
      <w:r w:rsidRPr="00C1748E">
        <w:rPr>
          <w:rFonts w:ascii="Times New Roman" w:hAnsi="Times New Roman" w:cs="Times New Roman"/>
        </w:rPr>
        <w:t xml:space="preserve"> as </w:t>
      </w:r>
      <w:proofErr w:type="spellStart"/>
      <w:r w:rsidRPr="00C1748E">
        <w:rPr>
          <w:rFonts w:ascii="Times New Roman" w:hAnsi="Times New Roman" w:cs="Times New Roman"/>
        </w:rPr>
        <w:t>register</w:t>
      </w:r>
      <w:proofErr w:type="spellEnd"/>
      <w:r w:rsidRPr="00C1748E">
        <w:rPr>
          <w:rFonts w:ascii="Times New Roman" w:hAnsi="Times New Roman" w:cs="Times New Roman"/>
        </w:rPr>
        <w:t xml:space="preserve">, log in, and </w:t>
      </w:r>
      <w:proofErr w:type="spellStart"/>
      <w:r w:rsidRPr="00C1748E">
        <w:rPr>
          <w:rFonts w:ascii="Times New Roman" w:hAnsi="Times New Roman" w:cs="Times New Roman"/>
        </w:rPr>
        <w:t>save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their</w:t>
      </w:r>
      <w:proofErr w:type="spellEnd"/>
      <w:r w:rsidRPr="00C1748E">
        <w:rPr>
          <w:rFonts w:ascii="Times New Roman" w:hAnsi="Times New Roman" w:cs="Times New Roman"/>
        </w:rPr>
        <w:t xml:space="preserve"> favorites </w:t>
      </w:r>
      <w:proofErr w:type="spellStart"/>
      <w:r w:rsidRPr="00C1748E">
        <w:rPr>
          <w:rFonts w:ascii="Times New Roman" w:hAnsi="Times New Roman" w:cs="Times New Roman"/>
        </w:rPr>
        <w:t>to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Firebase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Firestore</w:t>
      </w:r>
      <w:proofErr w:type="spellEnd"/>
      <w:r w:rsidRPr="00C1748E">
        <w:rPr>
          <w:rFonts w:ascii="Times New Roman" w:hAnsi="Times New Roman" w:cs="Times New Roman"/>
        </w:rPr>
        <w:t xml:space="preserve">. </w:t>
      </w:r>
      <w:proofErr w:type="spellStart"/>
      <w:r w:rsidRPr="00C1748E">
        <w:rPr>
          <w:rFonts w:ascii="Times New Roman" w:hAnsi="Times New Roman" w:cs="Times New Roman"/>
        </w:rPr>
        <w:t>The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application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is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developed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using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modern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technologies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from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the</w:t>
      </w:r>
      <w:proofErr w:type="spellEnd"/>
      <w:r w:rsidRPr="00C1748E">
        <w:rPr>
          <w:rFonts w:ascii="Times New Roman" w:hAnsi="Times New Roman" w:cs="Times New Roman"/>
        </w:rPr>
        <w:t xml:space="preserve"> JavaScript </w:t>
      </w:r>
      <w:proofErr w:type="spellStart"/>
      <w:r w:rsidRPr="00C1748E">
        <w:rPr>
          <w:rFonts w:ascii="Times New Roman" w:hAnsi="Times New Roman" w:cs="Times New Roman"/>
        </w:rPr>
        <w:t>ecosystem</w:t>
      </w:r>
      <w:proofErr w:type="spellEnd"/>
      <w:r w:rsidRPr="00C1748E">
        <w:rPr>
          <w:rFonts w:ascii="Times New Roman" w:hAnsi="Times New Roman" w:cs="Times New Roman"/>
        </w:rPr>
        <w:t xml:space="preserve">: Backbone.js and Marionette.js </w:t>
      </w:r>
      <w:proofErr w:type="spellStart"/>
      <w:r w:rsidRPr="00C1748E">
        <w:rPr>
          <w:rFonts w:ascii="Times New Roman" w:hAnsi="Times New Roman" w:cs="Times New Roman"/>
        </w:rPr>
        <w:t>for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the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frontend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structure</w:t>
      </w:r>
      <w:proofErr w:type="spellEnd"/>
      <w:r w:rsidRPr="00C1748E">
        <w:rPr>
          <w:rFonts w:ascii="Times New Roman" w:hAnsi="Times New Roman" w:cs="Times New Roman"/>
        </w:rPr>
        <w:t xml:space="preserve">, </w:t>
      </w:r>
      <w:proofErr w:type="spellStart"/>
      <w:r w:rsidRPr="00C1748E">
        <w:rPr>
          <w:rFonts w:ascii="Times New Roman" w:hAnsi="Times New Roman" w:cs="Times New Roman"/>
        </w:rPr>
        <w:t>Firebase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for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authentication</w:t>
      </w:r>
      <w:proofErr w:type="spellEnd"/>
      <w:r w:rsidRPr="00C1748E">
        <w:rPr>
          <w:rFonts w:ascii="Times New Roman" w:hAnsi="Times New Roman" w:cs="Times New Roman"/>
        </w:rPr>
        <w:t xml:space="preserve"> and </w:t>
      </w:r>
      <w:proofErr w:type="spellStart"/>
      <w:r w:rsidRPr="00C1748E">
        <w:rPr>
          <w:rFonts w:ascii="Times New Roman" w:hAnsi="Times New Roman" w:cs="Times New Roman"/>
        </w:rPr>
        <w:t>database</w:t>
      </w:r>
      <w:proofErr w:type="spellEnd"/>
      <w:r w:rsidRPr="00C1748E">
        <w:rPr>
          <w:rFonts w:ascii="Times New Roman" w:hAnsi="Times New Roman" w:cs="Times New Roman"/>
        </w:rPr>
        <w:t xml:space="preserve">, and </w:t>
      </w:r>
    </w:p>
    <w:p w14:paraId="2760887F" w14:textId="77777777" w:rsidR="00C1748E" w:rsidRDefault="00C1748E" w:rsidP="00C1748E">
      <w:pPr>
        <w:jc w:val="both"/>
        <w:rPr>
          <w:rFonts w:ascii="Times New Roman" w:hAnsi="Times New Roman" w:cs="Times New Roman"/>
        </w:rPr>
      </w:pPr>
    </w:p>
    <w:p w14:paraId="5809915F" w14:textId="77777777" w:rsidR="00C1748E" w:rsidRDefault="00C1748E" w:rsidP="00C1748E">
      <w:pPr>
        <w:jc w:val="both"/>
        <w:rPr>
          <w:rFonts w:ascii="Times New Roman" w:hAnsi="Times New Roman" w:cs="Times New Roman"/>
        </w:rPr>
      </w:pPr>
    </w:p>
    <w:p w14:paraId="58FB9766" w14:textId="77777777" w:rsidR="00C1748E" w:rsidRDefault="00C1748E" w:rsidP="00C1748E">
      <w:pPr>
        <w:jc w:val="both"/>
        <w:rPr>
          <w:rFonts w:ascii="Times New Roman" w:hAnsi="Times New Roman" w:cs="Times New Roman"/>
        </w:rPr>
      </w:pPr>
    </w:p>
    <w:p w14:paraId="798025E4" w14:textId="74545552" w:rsidR="00C1748E" w:rsidRDefault="00C1748E" w:rsidP="00C1748E">
      <w:pPr>
        <w:jc w:val="both"/>
        <w:rPr>
          <w:rFonts w:ascii="Times New Roman" w:hAnsi="Times New Roman" w:cs="Times New Roman"/>
        </w:rPr>
      </w:pPr>
      <w:proofErr w:type="spellStart"/>
      <w:r w:rsidRPr="00C1748E">
        <w:rPr>
          <w:rFonts w:ascii="Times New Roman" w:hAnsi="Times New Roman" w:cs="Times New Roman"/>
        </w:rPr>
        <w:t>Tailwind</w:t>
      </w:r>
      <w:proofErr w:type="spellEnd"/>
      <w:r w:rsidRPr="00C1748E">
        <w:rPr>
          <w:rFonts w:ascii="Times New Roman" w:hAnsi="Times New Roman" w:cs="Times New Roman"/>
        </w:rPr>
        <w:t xml:space="preserve"> CSS </w:t>
      </w:r>
      <w:proofErr w:type="spellStart"/>
      <w:r w:rsidRPr="00C1748E">
        <w:rPr>
          <w:rFonts w:ascii="Times New Roman" w:hAnsi="Times New Roman" w:cs="Times New Roman"/>
        </w:rPr>
        <w:t>for</w:t>
      </w:r>
      <w:proofErr w:type="spellEnd"/>
      <w:r w:rsidRPr="00C1748E">
        <w:rPr>
          <w:rFonts w:ascii="Times New Roman" w:hAnsi="Times New Roman" w:cs="Times New Roman"/>
        </w:rPr>
        <w:t xml:space="preserve"> visual </w:t>
      </w:r>
      <w:proofErr w:type="spellStart"/>
      <w:r w:rsidRPr="00C1748E">
        <w:rPr>
          <w:rFonts w:ascii="Times New Roman" w:hAnsi="Times New Roman" w:cs="Times New Roman"/>
        </w:rPr>
        <w:t>design</w:t>
      </w:r>
      <w:proofErr w:type="spellEnd"/>
      <w:r w:rsidRPr="00C1748E">
        <w:rPr>
          <w:rFonts w:ascii="Times New Roman" w:hAnsi="Times New Roman" w:cs="Times New Roman"/>
        </w:rPr>
        <w:t>. Modular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design</w:t>
      </w:r>
      <w:proofErr w:type="spellEnd"/>
      <w:r w:rsidRPr="00C1748E">
        <w:rPr>
          <w:rFonts w:ascii="Times New Roman" w:hAnsi="Times New Roman" w:cs="Times New Roman"/>
        </w:rPr>
        <w:t xml:space="preserve">, </w:t>
      </w:r>
      <w:proofErr w:type="spellStart"/>
      <w:r w:rsidRPr="00C1748E">
        <w:rPr>
          <w:rFonts w:ascii="Times New Roman" w:hAnsi="Times New Roman" w:cs="Times New Roman"/>
        </w:rPr>
        <w:t>integration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of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external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services</w:t>
      </w:r>
      <w:proofErr w:type="spellEnd"/>
      <w:r w:rsidRPr="00C1748E">
        <w:rPr>
          <w:rFonts w:ascii="Times New Roman" w:hAnsi="Times New Roman" w:cs="Times New Roman"/>
        </w:rPr>
        <w:t xml:space="preserve"> and </w:t>
      </w:r>
      <w:proofErr w:type="spellStart"/>
      <w:r w:rsidRPr="00C1748E">
        <w:rPr>
          <w:rFonts w:ascii="Times New Roman" w:hAnsi="Times New Roman" w:cs="Times New Roman"/>
        </w:rPr>
        <w:t>user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experience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focused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on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simplicity</w:t>
      </w:r>
      <w:proofErr w:type="spellEnd"/>
      <w:r w:rsidRPr="00C1748E">
        <w:rPr>
          <w:rFonts w:ascii="Times New Roman" w:hAnsi="Times New Roman" w:cs="Times New Roman"/>
        </w:rPr>
        <w:t xml:space="preserve"> and </w:t>
      </w:r>
      <w:proofErr w:type="spellStart"/>
      <w:r w:rsidRPr="00C1748E">
        <w:rPr>
          <w:rFonts w:ascii="Times New Roman" w:hAnsi="Times New Roman" w:cs="Times New Roman"/>
        </w:rPr>
        <w:t>functionality</w:t>
      </w:r>
      <w:proofErr w:type="spellEnd"/>
      <w:r w:rsidRPr="00C1748E">
        <w:rPr>
          <w:rFonts w:ascii="Times New Roman" w:hAnsi="Times New Roman" w:cs="Times New Roman"/>
        </w:rPr>
        <w:t xml:space="preserve"> are </w:t>
      </w:r>
      <w:proofErr w:type="spellStart"/>
      <w:r w:rsidRPr="00C1748E">
        <w:rPr>
          <w:rFonts w:ascii="Times New Roman" w:hAnsi="Times New Roman" w:cs="Times New Roman"/>
        </w:rPr>
        <w:t>addressed</w:t>
      </w:r>
      <w:proofErr w:type="spellEnd"/>
      <w:r w:rsidRPr="00C1748E">
        <w:rPr>
          <w:rFonts w:ascii="Times New Roman" w:hAnsi="Times New Roman" w:cs="Times New Roman"/>
        </w:rPr>
        <w:t>.</w:t>
      </w:r>
    </w:p>
    <w:p w14:paraId="29994676" w14:textId="0781D64F" w:rsidR="00C1748E" w:rsidRDefault="00C1748E" w:rsidP="00C1748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KEY WORDS</w:t>
      </w:r>
    </w:p>
    <w:p w14:paraId="01F2B1D1" w14:textId="625A1DA7" w:rsidR="00C1748E" w:rsidRDefault="00C1748E" w:rsidP="00C1748E">
      <w:pPr>
        <w:pStyle w:val="NormalWeb"/>
      </w:pPr>
      <w:proofErr w:type="spellStart"/>
      <w:r>
        <w:t>Backbone</w:t>
      </w:r>
      <w:proofErr w:type="spellEnd"/>
      <w:r>
        <w:t xml:space="preserve">, </w:t>
      </w:r>
      <w:proofErr w:type="spellStart"/>
      <w:proofErr w:type="gramStart"/>
      <w:r>
        <w:t>firebase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cryptoJS</w:t>
      </w:r>
      <w:proofErr w:type="spellEnd"/>
      <w:r>
        <w:t>, Marvel API.</w:t>
      </w:r>
    </w:p>
    <w:p w14:paraId="3DD9BF42" w14:textId="38540E9A" w:rsidR="00C1748E" w:rsidRDefault="00C1748E" w:rsidP="00BE6AD3">
      <w:pPr>
        <w:pStyle w:val="NormalWeb"/>
        <w:numPr>
          <w:ilvl w:val="0"/>
          <w:numId w:val="3"/>
        </w:numPr>
        <w:rPr>
          <w:rStyle w:val="Textoennegrita"/>
        </w:rPr>
      </w:pPr>
      <w:r>
        <w:rPr>
          <w:rStyle w:val="Textoennegrita"/>
        </w:rPr>
        <w:t>INTRODUCCIÓN.</w:t>
      </w:r>
    </w:p>
    <w:p w14:paraId="726CDA71" w14:textId="658B26F5" w:rsidR="00C1748E" w:rsidRDefault="00C1748E" w:rsidP="00C1748E">
      <w:pPr>
        <w:pStyle w:val="NormalWeb"/>
        <w:jc w:val="both"/>
      </w:pPr>
      <w:r>
        <w:t xml:space="preserve">El creciente interés en las aplicaciones web dinámicas ha impulsado la adopción de frameworks JavaScript como Backbone.js y Marionette.js, que permiten estructurar interfaces complejas de forma escalable. Este proyecto integra estas tecnologías con la API de Marvel para consumir contenido oficial y con </w:t>
      </w:r>
      <w:proofErr w:type="spellStart"/>
      <w:r>
        <w:t>Firebase</w:t>
      </w:r>
      <w:proofErr w:type="spellEnd"/>
      <w:r>
        <w:t xml:space="preserve"> para gestión de usuarios y persistencia en la nube. El objetivo es desarrollar una SPA educativa y entretenida que permita explorar el universo Marvel con opciones personalizadas para cada usuario.</w:t>
      </w:r>
    </w:p>
    <w:p w14:paraId="408510AB" w14:textId="23525C1F" w:rsidR="00C1748E" w:rsidRPr="00BE6AD3" w:rsidRDefault="00C1748E" w:rsidP="00BE6AD3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TECNOLOGÍAS UTILIZADAS</w:t>
      </w:r>
    </w:p>
    <w:p w14:paraId="4BDD38E0" w14:textId="77777777" w:rsidR="00C1748E" w:rsidRPr="00C1748E" w:rsidRDefault="00C1748E" w:rsidP="00C174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Backbone.js &amp; Marionette.js</w:t>
      </w:r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>: Para el control de vistas, modelos y colecciones.</w:t>
      </w:r>
    </w:p>
    <w:p w14:paraId="00DBD188" w14:textId="77777777" w:rsidR="00C1748E" w:rsidRPr="00C1748E" w:rsidRDefault="00C1748E" w:rsidP="00C174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Firebase</w:t>
      </w:r>
      <w:proofErr w:type="spellEnd"/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Authentication</w:t>
      </w:r>
      <w:proofErr w:type="spellEnd"/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>: Manejo de registros e inicio de sesión de usuarios.</w:t>
      </w:r>
    </w:p>
    <w:p w14:paraId="0C01EDF4" w14:textId="77777777" w:rsidR="00C1748E" w:rsidRPr="00C1748E" w:rsidRDefault="00C1748E" w:rsidP="00C174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Firebase</w:t>
      </w:r>
      <w:proofErr w:type="spellEnd"/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Firestore</w:t>
      </w:r>
      <w:proofErr w:type="spellEnd"/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:</w:t>
      </w:r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Base de datos en tiempo real para almacenar los favoritos.</w:t>
      </w:r>
    </w:p>
    <w:p w14:paraId="41126F2D" w14:textId="77777777" w:rsidR="00C1748E" w:rsidRPr="00C1748E" w:rsidRDefault="00C1748E" w:rsidP="00C174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Marvel API</w:t>
      </w:r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>: Fuente oficial para la obtención de cómics, personajes y series.</w:t>
      </w:r>
    </w:p>
    <w:p w14:paraId="7B3FE5E7" w14:textId="77777777" w:rsidR="00C1748E" w:rsidRPr="00C1748E" w:rsidRDefault="00C1748E" w:rsidP="00C174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Tailwind</w:t>
      </w:r>
      <w:proofErr w:type="spellEnd"/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CSS:</w:t>
      </w:r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Estilizado rápido, responsivo y moderno.</w:t>
      </w:r>
    </w:p>
    <w:p w14:paraId="7A7AC25E" w14:textId="42B3F473" w:rsidR="00C1748E" w:rsidRDefault="00C1748E" w:rsidP="00C174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CryptoJS</w:t>
      </w:r>
      <w:proofErr w:type="spellEnd"/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:</w:t>
      </w:r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generar el hash de autenticación requerido por Marvel.</w:t>
      </w:r>
    </w:p>
    <w:p w14:paraId="37F66AEB" w14:textId="77777777" w:rsidR="00C1748E" w:rsidRDefault="00C1748E" w:rsidP="00C17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</w:p>
    <w:p w14:paraId="4D0CD112" w14:textId="7E17DF18" w:rsidR="00C1748E" w:rsidRPr="00BE6AD3" w:rsidRDefault="00C1748E" w:rsidP="00BE6AD3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ESTRUCTURA DEL PROYECTO</w:t>
      </w: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14:paraId="792B9E06" w14:textId="7E9C4B97" w:rsidR="00C1748E" w:rsidRPr="00C1748E" w:rsidRDefault="00C1748E" w:rsidP="00C17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>El proyecto se divide en los siguientes módulos principales:</w:t>
      </w:r>
    </w:p>
    <w:p w14:paraId="195A4531" w14:textId="77777777" w:rsidR="00C1748E" w:rsidRPr="00C1748E" w:rsidRDefault="00C1748E" w:rsidP="00BE6AD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index.html:</w:t>
      </w:r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Define la interfaz principal, formularios de </w:t>
      </w:r>
      <w:proofErr w:type="spellStart"/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>login</w:t>
      </w:r>
      <w:proofErr w:type="spellEnd"/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registro, selector de búsqueda y secciones de resultados y favoritos.</w:t>
      </w:r>
    </w:p>
    <w:p w14:paraId="371D29C4" w14:textId="77777777" w:rsidR="00C1748E" w:rsidRPr="00C1748E" w:rsidRDefault="00C1748E" w:rsidP="00BE6AD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firebase-config.js:</w:t>
      </w:r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Archivo de configuración e inicialización de </w:t>
      </w:r>
      <w:proofErr w:type="spellStart"/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>Firebase</w:t>
      </w:r>
      <w:proofErr w:type="spellEnd"/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(modular </w:t>
      </w:r>
      <w:proofErr w:type="spellStart"/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>ESModules</w:t>
      </w:r>
      <w:proofErr w:type="spellEnd"/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>).</w:t>
      </w:r>
    </w:p>
    <w:p w14:paraId="74D80A2F" w14:textId="77777777" w:rsidR="00C1748E" w:rsidRPr="00C1748E" w:rsidRDefault="00C1748E" w:rsidP="00BE6AD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app.js</w:t>
      </w:r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: Punto de entrada principal que inicia la vista global </w:t>
      </w:r>
      <w:proofErr w:type="spellStart"/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>Marionette</w:t>
      </w:r>
      <w:proofErr w:type="spellEnd"/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1F0B9FF1" w14:textId="77777777" w:rsidR="00C1748E" w:rsidRPr="00C1748E" w:rsidRDefault="00C1748E" w:rsidP="00BE6AD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Vistas </w:t>
      </w:r>
      <w:proofErr w:type="spellStart"/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Marionette</w:t>
      </w:r>
      <w:proofErr w:type="spellEnd"/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:</w:t>
      </w:r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Incluyen vistas para </w:t>
      </w:r>
      <w:proofErr w:type="spellStart"/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>login</w:t>
      </w:r>
      <w:proofErr w:type="spellEnd"/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>, resultados de búsqueda y gestión de favoritos.</w:t>
      </w:r>
    </w:p>
    <w:p w14:paraId="1C03A590" w14:textId="77777777" w:rsidR="00C1748E" w:rsidRPr="00C1748E" w:rsidRDefault="00C1748E" w:rsidP="00BE6AD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Controladores</w:t>
      </w:r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: Gestionan la lógica de autenticación, consultas a la API de Marvel y operaciones en </w:t>
      </w:r>
      <w:proofErr w:type="spellStart"/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>Firestore</w:t>
      </w:r>
      <w:proofErr w:type="spellEnd"/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77B09EA8" w14:textId="74F11162" w:rsidR="00BE6AD3" w:rsidRDefault="00BE6AD3" w:rsidP="00BE6A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4. FUNCIONALIDADES</w:t>
      </w: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14:paraId="1B572E26" w14:textId="76544949" w:rsidR="00BE6AD3" w:rsidRDefault="00BE6AD3" w:rsidP="00BE6A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4.1 Registro e Inicio de Sesión</w:t>
      </w: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Mediante </w:t>
      </w: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Firebase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Authentication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los usuarios pueden crear cuentas o iniciar sesión. Se valida el correo y contraseña desde el </w:t>
      </w: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frontend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El sistema reacciona automáticamente al estado de sesión gracias a </w:t>
      </w:r>
      <w:proofErr w:type="spellStart"/>
      <w:r w:rsidRPr="00BE6AD3">
        <w:rPr>
          <w:rFonts w:ascii="Courier New" w:eastAsia="Times New Roman" w:hAnsi="Courier New" w:cs="Courier New"/>
          <w:sz w:val="20"/>
          <w:szCs w:val="20"/>
          <w:lang w:eastAsia="es-EC"/>
        </w:rPr>
        <w:t>onAuthStateChanged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696FA169" w14:textId="7A902D81" w:rsidR="00BE6AD3" w:rsidRDefault="00BE6AD3" w:rsidP="00BE6AD3">
      <w:pPr>
        <w:keepNext/>
        <w:spacing w:after="0" w:line="240" w:lineRule="auto"/>
        <w:jc w:val="both"/>
      </w:pPr>
      <w:r w:rsidRPr="00BE6AD3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4B4E6460" wp14:editId="4A7576FD">
            <wp:extent cx="2557780" cy="15970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737A" w14:textId="35EA5155" w:rsidR="00BE6AD3" w:rsidRDefault="00BE6AD3" w:rsidP="00BE6AD3">
      <w:pPr>
        <w:pStyle w:val="Descripcin"/>
        <w:spacing w:after="0"/>
        <w:jc w:val="both"/>
      </w:pPr>
      <w:r>
        <w:t xml:space="preserve">Ilustración </w:t>
      </w:r>
      <w:fldSimple w:instr=" SEQ Ilustración \* ARABIC ">
        <w:r w:rsidR="00E122BA">
          <w:rPr>
            <w:noProof/>
          </w:rPr>
          <w:t>2</w:t>
        </w:r>
      </w:fldSimple>
      <w:r>
        <w:t>. Interfaz de Login</w:t>
      </w:r>
    </w:p>
    <w:p w14:paraId="7A921AAE" w14:textId="41BB9B4A" w:rsidR="00BE6AD3" w:rsidRDefault="00BE6AD3" w:rsidP="00BE6A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4.2 Búsqueda en Marvel API</w:t>
      </w: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El usuario puede seleccionar si desea buscar personajes, cómics o series. Al realizar una búsqueda, se genera el hash de seguridad requerido por la API de Marvel con </w:t>
      </w:r>
      <w:proofErr w:type="spellStart"/>
      <w:r w:rsidRPr="00BE6AD3">
        <w:rPr>
          <w:rFonts w:ascii="Courier New" w:eastAsia="Times New Roman" w:hAnsi="Courier New" w:cs="Courier New"/>
          <w:sz w:val="20"/>
          <w:szCs w:val="20"/>
          <w:lang w:eastAsia="es-EC"/>
        </w:rPr>
        <w:t>CryptoJS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se construye la URL correspondiente. Los resultados se </w:t>
      </w: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muestran dinámicamente con botones de acción.</w:t>
      </w:r>
    </w:p>
    <w:p w14:paraId="39C1173B" w14:textId="77777777" w:rsidR="00BE6AD3" w:rsidRDefault="00BE6AD3" w:rsidP="00BE6AD3">
      <w:pPr>
        <w:keepNext/>
        <w:spacing w:after="0" w:line="240" w:lineRule="auto"/>
        <w:jc w:val="both"/>
      </w:pPr>
      <w:r w:rsidRPr="00BE6AD3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7AAA27EC" wp14:editId="6A270FCA">
            <wp:extent cx="2557780" cy="18757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4797" w14:textId="1160E4A7" w:rsidR="00BE6AD3" w:rsidRPr="00BE6AD3" w:rsidRDefault="00BE6AD3" w:rsidP="00BE6AD3">
      <w:pPr>
        <w:pStyle w:val="Descripcin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t xml:space="preserve">Ilustración </w:t>
      </w:r>
      <w:fldSimple w:instr=" SEQ Ilustración \* ARABIC ">
        <w:r w:rsidR="00E122BA">
          <w:rPr>
            <w:noProof/>
          </w:rPr>
          <w:t>3</w:t>
        </w:r>
      </w:fldSimple>
      <w:r>
        <w:t>. Búsqueda según lo que se desee</w:t>
      </w:r>
    </w:p>
    <w:p w14:paraId="52166BDD" w14:textId="0A17206D" w:rsidR="00BE6AD3" w:rsidRDefault="00BE6AD3" w:rsidP="00BE6A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4.3 Gestión de Favoritos</w:t>
      </w: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Cada usuario puede agregar un elemento a sus favoritos. Estos se almacenan bajo una </w:t>
      </w: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subcolección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del usuario autenticado en </w:t>
      </w: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Firestore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. Los favoritos pueden visualizarse y eliminarse, con sincronización en tiempo real.</w:t>
      </w:r>
    </w:p>
    <w:p w14:paraId="1C4CC21F" w14:textId="77777777" w:rsidR="00E122BA" w:rsidRDefault="00E122BA" w:rsidP="00E122BA">
      <w:pPr>
        <w:keepNext/>
        <w:spacing w:after="0" w:line="240" w:lineRule="auto"/>
        <w:jc w:val="both"/>
      </w:pPr>
      <w:r w:rsidRPr="00E122BA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10769959" wp14:editId="0AF3FE98">
            <wp:extent cx="2484080" cy="2624666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b="22111"/>
                    <a:stretch/>
                  </pic:blipFill>
                  <pic:spPr bwMode="auto">
                    <a:xfrm>
                      <a:off x="0" y="0"/>
                      <a:ext cx="2493413" cy="263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3B716" w14:textId="6E6D9EF2" w:rsidR="00BE6AD3" w:rsidRPr="00BE6AD3" w:rsidRDefault="00E122BA" w:rsidP="00E122BA">
      <w:pPr>
        <w:pStyle w:val="Descripcin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>. Apartado de favoritos</w:t>
      </w:r>
    </w:p>
    <w:p w14:paraId="4134D16E" w14:textId="3DB3C446" w:rsidR="00BE6AD3" w:rsidRPr="00BE6AD3" w:rsidRDefault="00BE6AD3" w:rsidP="00E122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5. Diseño e Interfaz de Usuario</w:t>
      </w: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La aplicación utiliza </w:t>
      </w: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Tailwind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CSS para lograr un diseño responsivo, moderno y accesible. Se aplican colores oscuros con contrastes para simular el estilo Marvel, e íconos visuales (</w:t>
      </w:r>
      <w:r>
        <w:rPr>
          <w:noProof/>
        </w:rPr>
        <w:drawing>
          <wp:inline distT="0" distB="0" distL="0" distR="0" wp14:anchorId="347D8952" wp14:editId="77971698">
            <wp:extent cx="161925" cy="185738"/>
            <wp:effectExtent l="0" t="0" r="0" b="5080"/>
            <wp:docPr id="6" name="Imagen 6" descr="Abrir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brir 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0" t="14663" r="95368" b="81209"/>
                    <a:stretch/>
                  </pic:blipFill>
                  <pic:spPr bwMode="auto">
                    <a:xfrm>
                      <a:off x="0" y="0"/>
                      <a:ext cx="169872" cy="19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) para mejorar la experiencia del usuario.</w:t>
      </w:r>
    </w:p>
    <w:p w14:paraId="22534221" w14:textId="77777777" w:rsidR="00BE6AD3" w:rsidRPr="00BE6AD3" w:rsidRDefault="00BE6AD3" w:rsidP="00BE6A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6. Resultados</w:t>
      </w: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La aplicación fue probada con múltiples usuarios y combinaciones de búsquedas, cumpliendo con las siguientes metas:</w:t>
      </w:r>
    </w:p>
    <w:p w14:paraId="6F1CA54E" w14:textId="77777777" w:rsidR="00BE6AD3" w:rsidRPr="00BE6AD3" w:rsidRDefault="00BE6AD3" w:rsidP="00BE6AD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Registro y autenticación funcional</w:t>
      </w:r>
    </w:p>
    <w:p w14:paraId="38FE9FD1" w14:textId="77777777" w:rsidR="00BE6AD3" w:rsidRPr="00BE6AD3" w:rsidRDefault="00BE6AD3" w:rsidP="00BE6AD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Acceso controlado al contenido (solo usuarios autenticados)</w:t>
      </w:r>
    </w:p>
    <w:p w14:paraId="1B45DFC8" w14:textId="77777777" w:rsidR="00BE6AD3" w:rsidRPr="00BE6AD3" w:rsidRDefault="00BE6AD3" w:rsidP="00BE6AD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Búsqueda efectiva en la API de Marvel</w:t>
      </w:r>
    </w:p>
    <w:p w14:paraId="62A6C0BD" w14:textId="77777777" w:rsidR="00BE6AD3" w:rsidRPr="00BE6AD3" w:rsidRDefault="00BE6AD3" w:rsidP="00BE6AD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Persistencia de favoritos personalizada por usuario</w:t>
      </w:r>
    </w:p>
    <w:p w14:paraId="323CFEA2" w14:textId="77777777" w:rsidR="00BE6AD3" w:rsidRPr="00BE6AD3" w:rsidRDefault="00BE6AD3" w:rsidP="00BE6AD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Interfaz clara y funcional</w:t>
      </w:r>
    </w:p>
    <w:p w14:paraId="69015CDF" w14:textId="77777777" w:rsidR="00BE6AD3" w:rsidRPr="00BE6AD3" w:rsidRDefault="00BE6AD3" w:rsidP="00BE6A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7. Conclusiones</w:t>
      </w: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Este proyecto demuestra la capacidad de integrar servicios modernos como </w:t>
      </w: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Firebase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</w:t>
      </w: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APIs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externas dentro de un entorno estructurado con Backbone.js y </w:t>
      </w: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Marionette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A pesar de que estas tecnologías no son las más nuevas, su correcta aplicación sigue permitiendo desarrollos modulares y mantenibles. La utilización de </w:t>
      </w: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Firebase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permitió simplificar enormemente la gestión de backend.</w:t>
      </w:r>
    </w:p>
    <w:p w14:paraId="7454D6E9" w14:textId="77777777" w:rsidR="00BE6AD3" w:rsidRPr="00BE6AD3" w:rsidRDefault="00BE6AD3" w:rsidP="00BE6A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8. Trabajo Futuro</w:t>
      </w: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continuar mejorando la aplicación se proponen:</w:t>
      </w:r>
    </w:p>
    <w:p w14:paraId="75C5AB2B" w14:textId="77777777" w:rsidR="00BE6AD3" w:rsidRPr="00BE6AD3" w:rsidRDefault="00BE6AD3" w:rsidP="00BE6AD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Implementar una vista de detalles para personajes, cómics y series.</w:t>
      </w:r>
    </w:p>
    <w:p w14:paraId="3B447AA5" w14:textId="77777777" w:rsidR="00BE6AD3" w:rsidRPr="00BE6AD3" w:rsidRDefault="00BE6AD3" w:rsidP="00BE6AD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Mejorar la seguridad ocultando claves privadas mediante funciones en servidor (Cloud </w:t>
      </w: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Functions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).</w:t>
      </w:r>
    </w:p>
    <w:p w14:paraId="4D21E6AE" w14:textId="77777777" w:rsidR="00BE6AD3" w:rsidRPr="00BE6AD3" w:rsidRDefault="00BE6AD3" w:rsidP="00BE6AD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Añadir filtros por fechas, autores y más metadatos.</w:t>
      </w:r>
    </w:p>
    <w:p w14:paraId="2B0C1DB8" w14:textId="59D014E3" w:rsidR="00E122BA" w:rsidRPr="00BE6AD3" w:rsidRDefault="00BE6AD3" w:rsidP="00E122B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Soporte offline y uso de </w:t>
      </w: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Firebase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Storage para subir imágenes personalizadas.</w:t>
      </w:r>
    </w:p>
    <w:p w14:paraId="4BBD5371" w14:textId="318069B3" w:rsidR="00E122BA" w:rsidRDefault="00E122BA" w:rsidP="00BE6A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9. ANEXOS </w:t>
      </w:r>
    </w:p>
    <w:p w14:paraId="2663CCB3" w14:textId="53BD5582" w:rsidR="00E122BA" w:rsidRDefault="00E122BA" w:rsidP="00BE6A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1. Código main.js </w:t>
      </w:r>
    </w:p>
    <w:p w14:paraId="21864919" w14:textId="033DDB4F" w:rsidR="00E122BA" w:rsidRPr="00E122BA" w:rsidRDefault="00E122BA" w:rsidP="00E122BA">
      <w:pPr>
        <w:pStyle w:val="NormalWeb"/>
      </w:pPr>
      <w:r>
        <w:t xml:space="preserve">Este código permite iniciar sesión en una app web usando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. Al enviar el formulario, toma el correo y la contraseña ingresados, intenta autenticarlos con </w:t>
      </w:r>
      <w:proofErr w:type="spellStart"/>
      <w:r>
        <w:t>Firebase</w:t>
      </w:r>
      <w:proofErr w:type="spellEnd"/>
      <w:r>
        <w:t xml:space="preserve">, y si son correctos, redirige al usuario a la página </w:t>
      </w:r>
      <w:r>
        <w:t>principal; si hay un error, muestra un mensaje indicando que las credenciales son incorrectas.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18"/>
      </w:tblGrid>
      <w:tr w:rsidR="00E122BA" w:rsidRPr="00E122BA" w14:paraId="38A7B5F9" w14:textId="77777777" w:rsidTr="00E122BA">
        <w:tc>
          <w:tcPr>
            <w:tcW w:w="4018" w:type="dxa"/>
          </w:tcPr>
          <w:p w14:paraId="6BE52012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proofErr w:type="spellStart"/>
            <w:r w:rsidRPr="00E122BA">
              <w:rPr>
                <w:rFonts w:ascii="Times New Roman" w:hAnsi="Times New Roman" w:cs="Times New Roman"/>
              </w:rPr>
              <w:t>import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E122BA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E122BA">
              <w:rPr>
                <w:rFonts w:ascii="Times New Roman" w:hAnsi="Times New Roman" w:cs="Times New Roman"/>
              </w:rPr>
              <w:t>auth</w:t>
            </w:r>
            <w:proofErr w:type="spellEnd"/>
            <w:proofErr w:type="gramEnd"/>
            <w:r w:rsidRPr="00E122BA">
              <w:rPr>
                <w:rFonts w:ascii="Times New Roman" w:hAnsi="Times New Roman" w:cs="Times New Roman"/>
              </w:rPr>
              <w:t xml:space="preserve"> } </w:t>
            </w:r>
            <w:proofErr w:type="spellStart"/>
            <w:r w:rsidRPr="00E122BA">
              <w:rPr>
                <w:rFonts w:ascii="Times New Roman" w:hAnsi="Times New Roman" w:cs="Times New Roman"/>
              </w:rPr>
              <w:t>from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 './firebase-config.js';</w:t>
            </w:r>
          </w:p>
          <w:p w14:paraId="500C5091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proofErr w:type="spellStart"/>
            <w:r w:rsidRPr="00E122BA">
              <w:rPr>
                <w:rFonts w:ascii="Times New Roman" w:hAnsi="Times New Roman" w:cs="Times New Roman"/>
              </w:rPr>
              <w:t>import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E122BA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E122BA">
              <w:rPr>
                <w:rFonts w:ascii="Times New Roman" w:hAnsi="Times New Roman" w:cs="Times New Roman"/>
              </w:rPr>
              <w:t>signInWithEmailAndPassword</w:t>
            </w:r>
            <w:proofErr w:type="spellEnd"/>
            <w:proofErr w:type="gramEnd"/>
            <w:r w:rsidRPr="00E122BA">
              <w:rPr>
                <w:rFonts w:ascii="Times New Roman" w:hAnsi="Times New Roman" w:cs="Times New Roman"/>
              </w:rPr>
              <w:t xml:space="preserve"> } </w:t>
            </w:r>
            <w:proofErr w:type="spellStart"/>
            <w:r w:rsidRPr="00E122BA">
              <w:rPr>
                <w:rFonts w:ascii="Times New Roman" w:hAnsi="Times New Roman" w:cs="Times New Roman"/>
              </w:rPr>
              <w:t>from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 '</w:t>
            </w:r>
            <w:proofErr w:type="spellStart"/>
            <w:r w:rsidRPr="00E122BA">
              <w:rPr>
                <w:rFonts w:ascii="Times New Roman" w:hAnsi="Times New Roman" w:cs="Times New Roman"/>
              </w:rPr>
              <w:t>firebase</w:t>
            </w:r>
            <w:proofErr w:type="spellEnd"/>
            <w:r w:rsidRPr="00E122BA">
              <w:rPr>
                <w:rFonts w:ascii="Times New Roman" w:hAnsi="Times New Roman" w:cs="Times New Roman"/>
              </w:rPr>
              <w:t>/</w:t>
            </w:r>
            <w:proofErr w:type="spellStart"/>
            <w:r w:rsidRPr="00E122BA">
              <w:rPr>
                <w:rFonts w:ascii="Times New Roman" w:hAnsi="Times New Roman" w:cs="Times New Roman"/>
              </w:rPr>
              <w:t>auth</w:t>
            </w:r>
            <w:proofErr w:type="spellEnd"/>
            <w:r w:rsidRPr="00E122BA">
              <w:rPr>
                <w:rFonts w:ascii="Times New Roman" w:hAnsi="Times New Roman" w:cs="Times New Roman"/>
              </w:rPr>
              <w:t>';</w:t>
            </w:r>
          </w:p>
          <w:p w14:paraId="037BB899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</w:p>
          <w:p w14:paraId="3C658AF7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122BA">
              <w:rPr>
                <w:rFonts w:ascii="Times New Roman" w:hAnsi="Times New Roman" w:cs="Times New Roman"/>
              </w:rPr>
              <w:t>document.addEventListener</w:t>
            </w:r>
            <w:proofErr w:type="spellEnd"/>
            <w:proofErr w:type="gramEnd"/>
            <w:r w:rsidRPr="00E122BA">
              <w:rPr>
                <w:rFonts w:ascii="Times New Roman" w:hAnsi="Times New Roman" w:cs="Times New Roman"/>
              </w:rPr>
              <w:t>("</w:t>
            </w:r>
            <w:proofErr w:type="spellStart"/>
            <w:r w:rsidRPr="00E122BA">
              <w:rPr>
                <w:rFonts w:ascii="Times New Roman" w:hAnsi="Times New Roman" w:cs="Times New Roman"/>
              </w:rPr>
              <w:t>DOMContentLoaded</w:t>
            </w:r>
            <w:proofErr w:type="spellEnd"/>
            <w:r w:rsidRPr="00E122BA">
              <w:rPr>
                <w:rFonts w:ascii="Times New Roman" w:hAnsi="Times New Roman" w:cs="Times New Roman"/>
              </w:rPr>
              <w:t>", () =&gt; {</w:t>
            </w:r>
          </w:p>
          <w:p w14:paraId="1E910737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E122BA">
              <w:rPr>
                <w:rFonts w:ascii="Times New Roman" w:hAnsi="Times New Roman" w:cs="Times New Roman"/>
              </w:rPr>
              <w:t>const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22BA">
              <w:rPr>
                <w:rFonts w:ascii="Times New Roman" w:hAnsi="Times New Roman" w:cs="Times New Roman"/>
              </w:rPr>
              <w:t>loginForm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E122BA">
              <w:rPr>
                <w:rFonts w:ascii="Times New Roman" w:hAnsi="Times New Roman" w:cs="Times New Roman"/>
              </w:rPr>
              <w:t>document.getElementById</w:t>
            </w:r>
            <w:proofErr w:type="spellEnd"/>
            <w:proofErr w:type="gramEnd"/>
            <w:r w:rsidRPr="00E122BA">
              <w:rPr>
                <w:rFonts w:ascii="Times New Roman" w:hAnsi="Times New Roman" w:cs="Times New Roman"/>
              </w:rPr>
              <w:t>("</w:t>
            </w:r>
            <w:proofErr w:type="spellStart"/>
            <w:r w:rsidRPr="00E122BA">
              <w:rPr>
                <w:rFonts w:ascii="Times New Roman" w:hAnsi="Times New Roman" w:cs="Times New Roman"/>
              </w:rPr>
              <w:t>login-form</w:t>
            </w:r>
            <w:proofErr w:type="spellEnd"/>
            <w:r w:rsidRPr="00E122BA">
              <w:rPr>
                <w:rFonts w:ascii="Times New Roman" w:hAnsi="Times New Roman" w:cs="Times New Roman"/>
              </w:rPr>
              <w:t>");</w:t>
            </w:r>
          </w:p>
          <w:p w14:paraId="3CCE8885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E122BA">
              <w:rPr>
                <w:rFonts w:ascii="Times New Roman" w:hAnsi="Times New Roman" w:cs="Times New Roman"/>
              </w:rPr>
              <w:t>const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22BA">
              <w:rPr>
                <w:rFonts w:ascii="Times New Roman" w:hAnsi="Times New Roman" w:cs="Times New Roman"/>
              </w:rPr>
              <w:t>errorMessage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E122BA">
              <w:rPr>
                <w:rFonts w:ascii="Times New Roman" w:hAnsi="Times New Roman" w:cs="Times New Roman"/>
              </w:rPr>
              <w:t>document.getElementById</w:t>
            </w:r>
            <w:proofErr w:type="spellEnd"/>
            <w:proofErr w:type="gramEnd"/>
            <w:r w:rsidRPr="00E122BA">
              <w:rPr>
                <w:rFonts w:ascii="Times New Roman" w:hAnsi="Times New Roman" w:cs="Times New Roman"/>
              </w:rPr>
              <w:t>("error-</w:t>
            </w:r>
            <w:proofErr w:type="spellStart"/>
            <w:r w:rsidRPr="00E122BA">
              <w:rPr>
                <w:rFonts w:ascii="Times New Roman" w:hAnsi="Times New Roman" w:cs="Times New Roman"/>
              </w:rPr>
              <w:t>message</w:t>
            </w:r>
            <w:proofErr w:type="spellEnd"/>
            <w:r w:rsidRPr="00E122BA">
              <w:rPr>
                <w:rFonts w:ascii="Times New Roman" w:hAnsi="Times New Roman" w:cs="Times New Roman"/>
              </w:rPr>
              <w:t>");</w:t>
            </w:r>
          </w:p>
          <w:p w14:paraId="5A58315A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</w:p>
          <w:p w14:paraId="046A3E23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E122BA">
              <w:rPr>
                <w:rFonts w:ascii="Times New Roman" w:hAnsi="Times New Roman" w:cs="Times New Roman"/>
              </w:rPr>
              <w:t>loginForm.addEventListener</w:t>
            </w:r>
            <w:proofErr w:type="spellEnd"/>
            <w:r w:rsidRPr="00E122BA">
              <w:rPr>
                <w:rFonts w:ascii="Times New Roman" w:hAnsi="Times New Roman" w:cs="Times New Roman"/>
              </w:rPr>
              <w:t>("</w:t>
            </w:r>
            <w:proofErr w:type="spellStart"/>
            <w:r w:rsidRPr="00E122BA">
              <w:rPr>
                <w:rFonts w:ascii="Times New Roman" w:hAnsi="Times New Roman" w:cs="Times New Roman"/>
              </w:rPr>
              <w:t>submit</w:t>
            </w:r>
            <w:proofErr w:type="spellEnd"/>
            <w:r w:rsidRPr="00E122BA">
              <w:rPr>
                <w:rFonts w:ascii="Times New Roman" w:hAnsi="Times New Roman" w:cs="Times New Roman"/>
              </w:rPr>
              <w:t>", (e) =&gt; {</w:t>
            </w:r>
          </w:p>
          <w:p w14:paraId="7ADE8287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E122BA">
              <w:rPr>
                <w:rFonts w:ascii="Times New Roman" w:hAnsi="Times New Roman" w:cs="Times New Roman"/>
              </w:rPr>
              <w:t>e.preventDefault</w:t>
            </w:r>
            <w:proofErr w:type="spellEnd"/>
            <w:proofErr w:type="gramEnd"/>
            <w:r w:rsidRPr="00E122BA">
              <w:rPr>
                <w:rFonts w:ascii="Times New Roman" w:hAnsi="Times New Roman" w:cs="Times New Roman"/>
              </w:rPr>
              <w:t>();</w:t>
            </w:r>
          </w:p>
          <w:p w14:paraId="45426FA0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</w:p>
          <w:p w14:paraId="20C12D43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E122BA">
              <w:rPr>
                <w:rFonts w:ascii="Times New Roman" w:hAnsi="Times New Roman" w:cs="Times New Roman"/>
              </w:rPr>
              <w:t>const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 email = </w:t>
            </w:r>
            <w:proofErr w:type="spellStart"/>
            <w:proofErr w:type="gramStart"/>
            <w:r w:rsidRPr="00E122BA">
              <w:rPr>
                <w:rFonts w:ascii="Times New Roman" w:hAnsi="Times New Roman" w:cs="Times New Roman"/>
              </w:rPr>
              <w:t>document.getElementById</w:t>
            </w:r>
            <w:proofErr w:type="spellEnd"/>
            <w:proofErr w:type="gramEnd"/>
            <w:r w:rsidRPr="00E122BA">
              <w:rPr>
                <w:rFonts w:ascii="Times New Roman" w:hAnsi="Times New Roman" w:cs="Times New Roman"/>
              </w:rPr>
              <w:t>("email").</w:t>
            </w:r>
            <w:proofErr w:type="spellStart"/>
            <w:r w:rsidRPr="00E122BA">
              <w:rPr>
                <w:rFonts w:ascii="Times New Roman" w:hAnsi="Times New Roman" w:cs="Times New Roman"/>
              </w:rPr>
              <w:t>value</w:t>
            </w:r>
            <w:proofErr w:type="spellEnd"/>
            <w:r w:rsidRPr="00E122BA">
              <w:rPr>
                <w:rFonts w:ascii="Times New Roman" w:hAnsi="Times New Roman" w:cs="Times New Roman"/>
              </w:rPr>
              <w:t>;</w:t>
            </w:r>
          </w:p>
          <w:p w14:paraId="2DF2188A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E122BA">
              <w:rPr>
                <w:rFonts w:ascii="Times New Roman" w:hAnsi="Times New Roman" w:cs="Times New Roman"/>
              </w:rPr>
              <w:t>const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22BA">
              <w:rPr>
                <w:rFonts w:ascii="Times New Roman" w:hAnsi="Times New Roman" w:cs="Times New Roman"/>
              </w:rPr>
              <w:t>password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E122BA">
              <w:rPr>
                <w:rFonts w:ascii="Times New Roman" w:hAnsi="Times New Roman" w:cs="Times New Roman"/>
              </w:rPr>
              <w:t>document.getElementById</w:t>
            </w:r>
            <w:proofErr w:type="spellEnd"/>
            <w:proofErr w:type="gramEnd"/>
            <w:r w:rsidRPr="00E122BA">
              <w:rPr>
                <w:rFonts w:ascii="Times New Roman" w:hAnsi="Times New Roman" w:cs="Times New Roman"/>
              </w:rPr>
              <w:t>("</w:t>
            </w:r>
            <w:proofErr w:type="spellStart"/>
            <w:r w:rsidRPr="00E122BA">
              <w:rPr>
                <w:rFonts w:ascii="Times New Roman" w:hAnsi="Times New Roman" w:cs="Times New Roman"/>
              </w:rPr>
              <w:t>password</w:t>
            </w:r>
            <w:proofErr w:type="spellEnd"/>
            <w:r w:rsidRPr="00E122BA">
              <w:rPr>
                <w:rFonts w:ascii="Times New Roman" w:hAnsi="Times New Roman" w:cs="Times New Roman"/>
              </w:rPr>
              <w:t>").</w:t>
            </w:r>
            <w:proofErr w:type="spellStart"/>
            <w:r w:rsidRPr="00E122BA">
              <w:rPr>
                <w:rFonts w:ascii="Times New Roman" w:hAnsi="Times New Roman" w:cs="Times New Roman"/>
              </w:rPr>
              <w:t>value</w:t>
            </w:r>
            <w:proofErr w:type="spellEnd"/>
            <w:r w:rsidRPr="00E122BA">
              <w:rPr>
                <w:rFonts w:ascii="Times New Roman" w:hAnsi="Times New Roman" w:cs="Times New Roman"/>
              </w:rPr>
              <w:t>;</w:t>
            </w:r>
          </w:p>
          <w:p w14:paraId="3BA43EA0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</w:p>
          <w:p w14:paraId="27034775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E122BA">
              <w:rPr>
                <w:rFonts w:ascii="Times New Roman" w:hAnsi="Times New Roman" w:cs="Times New Roman"/>
              </w:rPr>
              <w:t>signInWithEmailAndPassword</w:t>
            </w:r>
            <w:proofErr w:type="spellEnd"/>
            <w:r w:rsidRPr="00E122BA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E122BA">
              <w:rPr>
                <w:rFonts w:ascii="Times New Roman" w:hAnsi="Times New Roman" w:cs="Times New Roman"/>
              </w:rPr>
              <w:t>auth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, email, </w:t>
            </w:r>
            <w:proofErr w:type="spellStart"/>
            <w:r w:rsidRPr="00E122BA">
              <w:rPr>
                <w:rFonts w:ascii="Times New Roman" w:hAnsi="Times New Roman" w:cs="Times New Roman"/>
              </w:rPr>
              <w:t>password</w:t>
            </w:r>
            <w:proofErr w:type="spellEnd"/>
            <w:r w:rsidRPr="00E122BA">
              <w:rPr>
                <w:rFonts w:ascii="Times New Roman" w:hAnsi="Times New Roman" w:cs="Times New Roman"/>
              </w:rPr>
              <w:t>)</w:t>
            </w:r>
          </w:p>
          <w:p w14:paraId="43D92A59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 xml:space="preserve">      </w:t>
            </w:r>
            <w:proofErr w:type="gramStart"/>
            <w:r w:rsidRPr="00E122BA">
              <w:rPr>
                <w:rFonts w:ascii="Times New Roman" w:hAnsi="Times New Roman" w:cs="Times New Roman"/>
              </w:rPr>
              <w:t>.</w:t>
            </w:r>
            <w:proofErr w:type="spellStart"/>
            <w:r w:rsidRPr="00E122BA">
              <w:rPr>
                <w:rFonts w:ascii="Times New Roman" w:hAnsi="Times New Roman" w:cs="Times New Roman"/>
              </w:rPr>
              <w:t>then</w:t>
            </w:r>
            <w:proofErr w:type="spellEnd"/>
            <w:proofErr w:type="gramEnd"/>
            <w:r w:rsidRPr="00E122BA">
              <w:rPr>
                <w:rFonts w:ascii="Times New Roman" w:hAnsi="Times New Roman" w:cs="Times New Roman"/>
              </w:rPr>
              <w:t>((</w:t>
            </w:r>
            <w:proofErr w:type="spellStart"/>
            <w:r w:rsidRPr="00E122BA">
              <w:rPr>
                <w:rFonts w:ascii="Times New Roman" w:hAnsi="Times New Roman" w:cs="Times New Roman"/>
              </w:rPr>
              <w:t>userCredential</w:t>
            </w:r>
            <w:proofErr w:type="spellEnd"/>
            <w:r w:rsidRPr="00E122BA">
              <w:rPr>
                <w:rFonts w:ascii="Times New Roman" w:hAnsi="Times New Roman" w:cs="Times New Roman"/>
              </w:rPr>
              <w:t>) =&gt; {</w:t>
            </w:r>
          </w:p>
          <w:p w14:paraId="7D3A5FCF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>        // Login exitoso</w:t>
            </w:r>
          </w:p>
          <w:p w14:paraId="437A9357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E122BA">
              <w:rPr>
                <w:rFonts w:ascii="Times New Roman" w:hAnsi="Times New Roman" w:cs="Times New Roman"/>
              </w:rPr>
              <w:t>const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22BA">
              <w:rPr>
                <w:rFonts w:ascii="Times New Roman" w:hAnsi="Times New Roman" w:cs="Times New Roman"/>
              </w:rPr>
              <w:t>user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E122BA">
              <w:rPr>
                <w:rFonts w:ascii="Times New Roman" w:hAnsi="Times New Roman" w:cs="Times New Roman"/>
              </w:rPr>
              <w:t>userCredential.user</w:t>
            </w:r>
            <w:proofErr w:type="spellEnd"/>
            <w:r w:rsidRPr="00E122BA">
              <w:rPr>
                <w:rFonts w:ascii="Times New Roman" w:hAnsi="Times New Roman" w:cs="Times New Roman"/>
              </w:rPr>
              <w:t>;</w:t>
            </w:r>
          </w:p>
          <w:p w14:paraId="50735648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 xml:space="preserve">        </w:t>
            </w:r>
            <w:proofErr w:type="gramStart"/>
            <w:r w:rsidRPr="00E122BA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E122BA">
              <w:rPr>
                <w:rFonts w:ascii="Times New Roman" w:hAnsi="Times New Roman" w:cs="Times New Roman"/>
              </w:rPr>
              <w:t xml:space="preserve">"Usuario </w:t>
            </w:r>
            <w:proofErr w:type="spellStart"/>
            <w:r w:rsidRPr="00E122BA">
              <w:rPr>
                <w:rFonts w:ascii="Times New Roman" w:hAnsi="Times New Roman" w:cs="Times New Roman"/>
              </w:rPr>
              <w:t>logueado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:", </w:t>
            </w:r>
            <w:proofErr w:type="spellStart"/>
            <w:r w:rsidRPr="00E122BA">
              <w:rPr>
                <w:rFonts w:ascii="Times New Roman" w:hAnsi="Times New Roman" w:cs="Times New Roman"/>
              </w:rPr>
              <w:t>user.email</w:t>
            </w:r>
            <w:proofErr w:type="spellEnd"/>
            <w:r w:rsidRPr="00E122BA">
              <w:rPr>
                <w:rFonts w:ascii="Times New Roman" w:hAnsi="Times New Roman" w:cs="Times New Roman"/>
              </w:rPr>
              <w:t>);</w:t>
            </w:r>
          </w:p>
          <w:p w14:paraId="73C1F4A6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proofErr w:type="gramStart"/>
            <w:r w:rsidRPr="00E122BA">
              <w:rPr>
                <w:rFonts w:ascii="Times New Roman" w:hAnsi="Times New Roman" w:cs="Times New Roman"/>
              </w:rPr>
              <w:t>window.location</w:t>
            </w:r>
            <w:proofErr w:type="gramEnd"/>
            <w:r w:rsidRPr="00E122BA">
              <w:rPr>
                <w:rFonts w:ascii="Times New Roman" w:hAnsi="Times New Roman" w:cs="Times New Roman"/>
              </w:rPr>
              <w:t>.href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 = "index.html"; // Redirige a la página principal de la app</w:t>
            </w:r>
          </w:p>
          <w:p w14:paraId="72D3851B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>      })</w:t>
            </w:r>
          </w:p>
          <w:p w14:paraId="37A63FF1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 xml:space="preserve">      </w:t>
            </w:r>
            <w:proofErr w:type="gramStart"/>
            <w:r w:rsidRPr="00E122BA">
              <w:rPr>
                <w:rFonts w:ascii="Times New Roman" w:hAnsi="Times New Roman" w:cs="Times New Roman"/>
              </w:rPr>
              <w:t>.catch</w:t>
            </w:r>
            <w:proofErr w:type="gramEnd"/>
            <w:r w:rsidRPr="00E122BA">
              <w:rPr>
                <w:rFonts w:ascii="Times New Roman" w:hAnsi="Times New Roman" w:cs="Times New Roman"/>
              </w:rPr>
              <w:t>((error) =&gt; {</w:t>
            </w:r>
          </w:p>
          <w:p w14:paraId="7FEFC003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proofErr w:type="gramStart"/>
            <w:r w:rsidRPr="00E122BA">
              <w:rPr>
                <w:rFonts w:ascii="Times New Roman" w:hAnsi="Times New Roman" w:cs="Times New Roman"/>
              </w:rPr>
              <w:t>console.error</w:t>
            </w:r>
            <w:proofErr w:type="spellEnd"/>
            <w:proofErr w:type="gramEnd"/>
            <w:r w:rsidRPr="00E122BA">
              <w:rPr>
                <w:rFonts w:ascii="Times New Roman" w:hAnsi="Times New Roman" w:cs="Times New Roman"/>
              </w:rPr>
              <w:t xml:space="preserve">("Error de autenticación:", </w:t>
            </w:r>
            <w:proofErr w:type="spellStart"/>
            <w:r w:rsidRPr="00E122BA">
              <w:rPr>
                <w:rFonts w:ascii="Times New Roman" w:hAnsi="Times New Roman" w:cs="Times New Roman"/>
              </w:rPr>
              <w:t>error.message</w:t>
            </w:r>
            <w:proofErr w:type="spellEnd"/>
            <w:r w:rsidRPr="00E122BA">
              <w:rPr>
                <w:rFonts w:ascii="Times New Roman" w:hAnsi="Times New Roman" w:cs="Times New Roman"/>
              </w:rPr>
              <w:t>);</w:t>
            </w:r>
          </w:p>
          <w:p w14:paraId="2BA62D86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E122BA">
              <w:rPr>
                <w:rFonts w:ascii="Times New Roman" w:hAnsi="Times New Roman" w:cs="Times New Roman"/>
              </w:rPr>
              <w:t>errorMessage.textContent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 = "Correo o contraseña incorrectos.";</w:t>
            </w:r>
          </w:p>
          <w:p w14:paraId="212D4007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>      });</w:t>
            </w:r>
          </w:p>
          <w:p w14:paraId="5FFE17EB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>  });</w:t>
            </w:r>
          </w:p>
          <w:p w14:paraId="474B8E87" w14:textId="7742AB94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>});</w:t>
            </w:r>
          </w:p>
        </w:tc>
      </w:tr>
    </w:tbl>
    <w:p w14:paraId="7D9CA323" w14:textId="7D2B7AB6" w:rsidR="00A85C27" w:rsidRDefault="00E122BA" w:rsidP="00BE6A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2. Código app.js</w:t>
      </w:r>
    </w:p>
    <w:p w14:paraId="05DE649D" w14:textId="21E9B244" w:rsidR="00A85C27" w:rsidRPr="00A85C27" w:rsidRDefault="00A85C27" w:rsidP="00A85C27">
      <w:pPr>
        <w:jc w:val="both"/>
        <w:rPr>
          <w:rFonts w:ascii="Times New Roman" w:hAnsi="Times New Roman" w:cs="Times New Roman"/>
          <w:sz w:val="24"/>
          <w:szCs w:val="24"/>
        </w:rPr>
      </w:pPr>
      <w:r w:rsidRPr="00A85C27">
        <w:rPr>
          <w:rFonts w:ascii="Times New Roman" w:hAnsi="Times New Roman" w:cs="Times New Roman"/>
          <w:sz w:val="24"/>
          <w:szCs w:val="24"/>
        </w:rPr>
        <w:t xml:space="preserve">Inicializa la aplicación web creando una vista principal llamada </w:t>
      </w:r>
      <w:proofErr w:type="spellStart"/>
      <w:r w:rsidRPr="00A85C27">
        <w:rPr>
          <w:rFonts w:ascii="Times New Roman" w:hAnsi="Times New Roman" w:cs="Times New Roman"/>
          <w:sz w:val="24"/>
          <w:szCs w:val="24"/>
        </w:rPr>
        <w:t>VistaGlobal</w:t>
      </w:r>
      <w:proofErr w:type="spellEnd"/>
      <w:r w:rsidRPr="00A85C27">
        <w:rPr>
          <w:rFonts w:ascii="Times New Roman" w:hAnsi="Times New Roman" w:cs="Times New Roman"/>
          <w:sz w:val="24"/>
          <w:szCs w:val="24"/>
        </w:rPr>
        <w:t xml:space="preserve"> usando </w:t>
      </w:r>
      <w:proofErr w:type="spellStart"/>
      <w:r w:rsidRPr="00A85C27">
        <w:rPr>
          <w:rFonts w:ascii="Times New Roman" w:hAnsi="Times New Roman" w:cs="Times New Roman"/>
          <w:sz w:val="24"/>
          <w:szCs w:val="24"/>
        </w:rPr>
        <w:t>Backbone</w:t>
      </w:r>
      <w:proofErr w:type="spellEnd"/>
      <w:r w:rsidRPr="00A85C2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A85C27">
        <w:rPr>
          <w:rFonts w:ascii="Times New Roman" w:hAnsi="Times New Roman" w:cs="Times New Roman"/>
          <w:sz w:val="24"/>
          <w:szCs w:val="24"/>
        </w:rPr>
        <w:t>Marionette</w:t>
      </w:r>
      <w:proofErr w:type="spellEnd"/>
      <w:r w:rsidRPr="00A85C27">
        <w:rPr>
          <w:rFonts w:ascii="Times New Roman" w:hAnsi="Times New Roman" w:cs="Times New Roman"/>
          <w:sz w:val="24"/>
          <w:szCs w:val="24"/>
        </w:rPr>
        <w:t>, y luego la renderiza e inserta en el elemento &lt;</w:t>
      </w:r>
      <w:proofErr w:type="spellStart"/>
      <w:r w:rsidRPr="00A85C27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A85C27">
        <w:rPr>
          <w:rFonts w:ascii="Times New Roman" w:hAnsi="Times New Roman" w:cs="Times New Roman"/>
          <w:sz w:val="24"/>
          <w:szCs w:val="24"/>
        </w:rPr>
        <w:t>&gt; del documento para que se muestre la interfaz de usuario.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18"/>
      </w:tblGrid>
      <w:tr w:rsidR="00E122BA" w:rsidRPr="00A85C27" w14:paraId="41A9AA4F" w14:textId="77777777" w:rsidTr="00E122BA">
        <w:tc>
          <w:tcPr>
            <w:tcW w:w="4018" w:type="dxa"/>
          </w:tcPr>
          <w:p w14:paraId="1DBA7018" w14:textId="77777777" w:rsidR="00E122BA" w:rsidRPr="00A85C27" w:rsidRDefault="00E122BA" w:rsidP="00A85C27">
            <w:pPr>
              <w:rPr>
                <w:rFonts w:ascii="Times New Roman" w:hAnsi="Times New Roman" w:cs="Times New Roman"/>
              </w:rPr>
            </w:pPr>
            <w:r w:rsidRPr="00A85C27">
              <w:rPr>
                <w:rFonts w:ascii="Times New Roman" w:hAnsi="Times New Roman" w:cs="Times New Roman"/>
              </w:rPr>
              <w:lastRenderedPageBreak/>
              <w:t>// app.js: Inicializa la app y la vista global</w:t>
            </w:r>
          </w:p>
          <w:p w14:paraId="146B04BD" w14:textId="77777777" w:rsidR="00E122BA" w:rsidRPr="00A85C27" w:rsidRDefault="00E122BA" w:rsidP="00A85C27">
            <w:pPr>
              <w:rPr>
                <w:rFonts w:ascii="Times New Roman" w:hAnsi="Times New Roman" w:cs="Times New Roman"/>
              </w:rPr>
            </w:pPr>
          </w:p>
          <w:p w14:paraId="68A18D17" w14:textId="77777777" w:rsidR="00E122BA" w:rsidRPr="00A85C27" w:rsidRDefault="00E122BA" w:rsidP="00A85C27">
            <w:pPr>
              <w:rPr>
                <w:rFonts w:ascii="Times New Roman" w:hAnsi="Times New Roman" w:cs="Times New Roman"/>
              </w:rPr>
            </w:pPr>
            <w:r w:rsidRPr="00A85C27">
              <w:rPr>
                <w:rFonts w:ascii="Times New Roman" w:hAnsi="Times New Roman" w:cs="Times New Roman"/>
              </w:rPr>
              <w:t>$(</w:t>
            </w:r>
            <w:proofErr w:type="spellStart"/>
            <w:r w:rsidRPr="00A85C27">
              <w:rPr>
                <w:rFonts w:ascii="Times New Roman" w:hAnsi="Times New Roman" w:cs="Times New Roman"/>
              </w:rPr>
              <w:t>function</w:t>
            </w:r>
            <w:proofErr w:type="spellEnd"/>
            <w:r w:rsidRPr="00A85C27">
              <w:rPr>
                <w:rFonts w:ascii="Times New Roman" w:hAnsi="Times New Roman" w:cs="Times New Roman"/>
              </w:rPr>
              <w:t xml:space="preserve"> () {</w:t>
            </w:r>
          </w:p>
          <w:p w14:paraId="18AEA1AC" w14:textId="77777777" w:rsidR="00E122BA" w:rsidRPr="00A85C27" w:rsidRDefault="00E122BA" w:rsidP="00A85C27">
            <w:pPr>
              <w:rPr>
                <w:rFonts w:ascii="Times New Roman" w:hAnsi="Times New Roman" w:cs="Times New Roman"/>
              </w:rPr>
            </w:pPr>
            <w:r w:rsidRPr="00A85C27">
              <w:rPr>
                <w:rFonts w:ascii="Times New Roman" w:hAnsi="Times New Roman" w:cs="Times New Roman"/>
              </w:rPr>
              <w:t>  // Creamos la vista global</w:t>
            </w:r>
          </w:p>
          <w:p w14:paraId="7E7CEFB0" w14:textId="77777777" w:rsidR="00E122BA" w:rsidRPr="00A85C27" w:rsidRDefault="00E122BA" w:rsidP="00A85C27">
            <w:pPr>
              <w:rPr>
                <w:rFonts w:ascii="Times New Roman" w:hAnsi="Times New Roman" w:cs="Times New Roman"/>
              </w:rPr>
            </w:pPr>
            <w:r w:rsidRPr="00A85C27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A85C27">
              <w:rPr>
                <w:rFonts w:ascii="Times New Roman" w:hAnsi="Times New Roman" w:cs="Times New Roman"/>
              </w:rPr>
              <w:t>const</w:t>
            </w:r>
            <w:proofErr w:type="spellEnd"/>
            <w:r w:rsidRPr="00A85C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5C27">
              <w:rPr>
                <w:rFonts w:ascii="Times New Roman" w:hAnsi="Times New Roman" w:cs="Times New Roman"/>
              </w:rPr>
              <w:t>vistaGlobal</w:t>
            </w:r>
            <w:proofErr w:type="spellEnd"/>
            <w:r w:rsidRPr="00A85C27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</w:rPr>
              <w:t>Marvel.Views.VistaGlobal</w:t>
            </w:r>
            <w:proofErr w:type="spellEnd"/>
            <w:proofErr w:type="gramEnd"/>
            <w:r w:rsidRPr="00A85C27">
              <w:rPr>
                <w:rFonts w:ascii="Times New Roman" w:hAnsi="Times New Roman" w:cs="Times New Roman"/>
              </w:rPr>
              <w:t>();</w:t>
            </w:r>
          </w:p>
          <w:p w14:paraId="1A043996" w14:textId="77777777" w:rsidR="00E122BA" w:rsidRPr="00A85C27" w:rsidRDefault="00E122BA" w:rsidP="00A85C27">
            <w:pPr>
              <w:rPr>
                <w:rFonts w:ascii="Times New Roman" w:hAnsi="Times New Roman" w:cs="Times New Roman"/>
              </w:rPr>
            </w:pPr>
            <w:r w:rsidRPr="00A85C27">
              <w:rPr>
                <w:rFonts w:ascii="Times New Roman" w:hAnsi="Times New Roman" w:cs="Times New Roman"/>
              </w:rPr>
              <w:t xml:space="preserve">  // Insertamos la vista global en el </w:t>
            </w:r>
            <w:proofErr w:type="spellStart"/>
            <w:r w:rsidRPr="00A85C27">
              <w:rPr>
                <w:rFonts w:ascii="Times New Roman" w:hAnsi="Times New Roman" w:cs="Times New Roman"/>
              </w:rPr>
              <w:t>body</w:t>
            </w:r>
            <w:proofErr w:type="spellEnd"/>
          </w:p>
          <w:p w14:paraId="2F21F2B4" w14:textId="77777777" w:rsidR="00E122BA" w:rsidRPr="00A85C27" w:rsidRDefault="00E122BA" w:rsidP="00A85C27">
            <w:pPr>
              <w:rPr>
                <w:rFonts w:ascii="Times New Roman" w:hAnsi="Times New Roman" w:cs="Times New Roman"/>
              </w:rPr>
            </w:pPr>
            <w:r w:rsidRPr="00A85C27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A85C27">
              <w:rPr>
                <w:rFonts w:ascii="Times New Roman" w:hAnsi="Times New Roman" w:cs="Times New Roman"/>
              </w:rPr>
              <w:t>vistaGlobal.render</w:t>
            </w:r>
            <w:proofErr w:type="spellEnd"/>
            <w:r w:rsidRPr="00A85C27">
              <w:rPr>
                <w:rFonts w:ascii="Times New Roman" w:hAnsi="Times New Roman" w:cs="Times New Roman"/>
              </w:rPr>
              <w:t>(</w:t>
            </w:r>
            <w:proofErr w:type="gramStart"/>
            <w:r w:rsidRPr="00A85C27">
              <w:rPr>
                <w:rFonts w:ascii="Times New Roman" w:hAnsi="Times New Roman" w:cs="Times New Roman"/>
              </w:rPr>
              <w:t>).$</w:t>
            </w:r>
            <w:proofErr w:type="spellStart"/>
            <w:proofErr w:type="gramEnd"/>
            <w:r w:rsidRPr="00A85C27">
              <w:rPr>
                <w:rFonts w:ascii="Times New Roman" w:hAnsi="Times New Roman" w:cs="Times New Roman"/>
              </w:rPr>
              <w:t>el.appendTo</w:t>
            </w:r>
            <w:proofErr w:type="spellEnd"/>
            <w:r w:rsidRPr="00A85C27">
              <w:rPr>
                <w:rFonts w:ascii="Times New Roman" w:hAnsi="Times New Roman" w:cs="Times New Roman"/>
              </w:rPr>
              <w:t>('</w:t>
            </w:r>
            <w:proofErr w:type="spellStart"/>
            <w:r w:rsidRPr="00A85C27">
              <w:rPr>
                <w:rFonts w:ascii="Times New Roman" w:hAnsi="Times New Roman" w:cs="Times New Roman"/>
              </w:rPr>
              <w:t>body</w:t>
            </w:r>
            <w:proofErr w:type="spellEnd"/>
            <w:r w:rsidRPr="00A85C27">
              <w:rPr>
                <w:rFonts w:ascii="Times New Roman" w:hAnsi="Times New Roman" w:cs="Times New Roman"/>
              </w:rPr>
              <w:t>');</w:t>
            </w:r>
          </w:p>
          <w:p w14:paraId="2287753F" w14:textId="3C3E8C45" w:rsidR="00E122BA" w:rsidRPr="00A85C27" w:rsidRDefault="00E122BA" w:rsidP="00A85C27">
            <w:pPr>
              <w:rPr>
                <w:rFonts w:ascii="Times New Roman" w:hAnsi="Times New Roman" w:cs="Times New Roman"/>
              </w:rPr>
            </w:pPr>
            <w:r w:rsidRPr="00A85C27">
              <w:rPr>
                <w:rFonts w:ascii="Times New Roman" w:hAnsi="Times New Roman" w:cs="Times New Roman"/>
              </w:rPr>
              <w:t>})</w:t>
            </w:r>
            <w:r w:rsidR="00A85C27" w:rsidRPr="00A85C27">
              <w:rPr>
                <w:rFonts w:ascii="Times New Roman" w:hAnsi="Times New Roman" w:cs="Times New Roman"/>
              </w:rPr>
              <w:t>;</w:t>
            </w:r>
          </w:p>
        </w:tc>
      </w:tr>
    </w:tbl>
    <w:p w14:paraId="68E35D6F" w14:textId="3AFE191A" w:rsidR="00E122BA" w:rsidRPr="00A85C27" w:rsidRDefault="00A85C27" w:rsidP="00A85C2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3.</w:t>
      </w:r>
      <w:r w:rsidRPr="00A85C2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Código </w:t>
      </w:r>
      <w:proofErr w:type="spellStart"/>
      <w:r w:rsidRPr="00A85C2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collections</w:t>
      </w:r>
      <w:proofErr w:type="spellEnd"/>
      <w:r w:rsidRPr="00A85C2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comic.js</w:t>
      </w:r>
    </w:p>
    <w:p w14:paraId="450436FB" w14:textId="3D0B3BC2" w:rsidR="00A85C27" w:rsidRDefault="00A85C27" w:rsidP="00A85C27">
      <w:pPr>
        <w:pStyle w:val="NormalWeb"/>
        <w:jc w:val="both"/>
      </w:pPr>
      <w:r>
        <w:t xml:space="preserve">Este código define una colección de cómics en una aplicación </w:t>
      </w:r>
      <w:proofErr w:type="spellStart"/>
      <w:r>
        <w:t>Backbone</w:t>
      </w:r>
      <w:proofErr w:type="spellEnd"/>
      <w:r>
        <w:t xml:space="preserve">. Utiliza la API de Marvel para buscar cómics cuyo título comience con un texto dado.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18"/>
      </w:tblGrid>
      <w:tr w:rsidR="00A85C27" w:rsidRPr="00A85C27" w14:paraId="35FE433A" w14:textId="77777777" w:rsidTr="00A85C27">
        <w:tc>
          <w:tcPr>
            <w:tcW w:w="4018" w:type="dxa"/>
          </w:tcPr>
          <w:p w14:paraId="70494F60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Marvel.Collections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Marvel.Collections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|| {};</w:t>
            </w:r>
          </w:p>
          <w:p w14:paraId="47771840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A2B30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Marvel.Collections.Comics</w:t>
            </w:r>
            <w:proofErr w:type="spellEnd"/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Backbone.Collection.extend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({</w:t>
            </w:r>
          </w:p>
          <w:p w14:paraId="3887A568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Marvel.Models.Comic</w:t>
            </w:r>
            <w:proofErr w:type="spellEnd"/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6E15FDF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27C6BA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buscar: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(titulo) {</w:t>
            </w:r>
          </w:p>
          <w:p w14:paraId="43FFA9CF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Date.now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22234AE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publicKey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= '1ef11f3874e9325cdb1600201a7ecdc6';</w:t>
            </w:r>
          </w:p>
          <w:p w14:paraId="354BBFD1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privateKey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= 'f019ac886777717927fcd82231b3b948ab6af9a0';</w:t>
            </w:r>
          </w:p>
          <w:p w14:paraId="360A8F24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// Usa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CryptoJS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para generar el hash: md5(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privateKey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publicKey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E22263A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hash = </w:t>
            </w:r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CryptoJS.MD5(</w:t>
            </w:r>
            <w:proofErr w:type="spellStart"/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privateKey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publicKey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F216A39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F4B672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    this.url = `https://gateway.marvel.com/v1/public/comics?titleStartsWith=${encodeURIComponent(titulo</w:t>
            </w:r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)}&amp;</w:t>
            </w:r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ts=${ts}&amp;apikey=${publicKey}&amp;hash=${hash}`;</w:t>
            </w:r>
          </w:p>
          <w:p w14:paraId="3A07ED8F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315EFD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this.fetch</w:t>
            </w:r>
            <w:proofErr w:type="spellEnd"/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({</w:t>
            </w:r>
          </w:p>
          <w:p w14:paraId="4A15FA28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: true,</w:t>
            </w:r>
          </w:p>
          <w:p w14:paraId="482AC019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) { console.log("¡Búsqueda completa!"); },</w:t>
            </w:r>
          </w:p>
          <w:p w14:paraId="2B186AAE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  error: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) {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console.error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("Error en la búsqueda."); }</w:t>
            </w:r>
          </w:p>
          <w:p w14:paraId="62C168C1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    });</w:t>
            </w:r>
          </w:p>
          <w:p w14:paraId="30DCA242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  },</w:t>
            </w:r>
          </w:p>
          <w:p w14:paraId="1B499845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633DD2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parse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(response) {</w:t>
            </w:r>
          </w:p>
          <w:p w14:paraId="07478852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response.data.results.map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comic =&gt; ({</w:t>
            </w:r>
          </w:p>
          <w:p w14:paraId="5E455BF9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  id: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comic.id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5E6436A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comic.title</w:t>
            </w:r>
            <w:proofErr w:type="spellEnd"/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DB4F8D3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comic.description</w:t>
            </w:r>
            <w:proofErr w:type="spellEnd"/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|| "Sin descripción",</w:t>
            </w:r>
          </w:p>
          <w:p w14:paraId="72BA7CC8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thumbnail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comic.thumbnail</w:t>
            </w:r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.path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+ '/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standard_medium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.' +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comic.thumbnail</w:t>
            </w:r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.extension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7520574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thumbnailGrande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comic.thumbnail</w:t>
            </w:r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.path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+ '/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portrait_uncanny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.' +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comic.thumbnail</w:t>
            </w:r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.extension</w:t>
            </w:r>
            <w:proofErr w:type="spellEnd"/>
          </w:p>
          <w:p w14:paraId="20A83CA3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    }));</w:t>
            </w:r>
          </w:p>
          <w:p w14:paraId="712AF8AD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  }</w:t>
            </w:r>
          </w:p>
          <w:p w14:paraId="6768AE94" w14:textId="3FBB824E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</w:tc>
      </w:tr>
    </w:tbl>
    <w:p w14:paraId="73004330" w14:textId="04B085C9" w:rsidR="00A85C27" w:rsidRDefault="00A85C27" w:rsidP="00A85C27">
      <w:pPr>
        <w:pStyle w:val="NormalWeb"/>
        <w:jc w:val="both"/>
        <w:rPr>
          <w:b/>
          <w:bCs/>
        </w:rPr>
      </w:pPr>
      <w:r>
        <w:rPr>
          <w:b/>
          <w:bCs/>
        </w:rPr>
        <w:t xml:space="preserve">4.Código </w:t>
      </w:r>
      <w:proofErr w:type="spellStart"/>
      <w:r>
        <w:rPr>
          <w:b/>
          <w:bCs/>
        </w:rPr>
        <w:t>model</w:t>
      </w:r>
      <w:proofErr w:type="spellEnd"/>
      <w:r>
        <w:rPr>
          <w:b/>
          <w:bCs/>
        </w:rPr>
        <w:t xml:space="preserve"> Comics.js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18"/>
      </w:tblGrid>
      <w:tr w:rsidR="00A85C27" w:rsidRPr="00A85C27" w14:paraId="09148C97" w14:textId="77777777" w:rsidTr="00A85C27">
        <w:tc>
          <w:tcPr>
            <w:tcW w:w="4018" w:type="dxa"/>
          </w:tcPr>
          <w:p w14:paraId="6142FB45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Marvel.Models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Marvel.Models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|| {};</w:t>
            </w:r>
          </w:p>
          <w:p w14:paraId="61AE7243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DFD5A9" w14:textId="1853FAA6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Marvel.Models.Comic</w:t>
            </w:r>
            <w:proofErr w:type="spellEnd"/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Backbone.Model.extend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({});</w:t>
            </w:r>
          </w:p>
        </w:tc>
      </w:tr>
    </w:tbl>
    <w:p w14:paraId="1CE18C98" w14:textId="13DB7558" w:rsidR="00A85C27" w:rsidRDefault="00A85C27" w:rsidP="00A85C27">
      <w:pPr>
        <w:pStyle w:val="NormalWeb"/>
        <w:jc w:val="both"/>
        <w:rPr>
          <w:b/>
          <w:bCs/>
        </w:rPr>
      </w:pPr>
      <w:r>
        <w:rPr>
          <w:b/>
          <w:bCs/>
        </w:rPr>
        <w:t xml:space="preserve">5.Código </w:t>
      </w:r>
      <w:proofErr w:type="spellStart"/>
      <w:r>
        <w:rPr>
          <w:b/>
          <w:bCs/>
        </w:rPr>
        <w:t>views</w:t>
      </w:r>
      <w:proofErr w:type="spellEnd"/>
    </w:p>
    <w:p w14:paraId="67292217" w14:textId="7C7F6DF5" w:rsidR="00A85C27" w:rsidRDefault="00A85C27" w:rsidP="00A85C27">
      <w:pPr>
        <w:pStyle w:val="NormalWeb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Código VistabuscarComics.js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18"/>
      </w:tblGrid>
      <w:tr w:rsidR="00A85C27" w:rsidRPr="00A85C27" w14:paraId="4952E8E9" w14:textId="77777777" w:rsidTr="00A85C27">
        <w:tc>
          <w:tcPr>
            <w:tcW w:w="4018" w:type="dxa"/>
          </w:tcPr>
          <w:p w14:paraId="179A695F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Marvel.Views.VistaBuscarComics</w:t>
            </w:r>
            <w:proofErr w:type="spellEnd"/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Marionette.View.extend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({</w:t>
            </w:r>
          </w:p>
          <w:p w14:paraId="19C9270C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: '#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VistaBuscarComicsTmpl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',</w:t>
            </w:r>
          </w:p>
          <w:p w14:paraId="54EBC06A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41802A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: {</w:t>
            </w:r>
          </w:p>
          <w:p w14:paraId="32DECD69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    '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#botonBuscar': 'buscar'</w:t>
            </w:r>
          </w:p>
          <w:p w14:paraId="287AFC41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  },</w:t>
            </w:r>
          </w:p>
          <w:p w14:paraId="112C0B8E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C3F411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initialize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57713D5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this.collection</w:t>
            </w:r>
            <w:proofErr w:type="spellEnd"/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Marvel.Collections.Comics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4409C2F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this.listenTo</w:t>
            </w:r>
            <w:proofErr w:type="spellEnd"/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this.collection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, '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sync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',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this.busquedaCompletada.bind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14:paraId="2DB48DB1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  },</w:t>
            </w:r>
          </w:p>
          <w:p w14:paraId="02AC983F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94D4E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  buscar: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(e) {</w:t>
            </w:r>
          </w:p>
          <w:p w14:paraId="26F76775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e.preventDefault</w:t>
            </w:r>
            <w:proofErr w:type="spellEnd"/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C48ADDF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texto =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('#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textoBuscar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').val().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trim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B4330F6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(texto)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this.collection</w:t>
            </w:r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.buscar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(texto);</w:t>
            </w:r>
          </w:p>
          <w:p w14:paraId="2BBA050A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  },</w:t>
            </w:r>
          </w:p>
          <w:p w14:paraId="1A6028E7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0DD857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busquedaCompletada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C318B2D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this.triggerMethod</w:t>
            </w:r>
            <w:proofErr w:type="spellEnd"/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completed:search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',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this.collection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3B503B4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  }</w:t>
            </w:r>
          </w:p>
          <w:p w14:paraId="69DFC9F0" w14:textId="0AF681CF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</w:tc>
      </w:tr>
    </w:tbl>
    <w:p w14:paraId="3FAA5B39" w14:textId="15E19D00" w:rsidR="00A85C27" w:rsidRDefault="00A85C27" w:rsidP="00A85C27">
      <w:pPr>
        <w:pStyle w:val="NormalWeb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lastRenderedPageBreak/>
        <w:t>Código VistaComic.js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18"/>
      </w:tblGrid>
      <w:tr w:rsidR="00A85C27" w:rsidRPr="00A85C27" w14:paraId="327AB097" w14:textId="77777777" w:rsidTr="00A85C27">
        <w:tc>
          <w:tcPr>
            <w:tcW w:w="4018" w:type="dxa"/>
          </w:tcPr>
          <w:p w14:paraId="4DF49A48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Marvel.Views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Marvel.Views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|| {};</w:t>
            </w:r>
          </w:p>
          <w:p w14:paraId="3BCFA116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63962C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Marvel.Views.VistaComic</w:t>
            </w:r>
            <w:proofErr w:type="spellEnd"/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Marionette.View.extend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({</w:t>
            </w:r>
          </w:p>
          <w:p w14:paraId="3284CCE8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tagName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: '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',</w:t>
            </w:r>
          </w:p>
          <w:p w14:paraId="2BB5BF97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className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: '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-comic',</w:t>
            </w:r>
          </w:p>
          <w:p w14:paraId="7683DF7D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: '#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VistaComicTmpl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',</w:t>
            </w:r>
          </w:p>
          <w:p w14:paraId="3C21C43C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71F528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: {</w:t>
            </w:r>
          </w:p>
          <w:p w14:paraId="0CD6E4B0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    '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.ver</w:t>
            </w:r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-detalles': '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verDetalles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2B0FEFCF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  },</w:t>
            </w:r>
          </w:p>
          <w:p w14:paraId="1D6F90B3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0ED4DA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verDetalles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(e) {</w:t>
            </w:r>
          </w:p>
          <w:p w14:paraId="4008A761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e.preventDefault</w:t>
            </w:r>
            <w:proofErr w:type="spellEnd"/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70A1B91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this.triggerMethod</w:t>
            </w:r>
            <w:proofErr w:type="spellEnd"/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show:details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',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this.model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9D04FA9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  }</w:t>
            </w:r>
          </w:p>
          <w:p w14:paraId="0C15917A" w14:textId="279D8BAE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</w:tc>
      </w:tr>
    </w:tbl>
    <w:p w14:paraId="0B50C3F9" w14:textId="615A850C" w:rsidR="00A85C27" w:rsidRDefault="00A85C27" w:rsidP="00A85C27">
      <w:pPr>
        <w:pStyle w:val="NormalWeb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Código VistaDEtallesComic.js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18"/>
      </w:tblGrid>
      <w:tr w:rsidR="00A85C27" w:rsidRPr="00A06940" w14:paraId="70B5240C" w14:textId="77777777" w:rsidTr="00A85C27">
        <w:tc>
          <w:tcPr>
            <w:tcW w:w="4018" w:type="dxa"/>
          </w:tcPr>
          <w:p w14:paraId="7E39145E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// VistaDetallesComic.js</w:t>
            </w:r>
          </w:p>
          <w:p w14:paraId="6ECF4884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Marionette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backbone.marionette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';</w:t>
            </w:r>
          </w:p>
          <w:p w14:paraId="211DDF39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}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'./firebase-config.js';</w:t>
            </w:r>
          </w:p>
          <w:p w14:paraId="12095D82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addDoc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}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firebase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firestore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0C5508DD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41C873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export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default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Marionette.View.extend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({</w:t>
            </w:r>
          </w:p>
          <w:p w14:paraId="37B3A62A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_.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(`</w:t>
            </w:r>
          </w:p>
          <w:p w14:paraId="01FA708E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&lt;h2&gt;&lt;%-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%&gt;&lt;/h2&gt;</w:t>
            </w:r>
          </w:p>
          <w:p w14:paraId="7FBC9C26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&lt;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="&lt;%-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thumbnail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%&gt;" /&gt;</w:t>
            </w:r>
          </w:p>
          <w:p w14:paraId="01BF503A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&lt;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id="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-favorito"&gt;Agregar a Favoritos&lt;/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3757333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&lt;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id="mensaje"&gt;&lt;/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BD132DC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`),</w:t>
            </w:r>
          </w:p>
          <w:p w14:paraId="53990FC4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FEB722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: {</w:t>
            </w:r>
          </w:p>
          <w:p w14:paraId="13C46088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'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#btn-favorito': '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agregarAFavoritos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6FB7F853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},</w:t>
            </w:r>
          </w:p>
          <w:p w14:paraId="7FBE8DD2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3B34A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agregarAFavoritos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211FD6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auth.currentUser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733BC0D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(!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26C211D2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('#mensaje').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('Debes iniciar sesión para agregar favoritos.');</w:t>
            </w:r>
          </w:p>
          <w:p w14:paraId="7E32699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F0AEBC6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1104043E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2374F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comicData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= {</w:t>
            </w:r>
          </w:p>
          <w:p w14:paraId="054C3681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user.uid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7D39A80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comicId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this.model.get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('id'),</w:t>
            </w:r>
          </w:p>
          <w:p w14:paraId="6BDAFDB5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this.model.get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'),</w:t>
            </w:r>
          </w:p>
          <w:p w14:paraId="4B440775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thumbnail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this.model.get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thumbnail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  <w:p w14:paraId="0BDEF357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};</w:t>
            </w:r>
          </w:p>
          <w:p w14:paraId="032A104C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BFF638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addDoc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, "favoritos"),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comicData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255AE8C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(() =&gt; {</w:t>
            </w:r>
          </w:p>
          <w:p w14:paraId="2C15E024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('#mensaje').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('¡Agregado a favoritos!');</w:t>
            </w:r>
          </w:p>
          <w:p w14:paraId="5E449028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  })</w:t>
            </w:r>
          </w:p>
          <w:p w14:paraId="075B3F87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.catch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err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=&gt; {</w:t>
            </w:r>
          </w:p>
          <w:p w14:paraId="52A0CE39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('#mensaje').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(`Error: ${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err.message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}`);</w:t>
            </w:r>
          </w:p>
          <w:p w14:paraId="7E1432AD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  });</w:t>
            </w:r>
          </w:p>
          <w:p w14:paraId="67E90C1C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}</w:t>
            </w:r>
          </w:p>
          <w:p w14:paraId="3CC51B4D" w14:textId="55C5FCC3" w:rsidR="00A85C27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</w:tc>
      </w:tr>
    </w:tbl>
    <w:p w14:paraId="68AEF6BF" w14:textId="651A4860" w:rsidR="00A85C27" w:rsidRDefault="00A06940" w:rsidP="00A06940">
      <w:pPr>
        <w:pStyle w:val="NormalWeb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Código VistaFavoritos.js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18"/>
      </w:tblGrid>
      <w:tr w:rsidR="00A06940" w:rsidRPr="00A06940" w14:paraId="38245C47" w14:textId="77777777" w:rsidTr="00A06940">
        <w:tc>
          <w:tcPr>
            <w:tcW w:w="4018" w:type="dxa"/>
          </w:tcPr>
          <w:p w14:paraId="780C0B33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// VistaMisComics.js</w:t>
            </w:r>
          </w:p>
          <w:p w14:paraId="0116AC0D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Marionette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backbone.marionette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';</w:t>
            </w:r>
          </w:p>
          <w:p w14:paraId="5DD32066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}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'./firebase-config.js';</w:t>
            </w:r>
          </w:p>
          <w:p w14:paraId="078ED34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getDocs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}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firebase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firestore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0D4D2C02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E05F1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export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default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Marionette.View.extend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({</w:t>
            </w:r>
          </w:p>
          <w:p w14:paraId="1D56D7C1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_.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(`</w:t>
            </w:r>
          </w:p>
          <w:p w14:paraId="279FBB7D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&lt;h2&gt;Mis Cómics Favoritos&lt;/h2&gt;</w:t>
            </w:r>
          </w:p>
          <w:p w14:paraId="35E882FA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&lt;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id="lista-favoritos"&gt;&lt;/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3F57F1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&lt;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id="mensaje"&gt;&lt;/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C1A9AF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`),</w:t>
            </w:r>
          </w:p>
          <w:p w14:paraId="53B87D67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FB9B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onRender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5B75D2B7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this.cargarFavoritos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22199C2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},</w:t>
            </w:r>
          </w:p>
          <w:p w14:paraId="6E149B2A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1857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async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cargarFavoritos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14BA96D4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auth.currentUser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5390002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(!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6C22106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('#mensaje').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('Debes iniciar sesión para ver tus favoritos.');</w:t>
            </w:r>
          </w:p>
          <w:p w14:paraId="6079A3E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59245D0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478D156D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BE0C6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favoritosRef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, "favoritos");</w:t>
            </w:r>
          </w:p>
          <w:p w14:paraId="4D6ACE2A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q =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favoritosRef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", "==",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user.uid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14:paraId="157410F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BC19FE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try {</w:t>
            </w:r>
          </w:p>
          <w:p w14:paraId="6B3DF093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querySnapshot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await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getDocs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(q);</w:t>
            </w:r>
          </w:p>
          <w:p w14:paraId="4243264C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lista =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('#lista-favoritos');</w:t>
            </w:r>
          </w:p>
          <w:p w14:paraId="252104D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lista.empty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EC417D4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30ACA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querySnapshot.forEach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doc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=&gt; {</w:t>
            </w:r>
          </w:p>
          <w:p w14:paraId="1251BB15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data =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doc.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482C3F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lista.append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(`&lt;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&gt;${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data.title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} &lt;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="${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data.thumbnail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}"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="50"&gt;&lt;/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&gt;`);</w:t>
            </w:r>
          </w:p>
          <w:p w14:paraId="07A56C99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  });</w:t>
            </w:r>
          </w:p>
          <w:p w14:paraId="7043D915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EC00F9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querySnapshot.empty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79EE4485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('#mensaje').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('No tienes favoritos aún.');</w:t>
            </w:r>
          </w:p>
          <w:p w14:paraId="44C78A18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}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36098439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('#mensaje').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6225FD1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  }</w:t>
            </w:r>
          </w:p>
          <w:p w14:paraId="0FC297FD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} catch (error) {</w:t>
            </w:r>
          </w:p>
          <w:p w14:paraId="374D8E31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('#mensaje').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(`Error: ${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error.message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}`);</w:t>
            </w:r>
          </w:p>
          <w:p w14:paraId="3554BA01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0E7087CA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}</w:t>
            </w:r>
          </w:p>
          <w:p w14:paraId="0C3DC111" w14:textId="128BD12C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</w:tc>
      </w:tr>
    </w:tbl>
    <w:p w14:paraId="3C577400" w14:textId="1DD4877A" w:rsidR="00A06940" w:rsidRDefault="00A06940" w:rsidP="00A06940">
      <w:pPr>
        <w:pStyle w:val="NormalWeb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lastRenderedPageBreak/>
        <w:t>Código VistaGlobal.js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18"/>
      </w:tblGrid>
      <w:tr w:rsidR="00A06940" w:rsidRPr="00A06940" w14:paraId="71206EFB" w14:textId="77777777" w:rsidTr="00A06940">
        <w:tc>
          <w:tcPr>
            <w:tcW w:w="4018" w:type="dxa"/>
          </w:tcPr>
          <w:p w14:paraId="648845BC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Marvel.Views.VistaGlobal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Marionette.View.extend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({</w:t>
            </w:r>
          </w:p>
          <w:p w14:paraId="5AE833D5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el: '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',</w:t>
            </w:r>
          </w:p>
          <w:p w14:paraId="191959DC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98FA7A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regions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: {</w:t>
            </w:r>
          </w:p>
          <w:p w14:paraId="13CE04F2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cabecera: '#cabecera',</w:t>
            </w:r>
          </w:p>
          <w:p w14:paraId="61A07DAC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formBusqueda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: '#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formBusqueda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',</w:t>
            </w:r>
          </w:p>
          <w:p w14:paraId="65020D71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listado: '#listado'</w:t>
            </w:r>
          </w:p>
          <w:p w14:paraId="1ACA9FB7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},</w:t>
            </w:r>
          </w:p>
          <w:p w14:paraId="6A5DE607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4E7D60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childEvents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: {</w:t>
            </w:r>
          </w:p>
          <w:p w14:paraId="712C95C0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'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completed:search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':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, col) {</w:t>
            </w:r>
          </w:p>
          <w:p w14:paraId="5679EAB3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this.vistaLista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Marvel.Views.VistaComics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({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: col });</w:t>
            </w:r>
          </w:p>
          <w:p w14:paraId="1E2DA9EC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this.showChildView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('listado',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this.vistaLista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8DC94D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},</w:t>
            </w:r>
          </w:p>
          <w:p w14:paraId="21477266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'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show:details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':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CFC688E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detalles = new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Marvel.Views.VistaDetallesComic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({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});</w:t>
            </w:r>
          </w:p>
          <w:p w14:paraId="0A43DD97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this.getRegion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('listado').show(detalles, {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preventDestroy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: true });</w:t>
            </w:r>
          </w:p>
          <w:p w14:paraId="6898A0B3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},</w:t>
            </w:r>
          </w:p>
          <w:p w14:paraId="4259F1B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'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hide:details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':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14:paraId="0F9B72B2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this.showChildView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('listado',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this.vistaLista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98BCF62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639FCFB2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}</w:t>
            </w:r>
          </w:p>
          <w:p w14:paraId="7A6433B4" w14:textId="1AC1E2DD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</w:tc>
      </w:tr>
    </w:tbl>
    <w:p w14:paraId="7D5E255D" w14:textId="63A0D905" w:rsidR="00A06940" w:rsidRDefault="00A06940" w:rsidP="00A06940">
      <w:pPr>
        <w:pStyle w:val="NormalWeb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Código VistaLogin.js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18"/>
      </w:tblGrid>
      <w:tr w:rsidR="00A06940" w:rsidRPr="00A06940" w14:paraId="303A9DB6" w14:textId="77777777" w:rsidTr="00A06940">
        <w:tc>
          <w:tcPr>
            <w:tcW w:w="4018" w:type="dxa"/>
          </w:tcPr>
          <w:p w14:paraId="3EF2CE79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Marionette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backbone.marionette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';</w:t>
            </w:r>
          </w:p>
          <w:p w14:paraId="03E7CA15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}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'./firebase-config.js';</w:t>
            </w:r>
          </w:p>
          <w:p w14:paraId="6E403E19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signInWithEmailAndPassword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signOut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}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firebase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319B474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0B6FDA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export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default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Marionette.View.extend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({</w:t>
            </w:r>
          </w:p>
          <w:p w14:paraId="2ACEC2F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_.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(`</w:t>
            </w:r>
          </w:p>
          <w:p w14:paraId="591AE748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&lt;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id="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form-login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782795A9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&lt;input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="email" id="email"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placeholder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="Email"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/&gt;</w:t>
            </w:r>
          </w:p>
          <w:p w14:paraId="21A572CD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&lt;input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" id="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placeholder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/&gt;</w:t>
            </w:r>
          </w:p>
          <w:p w14:paraId="6331E66E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  &lt;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C620080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  &lt;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" id="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style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display:none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;"&gt;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6B9EF9D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  &lt;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id="mensaje"&gt;&lt;/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62A2DF4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&lt;/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B31D443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`),</w:t>
            </w:r>
          </w:p>
          <w:p w14:paraId="21A8FA63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A7EF4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: {</w:t>
            </w:r>
          </w:p>
          <w:p w14:paraId="4405526C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'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#form-login': '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onLogin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',</w:t>
            </w:r>
          </w:p>
          <w:p w14:paraId="1B37D5C6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'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#logout': '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onLogout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4810CCE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},</w:t>
            </w:r>
          </w:p>
          <w:p w14:paraId="479231D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8F7A45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onLogin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(e) {</w:t>
            </w:r>
          </w:p>
          <w:p w14:paraId="71528F7E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e.preventDefault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757BA3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email =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('#email').val();</w:t>
            </w:r>
          </w:p>
          <w:p w14:paraId="4B901AD0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').val();</w:t>
            </w:r>
          </w:p>
          <w:p w14:paraId="72616BE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6AFE1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signInWithEmailAndPassword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, email,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A460E8C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userCredential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=&gt; {</w:t>
            </w:r>
          </w:p>
          <w:p w14:paraId="7CA8F975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('#mensaje').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(`Bienvenido ${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userCredential.user.email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}`);</w:t>
            </w:r>
          </w:p>
          <w:p w14:paraId="7976ED38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').show();</w:t>
            </w:r>
          </w:p>
          <w:p w14:paraId="627776F3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  })</w:t>
            </w:r>
          </w:p>
          <w:p w14:paraId="1C1B40FD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.catch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err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=&gt; {</w:t>
            </w:r>
          </w:p>
          <w:p w14:paraId="5C98F549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('#mensaje').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(`Error: ${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err.message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}`);</w:t>
            </w:r>
          </w:p>
          <w:p w14:paraId="7306E761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  });</w:t>
            </w:r>
          </w:p>
          <w:p w14:paraId="6AE769B9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},</w:t>
            </w:r>
          </w:p>
          <w:p w14:paraId="4ACFD737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80404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onLogout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2D2FDCA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signOut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spellEnd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(() =&gt; {</w:t>
            </w:r>
          </w:p>
          <w:p w14:paraId="2031F214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('#mensaje').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('Sesión cerrada');</w:t>
            </w:r>
          </w:p>
          <w:p w14:paraId="3720AE33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').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hide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BC7B88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});</w:t>
            </w:r>
          </w:p>
          <w:p w14:paraId="38004494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}</w:t>
            </w:r>
          </w:p>
          <w:p w14:paraId="2460CA38" w14:textId="11C4D2F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</w:tc>
      </w:tr>
    </w:tbl>
    <w:p w14:paraId="2CB29266" w14:textId="46DE0135" w:rsidR="00A06940" w:rsidRPr="00A85C27" w:rsidRDefault="00A06940" w:rsidP="00A06940">
      <w:pPr>
        <w:pStyle w:val="NormalWeb"/>
        <w:jc w:val="both"/>
        <w:rPr>
          <w:b/>
          <w:bCs/>
        </w:rPr>
      </w:pPr>
      <w:r>
        <w:rPr>
          <w:b/>
          <w:bCs/>
        </w:rPr>
        <w:lastRenderedPageBreak/>
        <w:t>*</w:t>
      </w:r>
    </w:p>
    <w:p w14:paraId="09790B8F" w14:textId="5E67E7F4" w:rsidR="00A06940" w:rsidRDefault="00A06940" w:rsidP="00A06940">
      <w:pPr>
        <w:pStyle w:val="NormalWeb"/>
        <w:numPr>
          <w:ilvl w:val="0"/>
          <w:numId w:val="7"/>
        </w:numPr>
        <w:jc w:val="both"/>
        <w:rPr>
          <w:b/>
          <w:bCs/>
        </w:rPr>
      </w:pPr>
      <w:r w:rsidRPr="00A06940">
        <w:rPr>
          <w:b/>
          <w:bCs/>
        </w:rPr>
        <w:t>Código VistaMisComics.js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18"/>
      </w:tblGrid>
      <w:tr w:rsidR="00A06940" w:rsidRPr="00A06940" w14:paraId="34F51599" w14:textId="77777777" w:rsidTr="00A06940">
        <w:tc>
          <w:tcPr>
            <w:tcW w:w="4018" w:type="dxa"/>
          </w:tcPr>
          <w:p w14:paraId="35E57C70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Marionette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backbone.marionette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';</w:t>
            </w:r>
          </w:p>
          <w:p w14:paraId="3FE3B80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}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'./firebase-config.js';</w:t>
            </w:r>
          </w:p>
          <w:p w14:paraId="1E18524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addDoc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}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firebase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firestore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2619C7FC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19E5FD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export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default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Marionette.View.extend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({</w:t>
            </w:r>
          </w:p>
          <w:p w14:paraId="6A98F3C6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_.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(`</w:t>
            </w:r>
          </w:p>
          <w:p w14:paraId="08CCDD1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&lt;h2&gt;&lt;%-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%&gt;&lt;/h2&gt;</w:t>
            </w:r>
          </w:p>
          <w:p w14:paraId="364B170C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&lt;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="&lt;%-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thumbnail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%&gt;" /&gt;</w:t>
            </w:r>
          </w:p>
          <w:p w14:paraId="79BFF0B6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&lt;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id="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-favorito"&gt;Agregar a Favoritos&lt;/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3826FA6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&lt;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id="mensaje"&gt;&lt;/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E02251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`),</w:t>
            </w:r>
          </w:p>
          <w:p w14:paraId="4356ECB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C48CE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: {</w:t>
            </w:r>
          </w:p>
          <w:p w14:paraId="275FA636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'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#btn-favorito': '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agregarAFavoritos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1B7822FC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},</w:t>
            </w:r>
          </w:p>
          <w:p w14:paraId="6AE2EE51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DD924A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agregarAFavoritos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541D3E9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auth.currentUser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96B5FD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(!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749B9C3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('#mensaje').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('Debes iniciar sesión para agregar favoritos.');</w:t>
            </w:r>
          </w:p>
          <w:p w14:paraId="1268602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93EA598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03638CBE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B044E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comicData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= {</w:t>
            </w:r>
          </w:p>
          <w:p w14:paraId="3080EF6A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user.uid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D6D8F7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comicId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this.model.get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('id'),</w:t>
            </w:r>
          </w:p>
          <w:p w14:paraId="4F26DAB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this.model.get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'),</w:t>
            </w:r>
          </w:p>
          <w:p w14:paraId="20A2A289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thumbnail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this.model.get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thumbnail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  <w:p w14:paraId="1A4230B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};</w:t>
            </w:r>
          </w:p>
          <w:p w14:paraId="7854D418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598C36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addDoc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, "favoritos"),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comicData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B64D83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(() =&gt; {</w:t>
            </w:r>
          </w:p>
          <w:p w14:paraId="56C8C08D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('#mensaje').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('¡Agregado a favoritos!');</w:t>
            </w:r>
          </w:p>
          <w:p w14:paraId="6E8FCEFD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  })</w:t>
            </w:r>
          </w:p>
          <w:p w14:paraId="1E04C416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.catch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err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=&gt; {</w:t>
            </w:r>
          </w:p>
          <w:p w14:paraId="37E3435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('#mensaje').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(`Error: ${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err.message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}`);</w:t>
            </w:r>
          </w:p>
          <w:p w14:paraId="249BB8DA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  });</w:t>
            </w:r>
          </w:p>
          <w:p w14:paraId="050F3EE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 }</w:t>
            </w:r>
          </w:p>
          <w:p w14:paraId="34ED67EE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  <w:p w14:paraId="12B8F5E6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BB82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9B9597" w14:textId="02B33EE4" w:rsidR="00BE6AD3" w:rsidRPr="00BE6AD3" w:rsidRDefault="00E122BA" w:rsidP="00BE6A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10. REFERENCIAS</w:t>
      </w:r>
    </w:p>
    <w:p w14:paraId="3EC6BAF1" w14:textId="47D4CCF3" w:rsidR="00BE6AD3" w:rsidRDefault="00BE6AD3" w:rsidP="00BE6AD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Marvel </w:t>
      </w: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Developer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Portal – </w:t>
      </w:r>
      <w:hyperlink r:id="rId12" w:history="1">
        <w:r w:rsidR="00E122BA" w:rsidRPr="00BE6AD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C"/>
          </w:rPr>
          <w:t>https://developer.marvel.com</w:t>
        </w:r>
      </w:hyperlink>
    </w:p>
    <w:p w14:paraId="68FE7768" w14:textId="6C3B893D" w:rsidR="00BE6AD3" w:rsidRDefault="00BE6AD3" w:rsidP="00BE6AD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Firebase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Documentation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– </w:t>
      </w:r>
      <w:hyperlink r:id="rId13" w:history="1">
        <w:r w:rsidR="00E122BA" w:rsidRPr="00BE6AD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C"/>
          </w:rPr>
          <w:t>https://firebase.google.com/docs</w:t>
        </w:r>
      </w:hyperlink>
    </w:p>
    <w:p w14:paraId="0537B20B" w14:textId="77777777" w:rsidR="00BE6AD3" w:rsidRPr="00BE6AD3" w:rsidRDefault="00BE6AD3" w:rsidP="00BE6AD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Backbone.js </w:t>
      </w: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Documentation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– </w:t>
      </w:r>
      <w:hyperlink r:id="rId14" w:history="1">
        <w:r w:rsidRPr="00BE6A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https://backbonejs.org/</w:t>
        </w:r>
      </w:hyperlink>
    </w:p>
    <w:p w14:paraId="67E3A87C" w14:textId="12738204" w:rsidR="00C1748E" w:rsidRPr="00F516BF" w:rsidRDefault="00BE6AD3" w:rsidP="001D1045">
      <w:pPr>
        <w:numPr>
          <w:ilvl w:val="0"/>
          <w:numId w:val="6"/>
        </w:numPr>
        <w:spacing w:before="100" w:beforeAutospacing="1" w:after="100" w:afterAutospacing="1" w:line="240" w:lineRule="auto"/>
        <w:jc w:val="both"/>
      </w:pP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Marionette.js </w:t>
      </w: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Docs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– </w:t>
      </w:r>
      <w:hyperlink r:id="rId15" w:history="1">
        <w:r w:rsidRPr="00BE6A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https://marionettejs.com</w:t>
        </w:r>
      </w:hyperlink>
    </w:p>
    <w:p w14:paraId="3FB7D48F" w14:textId="4A1B51EC" w:rsidR="00F516BF" w:rsidRPr="00F516BF" w:rsidRDefault="00F516BF" w:rsidP="001D1045">
      <w:pPr>
        <w:numPr>
          <w:ilvl w:val="0"/>
          <w:numId w:val="6"/>
        </w:numPr>
        <w:spacing w:before="100" w:beforeAutospacing="1" w:after="100" w:afterAutospacing="1" w:line="240" w:lineRule="auto"/>
        <w:jc w:val="both"/>
      </w:pPr>
      <w:r w:rsidRPr="00F516BF">
        <w:rPr>
          <w:rFonts w:ascii="Times New Roman" w:hAnsi="Times New Roman" w:cs="Times New Roman"/>
        </w:rPr>
        <w:t xml:space="preserve">Video: </w:t>
      </w:r>
      <w:hyperlink r:id="rId16" w:history="1">
        <w:r w:rsidRPr="00B13FE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C"/>
          </w:rPr>
          <w:t>https://youtu.be/mF69mcJW2Xg</w:t>
        </w:r>
      </w:hyperlink>
    </w:p>
    <w:p w14:paraId="2A10AC64" w14:textId="77777777" w:rsidR="00F516BF" w:rsidRDefault="00F516BF" w:rsidP="00F516BF">
      <w:pPr>
        <w:spacing w:before="100" w:beforeAutospacing="1" w:after="100" w:afterAutospacing="1" w:line="240" w:lineRule="auto"/>
        <w:ind w:left="360"/>
        <w:jc w:val="both"/>
      </w:pPr>
    </w:p>
    <w:p w14:paraId="21777D4E" w14:textId="000EDDC0" w:rsidR="00C1748E" w:rsidRDefault="00C1748E" w:rsidP="00BE6AD3">
      <w:pPr>
        <w:pStyle w:val="NormalWeb"/>
        <w:jc w:val="both"/>
      </w:pPr>
    </w:p>
    <w:p w14:paraId="5F489720" w14:textId="1F2EAA87" w:rsidR="00C1748E" w:rsidRDefault="00C1748E" w:rsidP="00BE6AD3">
      <w:pPr>
        <w:pStyle w:val="NormalWeb"/>
        <w:jc w:val="both"/>
      </w:pPr>
    </w:p>
    <w:p w14:paraId="3372CA15" w14:textId="77777777" w:rsidR="00793D23" w:rsidRDefault="00793D23" w:rsidP="00BE6AD3">
      <w:pPr>
        <w:pStyle w:val="NormalWeb"/>
        <w:jc w:val="both"/>
      </w:pPr>
    </w:p>
    <w:sectPr w:rsidR="00793D23" w:rsidSect="00793D23">
      <w:pgSz w:w="11906" w:h="16838" w:code="9"/>
      <w:pgMar w:top="1440" w:right="1440" w:bottom="1440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2B8CE" w14:textId="77777777" w:rsidR="00BE6AD3" w:rsidRDefault="00BE6AD3" w:rsidP="00BE6AD3">
      <w:pPr>
        <w:spacing w:after="0" w:line="240" w:lineRule="auto"/>
      </w:pPr>
      <w:r>
        <w:separator/>
      </w:r>
    </w:p>
  </w:endnote>
  <w:endnote w:type="continuationSeparator" w:id="0">
    <w:p w14:paraId="0C25F834" w14:textId="77777777" w:rsidR="00BE6AD3" w:rsidRDefault="00BE6AD3" w:rsidP="00BE6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B2855" w14:textId="77777777" w:rsidR="00BE6AD3" w:rsidRDefault="00BE6AD3" w:rsidP="00BE6AD3">
      <w:pPr>
        <w:spacing w:after="0" w:line="240" w:lineRule="auto"/>
      </w:pPr>
      <w:r>
        <w:separator/>
      </w:r>
    </w:p>
  </w:footnote>
  <w:footnote w:type="continuationSeparator" w:id="0">
    <w:p w14:paraId="5380C1C8" w14:textId="77777777" w:rsidR="00BE6AD3" w:rsidRDefault="00BE6AD3" w:rsidP="00BE6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33A4"/>
    <w:multiLevelType w:val="multilevel"/>
    <w:tmpl w:val="D35608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00822"/>
    <w:multiLevelType w:val="hybridMultilevel"/>
    <w:tmpl w:val="79E4B0F2"/>
    <w:lvl w:ilvl="0" w:tplc="BA307D0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A0126C"/>
    <w:multiLevelType w:val="hybridMultilevel"/>
    <w:tmpl w:val="8CC295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61305"/>
    <w:multiLevelType w:val="multilevel"/>
    <w:tmpl w:val="D338B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0233F"/>
    <w:multiLevelType w:val="multilevel"/>
    <w:tmpl w:val="C78CD2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1583A"/>
    <w:multiLevelType w:val="multilevel"/>
    <w:tmpl w:val="E9E0EB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3379F3"/>
    <w:multiLevelType w:val="multilevel"/>
    <w:tmpl w:val="40FEA9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23"/>
    <w:rsid w:val="0038765E"/>
    <w:rsid w:val="00793D23"/>
    <w:rsid w:val="00811EF7"/>
    <w:rsid w:val="00A06940"/>
    <w:rsid w:val="00A85C27"/>
    <w:rsid w:val="00BE6AD3"/>
    <w:rsid w:val="00C1748E"/>
    <w:rsid w:val="00D47FBF"/>
    <w:rsid w:val="00E122BA"/>
    <w:rsid w:val="00F5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A965B"/>
  <w15:chartTrackingRefBased/>
  <w15:docId w15:val="{CAC505E5-24F7-4559-9E49-6759642E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3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793D23"/>
    <w:rPr>
      <w:b/>
      <w:bCs/>
    </w:rPr>
  </w:style>
  <w:style w:type="character" w:customStyle="1" w:styleId="ts-alignment-element-highlighted">
    <w:name w:val="ts-alignment-element-highlighted"/>
    <w:basedOn w:val="Fuentedeprrafopredeter"/>
    <w:rsid w:val="00C1748E"/>
  </w:style>
  <w:style w:type="character" w:customStyle="1" w:styleId="ts-alignment-element">
    <w:name w:val="ts-alignment-element"/>
    <w:basedOn w:val="Fuentedeprrafopredeter"/>
    <w:rsid w:val="00C1748E"/>
  </w:style>
  <w:style w:type="paragraph" w:styleId="Descripcin">
    <w:name w:val="caption"/>
    <w:basedOn w:val="Normal"/>
    <w:next w:val="Normal"/>
    <w:uiPriority w:val="35"/>
    <w:unhideWhenUsed/>
    <w:qFormat/>
    <w:rsid w:val="00C174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BE6AD3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BE6AD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E6AD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E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AD3"/>
  </w:style>
  <w:style w:type="paragraph" w:styleId="Piedepgina">
    <w:name w:val="footer"/>
    <w:basedOn w:val="Normal"/>
    <w:link w:val="PiedepginaCar"/>
    <w:uiPriority w:val="99"/>
    <w:unhideWhenUsed/>
    <w:rsid w:val="00BE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AD3"/>
  </w:style>
  <w:style w:type="character" w:styleId="Mencinsinresolver">
    <w:name w:val="Unresolved Mention"/>
    <w:basedOn w:val="Fuentedeprrafopredeter"/>
    <w:uiPriority w:val="99"/>
    <w:semiHidden/>
    <w:unhideWhenUsed/>
    <w:rsid w:val="00E122B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12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0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5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70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3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6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70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08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5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88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075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irebase.google.com/do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marve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mF69mcJW2X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marionettejs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ackbonejs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2393</Words>
  <Characters>13162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Milagros Lucas Gómez</dc:creator>
  <cp:keywords/>
  <dc:description/>
  <cp:lastModifiedBy>eliazarlucasgomez@gmail.com</cp:lastModifiedBy>
  <cp:revision>2</cp:revision>
  <dcterms:created xsi:type="dcterms:W3CDTF">2025-05-29T04:43:00Z</dcterms:created>
  <dcterms:modified xsi:type="dcterms:W3CDTF">2025-05-30T04:19:00Z</dcterms:modified>
</cp:coreProperties>
</file>