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A1FE" w14:textId="77777777" w:rsidR="005E2882" w:rsidRPr="0009162A" w:rsidRDefault="005E2882" w:rsidP="005E2882">
      <w:pPr>
        <w:spacing w:line="360" w:lineRule="auto"/>
        <w:ind w:left="304" w:right="31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PONTIFICIA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9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UNIVERSIDAD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8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CATÓLICA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8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DEL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20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ECUADOR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8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SEDE 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2"/>
          <w:sz w:val="24"/>
          <w:szCs w:val="24"/>
        </w:rPr>
        <w:t>ESMERALDAS</w:t>
      </w:r>
    </w:p>
    <w:p w14:paraId="62EB5BB9" w14:textId="77777777" w:rsidR="005E2882" w:rsidRPr="0009162A" w:rsidRDefault="005E2882" w:rsidP="005E2882">
      <w:pPr>
        <w:pStyle w:val="Textoindependiente"/>
        <w:spacing w:before="1" w:line="360" w:lineRule="auto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09162A">
        <w:rPr>
          <w:rFonts w:ascii="Times New Roman" w:hAnsi="Times New Roman" w:cs="Times New Roman"/>
          <w:b/>
          <w:i/>
          <w:noProof/>
          <w:color w:val="000000" w:themeColor="text1"/>
        </w:rPr>
        <w:drawing>
          <wp:anchor distT="0" distB="0" distL="0" distR="0" simplePos="0" relativeHeight="251659264" behindDoc="1" locked="0" layoutInCell="1" allowOverlap="1" wp14:anchorId="4E41DA3F" wp14:editId="4F5E9228">
            <wp:simplePos x="0" y="0"/>
            <wp:positionH relativeFrom="page">
              <wp:posOffset>2343150</wp:posOffset>
            </wp:positionH>
            <wp:positionV relativeFrom="paragraph">
              <wp:posOffset>101389</wp:posOffset>
            </wp:positionV>
            <wp:extent cx="3000942" cy="302037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942" cy="30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AA8DC" w14:textId="77777777" w:rsidR="005E2882" w:rsidRPr="0009162A" w:rsidRDefault="005E2882" w:rsidP="005E2882">
      <w:pPr>
        <w:spacing w:before="161" w:line="360" w:lineRule="auto"/>
        <w:ind w:left="304" w:right="30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2A">
        <w:rPr>
          <w:rFonts w:ascii="Times New Roman" w:hAnsi="Times New Roman" w:cs="Times New Roman"/>
          <w:color w:val="000000" w:themeColor="text1"/>
          <w:sz w:val="24"/>
          <w:szCs w:val="24"/>
        </w:rPr>
        <w:t>QUINTO</w:t>
      </w:r>
      <w:r w:rsidRPr="0009162A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SEMESTRE</w:t>
      </w:r>
    </w:p>
    <w:p w14:paraId="519D0C43" w14:textId="77777777" w:rsidR="005E2882" w:rsidRPr="0009162A" w:rsidRDefault="005E2882" w:rsidP="005E2882">
      <w:pPr>
        <w:pStyle w:val="Textoindependiente"/>
        <w:spacing w:before="27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0EC486D" w14:textId="77777777" w:rsidR="005E2882" w:rsidRPr="0009162A" w:rsidRDefault="005E2882" w:rsidP="005E2882">
      <w:pPr>
        <w:spacing w:line="360" w:lineRule="auto"/>
        <w:ind w:left="304" w:right="304"/>
        <w:jc w:val="center"/>
        <w:rPr>
          <w:rFonts w:ascii="Times New Roman" w:hAnsi="Times New Roman" w:cs="Times New Roman"/>
          <w:b/>
          <w:i/>
          <w:color w:val="000000" w:themeColor="text1"/>
          <w:spacing w:val="-2"/>
          <w:sz w:val="24"/>
          <w:szCs w:val="24"/>
        </w:rPr>
      </w:pP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INGENIERIA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9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TECNOLOGIAS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8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DE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7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LA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17"/>
          <w:sz w:val="24"/>
          <w:szCs w:val="24"/>
        </w:rPr>
        <w:t xml:space="preserve"> </w:t>
      </w:r>
      <w:r w:rsidRPr="0009162A">
        <w:rPr>
          <w:rFonts w:ascii="Times New Roman" w:hAnsi="Times New Roman" w:cs="Times New Roman"/>
          <w:b/>
          <w:i/>
          <w:color w:val="000000" w:themeColor="text1"/>
          <w:spacing w:val="-2"/>
          <w:sz w:val="24"/>
          <w:szCs w:val="24"/>
        </w:rPr>
        <w:t>INFORMACIÓN</w:t>
      </w:r>
    </w:p>
    <w:p w14:paraId="53A32828" w14:textId="77777777" w:rsidR="005E2882" w:rsidRPr="0009162A" w:rsidRDefault="005E2882" w:rsidP="005E2882">
      <w:pPr>
        <w:spacing w:line="360" w:lineRule="auto"/>
        <w:ind w:left="304" w:right="304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35A2E2CE" w14:textId="396D9391" w:rsidR="005E2882" w:rsidRPr="005E2882" w:rsidRDefault="005E2882" w:rsidP="005E28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Configuración de Grupos y Usuarios en Kali Linux</w:t>
      </w:r>
    </w:p>
    <w:p w14:paraId="44E3C0D8" w14:textId="77777777" w:rsidR="005E2882" w:rsidRPr="0009162A" w:rsidRDefault="005E2882" w:rsidP="005E2882">
      <w:pPr>
        <w:spacing w:before="183" w:line="360" w:lineRule="auto"/>
        <w:ind w:left="304" w:right="303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9162A">
        <w:rPr>
          <w:rFonts w:ascii="Times New Roman" w:hAnsi="Times New Roman" w:cs="Times New Roman"/>
          <w:b/>
          <w:i/>
          <w:color w:val="000000" w:themeColor="text1"/>
          <w:spacing w:val="-2"/>
          <w:sz w:val="24"/>
          <w:szCs w:val="24"/>
        </w:rPr>
        <w:t>MATERIA</w:t>
      </w:r>
    </w:p>
    <w:p w14:paraId="7C4646AF" w14:textId="1364A9F7" w:rsidR="005E2882" w:rsidRPr="005E2882" w:rsidRDefault="005E2882" w:rsidP="005E2882">
      <w:pPr>
        <w:spacing w:line="360" w:lineRule="auto"/>
        <w:jc w:val="center"/>
        <w:rPr>
          <w:rFonts w:ascii="Times New Roman" w:hAnsi="Times New Roman" w:cs="Times New Roman"/>
        </w:rPr>
      </w:pPr>
      <w:r w:rsidRPr="005E2882">
        <w:rPr>
          <w:rFonts w:ascii="Times New Roman" w:hAnsi="Times New Roman" w:cs="Times New Roman"/>
        </w:rPr>
        <w:t>ADMINISTRACION DE SISTEMAS OPE</w:t>
      </w:r>
      <w:r>
        <w:rPr>
          <w:rFonts w:ascii="Times New Roman" w:hAnsi="Times New Roman" w:cs="Times New Roman"/>
        </w:rPr>
        <w:t>RATIVO</w:t>
      </w:r>
    </w:p>
    <w:p w14:paraId="29DB3DBB" w14:textId="77777777" w:rsidR="005E2882" w:rsidRPr="0009162A" w:rsidRDefault="005E2882" w:rsidP="005E2882">
      <w:pPr>
        <w:spacing w:before="187" w:line="360" w:lineRule="auto"/>
        <w:ind w:left="306" w:right="303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9162A">
        <w:rPr>
          <w:rFonts w:ascii="Times New Roman" w:hAnsi="Times New Roman" w:cs="Times New Roman"/>
          <w:b/>
          <w:i/>
          <w:color w:val="000000" w:themeColor="text1"/>
          <w:spacing w:val="-2"/>
          <w:sz w:val="24"/>
          <w:szCs w:val="24"/>
        </w:rPr>
        <w:t>AUTOR</w:t>
      </w:r>
    </w:p>
    <w:p w14:paraId="5ADBF0CB" w14:textId="77777777" w:rsidR="005E2882" w:rsidRPr="0009162A" w:rsidRDefault="005E2882" w:rsidP="005E2882">
      <w:pPr>
        <w:spacing w:before="192" w:line="360" w:lineRule="auto"/>
        <w:ind w:left="309" w:right="30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2A">
        <w:rPr>
          <w:rFonts w:ascii="Times New Roman" w:hAnsi="Times New Roman" w:cs="Times New Roman"/>
          <w:color w:val="000000" w:themeColor="text1"/>
          <w:sz w:val="24"/>
          <w:szCs w:val="24"/>
        </w:rPr>
        <w:t>LUCAS ELIANA</w:t>
      </w:r>
    </w:p>
    <w:p w14:paraId="42B18EFC" w14:textId="77777777" w:rsidR="005E2882" w:rsidRPr="0009162A" w:rsidRDefault="005E2882" w:rsidP="005E2882">
      <w:pPr>
        <w:spacing w:before="79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</w:p>
    <w:p w14:paraId="30C74153" w14:textId="77777777" w:rsidR="005E2882" w:rsidRDefault="005E2882" w:rsidP="005E2882">
      <w:pPr>
        <w:spacing w:before="79" w:line="360" w:lineRule="auto"/>
        <w:jc w:val="both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</w:p>
    <w:p w14:paraId="6721D694" w14:textId="77777777" w:rsidR="005E2882" w:rsidRDefault="005E2882" w:rsidP="005E2882">
      <w:pPr>
        <w:spacing w:before="79" w:line="360" w:lineRule="auto"/>
        <w:jc w:val="both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</w:p>
    <w:p w14:paraId="1831EC45" w14:textId="77777777" w:rsidR="005E2882" w:rsidRPr="0009162A" w:rsidRDefault="005E2882" w:rsidP="005E2882">
      <w:pPr>
        <w:spacing w:before="79" w:line="360" w:lineRule="auto"/>
        <w:jc w:val="both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</w:p>
    <w:p w14:paraId="2BC7D816" w14:textId="17D92DE4" w:rsidR="00AD18F4" w:rsidRDefault="00AD18F4" w:rsidP="005E2882">
      <w:pPr>
        <w:spacing w:line="360" w:lineRule="auto"/>
      </w:pPr>
    </w:p>
    <w:p w14:paraId="01C25069" w14:textId="169371B0" w:rsidR="005E2882" w:rsidRDefault="005E2882" w:rsidP="005E2882">
      <w:pPr>
        <w:spacing w:line="360" w:lineRule="auto"/>
      </w:pPr>
    </w:p>
    <w:p w14:paraId="2FA0B461" w14:textId="52930F8A" w:rsidR="005E2882" w:rsidRPr="005E2882" w:rsidRDefault="005E2882" w:rsidP="005E2882">
      <w:pPr>
        <w:pStyle w:val="Ttulo1"/>
        <w:spacing w:line="360" w:lineRule="auto"/>
        <w:rPr>
          <w:b/>
        </w:rPr>
      </w:pPr>
      <w:r w:rsidRPr="005E2882">
        <w:rPr>
          <w:b/>
        </w:rPr>
        <w:lastRenderedPageBreak/>
        <w:t>1. Objetivo</w:t>
      </w:r>
    </w:p>
    <w:p w14:paraId="5B75826F" w14:textId="4B03171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Configurar un grupo con cuatro usuarios en Kali Linux, donde tres pertenezcan al mismo grupo, y establecer permisos específicos en directorios y archivos dentro de 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.</w:t>
      </w:r>
    </w:p>
    <w:p w14:paraId="4619C214" w14:textId="77777777" w:rsidR="005E2882" w:rsidRPr="005E2882" w:rsidRDefault="005E2882" w:rsidP="005E2882">
      <w:pPr>
        <w:pStyle w:val="Ttulo1"/>
        <w:spacing w:line="360" w:lineRule="auto"/>
      </w:pPr>
      <w:r w:rsidRPr="005E2882">
        <w:rPr>
          <w:rStyle w:val="Textoennegrita"/>
        </w:rPr>
        <w:t>2. Procedimiento Realizado</w:t>
      </w:r>
    </w:p>
    <w:p w14:paraId="6537465D" w14:textId="77777777" w:rsidR="005E2882" w:rsidRPr="005E2882" w:rsidRDefault="005E2882" w:rsidP="005E2882">
      <w:pPr>
        <w:pStyle w:val="Ttulo2"/>
        <w:spacing w:line="360" w:lineRule="auto"/>
        <w:rPr>
          <w:szCs w:val="36"/>
        </w:rPr>
      </w:pPr>
      <w:r w:rsidRPr="005E2882">
        <w:rPr>
          <w:szCs w:val="36"/>
        </w:rPr>
        <w:t>2.1. Creación del Grupo</w:t>
      </w:r>
    </w:p>
    <w:p w14:paraId="14935A78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Se creó el grupo llamado desarrolladores con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882" w14:paraId="5BB163A2" w14:textId="77777777" w:rsidTr="005E2882">
        <w:tc>
          <w:tcPr>
            <w:tcW w:w="8494" w:type="dxa"/>
          </w:tcPr>
          <w:p w14:paraId="4DB2B408" w14:textId="0E94ED49" w:rsid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groupadd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&lt;nombre grupo&gt;</w:t>
            </w:r>
          </w:p>
        </w:tc>
      </w:tr>
    </w:tbl>
    <w:p w14:paraId="0E5DD839" w14:textId="5D071F98" w:rsid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3F570" w14:textId="0B64D687" w:rsid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siguiente imagen se muestra el uso del comando llamando al grupo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pucese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3686BA9B" w14:textId="6B7EEE37" w:rsidR="005E2882" w:rsidRPr="005E2882" w:rsidRDefault="005E2882" w:rsidP="005E28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28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85A6B1" wp14:editId="4558D81A">
            <wp:extent cx="3362794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F68" w14:textId="770B7A40" w:rsidR="005E2882" w:rsidRPr="005E2882" w:rsidRDefault="005E2882" w:rsidP="005E2882">
      <w:pPr>
        <w:pStyle w:val="Ttulo2"/>
        <w:spacing w:line="360" w:lineRule="auto"/>
      </w:pPr>
      <w:r w:rsidRPr="005E2882">
        <w:t>2.2. Creación de los Usuarios</w:t>
      </w:r>
    </w:p>
    <w:p w14:paraId="48CF1F2C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Se crearon cuatro usuarios, de los cuales tres fueron asignados al grupo desarrolladores: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882" w14:paraId="2C0FB2A2" w14:textId="77777777" w:rsidTr="005E2882">
        <w:tc>
          <w:tcPr>
            <w:tcW w:w="8494" w:type="dxa"/>
          </w:tcPr>
          <w:p w14:paraId="7144ABAB" w14:textId="77777777" w:rsidR="005E2882" w:rsidRP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useradd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-m -G desarrolladores usuario1  </w:t>
            </w:r>
          </w:p>
          <w:p w14:paraId="727AAF83" w14:textId="77777777" w:rsidR="005E2882" w:rsidRP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useradd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-m -G desarrolladores usuario2  </w:t>
            </w:r>
          </w:p>
          <w:p w14:paraId="67AC201C" w14:textId="77777777" w:rsidR="005E2882" w:rsidRP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useradd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-m -G desarrolladores usuario3  </w:t>
            </w:r>
          </w:p>
          <w:p w14:paraId="3353AC8F" w14:textId="760C584E" w:rsid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useradd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-m usuario4  </w:t>
            </w:r>
          </w:p>
        </w:tc>
      </w:tr>
    </w:tbl>
    <w:p w14:paraId="5CD66760" w14:textId="52A496DB" w:rsid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C2667" w14:textId="3D3AFDCC" w:rsid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realiza el uso de los comandos en Kali, con los nombres, usuario1=</w:t>
      </w:r>
      <w:proofErr w:type="spellStart"/>
      <w:r>
        <w:rPr>
          <w:rFonts w:ascii="Times New Roman" w:hAnsi="Times New Roman" w:cs="Times New Roman"/>
          <w:sz w:val="24"/>
          <w:szCs w:val="24"/>
        </w:rPr>
        <w:t>eliana</w:t>
      </w:r>
      <w:proofErr w:type="spellEnd"/>
      <w:r>
        <w:rPr>
          <w:rFonts w:ascii="Times New Roman" w:hAnsi="Times New Roman" w:cs="Times New Roman"/>
          <w:sz w:val="24"/>
          <w:szCs w:val="24"/>
        </w:rPr>
        <w:t>, usuario2=ame, usuario3=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andres</w:t>
      </w:r>
      <w:proofErr w:type="spellEnd"/>
      <w:r>
        <w:rPr>
          <w:rFonts w:ascii="Times New Roman" w:hAnsi="Times New Roman" w:cs="Times New Roman"/>
          <w:sz w:val="24"/>
          <w:szCs w:val="24"/>
        </w:rPr>
        <w:t>, usuario4=milagros.</w:t>
      </w:r>
    </w:p>
    <w:p w14:paraId="110FBAB0" w14:textId="416F4627" w:rsidR="005E2882" w:rsidRDefault="005E2882" w:rsidP="005E28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321F4" wp14:editId="789A7B08">
            <wp:extent cx="3391373" cy="1848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B7EC" w14:textId="0494D5B0" w:rsidR="005E2882" w:rsidRPr="005E2882" w:rsidRDefault="005E2882" w:rsidP="005E2882">
      <w:pPr>
        <w:pStyle w:val="Ttulo2"/>
        <w:spacing w:line="360" w:lineRule="auto"/>
      </w:pPr>
      <w:r w:rsidRPr="005E2882">
        <w:t>2.3. Configuración de Directorios y Permisos</w:t>
      </w:r>
    </w:p>
    <w:p w14:paraId="2807BDF7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882">
        <w:rPr>
          <w:rFonts w:ascii="Times New Roman" w:hAnsi="Times New Roman" w:cs="Times New Roman"/>
          <w:b/>
          <w:bCs/>
          <w:sz w:val="24"/>
          <w:szCs w:val="24"/>
        </w:rPr>
        <w:t>a) Directorio con Propietario Grupo desarrolladores</w:t>
      </w:r>
    </w:p>
    <w:p w14:paraId="4C0F6F6B" w14:textId="58DCD3A7" w:rsidR="005E2882" w:rsidRPr="00D943AF" w:rsidRDefault="005E2882" w:rsidP="00D943A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3AF">
        <w:rPr>
          <w:rFonts w:ascii="Times New Roman" w:hAnsi="Times New Roman" w:cs="Times New Roman"/>
          <w:b/>
          <w:bCs/>
          <w:sz w:val="24"/>
          <w:szCs w:val="24"/>
        </w:rPr>
        <w:t>Se creó un directorio en /</w:t>
      </w:r>
      <w:proofErr w:type="spellStart"/>
      <w:r w:rsidRPr="00D943AF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D943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882" w14:paraId="38F147A7" w14:textId="77777777" w:rsidTr="005E2882">
        <w:tc>
          <w:tcPr>
            <w:tcW w:w="8494" w:type="dxa"/>
          </w:tcPr>
          <w:p w14:paraId="5A2E2FEC" w14:textId="53D49052" w:rsidR="005E2882" w:rsidRDefault="005E2882" w:rsidP="005E2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943AF">
              <w:rPr>
                <w:rFonts w:ascii="Times New Roman" w:hAnsi="Times New Roman" w:cs="Times New Roman"/>
                <w:sz w:val="24"/>
                <w:szCs w:val="24"/>
              </w:rPr>
              <w:t>&lt;nombre del directorio al grupo&gt;</w:t>
            </w:r>
          </w:p>
        </w:tc>
      </w:tr>
    </w:tbl>
    <w:p w14:paraId="1E4C14F8" w14:textId="4ECCE64A" w:rsidR="005E2882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hace uso del comando poniendo como grupo administrador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pucese</w:t>
      </w:r>
      <w:proofErr w:type="spellEnd"/>
    </w:p>
    <w:p w14:paraId="25AB72A9" w14:textId="25C0E8F7" w:rsidR="00D943AF" w:rsidRDefault="00D943AF" w:rsidP="00D943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60952" wp14:editId="06907478">
            <wp:extent cx="2524477" cy="48584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014" w14:textId="2358BCB4" w:rsidR="005E2882" w:rsidRPr="00D943AF" w:rsidRDefault="005E2882" w:rsidP="00D943A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3AF">
        <w:rPr>
          <w:rFonts w:ascii="Times New Roman" w:hAnsi="Times New Roman" w:cs="Times New Roman"/>
          <w:b/>
          <w:bCs/>
          <w:sz w:val="24"/>
          <w:szCs w:val="24"/>
        </w:rPr>
        <w:t>Se asignó el grupo propietario: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3AF" w14:paraId="5C53EB9E" w14:textId="77777777" w:rsidTr="00D943AF">
        <w:tc>
          <w:tcPr>
            <w:tcW w:w="8494" w:type="dxa"/>
          </w:tcPr>
          <w:p w14:paraId="0BC9EB48" w14:textId="2B711C34" w:rsidR="00D943AF" w:rsidRDefault="00D943AF" w:rsidP="00D94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proofErr w:type="gram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:desarrolladores</w:t>
            </w:r>
            <w:proofErr w:type="gram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E2882">
              <w:rPr>
                <w:rFonts w:ascii="Times New Roman" w:hAnsi="Times New Roman" w:cs="Times New Roman"/>
                <w:sz w:val="24"/>
                <w:szCs w:val="24"/>
              </w:rPr>
              <w:t>grupo_desarrolladores</w:t>
            </w:r>
            <w:proofErr w:type="spellEnd"/>
          </w:p>
        </w:tc>
      </w:tr>
    </w:tbl>
    <w:p w14:paraId="2D83BDA5" w14:textId="352668D1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FFA06" w14:textId="6ED687BF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asigna al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pucese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administrador </w:t>
      </w:r>
    </w:p>
    <w:p w14:paraId="37228F9E" w14:textId="607B6C4B" w:rsidR="00D943AF" w:rsidRDefault="00D943AF" w:rsidP="005C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658A0" wp14:editId="7AB2FB17">
            <wp:extent cx="2636748" cy="289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3A3" w14:textId="08CFF8AD" w:rsidR="005E2882" w:rsidRPr="00D943AF" w:rsidRDefault="005E2882" w:rsidP="00D943A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3AF">
        <w:rPr>
          <w:rFonts w:ascii="Times New Roman" w:hAnsi="Times New Roman" w:cs="Times New Roman"/>
          <w:b/>
          <w:bCs/>
          <w:sz w:val="24"/>
          <w:szCs w:val="24"/>
        </w:rPr>
        <w:t>Se creó un archivo dentro del directorio:</w:t>
      </w:r>
    </w:p>
    <w:tbl>
      <w:tblPr>
        <w:tblStyle w:val="Tablaconcuadrcula"/>
        <w:tblW w:w="8494" w:type="dxa"/>
        <w:tblInd w:w="-113" w:type="dxa"/>
        <w:tblLook w:val="04A0" w:firstRow="1" w:lastRow="0" w:firstColumn="1" w:lastColumn="0" w:noHBand="0" w:noVBand="1"/>
      </w:tblPr>
      <w:tblGrid>
        <w:gridCol w:w="8494"/>
      </w:tblGrid>
      <w:tr w:rsidR="00D943AF" w14:paraId="7C2D27E4" w14:textId="77777777" w:rsidTr="00D943AF">
        <w:tc>
          <w:tcPr>
            <w:tcW w:w="8494" w:type="dxa"/>
          </w:tcPr>
          <w:p w14:paraId="1EAD5F49" w14:textId="7213FD3E" w:rsidR="00D943AF" w:rsidRPr="00D943AF" w:rsidRDefault="00D943AF" w:rsidP="00D94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3AF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proofErr w:type="spellEnd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&lt;nombre grupo&gt;</w:t>
            </w:r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/archivo1</w:t>
            </w:r>
          </w:p>
        </w:tc>
      </w:tr>
    </w:tbl>
    <w:p w14:paraId="61DBF6E3" w14:textId="03E732E8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899AA" w14:textId="7AC26615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Procese a crear el archivo en el directorio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pucese</w:t>
      </w:r>
      <w:proofErr w:type="spellEnd"/>
    </w:p>
    <w:p w14:paraId="0ED3357C" w14:textId="3EAB5D21" w:rsidR="00D943AF" w:rsidRDefault="00D943AF" w:rsidP="005C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08804" wp14:editId="2E0ED0CE">
            <wp:extent cx="3334215" cy="61921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1CBE" w14:textId="4CDF3FAD" w:rsidR="005E2882" w:rsidRPr="00D943AF" w:rsidRDefault="005E2882" w:rsidP="00D943A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AF">
        <w:rPr>
          <w:rFonts w:ascii="Times New Roman" w:hAnsi="Times New Roman" w:cs="Times New Roman"/>
          <w:sz w:val="24"/>
          <w:szCs w:val="24"/>
        </w:rPr>
        <w:t>Se configuraron permisos (lectura, escritura y ejecución para el usuario y grupo, ninguno para otros):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3AF" w14:paraId="28782B17" w14:textId="77777777" w:rsidTr="00D943AF">
        <w:tc>
          <w:tcPr>
            <w:tcW w:w="8494" w:type="dxa"/>
          </w:tcPr>
          <w:p w14:paraId="39E5303B" w14:textId="5EDA3C36" w:rsidR="00D943AF" w:rsidRPr="00D943AF" w:rsidRDefault="00D943AF" w:rsidP="00D94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3AF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 xml:space="preserve"> 770 /</w:t>
            </w:r>
            <w:proofErr w:type="spellStart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grupo_desarrolladores</w:t>
            </w:r>
            <w:proofErr w:type="spellEnd"/>
            <w:r w:rsidRPr="00D943AF">
              <w:rPr>
                <w:rFonts w:ascii="Times New Roman" w:hAnsi="Times New Roman" w:cs="Times New Roman"/>
                <w:sz w:val="24"/>
                <w:szCs w:val="24"/>
              </w:rPr>
              <w:t>/archivo1</w:t>
            </w:r>
          </w:p>
        </w:tc>
      </w:tr>
    </w:tbl>
    <w:p w14:paraId="6DBCAE47" w14:textId="1EF750E3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597889" w14:textId="57828957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dá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permisos al archivo. Teniendo cuenta que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decmales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caracteres numéricos cada uno tiene su enumeración.</w:t>
      </w:r>
    </w:p>
    <w:p w14:paraId="45DBC178" w14:textId="7198EBCC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 1</w:t>
      </w:r>
    </w:p>
    <w:p w14:paraId="676FCEF7" w14:textId="5C8A42D9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R=2</w:t>
      </w:r>
    </w:p>
    <w:p w14:paraId="766C4D2F" w14:textId="129AED32" w:rsid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W=4</w:t>
      </w:r>
    </w:p>
    <w:p w14:paraId="7AAEED6C" w14:textId="3985AB8F" w:rsidR="00D943AF" w:rsidRDefault="00D943AF" w:rsidP="005C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35EFF" wp14:editId="7A303280">
            <wp:extent cx="3934374" cy="58110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E548" w14:textId="77777777" w:rsidR="00D943AF" w:rsidRPr="00D943AF" w:rsidRDefault="00D943AF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1335F" w14:textId="28F12C7D" w:rsidR="005E2882" w:rsidRPr="00D943AF" w:rsidRDefault="005E2882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3AF">
        <w:rPr>
          <w:rFonts w:ascii="Times New Roman" w:hAnsi="Times New Roman" w:cs="Times New Roman"/>
          <w:b/>
          <w:bCs/>
          <w:sz w:val="24"/>
          <w:szCs w:val="24"/>
        </w:rPr>
        <w:t>b) Directorio con Propietario </w:t>
      </w:r>
      <w:proofErr w:type="spellStart"/>
      <w:r w:rsidRPr="00D943AF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D943AF">
        <w:rPr>
          <w:rFonts w:ascii="Times New Roman" w:hAnsi="Times New Roman" w:cs="Times New Roman"/>
          <w:b/>
          <w:bCs/>
          <w:sz w:val="24"/>
          <w:szCs w:val="24"/>
        </w:rPr>
        <w:t> y Archivo de Usuario </w:t>
      </w:r>
      <w:proofErr w:type="spellStart"/>
      <w:r w:rsidRPr="00D943AF">
        <w:rPr>
          <w:rFonts w:ascii="Times New Roman" w:hAnsi="Times New Roman" w:cs="Times New Roman"/>
          <w:b/>
          <w:bCs/>
          <w:sz w:val="24"/>
          <w:szCs w:val="24"/>
        </w:rPr>
        <w:t>Adm</w:t>
      </w:r>
      <w:proofErr w:type="spellEnd"/>
    </w:p>
    <w:p w14:paraId="35957851" w14:textId="42358A2D" w:rsidR="005C266B" w:rsidRDefault="005C266B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 creo el usuario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</w:p>
    <w:p w14:paraId="1B02B685" w14:textId="4151CC05" w:rsidR="005C266B" w:rsidRPr="005C266B" w:rsidRDefault="005C266B" w:rsidP="005C266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0CB787" wp14:editId="54E99C78">
            <wp:extent cx="2305372" cy="5334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2A5" w14:textId="5165485A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t>Se creó un segundo directorio en /</w:t>
      </w:r>
      <w:proofErr w:type="spellStart"/>
      <w:r w:rsidRPr="005C266B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5C26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266B" w14:paraId="25E7F945" w14:textId="77777777" w:rsidTr="005C266B">
        <w:tc>
          <w:tcPr>
            <w:tcW w:w="8494" w:type="dxa"/>
          </w:tcPr>
          <w:p w14:paraId="22014605" w14:textId="33F5E017" w:rsidR="005C266B" w:rsidRPr="005C266B" w:rsidRDefault="005C266B" w:rsidP="005C26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66B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proofErr w:type="spellStart"/>
            <w:r w:rsidRPr="005C266B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5C266B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C266B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C26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C266B">
              <w:rPr>
                <w:rFonts w:ascii="Times New Roman" w:hAnsi="Times New Roman" w:cs="Times New Roman"/>
                <w:sz w:val="24"/>
                <w:szCs w:val="24"/>
              </w:rPr>
              <w:t>directorio_root</w:t>
            </w:r>
            <w:proofErr w:type="spellEnd"/>
          </w:p>
        </w:tc>
      </w:tr>
    </w:tbl>
    <w:p w14:paraId="56B0B033" w14:textId="3FE9DA8B" w:rsidR="005C266B" w:rsidRDefault="005C266B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1D77F" w14:textId="64A84583" w:rsidR="005C266B" w:rsidRDefault="005C266B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Creo el directorio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267F94BF" w14:textId="11ED6C85" w:rsidR="005C266B" w:rsidRDefault="005C266B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6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8DBB1" wp14:editId="4D1D0C8F">
            <wp:extent cx="3952875" cy="579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64" t="-381" r="964" b="71429"/>
                    <a:stretch/>
                  </pic:blipFill>
                  <pic:spPr bwMode="auto">
                    <a:xfrm>
                      <a:off x="0" y="0"/>
                      <a:ext cx="3953427" cy="57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D3AD" w14:textId="0D8B66C2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66B">
        <w:rPr>
          <w:rFonts w:ascii="Times New Roman" w:hAnsi="Times New Roman" w:cs="Times New Roman"/>
          <w:sz w:val="24"/>
          <w:szCs w:val="24"/>
        </w:rPr>
        <w:t>Se creó un archivo dentro:</w:t>
      </w:r>
    </w:p>
    <w:p w14:paraId="6CCF973B" w14:textId="02AAA2C7" w:rsidR="005C266B" w:rsidRPr="005E2882" w:rsidRDefault="005C266B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6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3695C" wp14:editId="3842CC9D">
            <wp:extent cx="3952875" cy="533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143" b="48190"/>
                    <a:stretch/>
                  </pic:blipFill>
                  <pic:spPr bwMode="auto"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171F" w14:textId="5646FC64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66B">
        <w:rPr>
          <w:rFonts w:ascii="Times New Roman" w:hAnsi="Times New Roman" w:cs="Times New Roman"/>
          <w:sz w:val="24"/>
          <w:szCs w:val="24"/>
        </w:rPr>
        <w:t>Se asignó el usuario </w:t>
      </w:r>
      <w:proofErr w:type="spellStart"/>
      <w:r w:rsidRPr="005C266B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5C266B">
        <w:rPr>
          <w:rFonts w:ascii="Times New Roman" w:hAnsi="Times New Roman" w:cs="Times New Roman"/>
          <w:sz w:val="24"/>
          <w:szCs w:val="24"/>
        </w:rPr>
        <w:t> como propietario del archivo:</w:t>
      </w:r>
    </w:p>
    <w:p w14:paraId="171019DD" w14:textId="4907C00F" w:rsidR="005E2882" w:rsidRPr="005E2882" w:rsidRDefault="005C266B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6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99F0F" wp14:editId="006FB4AC">
            <wp:extent cx="3952240" cy="4648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174" b="27128"/>
                    <a:stretch/>
                  </pic:blipFill>
                  <pic:spPr bwMode="auto">
                    <a:xfrm>
                      <a:off x="0" y="0"/>
                      <a:ext cx="3953427" cy="46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E064" w14:textId="77777777" w:rsidR="005E2882" w:rsidRPr="005E2882" w:rsidRDefault="005E2882" w:rsidP="005C266B">
      <w:pPr>
        <w:pStyle w:val="Ttulo2"/>
      </w:pPr>
      <w:r w:rsidRPr="005E2882">
        <w:t>3. Verificación de Configuraciones</w:t>
      </w:r>
    </w:p>
    <w:p w14:paraId="6BF94381" w14:textId="77777777" w:rsidR="005E2882" w:rsidRPr="005C266B" w:rsidRDefault="005E2882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t>3.1. Comprobación de Usuarios y Grupo</w:t>
      </w:r>
    </w:p>
    <w:p w14:paraId="549F8A46" w14:textId="69443508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t>Para listar los miembros del grupo:</w:t>
      </w:r>
    </w:p>
    <w:p w14:paraId="668117BB" w14:textId="6A711B48" w:rsidR="005C266B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getent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desarrolladores</w:t>
      </w:r>
    </w:p>
    <w:p w14:paraId="2FF0DDF0" w14:textId="77777777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t>Salida esperada:</w:t>
      </w:r>
    </w:p>
    <w:p w14:paraId="4F811EC6" w14:textId="6B8458AF" w:rsidR="005C266B" w:rsidRPr="005E2882" w:rsidRDefault="005C266B" w:rsidP="005C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&lt;grupo&gt;</w:t>
      </w:r>
      <w:r w:rsidR="005E2882" w:rsidRPr="005E2882">
        <w:rPr>
          <w:rFonts w:ascii="Times New Roman" w:hAnsi="Times New Roman" w:cs="Times New Roman"/>
          <w:sz w:val="24"/>
          <w:szCs w:val="24"/>
        </w:rPr>
        <w:t>:x:</w:t>
      </w:r>
      <w:proofErr w:type="gramStart"/>
      <w:r w:rsidR="005E2882" w:rsidRPr="005E2882">
        <w:rPr>
          <w:rFonts w:ascii="Times New Roman" w:hAnsi="Times New Roman" w:cs="Times New Roman"/>
          <w:sz w:val="24"/>
          <w:szCs w:val="24"/>
        </w:rPr>
        <w:t>1001:usuario</w:t>
      </w:r>
      <w:proofErr w:type="gramEnd"/>
      <w:r w:rsidR="005E2882" w:rsidRPr="005E2882">
        <w:rPr>
          <w:rFonts w:ascii="Times New Roman" w:hAnsi="Times New Roman" w:cs="Times New Roman"/>
          <w:sz w:val="24"/>
          <w:szCs w:val="24"/>
        </w:rPr>
        <w:t>1,usuario2,usuario3</w:t>
      </w:r>
      <w:r w:rsidRPr="005C26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FBE02" wp14:editId="41891749">
            <wp:extent cx="3952875" cy="590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476"/>
                    <a:stretch/>
                  </pic:blipFill>
                  <pic:spPr bwMode="auto">
                    <a:xfrm>
                      <a:off x="0" y="0"/>
                      <a:ext cx="3953427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3691" w14:textId="77777777" w:rsidR="005E2882" w:rsidRPr="005C266B" w:rsidRDefault="005E2882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66B">
        <w:rPr>
          <w:rFonts w:ascii="Times New Roman" w:hAnsi="Times New Roman" w:cs="Times New Roman"/>
          <w:b/>
          <w:bCs/>
          <w:sz w:val="24"/>
          <w:szCs w:val="24"/>
        </w:rPr>
        <w:t>Para verificar los grupos de un usuario:</w:t>
      </w:r>
    </w:p>
    <w:p w14:paraId="05E5597F" w14:textId="25326872" w:rsidR="005C266B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usuario1</w:t>
      </w:r>
    </w:p>
    <w:p w14:paraId="19DDB24F" w14:textId="227C9340" w:rsidR="005C266B" w:rsidRDefault="0097312C" w:rsidP="005C266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opción para verificar los grupos del usuario </w:t>
      </w:r>
    </w:p>
    <w:p w14:paraId="33EDD708" w14:textId="14A71E9E" w:rsidR="005C266B" w:rsidRPr="005C266B" w:rsidRDefault="005C266B" w:rsidP="005C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266B">
        <w:drawing>
          <wp:inline distT="0" distB="0" distL="0" distR="0" wp14:anchorId="6A4E5290" wp14:editId="3EC38923">
            <wp:extent cx="5400040" cy="24028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8C0C" w14:textId="77777777" w:rsidR="005E2882" w:rsidRPr="0097312C" w:rsidRDefault="005E2882" w:rsidP="005E28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sz w:val="24"/>
          <w:szCs w:val="24"/>
        </w:rPr>
        <w:t>3.2. Comprobación de Permisos y Propietarios</w:t>
      </w:r>
    </w:p>
    <w:p w14:paraId="64727D8D" w14:textId="77777777" w:rsidR="005E2882" w:rsidRPr="0097312C" w:rsidRDefault="005E2882" w:rsidP="0097312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sz w:val="24"/>
          <w:szCs w:val="24"/>
        </w:rPr>
        <w:t>Verificación de directorios:</w:t>
      </w:r>
    </w:p>
    <w:p w14:paraId="411EF675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lastRenderedPageBreak/>
        <w:t>ls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grupo_desarrolladores</w:t>
      </w:r>
      <w:proofErr w:type="spellEnd"/>
    </w:p>
    <w:p w14:paraId="5BE1BE05" w14:textId="28A74C4E" w:rsid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directorio_root</w:t>
      </w:r>
      <w:proofErr w:type="spellEnd"/>
    </w:p>
    <w:p w14:paraId="35271372" w14:textId="26BB6EC5" w:rsidR="0097312C" w:rsidRPr="005E2882" w:rsidRDefault="0097312C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373DF" wp14:editId="1C008ABA">
            <wp:extent cx="5314315" cy="128016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699"/>
                    <a:stretch/>
                  </pic:blipFill>
                  <pic:spPr bwMode="auto">
                    <a:xfrm>
                      <a:off x="0" y="0"/>
                      <a:ext cx="5315692" cy="128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A5A5" w14:textId="77777777" w:rsidR="005E2882" w:rsidRPr="0097312C" w:rsidRDefault="005E2882" w:rsidP="0097312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sz w:val="24"/>
          <w:szCs w:val="24"/>
        </w:rPr>
        <w:t>Verificación de archivos:</w:t>
      </w:r>
    </w:p>
    <w:p w14:paraId="62966027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-l 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grupo_desarrolladores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/archivo1</w:t>
      </w:r>
    </w:p>
    <w:p w14:paraId="3DF3AC75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8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-l 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directorio_root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/archivo2</w:t>
      </w:r>
    </w:p>
    <w:p w14:paraId="482BDABF" w14:textId="4F23BA6B" w:rsidR="005E2882" w:rsidRPr="005E2882" w:rsidRDefault="0097312C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38C3D" wp14:editId="2C0D6F71">
            <wp:extent cx="5314315" cy="128016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699"/>
                    <a:stretch/>
                  </pic:blipFill>
                  <pic:spPr bwMode="auto">
                    <a:xfrm>
                      <a:off x="0" y="0"/>
                      <a:ext cx="5315692" cy="128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3ADD9" w14:textId="77777777" w:rsidR="005E2882" w:rsidRPr="0097312C" w:rsidRDefault="005E2882" w:rsidP="0097312C">
      <w:pPr>
        <w:pStyle w:val="Ttulo1"/>
        <w:rPr>
          <w:b/>
          <w:bCs/>
        </w:rPr>
      </w:pPr>
      <w:r w:rsidRPr="0097312C">
        <w:rPr>
          <w:b/>
          <w:bCs/>
        </w:rPr>
        <w:t>4. Observaciones</w:t>
      </w:r>
    </w:p>
    <w:p w14:paraId="51E13D37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El usuario usuario4 no fue agregado al grupo desarrolladores por requisito del ejercicio.</w:t>
      </w:r>
    </w:p>
    <w:p w14:paraId="48F64996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Si un usuario no aparece en la lista del grupo, puede deberse a:</w:t>
      </w:r>
    </w:p>
    <w:p w14:paraId="2B71DAD5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No se usó -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 al agregarlo (lo que elimina otros grupos).</w:t>
      </w:r>
    </w:p>
    <w:p w14:paraId="49E4E0F7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El grupo es su grupo primario (GID) y no se lista en 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.</w:t>
      </w:r>
    </w:p>
    <w:p w14:paraId="6C97376C" w14:textId="069624EB" w:rsidR="005E2882" w:rsidRDefault="005E2882" w:rsidP="009731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Para evitar errores, siempre usar 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 para agregar usuarios a grupos secundarios.</w:t>
      </w:r>
    </w:p>
    <w:p w14:paraId="4912F9C0" w14:textId="150F7FE9" w:rsidR="0097312C" w:rsidRPr="0097312C" w:rsidRDefault="0097312C" w:rsidP="009731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comando adicionales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configuración </w:t>
      </w:r>
    </w:p>
    <w:p w14:paraId="691B93CE" w14:textId="53F4A504" w:rsidR="0097312C" w:rsidRPr="0097312C" w:rsidRDefault="0097312C" w:rsidP="0097312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Eliminar un usuario del grupo:</w:t>
      </w:r>
    </w:p>
    <w:p w14:paraId="0FE5384E" w14:textId="77777777" w:rsidR="0097312C" w:rsidRPr="0097312C" w:rsidRDefault="0097312C" w:rsidP="009731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12C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gpasswd</w:t>
      </w:r>
      <w:proofErr w:type="spellEnd"/>
      <w:r w:rsidRPr="0097312C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97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pucese</w:t>
      </w:r>
      <w:proofErr w:type="spellEnd"/>
    </w:p>
    <w:p w14:paraId="67ADC6AD" w14:textId="50F8C4F3" w:rsidR="0097312C" w:rsidRPr="0097312C" w:rsidRDefault="0097312C" w:rsidP="0097312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Cambiar el GID (ID numérico del grupo):</w:t>
      </w:r>
    </w:p>
    <w:p w14:paraId="686B7A00" w14:textId="2E2B1E8D" w:rsidR="0097312C" w:rsidRPr="0097312C" w:rsidRDefault="0097312C" w:rsidP="009731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12C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groupmod</w:t>
      </w:r>
      <w:proofErr w:type="spellEnd"/>
      <w:r w:rsidRPr="0097312C">
        <w:rPr>
          <w:rFonts w:ascii="Times New Roman" w:hAnsi="Times New Roman" w:cs="Times New Roman"/>
          <w:sz w:val="24"/>
          <w:szCs w:val="24"/>
        </w:rPr>
        <w:t xml:space="preserve"> -g 2002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pucese</w:t>
      </w:r>
      <w:proofErr w:type="spellEnd"/>
    </w:p>
    <w:p w14:paraId="7E344CF4" w14:textId="369ED675" w:rsidR="0097312C" w:rsidRPr="0097312C" w:rsidRDefault="0097312C" w:rsidP="0097312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1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Borrar el grupo:</w:t>
      </w:r>
    </w:p>
    <w:p w14:paraId="26A37353" w14:textId="77777777" w:rsidR="0097312C" w:rsidRPr="0097312C" w:rsidRDefault="0097312C" w:rsidP="009731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12C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 w:rsidRPr="0097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2C">
        <w:rPr>
          <w:rFonts w:ascii="Times New Roman" w:hAnsi="Times New Roman" w:cs="Times New Roman"/>
          <w:sz w:val="24"/>
          <w:szCs w:val="24"/>
        </w:rPr>
        <w:t>pucese</w:t>
      </w:r>
      <w:proofErr w:type="spellEnd"/>
    </w:p>
    <w:p w14:paraId="3868C379" w14:textId="77777777" w:rsidR="005E2882" w:rsidRPr="0097312C" w:rsidRDefault="005E2882" w:rsidP="0097312C">
      <w:pPr>
        <w:pStyle w:val="Ttulo1"/>
        <w:rPr>
          <w:b/>
          <w:bCs/>
        </w:rPr>
      </w:pPr>
      <w:r w:rsidRPr="0097312C">
        <w:rPr>
          <w:b/>
          <w:bCs/>
        </w:rPr>
        <w:t>5. Conclusiones</w:t>
      </w:r>
    </w:p>
    <w:p w14:paraId="261FCED4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Se configuró correctamente el grupo desarrolladores con tres usuarios.</w:t>
      </w:r>
    </w:p>
    <w:p w14:paraId="2D4E6306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Se establecieron permisos restrictivos en 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grupo_desarrolladores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 para el grupo.</w:t>
      </w:r>
    </w:p>
    <w:p w14:paraId="3339A603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lastRenderedPageBreak/>
        <w:t>El directorio 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directorio_root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 quedó bajo propiedad de 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, con un archivo manejado por </w:t>
      </w:r>
      <w:proofErr w:type="spellStart"/>
      <w:r w:rsidRPr="005E2882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5E2882">
        <w:rPr>
          <w:rFonts w:ascii="Times New Roman" w:hAnsi="Times New Roman" w:cs="Times New Roman"/>
          <w:sz w:val="24"/>
          <w:szCs w:val="24"/>
        </w:rPr>
        <w:t>.</w:t>
      </w:r>
    </w:p>
    <w:p w14:paraId="45A289D8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882">
        <w:rPr>
          <w:rFonts w:ascii="Times New Roman" w:hAnsi="Times New Roman" w:cs="Times New Roman"/>
          <w:sz w:val="24"/>
          <w:szCs w:val="24"/>
        </w:rPr>
        <w:t>Recomendación: Usar sudo -u [usuario] para probar accesos y confirmar permisos.</w:t>
      </w:r>
    </w:p>
    <w:p w14:paraId="59B906E2" w14:textId="77777777" w:rsidR="005E2882" w:rsidRPr="005E2882" w:rsidRDefault="005E2882" w:rsidP="005E2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2882" w:rsidRPr="005E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8EF"/>
    <w:multiLevelType w:val="multilevel"/>
    <w:tmpl w:val="B28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E4F"/>
    <w:multiLevelType w:val="multilevel"/>
    <w:tmpl w:val="21F2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A2FA3"/>
    <w:multiLevelType w:val="multilevel"/>
    <w:tmpl w:val="7E28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764B5"/>
    <w:multiLevelType w:val="multilevel"/>
    <w:tmpl w:val="7EA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D5949"/>
    <w:multiLevelType w:val="multilevel"/>
    <w:tmpl w:val="34C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05087"/>
    <w:multiLevelType w:val="hybridMultilevel"/>
    <w:tmpl w:val="B7ACB31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0C7"/>
    <w:multiLevelType w:val="multilevel"/>
    <w:tmpl w:val="D54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82"/>
    <w:rsid w:val="005C266B"/>
    <w:rsid w:val="005E2882"/>
    <w:rsid w:val="00811EF7"/>
    <w:rsid w:val="0097312C"/>
    <w:rsid w:val="00AD18F4"/>
    <w:rsid w:val="00D47FBF"/>
    <w:rsid w:val="00D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E62E"/>
  <w15:chartTrackingRefBased/>
  <w15:docId w15:val="{7D1210D9-7F31-429D-BD94-CB6ED8A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8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tulo1">
    <w:name w:val="heading 1"/>
    <w:basedOn w:val="Ttulo2"/>
    <w:link w:val="Ttulo1Car"/>
    <w:uiPriority w:val="9"/>
    <w:qFormat/>
    <w:rsid w:val="005E2882"/>
    <w:pPr>
      <w:shd w:val="clear" w:color="auto" w:fill="FFFFFF"/>
      <w:spacing w:before="274" w:after="206"/>
      <w:outlineLvl w:val="0"/>
    </w:pPr>
    <w:rPr>
      <w:rFonts w:cs="Segoe UI"/>
      <w:b w:val="0"/>
      <w:szCs w:val="3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88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8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882"/>
    <w:rPr>
      <w:rFonts w:ascii="Times New Roman" w:eastAsiaTheme="majorEastAsia" w:hAnsi="Times New Roman" w:cs="Segoe UI"/>
      <w:b/>
      <w:color w:val="000000" w:themeColor="text1"/>
      <w:sz w:val="24"/>
      <w:szCs w:val="34"/>
      <w:shd w:val="clear" w:color="auto" w:fill="FFFFFF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E288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2882"/>
    <w:rPr>
      <w:rFonts w:ascii="Tahoma" w:eastAsia="Tahoma" w:hAnsi="Tahoma" w:cs="Tahoma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E288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882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8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882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ds-markdown-paragraph">
    <w:name w:val="ds-markdown-paragraph"/>
    <w:basedOn w:val="Normal"/>
    <w:rsid w:val="005E28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5E288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5E2882"/>
  </w:style>
  <w:style w:type="character" w:customStyle="1" w:styleId="code-info-button-text">
    <w:name w:val="code-info-button-text"/>
    <w:basedOn w:val="Fuentedeprrafopredeter"/>
    <w:rsid w:val="005E288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2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288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token">
    <w:name w:val="token"/>
    <w:basedOn w:val="Fuentedeprrafopredeter"/>
    <w:rsid w:val="005E2882"/>
  </w:style>
  <w:style w:type="table" w:styleId="Tablaconcuadrcula">
    <w:name w:val="Table Grid"/>
    <w:basedOn w:val="Tablanormal"/>
    <w:uiPriority w:val="39"/>
    <w:rsid w:val="005E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91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1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4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8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46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0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5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1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9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825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3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13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5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1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4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6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400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2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4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10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0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93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7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7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Milagros Lucas Gómez</dc:creator>
  <cp:keywords/>
  <dc:description/>
  <cp:lastModifiedBy>Eliana Milagros Lucas Gómez</cp:lastModifiedBy>
  <cp:revision>1</cp:revision>
  <dcterms:created xsi:type="dcterms:W3CDTF">2025-05-29T03:22:00Z</dcterms:created>
  <dcterms:modified xsi:type="dcterms:W3CDTF">2025-05-29T04:34:00Z</dcterms:modified>
</cp:coreProperties>
</file>