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BB931" w14:textId="7929B8F2" w:rsidR="001927C0" w:rsidRDefault="00412FA6">
      <w:r>
        <w:rPr>
          <w:noProof/>
        </w:rPr>
        <w:drawing>
          <wp:inline distT="0" distB="0" distL="0" distR="0" wp14:anchorId="58FBD7CD" wp14:editId="72E292E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BD1" w14:textId="029CFD2B" w:rsidR="00412FA6" w:rsidRDefault="00412FA6"/>
    <w:p w14:paraId="5BA8FEBC" w14:textId="2F9C4391" w:rsidR="00412FA6" w:rsidRDefault="00412FA6">
      <w:r>
        <w:rPr>
          <w:noProof/>
        </w:rPr>
        <w:drawing>
          <wp:inline distT="0" distB="0" distL="0" distR="0" wp14:anchorId="498CC8B0" wp14:editId="5201670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EC8" w14:textId="633B3C28" w:rsidR="00412FA6" w:rsidRDefault="00412FA6">
      <w:hyperlink r:id="rId6" w:history="1">
        <w:r w:rsidRPr="00951F70">
          <w:rPr>
            <w:rStyle w:val="Hipervnculo"/>
          </w:rPr>
          <w:t>https://repl.it/</w:t>
        </w:r>
      </w:hyperlink>
    </w:p>
    <w:p w14:paraId="4461A8CF" w14:textId="7F681874" w:rsidR="00412FA6" w:rsidRDefault="00412FA6">
      <w:r>
        <w:t>Hacerlo en la nube</w:t>
      </w:r>
    </w:p>
    <w:p w14:paraId="577F109A" w14:textId="40ACC487" w:rsidR="004530CE" w:rsidRDefault="004530CE"/>
    <w:p w14:paraId="3EFC4E0D" w14:textId="1D8F77C4" w:rsidR="004530CE" w:rsidRDefault="004530CE">
      <w:r>
        <w:rPr>
          <w:noProof/>
        </w:rPr>
        <w:lastRenderedPageBreak/>
        <w:drawing>
          <wp:inline distT="0" distB="0" distL="0" distR="0" wp14:anchorId="14B876B2" wp14:editId="45210F1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527A" w14:textId="7B5C935D" w:rsidR="004530CE" w:rsidRDefault="004530CE"/>
    <w:p w14:paraId="298E611B" w14:textId="1B289739" w:rsidR="004530CE" w:rsidRDefault="004530CE">
      <w:r>
        <w:rPr>
          <w:noProof/>
        </w:rPr>
        <w:drawing>
          <wp:inline distT="0" distB="0" distL="0" distR="0" wp14:anchorId="6FC93EDE" wp14:editId="496DFA4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161B" w14:textId="51930EE9" w:rsidR="004530CE" w:rsidRDefault="004530CE"/>
    <w:p w14:paraId="11AFD0E5" w14:textId="365ECEFA" w:rsidR="00115530" w:rsidRDefault="00115530">
      <w:proofErr w:type="spellStart"/>
      <w:r>
        <w:t>String</w:t>
      </w:r>
      <w:proofErr w:type="spellEnd"/>
      <w:r>
        <w:t xml:space="preserve"> multilínea se coloca así para el comentario</w:t>
      </w:r>
    </w:p>
    <w:p w14:paraId="6E371FD7" w14:textId="53CD5ED6" w:rsidR="00115530" w:rsidRDefault="00115530"/>
    <w:p w14:paraId="08BC0898" w14:textId="358BF12F" w:rsidR="00115530" w:rsidRDefault="00115530">
      <w:r>
        <w:rPr>
          <w:noProof/>
        </w:rPr>
        <w:lastRenderedPageBreak/>
        <w:drawing>
          <wp:inline distT="0" distB="0" distL="0" distR="0" wp14:anchorId="0B967354" wp14:editId="366CB60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64E0" w14:textId="0E1AC630" w:rsidR="00C93179" w:rsidRDefault="00C93179"/>
    <w:p w14:paraId="3431C6A0" w14:textId="23CD769A" w:rsidR="00C93179" w:rsidRDefault="00C93179">
      <w:r>
        <w:t xml:space="preserve">Elevar: 10**2 </w:t>
      </w:r>
    </w:p>
    <w:p w14:paraId="2192E5BA" w14:textId="7A49B573" w:rsidR="00C93179" w:rsidRDefault="00C93179">
      <w:proofErr w:type="spellStart"/>
      <w:r>
        <w:t>Raiz</w:t>
      </w:r>
      <w:proofErr w:type="spellEnd"/>
      <w:r>
        <w:t xml:space="preserve"> Cuadrada: 9**0.5</w:t>
      </w:r>
    </w:p>
    <w:p w14:paraId="0A15F9B8" w14:textId="2E49A547" w:rsidR="00C93179" w:rsidRDefault="00C93179">
      <w:r>
        <w:t>Residuo: Con el signo % EJ 29%5 es 4</w:t>
      </w:r>
    </w:p>
    <w:p w14:paraId="118E370B" w14:textId="46C91F3B" w:rsidR="00C93179" w:rsidRDefault="00C93179">
      <w:proofErr w:type="gramStart"/>
      <w:r>
        <w:t>Concatenación :</w:t>
      </w:r>
      <w:proofErr w:type="gramEnd"/>
      <w:r>
        <w:t xml:space="preserve"> con el signo +</w:t>
      </w:r>
    </w:p>
    <w:p w14:paraId="381BA105" w14:textId="77777777" w:rsidR="00115530" w:rsidRDefault="00115530"/>
    <w:p w14:paraId="447F090C" w14:textId="77777777" w:rsidR="004530CE" w:rsidRDefault="004530CE"/>
    <w:p w14:paraId="319A4985" w14:textId="07034C69" w:rsidR="00412FA6" w:rsidRDefault="00412FA6"/>
    <w:p w14:paraId="24970A80" w14:textId="77777777" w:rsidR="00412FA6" w:rsidRDefault="00412FA6"/>
    <w:p w14:paraId="4961B55F" w14:textId="77777777" w:rsidR="00412FA6" w:rsidRDefault="00412FA6"/>
    <w:sectPr w:rsidR="00412F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A6"/>
    <w:rsid w:val="00115530"/>
    <w:rsid w:val="00412FA6"/>
    <w:rsid w:val="004530CE"/>
    <w:rsid w:val="008F0BE5"/>
    <w:rsid w:val="009125C2"/>
    <w:rsid w:val="00C93179"/>
    <w:rsid w:val="00D8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8F1E3"/>
  <w15:chartTrackingRefBased/>
  <w15:docId w15:val="{5EBAA265-DCCB-423A-A8DD-29C45451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2FA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2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pl.it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Franco</dc:creator>
  <cp:keywords/>
  <dc:description/>
  <cp:lastModifiedBy>Alejandro Franco</cp:lastModifiedBy>
  <cp:revision>1</cp:revision>
  <dcterms:created xsi:type="dcterms:W3CDTF">2021-01-26T23:07:00Z</dcterms:created>
  <dcterms:modified xsi:type="dcterms:W3CDTF">2021-01-27T01:22:00Z</dcterms:modified>
</cp:coreProperties>
</file>