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C2" w:rsidRDefault="007F13EB">
      <w:r>
        <w:t>Oi! Estamos no GIT</w:t>
      </w:r>
    </w:p>
    <w:p w:rsidR="007B0D37" w:rsidRDefault="007B0D37"/>
    <w:p w:rsidR="007B0D37" w:rsidRDefault="007B0D37">
      <w:r>
        <w:t>Vamos alterar o arquivo</w:t>
      </w:r>
      <w:bookmarkStart w:id="0" w:name="_GoBack"/>
      <w:bookmarkEnd w:id="0"/>
    </w:p>
    <w:sectPr w:rsidR="007B0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B0"/>
    <w:rsid w:val="005A53C2"/>
    <w:rsid w:val="007B0D37"/>
    <w:rsid w:val="007F13EB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36EE5-E7BE-4D75-AA37-61B0DA0F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lab002</dc:creator>
  <cp:keywords/>
  <dc:description/>
  <cp:lastModifiedBy>lab002</cp:lastModifiedBy>
  <cp:revision>3</cp:revision>
  <dcterms:created xsi:type="dcterms:W3CDTF">2022-06-01T16:53:00Z</dcterms:created>
  <dcterms:modified xsi:type="dcterms:W3CDTF">2022-06-01T17:01:00Z</dcterms:modified>
</cp:coreProperties>
</file>