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1E00B" w14:textId="0480BD2F" w:rsidR="00222879" w:rsidRDefault="00E873DE">
      <w:hyperlink r:id="rId4" w:history="1">
        <w:r w:rsidRPr="00304728">
          <w:rPr>
            <w:rStyle w:val="Hipervnculo"/>
          </w:rPr>
          <w:t>https://github.com/Elianamile/Elianamile.git</w:t>
        </w:r>
      </w:hyperlink>
    </w:p>
    <w:p w14:paraId="00A4111D" w14:textId="77777777" w:rsidR="00E873DE" w:rsidRDefault="00E873DE"/>
    <w:p w14:paraId="784A5071" w14:textId="77777777" w:rsidR="00E873DE" w:rsidRDefault="00E873DE"/>
    <w:sectPr w:rsidR="00E87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DE"/>
    <w:rsid w:val="0001788B"/>
    <w:rsid w:val="00222879"/>
    <w:rsid w:val="002B191E"/>
    <w:rsid w:val="00E8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3738"/>
  <w15:chartTrackingRefBased/>
  <w15:docId w15:val="{C18D4C2A-A046-4220-B30A-54069F3F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7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3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3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3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3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3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3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3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3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3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3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3D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873D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7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ianamile/Elianamil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Arroyo Martinez</dc:creator>
  <cp:keywords/>
  <dc:description/>
  <cp:lastModifiedBy>Eliana Arroyo Martinez</cp:lastModifiedBy>
  <cp:revision>3</cp:revision>
  <dcterms:created xsi:type="dcterms:W3CDTF">2024-11-02T01:41:00Z</dcterms:created>
  <dcterms:modified xsi:type="dcterms:W3CDTF">2024-11-02T02:20:00Z</dcterms:modified>
</cp:coreProperties>
</file>