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315EC" w14:textId="77777777" w:rsidR="00990EEF" w:rsidRDefault="00990EEF" w:rsidP="00AC63E9">
      <w:pPr>
        <w:spacing w:before="100" w:beforeAutospacing="1" w:after="100" w:afterAutospacing="1" w:line="240" w:lineRule="auto"/>
        <w:contextualSpacing/>
      </w:pPr>
    </w:p>
    <w:p w14:paraId="20CCC7CB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</w:p>
    <w:p w14:paraId="6B196E0A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-- Crear tabla Usuario</w:t>
      </w:r>
    </w:p>
    <w:p w14:paraId="499F77C8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CREATE TABLE Usuario (</w:t>
      </w:r>
    </w:p>
    <w:p w14:paraId="05C32121" w14:textId="77777777" w:rsidR="00AC63E9" w:rsidRPr="00990EEF" w:rsidRDefault="00AC63E9" w:rsidP="00AC63E9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990EEF">
        <w:rPr>
          <w:lang w:val="en-US"/>
        </w:rPr>
        <w:t xml:space="preserve">Idusuario INT PRIMARY KEY </w:t>
      </w:r>
      <w:proofErr w:type="gramStart"/>
      <w:r w:rsidRPr="00990EEF">
        <w:rPr>
          <w:lang w:val="en-US"/>
        </w:rPr>
        <w:t>IDENTITY(</w:t>
      </w:r>
      <w:proofErr w:type="gramEnd"/>
      <w:r w:rsidRPr="00990EEF">
        <w:rPr>
          <w:lang w:val="en-US"/>
        </w:rPr>
        <w:t>1,1),</w:t>
      </w:r>
    </w:p>
    <w:p w14:paraId="29DAB0ED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r>
        <w:t>Numero_documento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 NOT NULL,</w:t>
      </w:r>
    </w:p>
    <w:p w14:paraId="45C247F1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Nombre </w:t>
      </w:r>
      <w:proofErr w:type="gramStart"/>
      <w:r>
        <w:t>NVARCHAR(</w:t>
      </w:r>
      <w:proofErr w:type="gramEnd"/>
      <w:r>
        <w:t>100) NOT NULL</w:t>
      </w:r>
    </w:p>
    <w:p w14:paraId="494ECC35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);</w:t>
      </w:r>
    </w:p>
    <w:p w14:paraId="6EFCD70E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 </w:t>
      </w:r>
    </w:p>
    <w:p w14:paraId="74D33110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-- Crear tabla </w:t>
      </w:r>
      <w:proofErr w:type="spellStart"/>
      <w:r>
        <w:t>Tipo_traslado</w:t>
      </w:r>
      <w:proofErr w:type="spellEnd"/>
    </w:p>
    <w:p w14:paraId="650E321D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CREATE TABLE </w:t>
      </w:r>
      <w:proofErr w:type="spellStart"/>
      <w:r>
        <w:t>Tipo_traslado</w:t>
      </w:r>
      <w:proofErr w:type="spellEnd"/>
      <w:r>
        <w:t xml:space="preserve"> (</w:t>
      </w:r>
    </w:p>
    <w:p w14:paraId="6CA573C0" w14:textId="77777777" w:rsidR="00AC63E9" w:rsidRPr="00990EEF" w:rsidRDefault="00AC63E9" w:rsidP="00AC63E9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990EEF">
        <w:rPr>
          <w:lang w:val="en-US"/>
        </w:rPr>
        <w:t xml:space="preserve">id_tipo_traslado INT PRIMARY KEY </w:t>
      </w:r>
      <w:proofErr w:type="gramStart"/>
      <w:r w:rsidRPr="00990EEF">
        <w:rPr>
          <w:lang w:val="en-US"/>
        </w:rPr>
        <w:t>IDENTITY(</w:t>
      </w:r>
      <w:proofErr w:type="gramEnd"/>
      <w:r w:rsidRPr="00990EEF">
        <w:rPr>
          <w:lang w:val="en-US"/>
        </w:rPr>
        <w:t>1,1),</w:t>
      </w:r>
    </w:p>
    <w:p w14:paraId="22567833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r>
        <w:t>Descripcion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 NOT NULL</w:t>
      </w:r>
    </w:p>
    <w:p w14:paraId="6A4E0249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);</w:t>
      </w:r>
    </w:p>
    <w:p w14:paraId="4DBA887B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</w:p>
    <w:p w14:paraId="0812A7FC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 </w:t>
      </w:r>
    </w:p>
    <w:p w14:paraId="4EC32518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-- Crear tabla </w:t>
      </w:r>
      <w:proofErr w:type="spellStart"/>
      <w:r>
        <w:t>Aprobacion</w:t>
      </w:r>
      <w:proofErr w:type="spellEnd"/>
    </w:p>
    <w:p w14:paraId="2F72EC8D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CREATE TABLE </w:t>
      </w:r>
      <w:proofErr w:type="spellStart"/>
      <w:r>
        <w:t>Aprobacion</w:t>
      </w:r>
      <w:proofErr w:type="spellEnd"/>
      <w:r>
        <w:t xml:space="preserve"> (</w:t>
      </w:r>
    </w:p>
    <w:p w14:paraId="66E9A71A" w14:textId="77777777" w:rsidR="00AC63E9" w:rsidRPr="00990EEF" w:rsidRDefault="00AC63E9" w:rsidP="00AC63E9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990EEF">
        <w:rPr>
          <w:lang w:val="en-US"/>
        </w:rPr>
        <w:t xml:space="preserve">id_aprobacion INT PRIMARY KEY </w:t>
      </w:r>
      <w:proofErr w:type="gramStart"/>
      <w:r w:rsidRPr="00990EEF">
        <w:rPr>
          <w:lang w:val="en-US"/>
        </w:rPr>
        <w:t>IDENTITY(</w:t>
      </w:r>
      <w:proofErr w:type="gramEnd"/>
      <w:r w:rsidRPr="00990EEF">
        <w:rPr>
          <w:lang w:val="en-US"/>
        </w:rPr>
        <w:t>1,1),</w:t>
      </w:r>
    </w:p>
    <w:p w14:paraId="2CBC6E08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r>
        <w:t>descripcion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 NOT NULL</w:t>
      </w:r>
    </w:p>
    <w:p w14:paraId="53D5FDB9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);</w:t>
      </w:r>
    </w:p>
    <w:p w14:paraId="537393B9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 </w:t>
      </w:r>
    </w:p>
    <w:p w14:paraId="13F7012B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-- Crear tabla Traslado</w:t>
      </w:r>
    </w:p>
    <w:p w14:paraId="05F483C0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CREATE TABLE Traslado (</w:t>
      </w:r>
    </w:p>
    <w:p w14:paraId="106F07E9" w14:textId="77777777" w:rsidR="00AC63E9" w:rsidRPr="00990EEF" w:rsidRDefault="00AC63E9" w:rsidP="00AC63E9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990EEF">
        <w:rPr>
          <w:lang w:val="en-US"/>
        </w:rPr>
        <w:t xml:space="preserve">id_traslado INT PRIMARY KEY </w:t>
      </w:r>
      <w:proofErr w:type="gramStart"/>
      <w:r w:rsidRPr="00990EEF">
        <w:rPr>
          <w:lang w:val="en-US"/>
        </w:rPr>
        <w:t>IDENTITY(</w:t>
      </w:r>
      <w:proofErr w:type="gramEnd"/>
      <w:r w:rsidRPr="00990EEF">
        <w:rPr>
          <w:lang w:val="en-US"/>
        </w:rPr>
        <w:t>1,1),</w:t>
      </w:r>
    </w:p>
    <w:p w14:paraId="0E8F411A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r>
        <w:t>fecha_traslado</w:t>
      </w:r>
      <w:proofErr w:type="spellEnd"/>
      <w:r>
        <w:t xml:space="preserve"> DATE NOT NULL,</w:t>
      </w:r>
    </w:p>
    <w:p w14:paraId="28C1328D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r>
        <w:t>Usuario_id</w:t>
      </w:r>
      <w:proofErr w:type="spellEnd"/>
      <w:r>
        <w:t xml:space="preserve"> INT,</w:t>
      </w:r>
    </w:p>
    <w:p w14:paraId="16BD163B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r>
        <w:t>Tipo_traslado_id</w:t>
      </w:r>
      <w:proofErr w:type="spellEnd"/>
      <w:r>
        <w:t xml:space="preserve"> INT,</w:t>
      </w:r>
    </w:p>
    <w:p w14:paraId="6F0A8217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FOREIGN KEY (</w:t>
      </w:r>
      <w:proofErr w:type="spellStart"/>
      <w:r>
        <w:t>Usuario_id</w:t>
      </w:r>
      <w:proofErr w:type="spellEnd"/>
      <w:r>
        <w:t>) REFERENCES Usuario(</w:t>
      </w:r>
      <w:proofErr w:type="spellStart"/>
      <w:r>
        <w:t>Idusuario</w:t>
      </w:r>
      <w:proofErr w:type="spellEnd"/>
      <w:r>
        <w:t>),</w:t>
      </w:r>
    </w:p>
    <w:p w14:paraId="012D9017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FOREIGN KEY (</w:t>
      </w:r>
      <w:proofErr w:type="spellStart"/>
      <w:r>
        <w:t>Tipo_traslado_id</w:t>
      </w:r>
      <w:proofErr w:type="spellEnd"/>
      <w:r>
        <w:t xml:space="preserve">) REFERENCES </w:t>
      </w:r>
      <w:proofErr w:type="spellStart"/>
      <w:r>
        <w:t>Tipo_traslado</w:t>
      </w:r>
      <w:proofErr w:type="spellEnd"/>
      <w:r>
        <w:t>(</w:t>
      </w:r>
      <w:proofErr w:type="spellStart"/>
      <w:r>
        <w:t>id_tipo_traslado</w:t>
      </w:r>
      <w:proofErr w:type="spellEnd"/>
      <w:r>
        <w:t>)</w:t>
      </w:r>
    </w:p>
    <w:p w14:paraId="4BFD6CD7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);</w:t>
      </w:r>
    </w:p>
    <w:p w14:paraId="54454D92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SELECT * </w:t>
      </w:r>
      <w:proofErr w:type="spellStart"/>
      <w:r>
        <w:t>from</w:t>
      </w:r>
      <w:proofErr w:type="spellEnd"/>
      <w:r>
        <w:t xml:space="preserve"> Traslado</w:t>
      </w:r>
    </w:p>
    <w:p w14:paraId="01BDBAB3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-- Crear tabla </w:t>
      </w:r>
      <w:proofErr w:type="spellStart"/>
      <w:r>
        <w:t>Historico</w:t>
      </w:r>
      <w:proofErr w:type="spellEnd"/>
    </w:p>
    <w:p w14:paraId="66B024A4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CREATE TABLE </w:t>
      </w:r>
      <w:proofErr w:type="spellStart"/>
      <w:r>
        <w:t>Historico</w:t>
      </w:r>
      <w:proofErr w:type="spellEnd"/>
      <w:r>
        <w:t xml:space="preserve"> (</w:t>
      </w:r>
    </w:p>
    <w:p w14:paraId="0E7A8997" w14:textId="77777777" w:rsidR="00AC63E9" w:rsidRPr="00990EEF" w:rsidRDefault="00AC63E9" w:rsidP="00AC63E9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990EEF">
        <w:rPr>
          <w:lang w:val="en-US"/>
        </w:rPr>
        <w:t xml:space="preserve">id_historico INT PRIMARY KEY </w:t>
      </w:r>
      <w:proofErr w:type="gramStart"/>
      <w:r w:rsidRPr="00990EEF">
        <w:rPr>
          <w:lang w:val="en-US"/>
        </w:rPr>
        <w:t>IDENTITY(</w:t>
      </w:r>
      <w:proofErr w:type="gramEnd"/>
      <w:r w:rsidRPr="00990EEF">
        <w:rPr>
          <w:lang w:val="en-US"/>
        </w:rPr>
        <w:t>1,1),</w:t>
      </w:r>
    </w:p>
    <w:p w14:paraId="0DFD2074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r>
        <w:t>fecha_respuesta</w:t>
      </w:r>
      <w:proofErr w:type="spellEnd"/>
      <w:r>
        <w:t xml:space="preserve"> DATE NOT NULL,</w:t>
      </w:r>
    </w:p>
    <w:p w14:paraId="42D2B744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r>
        <w:t>Aprobacion_id</w:t>
      </w:r>
      <w:proofErr w:type="spellEnd"/>
      <w:r>
        <w:t xml:space="preserve"> INT,</w:t>
      </w:r>
    </w:p>
    <w:p w14:paraId="28CD7D3A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FOREIGN KEY (</w:t>
      </w:r>
      <w:proofErr w:type="spellStart"/>
      <w:r>
        <w:t>Aprobacion_id</w:t>
      </w:r>
      <w:proofErr w:type="spellEnd"/>
      <w:r>
        <w:t xml:space="preserve">) REFERENCES </w:t>
      </w:r>
      <w:proofErr w:type="spellStart"/>
      <w:r>
        <w:t>Aprobacion</w:t>
      </w:r>
      <w:proofErr w:type="spellEnd"/>
      <w:r>
        <w:t>(</w:t>
      </w:r>
      <w:proofErr w:type="spellStart"/>
      <w:r>
        <w:t>id_aprobacion</w:t>
      </w:r>
      <w:proofErr w:type="spellEnd"/>
      <w:r>
        <w:t>)</w:t>
      </w:r>
    </w:p>
    <w:p w14:paraId="6E49E585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);</w:t>
      </w:r>
    </w:p>
    <w:p w14:paraId="23F71C26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 </w:t>
      </w:r>
    </w:p>
    <w:p w14:paraId="59FFA8F5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-- Crear tabla Solicitud</w:t>
      </w:r>
    </w:p>
    <w:p w14:paraId="40019FF6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CREATE TABLE Solicitud (</w:t>
      </w:r>
    </w:p>
    <w:p w14:paraId="19627BDB" w14:textId="77777777" w:rsidR="00AC63E9" w:rsidRPr="00990EEF" w:rsidRDefault="00AC63E9" w:rsidP="00AC63E9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990EEF">
        <w:rPr>
          <w:lang w:val="en-US"/>
        </w:rPr>
        <w:t xml:space="preserve">id_solicitud INT PRIMARY KEY </w:t>
      </w:r>
      <w:proofErr w:type="gramStart"/>
      <w:r w:rsidRPr="00990EEF">
        <w:rPr>
          <w:lang w:val="en-US"/>
        </w:rPr>
        <w:t>IDENTITY(</w:t>
      </w:r>
      <w:proofErr w:type="gramEnd"/>
      <w:r w:rsidRPr="00990EEF">
        <w:rPr>
          <w:lang w:val="en-US"/>
        </w:rPr>
        <w:t>1,1),</w:t>
      </w:r>
    </w:p>
    <w:p w14:paraId="72365214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r>
        <w:t>Traslado_id</w:t>
      </w:r>
      <w:proofErr w:type="spellEnd"/>
      <w:r>
        <w:t xml:space="preserve"> INT,</w:t>
      </w:r>
    </w:p>
    <w:p w14:paraId="28F7BB15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r>
        <w:t>Historico_id</w:t>
      </w:r>
      <w:proofErr w:type="spellEnd"/>
      <w:r>
        <w:t xml:space="preserve"> INT,</w:t>
      </w:r>
    </w:p>
    <w:p w14:paraId="42D0EB2C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FOREIGN KEY (</w:t>
      </w:r>
      <w:proofErr w:type="spellStart"/>
      <w:r>
        <w:t>Traslado_id</w:t>
      </w:r>
      <w:proofErr w:type="spellEnd"/>
      <w:r>
        <w:t>) REFERENCES Traslado(</w:t>
      </w:r>
      <w:proofErr w:type="spellStart"/>
      <w:r>
        <w:t>id_traslado</w:t>
      </w:r>
      <w:proofErr w:type="spellEnd"/>
      <w:r>
        <w:t>),</w:t>
      </w:r>
    </w:p>
    <w:p w14:paraId="63DAC8F4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FOREIGN KEY (</w:t>
      </w:r>
      <w:proofErr w:type="spellStart"/>
      <w:r>
        <w:t>Historico_id</w:t>
      </w:r>
      <w:proofErr w:type="spellEnd"/>
      <w:r>
        <w:t xml:space="preserve">) REFERENCES </w:t>
      </w:r>
      <w:proofErr w:type="spellStart"/>
      <w:r>
        <w:t>Historico</w:t>
      </w:r>
      <w:proofErr w:type="spellEnd"/>
      <w:r>
        <w:t>(</w:t>
      </w:r>
      <w:proofErr w:type="spellStart"/>
      <w:r>
        <w:t>id_historico</w:t>
      </w:r>
      <w:proofErr w:type="spellEnd"/>
      <w:r>
        <w:t>)</w:t>
      </w:r>
    </w:p>
    <w:p w14:paraId="5B5C2DE7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);</w:t>
      </w:r>
    </w:p>
    <w:p w14:paraId="7A59DB05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lastRenderedPageBreak/>
        <w:t xml:space="preserve"> </w:t>
      </w:r>
    </w:p>
    <w:p w14:paraId="6434426E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 -- Insertar datos en Usuario</w:t>
      </w:r>
    </w:p>
    <w:p w14:paraId="43E55A4A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INSERT INTO Usuario (</w:t>
      </w:r>
      <w:proofErr w:type="spellStart"/>
      <w:r>
        <w:t>Numero_documento</w:t>
      </w:r>
      <w:proofErr w:type="spellEnd"/>
      <w:r>
        <w:t>, Nombre)</w:t>
      </w:r>
    </w:p>
    <w:p w14:paraId="50C5AB0A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VALUES</w:t>
      </w:r>
    </w:p>
    <w:p w14:paraId="4A3F7686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('7895072', 'KENDRY'),</w:t>
      </w:r>
    </w:p>
    <w:p w14:paraId="7FB2CEFD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('7949673', 'CARLOS'),</w:t>
      </w:r>
    </w:p>
    <w:p w14:paraId="09BBB7B9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('7933704', 'NELSON'),</w:t>
      </w:r>
    </w:p>
    <w:p w14:paraId="0183F8C5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('8052765', 'ELIO'),</w:t>
      </w:r>
    </w:p>
    <w:p w14:paraId="3EEB58C3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('1246235268', 'SAMUEL'),</w:t>
      </w:r>
    </w:p>
    <w:p w14:paraId="65B8F759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('1088966266', 'ANTON'),</w:t>
      </w:r>
    </w:p>
    <w:p w14:paraId="03F5F3B8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('8042506', 'MARLYN'),</w:t>
      </w:r>
    </w:p>
    <w:p w14:paraId="0D9379EB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('52846248', 'PILAR'),</w:t>
      </w:r>
    </w:p>
    <w:p w14:paraId="6DB8D5F4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('7988008', 'JORGE'),</w:t>
      </w:r>
    </w:p>
    <w:p w14:paraId="66F4EA93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('7988456', 'TATIANA'),</w:t>
      </w:r>
    </w:p>
    <w:p w14:paraId="5CD7E9D5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('41627438', 'JOSE'),</w:t>
      </w:r>
    </w:p>
    <w:p w14:paraId="623287D0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('41627438', 'CARLOS'),</w:t>
      </w:r>
    </w:p>
    <w:p w14:paraId="479124EF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('7991877', 'PABLO');</w:t>
      </w:r>
    </w:p>
    <w:p w14:paraId="2642ADA8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</w:p>
    <w:p w14:paraId="670CCEC9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Usuario</w:t>
      </w:r>
    </w:p>
    <w:p w14:paraId="7165DD2B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</w:p>
    <w:p w14:paraId="6BE2A6E4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-- Insertar datos en </w:t>
      </w:r>
      <w:proofErr w:type="spellStart"/>
      <w:r>
        <w:t>Tipo_traslado</w:t>
      </w:r>
      <w:proofErr w:type="spellEnd"/>
    </w:p>
    <w:p w14:paraId="712964CC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INSERT INTO </w:t>
      </w:r>
      <w:proofErr w:type="spellStart"/>
      <w:r>
        <w:t>Tipo_traslado</w:t>
      </w:r>
      <w:proofErr w:type="spellEnd"/>
      <w:r>
        <w:t xml:space="preserve"> (</w:t>
      </w:r>
      <w:proofErr w:type="spellStart"/>
      <w:r>
        <w:t>Descripcion</w:t>
      </w:r>
      <w:proofErr w:type="spellEnd"/>
      <w:r>
        <w:t>)</w:t>
      </w:r>
    </w:p>
    <w:p w14:paraId="5C0CDC92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VALUES</w:t>
      </w:r>
    </w:p>
    <w:p w14:paraId="7476AD9E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('ENTRADA'),</w:t>
      </w:r>
    </w:p>
    <w:p w14:paraId="07EF8BC6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('SALIDA');</w:t>
      </w:r>
    </w:p>
    <w:p w14:paraId="0BD1EAB2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</w:p>
    <w:p w14:paraId="0F25783F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Tipo_traslado</w:t>
      </w:r>
      <w:proofErr w:type="spellEnd"/>
    </w:p>
    <w:p w14:paraId="2B82CA9A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</w:p>
    <w:p w14:paraId="53A334E2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INSERT INTO </w:t>
      </w:r>
      <w:proofErr w:type="spellStart"/>
      <w:r>
        <w:t>Aprobacion</w:t>
      </w:r>
      <w:proofErr w:type="spellEnd"/>
      <w:r>
        <w:t xml:space="preserve"> (</w:t>
      </w:r>
      <w:proofErr w:type="spellStart"/>
      <w:r>
        <w:t>descripcion</w:t>
      </w:r>
      <w:proofErr w:type="spellEnd"/>
      <w:r>
        <w:t>)</w:t>
      </w:r>
    </w:p>
    <w:p w14:paraId="3730B21F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VALUES</w:t>
      </w:r>
    </w:p>
    <w:p w14:paraId="622E17F1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('NEGADO'),</w:t>
      </w:r>
    </w:p>
    <w:p w14:paraId="1D5959BC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('APROBADO');</w:t>
      </w:r>
    </w:p>
    <w:p w14:paraId="07D44B54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</w:p>
    <w:p w14:paraId="765A9AAC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Aprobacion</w:t>
      </w:r>
      <w:proofErr w:type="spellEnd"/>
    </w:p>
    <w:p w14:paraId="0CECAB6E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</w:p>
    <w:p w14:paraId="6E7940A6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-- Insertar datos en Traslado</w:t>
      </w:r>
    </w:p>
    <w:p w14:paraId="3CB20828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INSERT INTO Traslado (</w:t>
      </w:r>
      <w:proofErr w:type="spellStart"/>
      <w:r>
        <w:t>Usuario_id</w:t>
      </w:r>
      <w:proofErr w:type="spellEnd"/>
      <w:r>
        <w:t xml:space="preserve">, </w:t>
      </w:r>
      <w:proofErr w:type="spellStart"/>
      <w:r>
        <w:t>Tipo_traslado_id</w:t>
      </w:r>
      <w:proofErr w:type="spellEnd"/>
      <w:r>
        <w:t xml:space="preserve">, </w:t>
      </w:r>
      <w:proofErr w:type="spellStart"/>
      <w:r>
        <w:t>fecha_traslado</w:t>
      </w:r>
      <w:proofErr w:type="spellEnd"/>
      <w:r>
        <w:t>)</w:t>
      </w:r>
    </w:p>
    <w:p w14:paraId="14EFB715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VALUES</w:t>
      </w:r>
    </w:p>
    <w:p w14:paraId="4B4F5E38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(1, 2, '2024-09-01'),</w:t>
      </w:r>
    </w:p>
    <w:p w14:paraId="3EDE7006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(1, 1, '2024-04-02'),</w:t>
      </w:r>
    </w:p>
    <w:p w14:paraId="767C5C4F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(2, 2, '2024-08-01'),</w:t>
      </w:r>
    </w:p>
    <w:p w14:paraId="1BEE4381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(2, 2, '2023-03-01'),</w:t>
      </w:r>
    </w:p>
    <w:p w14:paraId="1EA068A2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(8, 2, '2024-06-01'),</w:t>
      </w:r>
    </w:p>
    <w:p w14:paraId="0ADACE3F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(8, 1, '2024-10-21'),</w:t>
      </w:r>
    </w:p>
    <w:p w14:paraId="0726EDA1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(7, 2, '2024-04-01'),</w:t>
      </w:r>
    </w:p>
    <w:p w14:paraId="7B76E970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(7, 2, '2024-02-11'),</w:t>
      </w:r>
    </w:p>
    <w:p w14:paraId="1BE6777C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(5, 1, '2024-02-01'),</w:t>
      </w:r>
    </w:p>
    <w:p w14:paraId="73828505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(5, 1, '2024-02-01'),</w:t>
      </w:r>
    </w:p>
    <w:p w14:paraId="7135FAC3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lastRenderedPageBreak/>
        <w:t>(6, 1, '2024-12-01'),</w:t>
      </w:r>
    </w:p>
    <w:p w14:paraId="3EE2050C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(6, 1, '2024-06-03'),</w:t>
      </w:r>
    </w:p>
    <w:p w14:paraId="7FE88116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(4, 2, '2024-10-01'),</w:t>
      </w:r>
    </w:p>
    <w:p w14:paraId="15AD2022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(4, 2, '2023-09-20'),</w:t>
      </w:r>
    </w:p>
    <w:p w14:paraId="2DB664A3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(4, 1, '2023-07-21'),</w:t>
      </w:r>
    </w:p>
    <w:p w14:paraId="493F821A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(3, 1, '2024-08-01'),</w:t>
      </w:r>
    </w:p>
    <w:p w14:paraId="246F04D3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(3, 2, '2024-09-15'),</w:t>
      </w:r>
    </w:p>
    <w:p w14:paraId="5218E346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(3, 2, '2022-08-15'),</w:t>
      </w:r>
    </w:p>
    <w:p w14:paraId="1FD3DF5B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(9, 1, '2024-06-01');</w:t>
      </w:r>
    </w:p>
    <w:p w14:paraId="1E2C6141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</w:p>
    <w:p w14:paraId="279BC11F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Traslado</w:t>
      </w:r>
    </w:p>
    <w:p w14:paraId="1D4C992E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</w:p>
    <w:p w14:paraId="1E9D482A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-- Insertar datos en </w:t>
      </w:r>
      <w:proofErr w:type="spellStart"/>
      <w:r>
        <w:t>Historico</w:t>
      </w:r>
      <w:proofErr w:type="spellEnd"/>
    </w:p>
    <w:p w14:paraId="12E62D8E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INSERT INTO </w:t>
      </w:r>
      <w:proofErr w:type="spellStart"/>
      <w:r>
        <w:t>Historico</w:t>
      </w:r>
      <w:proofErr w:type="spellEnd"/>
      <w:r>
        <w:t xml:space="preserve"> (</w:t>
      </w:r>
      <w:proofErr w:type="spellStart"/>
      <w:r>
        <w:t>fecha_respuesta</w:t>
      </w:r>
      <w:proofErr w:type="spellEnd"/>
      <w:r>
        <w:t xml:space="preserve">, </w:t>
      </w:r>
      <w:proofErr w:type="spellStart"/>
      <w:r>
        <w:t>Aprobacion_id</w:t>
      </w:r>
      <w:proofErr w:type="spellEnd"/>
      <w:r>
        <w:t>)</w:t>
      </w:r>
    </w:p>
    <w:p w14:paraId="236E6034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VALUES</w:t>
      </w:r>
    </w:p>
    <w:p w14:paraId="5C6D6688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('2024-09-15', 1),</w:t>
      </w:r>
    </w:p>
    <w:p w14:paraId="6C035FB9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('2024-08-12', 2),</w:t>
      </w:r>
    </w:p>
    <w:p w14:paraId="587C20C2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('2024-06-21', 1),</w:t>
      </w:r>
    </w:p>
    <w:p w14:paraId="2D01A9B0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('2024-04-18', 2),</w:t>
      </w:r>
    </w:p>
    <w:p w14:paraId="33D79E67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('2024-02-11', 1),</w:t>
      </w:r>
    </w:p>
    <w:p w14:paraId="71E4AA9C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('2024-12-03', 2),</w:t>
      </w:r>
    </w:p>
    <w:p w14:paraId="6C7210AA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('2024-10-05', 1),</w:t>
      </w:r>
    </w:p>
    <w:p w14:paraId="6EF63C78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('2024-08-08', 2),</w:t>
      </w:r>
    </w:p>
    <w:p w14:paraId="777ACB64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('2024-08-08', 2),</w:t>
      </w:r>
    </w:p>
    <w:p w14:paraId="3CD9A8A6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('2024-08-08', 2),</w:t>
      </w:r>
    </w:p>
    <w:p w14:paraId="0527C2BF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('2024-08-08', 2),</w:t>
      </w:r>
    </w:p>
    <w:p w14:paraId="6166D614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('2024-06-22', 1);</w:t>
      </w:r>
    </w:p>
    <w:p w14:paraId="412F9C0D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</w:p>
    <w:p w14:paraId="5A826FF2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Historico</w:t>
      </w:r>
      <w:proofErr w:type="spellEnd"/>
    </w:p>
    <w:p w14:paraId="590D6CDB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</w:p>
    <w:p w14:paraId="7315F482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-- Insertar datos en Solicitud</w:t>
      </w:r>
    </w:p>
    <w:p w14:paraId="2C520F19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INSERT INTO Solicitud (</w:t>
      </w:r>
      <w:proofErr w:type="spellStart"/>
      <w:r>
        <w:t>Traslado_id</w:t>
      </w:r>
      <w:proofErr w:type="spellEnd"/>
      <w:r>
        <w:t xml:space="preserve">, </w:t>
      </w:r>
      <w:proofErr w:type="spellStart"/>
      <w:r>
        <w:t>Historico_id</w:t>
      </w:r>
      <w:proofErr w:type="spellEnd"/>
      <w:r>
        <w:t>)</w:t>
      </w:r>
    </w:p>
    <w:p w14:paraId="6319ECE6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VALUES</w:t>
      </w:r>
    </w:p>
    <w:p w14:paraId="74A223F2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(1, 1),</w:t>
      </w:r>
    </w:p>
    <w:p w14:paraId="0B49E671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(2, 2),</w:t>
      </w:r>
    </w:p>
    <w:p w14:paraId="2D1A2357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(3, 3),</w:t>
      </w:r>
    </w:p>
    <w:p w14:paraId="5ECA9379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(4, 4),</w:t>
      </w:r>
    </w:p>
    <w:p w14:paraId="1C88851E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(5, 5),</w:t>
      </w:r>
    </w:p>
    <w:p w14:paraId="3C67828D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(6, 6),</w:t>
      </w:r>
    </w:p>
    <w:p w14:paraId="6A082CF8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(7, 7),</w:t>
      </w:r>
    </w:p>
    <w:p w14:paraId="56B20673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(8, 8),</w:t>
      </w:r>
    </w:p>
    <w:p w14:paraId="06AE5A40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(9, 9);</w:t>
      </w:r>
    </w:p>
    <w:p w14:paraId="69C8EF03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</w:p>
    <w:p w14:paraId="5C8634E8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Solicitud</w:t>
      </w:r>
    </w:p>
    <w:p w14:paraId="23A89AEC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</w:p>
    <w:p w14:paraId="164C2621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--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>---</w:t>
      </w:r>
    </w:p>
    <w:p w14:paraId="025F8407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SELECT </w:t>
      </w:r>
    </w:p>
    <w:p w14:paraId="2558B153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U.Nombre</w:t>
      </w:r>
      <w:proofErr w:type="spellEnd"/>
      <w:proofErr w:type="gramEnd"/>
      <w:r>
        <w:t xml:space="preserve"> AS </w:t>
      </w:r>
      <w:proofErr w:type="spellStart"/>
      <w:r>
        <w:t>NombreUsuario</w:t>
      </w:r>
      <w:proofErr w:type="spellEnd"/>
      <w:r>
        <w:t>,</w:t>
      </w:r>
    </w:p>
    <w:p w14:paraId="56977A25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lastRenderedPageBreak/>
        <w:t>T.fecha</w:t>
      </w:r>
      <w:proofErr w:type="gramEnd"/>
      <w:r>
        <w:t>_traslado</w:t>
      </w:r>
      <w:proofErr w:type="spellEnd"/>
      <w:r>
        <w:t>,</w:t>
      </w:r>
    </w:p>
    <w:p w14:paraId="0C35C8BE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TT.Descripcion</w:t>
      </w:r>
      <w:proofErr w:type="spellEnd"/>
      <w:proofErr w:type="gramEnd"/>
      <w:r>
        <w:t xml:space="preserve"> AS </w:t>
      </w:r>
      <w:proofErr w:type="spellStart"/>
      <w:r>
        <w:t>TipoTraslado</w:t>
      </w:r>
      <w:proofErr w:type="spellEnd"/>
    </w:p>
    <w:p w14:paraId="0662D8B3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FROM </w:t>
      </w:r>
    </w:p>
    <w:p w14:paraId="191FFCEF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Traslado T</w:t>
      </w:r>
    </w:p>
    <w:p w14:paraId="7B370F3F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INNER JOIN </w:t>
      </w:r>
    </w:p>
    <w:p w14:paraId="0A50ED75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Usuario U ON </w:t>
      </w:r>
      <w:proofErr w:type="spellStart"/>
      <w:proofErr w:type="gramStart"/>
      <w:r>
        <w:t>T.Usuario</w:t>
      </w:r>
      <w:proofErr w:type="gramEnd"/>
      <w:r>
        <w:t>_id</w:t>
      </w:r>
      <w:proofErr w:type="spellEnd"/>
      <w:r>
        <w:t xml:space="preserve"> = </w:t>
      </w:r>
      <w:proofErr w:type="spellStart"/>
      <w:r>
        <w:t>U.Idusuario</w:t>
      </w:r>
      <w:proofErr w:type="spellEnd"/>
    </w:p>
    <w:p w14:paraId="5DB267DC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INNER JOIN </w:t>
      </w:r>
    </w:p>
    <w:p w14:paraId="20475244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r>
        <w:t>Tipo_traslado</w:t>
      </w:r>
      <w:proofErr w:type="spellEnd"/>
      <w:r>
        <w:t xml:space="preserve"> TT ON </w:t>
      </w:r>
      <w:proofErr w:type="spellStart"/>
      <w:proofErr w:type="gramStart"/>
      <w:r>
        <w:t>T.Tipo</w:t>
      </w:r>
      <w:proofErr w:type="gramEnd"/>
      <w:r>
        <w:t>_traslado_id</w:t>
      </w:r>
      <w:proofErr w:type="spellEnd"/>
      <w:r>
        <w:t xml:space="preserve"> = </w:t>
      </w:r>
      <w:proofErr w:type="spellStart"/>
      <w:r>
        <w:t>TT.id_tipo_traslado</w:t>
      </w:r>
      <w:proofErr w:type="spellEnd"/>
      <w:r>
        <w:t>;</w:t>
      </w:r>
    </w:p>
    <w:p w14:paraId="6B2BD165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</w:p>
    <w:p w14:paraId="0B0CEF9A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---2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fecja</w:t>
      </w:r>
      <w:proofErr w:type="spellEnd"/>
      <w:r>
        <w:t xml:space="preserve"> de traslado y </w:t>
      </w:r>
      <w:proofErr w:type="spellStart"/>
      <w:r>
        <w:t>fedcha</w:t>
      </w:r>
      <w:proofErr w:type="spellEnd"/>
      <w:r>
        <w:t xml:space="preserve"> de respuesta--</w:t>
      </w:r>
    </w:p>
    <w:p w14:paraId="0A50AD9B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SELECT </w:t>
      </w:r>
    </w:p>
    <w:p w14:paraId="5420D1CC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T.fecha</w:t>
      </w:r>
      <w:proofErr w:type="gramEnd"/>
      <w:r>
        <w:t>_traslado</w:t>
      </w:r>
      <w:proofErr w:type="spellEnd"/>
      <w:r>
        <w:t>,</w:t>
      </w:r>
    </w:p>
    <w:p w14:paraId="0A1D6BAF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H.fecha</w:t>
      </w:r>
      <w:proofErr w:type="gramEnd"/>
      <w:r>
        <w:t>_respuesta</w:t>
      </w:r>
      <w:proofErr w:type="spellEnd"/>
      <w:r>
        <w:t>,</w:t>
      </w:r>
    </w:p>
    <w:p w14:paraId="25B8D39F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A.descripcion</w:t>
      </w:r>
      <w:proofErr w:type="spellEnd"/>
      <w:proofErr w:type="gramEnd"/>
      <w:r>
        <w:t xml:space="preserve"> AS </w:t>
      </w:r>
      <w:proofErr w:type="spellStart"/>
      <w:r>
        <w:t>EstadoAprobacion</w:t>
      </w:r>
      <w:proofErr w:type="spellEnd"/>
    </w:p>
    <w:p w14:paraId="3E9B3355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FROM </w:t>
      </w:r>
    </w:p>
    <w:p w14:paraId="630D2309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Solicitud S</w:t>
      </w:r>
    </w:p>
    <w:p w14:paraId="0A060456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INNER JOIN </w:t>
      </w:r>
    </w:p>
    <w:p w14:paraId="23E11895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Traslado T ON </w:t>
      </w:r>
      <w:proofErr w:type="spellStart"/>
      <w:proofErr w:type="gramStart"/>
      <w:r>
        <w:t>S.Traslado</w:t>
      </w:r>
      <w:proofErr w:type="gramEnd"/>
      <w:r>
        <w:t>_id</w:t>
      </w:r>
      <w:proofErr w:type="spellEnd"/>
      <w:r>
        <w:t xml:space="preserve"> = </w:t>
      </w:r>
      <w:proofErr w:type="spellStart"/>
      <w:r>
        <w:t>T.id_traslado</w:t>
      </w:r>
      <w:proofErr w:type="spellEnd"/>
    </w:p>
    <w:p w14:paraId="0D78CE98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INNER JOIN </w:t>
      </w:r>
    </w:p>
    <w:p w14:paraId="6E9A551D" w14:textId="77777777" w:rsidR="00AC63E9" w:rsidRPr="00990EEF" w:rsidRDefault="00AC63E9" w:rsidP="00AC63E9">
      <w:pPr>
        <w:spacing w:before="100" w:beforeAutospacing="1" w:after="100" w:afterAutospacing="1" w:line="240" w:lineRule="auto"/>
        <w:contextualSpacing/>
        <w:rPr>
          <w:lang w:val="pt-PT"/>
        </w:rPr>
      </w:pPr>
      <w:r w:rsidRPr="00990EEF">
        <w:rPr>
          <w:lang w:val="pt-PT"/>
        </w:rPr>
        <w:t>Historico H ON S.Historico_id = H.id_historico</w:t>
      </w:r>
    </w:p>
    <w:p w14:paraId="31C026B5" w14:textId="77777777" w:rsidR="00AC63E9" w:rsidRPr="00990EEF" w:rsidRDefault="00AC63E9" w:rsidP="00AC63E9">
      <w:pPr>
        <w:spacing w:before="100" w:beforeAutospacing="1" w:after="100" w:afterAutospacing="1" w:line="240" w:lineRule="auto"/>
        <w:contextualSpacing/>
        <w:rPr>
          <w:lang w:val="pt-PT"/>
        </w:rPr>
      </w:pPr>
    </w:p>
    <w:p w14:paraId="3399BA42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--Consulta para listar los tipos de traslados realizados por cada usuario--</w:t>
      </w:r>
    </w:p>
    <w:p w14:paraId="2B8B3AEA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SELECT </w:t>
      </w:r>
    </w:p>
    <w:p w14:paraId="175FDAAF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U.Nombre</w:t>
      </w:r>
      <w:proofErr w:type="spellEnd"/>
      <w:proofErr w:type="gramEnd"/>
      <w:r>
        <w:t xml:space="preserve"> AS </w:t>
      </w:r>
      <w:proofErr w:type="spellStart"/>
      <w:r>
        <w:t>NombreUsuario</w:t>
      </w:r>
      <w:proofErr w:type="spellEnd"/>
      <w:r>
        <w:t>,</w:t>
      </w:r>
    </w:p>
    <w:p w14:paraId="53551D7A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TT.Descripcion</w:t>
      </w:r>
      <w:proofErr w:type="spellEnd"/>
      <w:proofErr w:type="gramEnd"/>
      <w:r>
        <w:t xml:space="preserve"> AS </w:t>
      </w:r>
      <w:proofErr w:type="spellStart"/>
      <w:r>
        <w:t>TipoTraslado</w:t>
      </w:r>
      <w:proofErr w:type="spellEnd"/>
      <w:r>
        <w:t>,</w:t>
      </w:r>
    </w:p>
    <w:p w14:paraId="0358AA1D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T.fecha</w:t>
      </w:r>
      <w:proofErr w:type="gramEnd"/>
      <w:r>
        <w:t>_traslado</w:t>
      </w:r>
      <w:proofErr w:type="spellEnd"/>
    </w:p>
    <w:p w14:paraId="7B82D760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FROM </w:t>
      </w:r>
    </w:p>
    <w:p w14:paraId="658D6A98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Usuario U</w:t>
      </w:r>
    </w:p>
    <w:p w14:paraId="7D3F38A2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INNER JOIN </w:t>
      </w:r>
    </w:p>
    <w:p w14:paraId="7D6CA2DF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Traslado T ON </w:t>
      </w:r>
      <w:proofErr w:type="spellStart"/>
      <w:proofErr w:type="gramStart"/>
      <w:r>
        <w:t>U.Idusuario</w:t>
      </w:r>
      <w:proofErr w:type="spellEnd"/>
      <w:proofErr w:type="gramEnd"/>
      <w:r>
        <w:t xml:space="preserve"> = </w:t>
      </w:r>
      <w:proofErr w:type="spellStart"/>
      <w:r>
        <w:t>T.Usuario_id</w:t>
      </w:r>
      <w:proofErr w:type="spellEnd"/>
    </w:p>
    <w:p w14:paraId="4BB14750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INNER JOIN </w:t>
      </w:r>
    </w:p>
    <w:p w14:paraId="6B099D1B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r>
        <w:t>Tipo_traslado</w:t>
      </w:r>
      <w:proofErr w:type="spellEnd"/>
      <w:r>
        <w:t xml:space="preserve"> TT ON </w:t>
      </w:r>
      <w:proofErr w:type="spellStart"/>
      <w:proofErr w:type="gramStart"/>
      <w:r>
        <w:t>T.Tipo</w:t>
      </w:r>
      <w:proofErr w:type="gramEnd"/>
      <w:r>
        <w:t>_traslado_id</w:t>
      </w:r>
      <w:proofErr w:type="spellEnd"/>
      <w:r>
        <w:t xml:space="preserve"> = </w:t>
      </w:r>
      <w:proofErr w:type="spellStart"/>
      <w:r>
        <w:t>TT.id_tipo_traslado</w:t>
      </w:r>
      <w:proofErr w:type="spellEnd"/>
      <w:r>
        <w:t>;</w:t>
      </w:r>
    </w:p>
    <w:p w14:paraId="6ADCF4DD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</w:p>
    <w:p w14:paraId="39AABD65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---Consultas </w:t>
      </w:r>
      <w:proofErr w:type="spellStart"/>
      <w:r>
        <w:t>conUNION</w:t>
      </w:r>
      <w:proofErr w:type="spellEnd"/>
      <w:r>
        <w:t>--</w:t>
      </w:r>
    </w:p>
    <w:p w14:paraId="66308FF3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--1Unir resultados de aprobaciones y denegaciones con información del traslado y el usuario--</w:t>
      </w:r>
    </w:p>
    <w:p w14:paraId="700F4952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SELECT </w:t>
      </w:r>
    </w:p>
    <w:p w14:paraId="157CCC26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U.Nombre</w:t>
      </w:r>
      <w:proofErr w:type="spellEnd"/>
      <w:proofErr w:type="gramEnd"/>
      <w:r>
        <w:t xml:space="preserve"> AS </w:t>
      </w:r>
      <w:proofErr w:type="spellStart"/>
      <w:r>
        <w:t>NombreUsuario</w:t>
      </w:r>
      <w:proofErr w:type="spellEnd"/>
      <w:r>
        <w:t>,</w:t>
      </w:r>
    </w:p>
    <w:p w14:paraId="6FB07CEF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T.fecha</w:t>
      </w:r>
      <w:proofErr w:type="gramEnd"/>
      <w:r>
        <w:t>_traslado</w:t>
      </w:r>
      <w:proofErr w:type="spellEnd"/>
      <w:r>
        <w:t>,</w:t>
      </w:r>
    </w:p>
    <w:p w14:paraId="60B5C054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'APROBADO' AS Estado</w:t>
      </w:r>
    </w:p>
    <w:p w14:paraId="37A038BF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FROM </w:t>
      </w:r>
    </w:p>
    <w:p w14:paraId="18ADD640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Usuario U</w:t>
      </w:r>
    </w:p>
    <w:p w14:paraId="60010713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INNER JOIN </w:t>
      </w:r>
    </w:p>
    <w:p w14:paraId="22795C17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Traslado T ON </w:t>
      </w:r>
      <w:proofErr w:type="spellStart"/>
      <w:proofErr w:type="gramStart"/>
      <w:r>
        <w:t>U.Idusuario</w:t>
      </w:r>
      <w:proofErr w:type="spellEnd"/>
      <w:proofErr w:type="gramEnd"/>
      <w:r>
        <w:t xml:space="preserve"> = </w:t>
      </w:r>
      <w:proofErr w:type="spellStart"/>
      <w:r>
        <w:t>T.Usuario_id</w:t>
      </w:r>
      <w:proofErr w:type="spellEnd"/>
    </w:p>
    <w:p w14:paraId="24CE9F52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INNER JOIN </w:t>
      </w:r>
    </w:p>
    <w:p w14:paraId="25C2D2C6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Solicitud S ON </w:t>
      </w:r>
      <w:proofErr w:type="spellStart"/>
      <w:r>
        <w:t>T.id_traslado</w:t>
      </w:r>
      <w:proofErr w:type="spellEnd"/>
      <w:r>
        <w:t xml:space="preserve"> = </w:t>
      </w:r>
      <w:proofErr w:type="spellStart"/>
      <w:proofErr w:type="gramStart"/>
      <w:r>
        <w:t>S.Traslado</w:t>
      </w:r>
      <w:proofErr w:type="gramEnd"/>
      <w:r>
        <w:t>_id</w:t>
      </w:r>
      <w:proofErr w:type="spellEnd"/>
    </w:p>
    <w:p w14:paraId="3E1CC26F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INNER JOIN </w:t>
      </w:r>
    </w:p>
    <w:p w14:paraId="705BE141" w14:textId="77777777" w:rsidR="00AC63E9" w:rsidRPr="00990EEF" w:rsidRDefault="00AC63E9" w:rsidP="00AC63E9">
      <w:pPr>
        <w:spacing w:before="100" w:beforeAutospacing="1" w:after="100" w:afterAutospacing="1" w:line="240" w:lineRule="auto"/>
        <w:contextualSpacing/>
        <w:rPr>
          <w:lang w:val="pt-PT"/>
        </w:rPr>
      </w:pPr>
      <w:r w:rsidRPr="00990EEF">
        <w:rPr>
          <w:lang w:val="pt-PT"/>
        </w:rPr>
        <w:t>Historico H ON S.Historico_id = H.id_historico</w:t>
      </w:r>
    </w:p>
    <w:p w14:paraId="0FDD7F04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INNER JOIN </w:t>
      </w:r>
    </w:p>
    <w:p w14:paraId="3F5E6E6E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r>
        <w:lastRenderedPageBreak/>
        <w:t>Aprobacion</w:t>
      </w:r>
      <w:proofErr w:type="spellEnd"/>
      <w:r>
        <w:t xml:space="preserve"> A ON </w:t>
      </w:r>
      <w:proofErr w:type="spellStart"/>
      <w:proofErr w:type="gramStart"/>
      <w:r>
        <w:t>H.Aprobacion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A.id_aprobacion</w:t>
      </w:r>
      <w:proofErr w:type="spellEnd"/>
    </w:p>
    <w:p w14:paraId="24BF51B9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WHERE </w:t>
      </w:r>
    </w:p>
    <w:p w14:paraId="5AAEDEED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A.descripcion</w:t>
      </w:r>
      <w:proofErr w:type="spellEnd"/>
      <w:proofErr w:type="gramEnd"/>
      <w:r>
        <w:t xml:space="preserve"> = 'APROBADO'</w:t>
      </w:r>
    </w:p>
    <w:p w14:paraId="01AB1733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UNION</w:t>
      </w:r>
    </w:p>
    <w:p w14:paraId="1BA59EA0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SELECT </w:t>
      </w:r>
    </w:p>
    <w:p w14:paraId="3BC32237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U.Nombre</w:t>
      </w:r>
      <w:proofErr w:type="spellEnd"/>
      <w:proofErr w:type="gramEnd"/>
      <w:r>
        <w:t xml:space="preserve"> AS </w:t>
      </w:r>
      <w:proofErr w:type="spellStart"/>
      <w:r>
        <w:t>NombreUsuario</w:t>
      </w:r>
      <w:proofErr w:type="spellEnd"/>
      <w:r>
        <w:t>,</w:t>
      </w:r>
    </w:p>
    <w:p w14:paraId="48046A67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T.fecha</w:t>
      </w:r>
      <w:proofErr w:type="gramEnd"/>
      <w:r>
        <w:t>_traslado</w:t>
      </w:r>
      <w:proofErr w:type="spellEnd"/>
      <w:r>
        <w:t>,</w:t>
      </w:r>
    </w:p>
    <w:p w14:paraId="6C72C3C3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'NEGADO' AS Estado</w:t>
      </w:r>
    </w:p>
    <w:p w14:paraId="09CD0196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FROM Usuario U</w:t>
      </w:r>
    </w:p>
    <w:p w14:paraId="18C280C8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INNER JOIN </w:t>
      </w:r>
    </w:p>
    <w:p w14:paraId="78D32F5A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traslado T ON </w:t>
      </w:r>
      <w:proofErr w:type="spellStart"/>
      <w:proofErr w:type="gramStart"/>
      <w:r>
        <w:t>U.Idusuario</w:t>
      </w:r>
      <w:proofErr w:type="spellEnd"/>
      <w:proofErr w:type="gramEnd"/>
      <w:r>
        <w:t xml:space="preserve"> = </w:t>
      </w:r>
      <w:proofErr w:type="spellStart"/>
      <w:r>
        <w:t>T.Usuario_id</w:t>
      </w:r>
      <w:proofErr w:type="spellEnd"/>
    </w:p>
    <w:p w14:paraId="58CC8076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INNER JOIN </w:t>
      </w:r>
    </w:p>
    <w:p w14:paraId="386916F2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Solicitud S ON </w:t>
      </w:r>
      <w:proofErr w:type="spellStart"/>
      <w:r>
        <w:t>T.id_traslado</w:t>
      </w:r>
      <w:proofErr w:type="spellEnd"/>
      <w:r>
        <w:t xml:space="preserve"> = </w:t>
      </w:r>
      <w:proofErr w:type="spellStart"/>
      <w:proofErr w:type="gramStart"/>
      <w:r>
        <w:t>S.Traslado</w:t>
      </w:r>
      <w:proofErr w:type="gramEnd"/>
      <w:r>
        <w:t>_id</w:t>
      </w:r>
      <w:proofErr w:type="spellEnd"/>
    </w:p>
    <w:p w14:paraId="32A200DB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INNER JOIN </w:t>
      </w:r>
    </w:p>
    <w:p w14:paraId="0C079B37" w14:textId="77777777" w:rsidR="00AC63E9" w:rsidRPr="00990EEF" w:rsidRDefault="00AC63E9" w:rsidP="00AC63E9">
      <w:pPr>
        <w:spacing w:before="100" w:beforeAutospacing="1" w:after="100" w:afterAutospacing="1" w:line="240" w:lineRule="auto"/>
        <w:contextualSpacing/>
        <w:rPr>
          <w:lang w:val="pt-PT"/>
        </w:rPr>
      </w:pPr>
      <w:r w:rsidRPr="00990EEF">
        <w:rPr>
          <w:lang w:val="pt-PT"/>
        </w:rPr>
        <w:t>Historico H ON S.Historico_id = H.id_historico</w:t>
      </w:r>
    </w:p>
    <w:p w14:paraId="1ADA55AA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INNER JOIN </w:t>
      </w:r>
    </w:p>
    <w:p w14:paraId="45151594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r>
        <w:t>Aprobacion</w:t>
      </w:r>
      <w:proofErr w:type="spellEnd"/>
      <w:r>
        <w:t xml:space="preserve"> A ON </w:t>
      </w:r>
      <w:proofErr w:type="spellStart"/>
      <w:proofErr w:type="gramStart"/>
      <w:r>
        <w:t>H.Aprobacion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A.id_aprobacion</w:t>
      </w:r>
      <w:proofErr w:type="spellEnd"/>
    </w:p>
    <w:p w14:paraId="54E998CB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WHERE </w:t>
      </w:r>
    </w:p>
    <w:p w14:paraId="20978F45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A.descripcion</w:t>
      </w:r>
      <w:proofErr w:type="spellEnd"/>
      <w:proofErr w:type="gramEnd"/>
      <w:r>
        <w:t xml:space="preserve"> = 'NEGADO';</w:t>
      </w:r>
    </w:p>
    <w:p w14:paraId="716016A4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</w:p>
    <w:p w14:paraId="0E5183D9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2---Unir traslados de tipo "ENTRADA" y "SALIDA" con información del </w:t>
      </w:r>
      <w:proofErr w:type="gramStart"/>
      <w:r>
        <w:t>usuario:-</w:t>
      </w:r>
      <w:proofErr w:type="gramEnd"/>
      <w:r>
        <w:t>-</w:t>
      </w:r>
    </w:p>
    <w:p w14:paraId="683BCF75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SELECT </w:t>
      </w:r>
      <w:proofErr w:type="spellStart"/>
      <w:proofErr w:type="gramStart"/>
      <w:r>
        <w:t>U.Nombre</w:t>
      </w:r>
      <w:proofErr w:type="spellEnd"/>
      <w:proofErr w:type="gramEnd"/>
      <w:r>
        <w:t xml:space="preserve"> AS </w:t>
      </w:r>
      <w:proofErr w:type="spellStart"/>
      <w:r>
        <w:t>NombreUsuario</w:t>
      </w:r>
      <w:proofErr w:type="spellEnd"/>
      <w:r>
        <w:t>,</w:t>
      </w:r>
    </w:p>
    <w:p w14:paraId="59929B1C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TT.Descripcion</w:t>
      </w:r>
      <w:proofErr w:type="spellEnd"/>
      <w:proofErr w:type="gramEnd"/>
      <w:r>
        <w:t xml:space="preserve"> AS </w:t>
      </w:r>
      <w:proofErr w:type="spellStart"/>
      <w:r>
        <w:t>TipoTraslado</w:t>
      </w:r>
      <w:proofErr w:type="spellEnd"/>
      <w:r>
        <w:t>,</w:t>
      </w:r>
    </w:p>
    <w:p w14:paraId="685578AE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T.fecha</w:t>
      </w:r>
      <w:proofErr w:type="gramEnd"/>
      <w:r>
        <w:t>_traslado</w:t>
      </w:r>
      <w:proofErr w:type="spellEnd"/>
    </w:p>
    <w:p w14:paraId="3203A08D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FROM </w:t>
      </w:r>
    </w:p>
    <w:p w14:paraId="503305EE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Usuario U</w:t>
      </w:r>
    </w:p>
    <w:p w14:paraId="50776AF4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INNER JOIN </w:t>
      </w:r>
    </w:p>
    <w:p w14:paraId="104EF746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Traslado T ON </w:t>
      </w:r>
      <w:proofErr w:type="spellStart"/>
      <w:proofErr w:type="gramStart"/>
      <w:r>
        <w:t>U.Idusuario</w:t>
      </w:r>
      <w:proofErr w:type="spellEnd"/>
      <w:proofErr w:type="gramEnd"/>
      <w:r>
        <w:t xml:space="preserve"> = </w:t>
      </w:r>
      <w:proofErr w:type="spellStart"/>
      <w:r>
        <w:t>T.Usuario_id</w:t>
      </w:r>
      <w:proofErr w:type="spellEnd"/>
    </w:p>
    <w:p w14:paraId="4070E9BC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INNER JOIN </w:t>
      </w:r>
    </w:p>
    <w:p w14:paraId="46C398B4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r>
        <w:t>Tipo_traslado</w:t>
      </w:r>
      <w:proofErr w:type="spellEnd"/>
      <w:r>
        <w:t xml:space="preserve"> TT ON </w:t>
      </w:r>
      <w:proofErr w:type="spellStart"/>
      <w:proofErr w:type="gramStart"/>
      <w:r>
        <w:t>T.Tipo</w:t>
      </w:r>
      <w:proofErr w:type="gramEnd"/>
      <w:r>
        <w:t>_traslado_id</w:t>
      </w:r>
      <w:proofErr w:type="spellEnd"/>
      <w:r>
        <w:t xml:space="preserve"> = </w:t>
      </w:r>
      <w:proofErr w:type="spellStart"/>
      <w:r>
        <w:t>TT.id_tipo_traslado</w:t>
      </w:r>
      <w:proofErr w:type="spellEnd"/>
    </w:p>
    <w:p w14:paraId="58C60F33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WHERE </w:t>
      </w:r>
    </w:p>
    <w:p w14:paraId="41420140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TT.Descripcion</w:t>
      </w:r>
      <w:proofErr w:type="spellEnd"/>
      <w:proofErr w:type="gramEnd"/>
      <w:r>
        <w:t xml:space="preserve"> = 'ENTRADA'</w:t>
      </w:r>
    </w:p>
    <w:p w14:paraId="1C36D968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UNION</w:t>
      </w:r>
    </w:p>
    <w:p w14:paraId="7F3F267F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SELECT </w:t>
      </w:r>
    </w:p>
    <w:p w14:paraId="34B4CD6C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U.Nombre</w:t>
      </w:r>
      <w:proofErr w:type="spellEnd"/>
      <w:proofErr w:type="gramEnd"/>
      <w:r>
        <w:t xml:space="preserve"> AS </w:t>
      </w:r>
      <w:proofErr w:type="spellStart"/>
      <w:r>
        <w:t>NombreUsuario</w:t>
      </w:r>
      <w:proofErr w:type="spellEnd"/>
      <w:r>
        <w:t>,</w:t>
      </w:r>
    </w:p>
    <w:p w14:paraId="173988AB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TT.Descripcion</w:t>
      </w:r>
      <w:proofErr w:type="spellEnd"/>
      <w:proofErr w:type="gramEnd"/>
      <w:r>
        <w:t xml:space="preserve"> AS </w:t>
      </w:r>
      <w:proofErr w:type="spellStart"/>
      <w:r>
        <w:t>TipoTraslado</w:t>
      </w:r>
      <w:proofErr w:type="spellEnd"/>
      <w:r>
        <w:t>,</w:t>
      </w:r>
    </w:p>
    <w:p w14:paraId="153CD932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T.fecha</w:t>
      </w:r>
      <w:proofErr w:type="gramEnd"/>
      <w:r>
        <w:t>_traslado</w:t>
      </w:r>
      <w:proofErr w:type="spellEnd"/>
    </w:p>
    <w:p w14:paraId="5A651B2B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FROM </w:t>
      </w:r>
    </w:p>
    <w:p w14:paraId="73D02FD0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>Usuario U</w:t>
      </w:r>
    </w:p>
    <w:p w14:paraId="14C72DAF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INNER JOIN </w:t>
      </w:r>
    </w:p>
    <w:p w14:paraId="38305470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Traslado T ON </w:t>
      </w:r>
      <w:proofErr w:type="spellStart"/>
      <w:proofErr w:type="gramStart"/>
      <w:r>
        <w:t>U.Idusuario</w:t>
      </w:r>
      <w:proofErr w:type="spellEnd"/>
      <w:proofErr w:type="gramEnd"/>
      <w:r>
        <w:t xml:space="preserve"> = </w:t>
      </w:r>
      <w:proofErr w:type="spellStart"/>
      <w:r>
        <w:t>T.Usuario_id</w:t>
      </w:r>
      <w:proofErr w:type="spellEnd"/>
    </w:p>
    <w:p w14:paraId="31241991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INNER JOIN </w:t>
      </w:r>
    </w:p>
    <w:p w14:paraId="50F59116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r>
        <w:t>Tipo_traslado</w:t>
      </w:r>
      <w:proofErr w:type="spellEnd"/>
      <w:r>
        <w:t xml:space="preserve"> TT ON </w:t>
      </w:r>
      <w:proofErr w:type="spellStart"/>
      <w:proofErr w:type="gramStart"/>
      <w:r>
        <w:t>T.Tipo</w:t>
      </w:r>
      <w:proofErr w:type="gramEnd"/>
      <w:r>
        <w:t>_traslado_id</w:t>
      </w:r>
      <w:proofErr w:type="spellEnd"/>
      <w:r>
        <w:t xml:space="preserve"> = </w:t>
      </w:r>
      <w:proofErr w:type="spellStart"/>
      <w:r>
        <w:t>TT.id_tipo_traslado</w:t>
      </w:r>
      <w:proofErr w:type="spellEnd"/>
    </w:p>
    <w:p w14:paraId="77CBE8C8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r>
        <w:t xml:space="preserve">WHERE </w:t>
      </w:r>
    </w:p>
    <w:p w14:paraId="64AE4128" w14:textId="77777777" w:rsidR="00AC63E9" w:rsidRDefault="00AC63E9" w:rsidP="00AC63E9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TT.Descripcion</w:t>
      </w:r>
      <w:proofErr w:type="spellEnd"/>
      <w:proofErr w:type="gramEnd"/>
      <w:r>
        <w:t xml:space="preserve"> = 'SALIDA';</w:t>
      </w:r>
    </w:p>
    <w:sectPr w:rsidR="00AC63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3E9"/>
    <w:rsid w:val="005A73D2"/>
    <w:rsid w:val="00990EEF"/>
    <w:rsid w:val="009B16B5"/>
    <w:rsid w:val="00AC63E9"/>
    <w:rsid w:val="00EE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0A9A"/>
  <w15:chartTrackingRefBased/>
  <w15:docId w15:val="{3F87D5D4-3B1C-4AA1-B173-290932F3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801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Andrea Gonzalez Moncada</dc:creator>
  <cp:keywords/>
  <dc:description/>
  <cp:lastModifiedBy>Eliana Arroyo Martinez</cp:lastModifiedBy>
  <cp:revision>2</cp:revision>
  <dcterms:created xsi:type="dcterms:W3CDTF">2024-11-16T02:31:00Z</dcterms:created>
  <dcterms:modified xsi:type="dcterms:W3CDTF">2024-11-16T02:31:00Z</dcterms:modified>
</cp:coreProperties>
</file>