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CE7EC" w14:textId="25E18744" w:rsidR="00294B8D" w:rsidRPr="00B64799" w:rsidRDefault="00AC7CAB" w:rsidP="00AC7CAB">
      <w:pPr>
        <w:jc w:val="center"/>
        <w:rPr>
          <w:rFonts w:ascii="Times New Roman" w:hAnsi="Times New Roman" w:cs="Times New Roman (本文 CS 字型)"/>
          <w:b/>
          <w:bCs/>
          <w:sz w:val="32"/>
          <w:szCs w:val="32"/>
        </w:rPr>
      </w:pPr>
      <w:r w:rsidRPr="00B64799">
        <w:rPr>
          <w:rFonts w:ascii="Times New Roman" w:hAnsi="Times New Roman" w:cs="Times New Roman (本文 CS 字型)" w:hint="eastAsia"/>
          <w:b/>
          <w:bCs/>
          <w:sz w:val="32"/>
          <w:szCs w:val="32"/>
        </w:rPr>
        <w:t>C</w:t>
      </w:r>
      <w:r w:rsidRPr="00B64799">
        <w:rPr>
          <w:rFonts w:ascii="Times New Roman" w:hAnsi="Times New Roman" w:cs="Times New Roman (本文 CS 字型)"/>
          <w:b/>
          <w:bCs/>
          <w:sz w:val="32"/>
          <w:szCs w:val="32"/>
        </w:rPr>
        <w:t xml:space="preserve">amunda – Yann- Ru Eliana </w:t>
      </w:r>
      <w:proofErr w:type="spellStart"/>
      <w:r w:rsidRPr="00B64799">
        <w:rPr>
          <w:rFonts w:ascii="Times New Roman" w:hAnsi="Times New Roman" w:cs="Times New Roman (本文 CS 字型)"/>
          <w:b/>
          <w:bCs/>
          <w:sz w:val="32"/>
          <w:szCs w:val="32"/>
        </w:rPr>
        <w:t>Tschang</w:t>
      </w:r>
      <w:proofErr w:type="spellEnd"/>
    </w:p>
    <w:p w14:paraId="580EF4CC" w14:textId="0DDF37F0" w:rsidR="00B64799" w:rsidRDefault="00B64799" w:rsidP="00B64799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500EC4B9" wp14:editId="2647E2DD">
            <wp:extent cx="6781277" cy="115200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220" cy="11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90FD" w14:textId="57841840" w:rsidR="00B64799" w:rsidRDefault="00B64799" w:rsidP="00B64799">
      <w:pPr>
        <w:rPr>
          <w:rFonts w:ascii="Times New Roman" w:hAnsi="Times New Roman" w:cs="Times New Roman (本文 CS 字型)" w:hint="eastAsia"/>
        </w:rPr>
      </w:pPr>
    </w:p>
    <w:p w14:paraId="01A341E5" w14:textId="63B8478C" w:rsidR="00452FE7" w:rsidRDefault="00810CD4" w:rsidP="00B64799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4827E430" wp14:editId="6DCCC541">
            <wp:extent cx="6192000" cy="2472064"/>
            <wp:effectExtent l="0" t="0" r="5715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53" cy="24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64B" w14:textId="77777777" w:rsidR="00810CD4" w:rsidRPr="00AC7CAB" w:rsidRDefault="00810CD4" w:rsidP="00B64799">
      <w:pPr>
        <w:rPr>
          <w:rFonts w:ascii="Times New Roman" w:hAnsi="Times New Roman" w:cs="Times New Roman (本文 CS 字型)" w:hint="eastAsia"/>
        </w:rPr>
      </w:pPr>
    </w:p>
    <w:p w14:paraId="4B91665F" w14:textId="70BEB327" w:rsidR="00AC7CAB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 w:rsidRPr="00AC7CAB">
        <w:rPr>
          <w:rFonts w:ascii="Times New Roman" w:hAnsi="Times New Roman" w:cs="Times New Roman (本文 CS 字型)"/>
        </w:rPr>
        <w:t>Select Starting Block</w:t>
      </w:r>
    </w:p>
    <w:p w14:paraId="5EEBE297" w14:textId="4F81776D" w:rsidR="00452FE7" w:rsidRPr="00452FE7" w:rsidRDefault="00452FE7" w:rsidP="00452FE7">
      <w:pPr>
        <w:rPr>
          <w:rFonts w:ascii="Times New Roman" w:hAnsi="Times New Roman" w:cs="Times New Roman (本文 CS 字型)" w:hint="eastAsia"/>
        </w:rPr>
      </w:pPr>
    </w:p>
    <w:p w14:paraId="2BC042F9" w14:textId="4B5B2E8D" w:rsidR="00AC7CAB" w:rsidRDefault="00AC7CAB">
      <w:pPr>
        <w:rPr>
          <w:rFonts w:ascii="Times New Roman" w:hAnsi="Times New Roman" w:cs="Times New Roman (本文 CS 字型)"/>
        </w:rPr>
      </w:pPr>
      <w:r w:rsidRPr="00AC7CAB"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695E1F0C" wp14:editId="3214B72C">
            <wp:extent cx="5464800" cy="19686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99" cy="19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FE7"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0415C1C6" wp14:editId="28B8E2EF">
            <wp:extent cx="1022400" cy="1921341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232" cy="19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73A8" w14:textId="77777777" w:rsidR="00582E25" w:rsidRPr="00AC7CAB" w:rsidRDefault="00582E25">
      <w:pPr>
        <w:rPr>
          <w:rFonts w:ascii="Times New Roman" w:hAnsi="Times New Roman" w:cs="Times New Roman (本文 CS 字型)" w:hint="eastAsia"/>
        </w:rPr>
      </w:pPr>
    </w:p>
    <w:p w14:paraId="0D0D459E" w14:textId="77777777" w:rsidR="00515EF1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 w:rsidRPr="00AC7CAB">
        <w:rPr>
          <w:rFonts w:ascii="Times New Roman" w:hAnsi="Times New Roman" w:cs="Times New Roman (本文 CS 字型)" w:hint="eastAsia"/>
        </w:rPr>
        <w:t>R</w:t>
      </w:r>
      <w:r w:rsidRPr="00AC7CAB">
        <w:rPr>
          <w:rFonts w:ascii="Times New Roman" w:hAnsi="Times New Roman" w:cs="Times New Roman (本文 CS 字型)"/>
        </w:rPr>
        <w:t>un from which campus</w:t>
      </w:r>
      <w:r w:rsidR="00582E25">
        <w:rPr>
          <w:rFonts w:ascii="Times New Roman" w:hAnsi="Times New Roman" w:cs="Times New Roman (本文 CS 字型)"/>
        </w:rPr>
        <w:t xml:space="preserve"> </w:t>
      </w:r>
      <w:r w:rsidR="00582E25" w:rsidRPr="00582E25">
        <w:rPr>
          <w:rFonts w:ascii="Times New Roman" w:hAnsi="Times New Roman" w:cs="Times New Roman (本文 CS 字型)"/>
        </w:rPr>
        <w:sym w:font="Wingdings" w:char="F0E0"/>
      </w:r>
      <w:r w:rsidR="00582E25">
        <w:rPr>
          <w:rFonts w:ascii="Times New Roman" w:hAnsi="Times New Roman" w:cs="Times New Roman (本文 CS 字型)"/>
        </w:rPr>
        <w:t xml:space="preserve"> </w:t>
      </w:r>
      <w:proofErr w:type="spellStart"/>
      <w:r w:rsidR="00582E25">
        <w:rPr>
          <w:rFonts w:ascii="Times New Roman" w:hAnsi="Times New Roman" w:cs="Times New Roman (本文 CS 字型)"/>
        </w:rPr>
        <w:t>Garching</w:t>
      </w:r>
      <w:proofErr w:type="spellEnd"/>
      <w:r w:rsidR="00582E25">
        <w:rPr>
          <w:rFonts w:ascii="Times New Roman" w:hAnsi="Times New Roman" w:cs="Times New Roman (本文 CS 字型)"/>
        </w:rPr>
        <w:t>/Main Campus</w:t>
      </w:r>
    </w:p>
    <w:p w14:paraId="44DA5863" w14:textId="6FFD6933" w:rsidR="00AC7CAB" w:rsidRPr="00515EF1" w:rsidRDefault="00515EF1" w:rsidP="00515EF1">
      <w:pPr>
        <w:rPr>
          <w:rFonts w:ascii="Times New Roman" w:hAnsi="Times New Roman" w:cs="Times New Roman (本文 CS 字型)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3116D30" wp14:editId="40730FB2">
            <wp:extent cx="1609051" cy="2404800"/>
            <wp:effectExtent l="0" t="0" r="444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228" cy="24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9ADC0" wp14:editId="773B7B08">
            <wp:extent cx="1267200" cy="2414852"/>
            <wp:effectExtent l="0" t="0" r="317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634" cy="24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B9BAD1" wp14:editId="02864C16">
            <wp:extent cx="1267200" cy="2405288"/>
            <wp:effectExtent l="0" t="0" r="317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418" cy="24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6FAD" w14:textId="4606D23D" w:rsidR="00AC7CAB" w:rsidRDefault="00AC7CAB" w:rsidP="00AC7CAB">
      <w:r>
        <w:rPr>
          <w:rFonts w:hint="eastAsia"/>
          <w:noProof/>
        </w:rPr>
        <w:drawing>
          <wp:inline distT="0" distB="0" distL="0" distR="0" wp14:anchorId="6EDA7826" wp14:editId="68A2B5D7">
            <wp:extent cx="5421600" cy="1634318"/>
            <wp:effectExtent l="0" t="0" r="1905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77" cy="16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01B" w14:textId="223CCC79" w:rsidR="00B64799" w:rsidRDefault="00582E25" w:rsidP="00AC7CAB">
      <w:pPr>
        <w:rPr>
          <w:rFonts w:hint="eastAsia"/>
        </w:rPr>
      </w:pPr>
      <w:r>
        <w:rPr>
          <w:noProof/>
        </w:rPr>
        <w:drawing>
          <wp:inline distT="0" distB="0" distL="0" distR="0" wp14:anchorId="7A02E812" wp14:editId="6C429DCD">
            <wp:extent cx="5436000" cy="1574475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250" cy="15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EF0B" w14:textId="77777777" w:rsidR="00B64799" w:rsidRDefault="00B64799" w:rsidP="00AC7CAB">
      <w:pPr>
        <w:rPr>
          <w:rFonts w:hint="eastAsia"/>
        </w:rPr>
      </w:pPr>
    </w:p>
    <w:p w14:paraId="7E102E15" w14:textId="46179825" w:rsidR="00AC7CAB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</w:rPr>
        <w:t>Enter Running time for 5k</w:t>
      </w:r>
    </w:p>
    <w:p w14:paraId="795F86E1" w14:textId="4F1A1E51" w:rsidR="00AC7CAB" w:rsidRDefault="00AC7CAB" w:rsidP="00AC7CAB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54B0C4E3" wp14:editId="50A759C7">
            <wp:extent cx="5270500" cy="1864995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CD4">
        <w:rPr>
          <w:rFonts w:ascii="Times New Roman" w:hAnsi="Times New Roman" w:cs="Times New Roman (本文 CS 字型)"/>
          <w:noProof/>
        </w:rPr>
        <w:drawing>
          <wp:inline distT="0" distB="0" distL="0" distR="0" wp14:anchorId="3809F553" wp14:editId="12267A04">
            <wp:extent cx="1349076" cy="25704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99" cy="25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1411" w14:textId="3FEBCFC0" w:rsidR="00810CD4" w:rsidRDefault="00810CD4" w:rsidP="00AC7CAB">
      <w:pPr>
        <w:rPr>
          <w:rFonts w:ascii="Times New Roman" w:hAnsi="Times New Roman" w:cs="Times New Roman (本文 CS 字型)"/>
        </w:rPr>
      </w:pPr>
    </w:p>
    <w:p w14:paraId="548DDDAD" w14:textId="77777777" w:rsidR="00515EF1" w:rsidRPr="00AC7CAB" w:rsidRDefault="00515EF1" w:rsidP="00AC7CAB">
      <w:pPr>
        <w:rPr>
          <w:rFonts w:ascii="Times New Roman" w:hAnsi="Times New Roman" w:cs="Times New Roman (本文 CS 字型)" w:hint="eastAsia"/>
        </w:rPr>
      </w:pPr>
    </w:p>
    <w:p w14:paraId="6B2DEE22" w14:textId="580BAE8F" w:rsidR="00AC7CAB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proofErr w:type="gramStart"/>
      <w:r>
        <w:rPr>
          <w:rFonts w:ascii="Times New Roman" w:hAnsi="Times New Roman" w:cs="Times New Roman (本文 CS 字型)"/>
        </w:rPr>
        <w:lastRenderedPageBreak/>
        <w:t>Train(</w:t>
      </w:r>
      <w:proofErr w:type="gramEnd"/>
      <w:r>
        <w:rPr>
          <w:rFonts w:ascii="Times New Roman" w:hAnsi="Times New Roman" w:cs="Times New Roman (本文 CS 字型)"/>
        </w:rPr>
        <w:t>if time &gt; 25)</w:t>
      </w:r>
    </w:p>
    <w:p w14:paraId="53347F96" w14:textId="22C2C3B2" w:rsidR="00515EF1" w:rsidRPr="00515EF1" w:rsidRDefault="00515EF1" w:rsidP="00515EF1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5BB83BBE" wp14:editId="621F8DFE">
            <wp:extent cx="1533756" cy="2289600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44" cy="23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 (本文 CS 字型)"/>
          <w:noProof/>
        </w:rPr>
        <w:drawing>
          <wp:inline distT="0" distB="0" distL="0" distR="0" wp14:anchorId="24DA3ABD" wp14:editId="35B59C23">
            <wp:extent cx="1188000" cy="2281138"/>
            <wp:effectExtent l="0" t="0" r="635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94" cy="23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AE0" w14:textId="0818C512" w:rsidR="00AC7CAB" w:rsidRDefault="00582E25" w:rsidP="00AC7CAB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16B244D7" wp14:editId="57708B2A">
            <wp:extent cx="4651200" cy="1239013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12" cy="12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346C" w14:textId="77777777" w:rsidR="00810CD4" w:rsidRPr="00AC7CAB" w:rsidRDefault="00810CD4" w:rsidP="00AC7CAB">
      <w:pPr>
        <w:rPr>
          <w:rFonts w:ascii="Times New Roman" w:hAnsi="Times New Roman" w:cs="Times New Roman (本文 CS 字型)" w:hint="eastAsia"/>
        </w:rPr>
      </w:pPr>
    </w:p>
    <w:p w14:paraId="3F9A8EC8" w14:textId="4807E0FC" w:rsidR="00AC7CAB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</w:rPr>
        <w:t>Check Time</w:t>
      </w:r>
    </w:p>
    <w:p w14:paraId="7FD13FD2" w14:textId="334B25A1" w:rsidR="00AC7CAB" w:rsidRPr="00582E25" w:rsidRDefault="00582E25" w:rsidP="00582E25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5CAF06A1" wp14:editId="481171C0">
            <wp:extent cx="4708800" cy="1665100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00" cy="16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EF1"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64EF5B11" wp14:editId="5B9C34D3">
            <wp:extent cx="868477" cy="164880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98" cy="1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0720" w14:textId="7C8EC40D" w:rsidR="00AC7CAB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</w:rPr>
        <w:t>G</w:t>
      </w:r>
      <w:r>
        <w:rPr>
          <w:rFonts w:ascii="Times New Roman" w:hAnsi="Times New Roman" w:cs="Times New Roman (本文 CS 字型)"/>
        </w:rPr>
        <w:t>et starting number (if time &lt;25)</w:t>
      </w:r>
    </w:p>
    <w:p w14:paraId="1B594CDB" w14:textId="77777777" w:rsidR="00515EF1" w:rsidRDefault="00515EF1" w:rsidP="00AC7CAB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  <w:noProof/>
        </w:rPr>
        <w:drawing>
          <wp:inline distT="0" distB="0" distL="0" distR="0" wp14:anchorId="238BC9D9" wp14:editId="55793F39">
            <wp:extent cx="1260000" cy="2258308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620" cy="22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B7E0" w14:textId="6C0F205C" w:rsidR="00AC7CAB" w:rsidRPr="00AC7CAB" w:rsidRDefault="00515EF1" w:rsidP="00AC7CAB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  <w:noProof/>
        </w:rPr>
        <w:lastRenderedPageBreak/>
        <w:drawing>
          <wp:inline distT="0" distB="0" distL="0" distR="0" wp14:anchorId="69D66D75" wp14:editId="6C2256D8">
            <wp:extent cx="5594400" cy="164355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96" cy="16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07B" w14:textId="4D0882A3" w:rsidR="00AC7CAB" w:rsidRDefault="00AC7CAB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</w:rPr>
        <w:t>Different number if you start from different campus</w:t>
      </w:r>
      <w:r w:rsidR="00582E25">
        <w:rPr>
          <w:rFonts w:ascii="Times New Roman" w:hAnsi="Times New Roman" w:cs="Times New Roman (本文 CS 字型)"/>
        </w:rPr>
        <w:t xml:space="preserve"> </w:t>
      </w:r>
      <w:r w:rsidR="00582E25" w:rsidRPr="00582E25">
        <w:rPr>
          <w:rFonts w:ascii="Times New Roman" w:hAnsi="Times New Roman" w:cs="Times New Roman (本文 CS 字型)"/>
        </w:rPr>
        <w:sym w:font="Wingdings" w:char="F0E0"/>
      </w:r>
      <w:r w:rsidR="00582E25">
        <w:rPr>
          <w:rFonts w:ascii="Times New Roman" w:hAnsi="Times New Roman" w:cs="Times New Roman (本文 CS 字型)"/>
        </w:rPr>
        <w:t xml:space="preserve"> </w:t>
      </w:r>
      <w:proofErr w:type="spellStart"/>
      <w:r w:rsidR="00582E25">
        <w:rPr>
          <w:rFonts w:ascii="Times New Roman" w:hAnsi="Times New Roman" w:cs="Times New Roman (本文 CS 字型)"/>
        </w:rPr>
        <w:t>Garching</w:t>
      </w:r>
      <w:proofErr w:type="spellEnd"/>
      <w:r w:rsidR="00582E25">
        <w:rPr>
          <w:rFonts w:ascii="Times New Roman" w:hAnsi="Times New Roman" w:cs="Times New Roman (本文 CS 字型)"/>
        </w:rPr>
        <w:t>/Main Campus</w:t>
      </w:r>
    </w:p>
    <w:p w14:paraId="5A8872BE" w14:textId="00FDEA7A" w:rsidR="00EC526C" w:rsidRPr="00EC526C" w:rsidRDefault="00666F3E" w:rsidP="00EC526C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3175A879" wp14:editId="65529FD8">
            <wp:extent cx="1598241" cy="23544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281" cy="23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26EE9695" wp14:editId="4543071D">
            <wp:extent cx="1226348" cy="2354400"/>
            <wp:effectExtent l="0" t="0" r="571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776" cy="23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281900A5" wp14:editId="67AF43C1">
            <wp:extent cx="1231200" cy="2314286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420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23B7" w14:textId="3863FA69" w:rsidR="00AC7CAB" w:rsidRDefault="00AC7CAB" w:rsidP="00AC7CAB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2D8C053E" wp14:editId="12E172E5">
            <wp:extent cx="4708525" cy="1507862"/>
            <wp:effectExtent l="0" t="0" r="317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75" cy="15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5265" w14:textId="1664E1F4" w:rsidR="00582E25" w:rsidRPr="00AC7CAB" w:rsidRDefault="00582E25" w:rsidP="00AC7CAB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373D10DA" wp14:editId="1DB9BA22">
            <wp:extent cx="4536000" cy="1456438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26" cy="14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483" w14:textId="616C5401" w:rsidR="00582E25" w:rsidRDefault="00582E25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</w:rPr>
        <w:t>Enter your time between working and night run</w:t>
      </w:r>
    </w:p>
    <w:p w14:paraId="58666170" w14:textId="6892B4B7" w:rsidR="00AC7CAB" w:rsidRPr="00582E25" w:rsidRDefault="00582E25" w:rsidP="00582E25">
      <w:pPr>
        <w:rPr>
          <w:rFonts w:ascii="Times New Roman" w:hAnsi="Times New Roman" w:cs="Times New Roman (本文 CS 字型)"/>
        </w:rPr>
      </w:pPr>
      <w:r>
        <w:rPr>
          <w:noProof/>
        </w:rPr>
        <w:drawing>
          <wp:inline distT="0" distB="0" distL="0" distR="0" wp14:anchorId="18E1DDDF" wp14:editId="181EA3D6">
            <wp:extent cx="4737801" cy="171360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359" cy="17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87F">
        <w:rPr>
          <w:rFonts w:ascii="Times New Roman" w:hAnsi="Times New Roman" w:cs="Times New Roman (本文 CS 字型)"/>
          <w:noProof/>
        </w:rPr>
        <w:drawing>
          <wp:inline distT="0" distB="0" distL="0" distR="0" wp14:anchorId="5F2BCB10" wp14:editId="4F6365E5">
            <wp:extent cx="884610" cy="1663200"/>
            <wp:effectExtent l="0" t="0" r="4445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109" cy="16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FD00" w14:textId="32C42FDE" w:rsidR="00AC7CAB" w:rsidRDefault="00582E25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</w:rPr>
        <w:lastRenderedPageBreak/>
        <w:t>Different way to get to night run</w:t>
      </w:r>
      <w:r w:rsidR="00B64799">
        <w:rPr>
          <w:rFonts w:ascii="Times New Roman" w:hAnsi="Times New Roman" w:cs="Times New Roman (本文 CS 字型)"/>
        </w:rPr>
        <w:t xml:space="preserve"> </w:t>
      </w:r>
      <w:r w:rsidR="00B64799" w:rsidRPr="00B64799">
        <w:rPr>
          <w:rFonts w:ascii="Times New Roman" w:hAnsi="Times New Roman" w:cs="Times New Roman (本文 CS 字型)"/>
        </w:rPr>
        <w:sym w:font="Wingdings" w:char="F0E0"/>
      </w:r>
      <w:r w:rsidR="00B64799">
        <w:rPr>
          <w:rFonts w:ascii="Times New Roman" w:hAnsi="Times New Roman" w:cs="Times New Roman (本文 CS 字型)"/>
        </w:rPr>
        <w:t xml:space="preserve"> Work/Home</w:t>
      </w:r>
    </w:p>
    <w:p w14:paraId="2B6D2799" w14:textId="53241485" w:rsidR="0043301B" w:rsidRPr="0043301B" w:rsidRDefault="0043301B" w:rsidP="0043301B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15AD957B" wp14:editId="184A8B2B">
            <wp:extent cx="1468800" cy="2219165"/>
            <wp:effectExtent l="0" t="0" r="4445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215" cy="2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EE8"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247D0115" wp14:editId="54E9BF1C">
            <wp:extent cx="1144800" cy="216479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060" cy="21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EE8"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2A3414B3" wp14:editId="6F8E28E2">
            <wp:extent cx="1171543" cy="22032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55" cy="22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537" w14:textId="79266A1D" w:rsidR="00582E25" w:rsidRDefault="00582E25" w:rsidP="00582E25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0308F322" wp14:editId="282169E9">
            <wp:extent cx="4715510" cy="1429424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511" cy="14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CA7A" w14:textId="70308FF9" w:rsidR="00582E25" w:rsidRPr="00582E25" w:rsidRDefault="00B64799" w:rsidP="00582E25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12102BD6" wp14:editId="4BECCEC5">
            <wp:extent cx="4715510" cy="1407835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055" cy="14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CF31" w14:textId="77777777" w:rsidR="00582E25" w:rsidRDefault="00582E25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/>
        </w:rPr>
        <w:t>Starting</w:t>
      </w:r>
    </w:p>
    <w:p w14:paraId="1F5D0298" w14:textId="034E4659" w:rsidR="007F1EE8" w:rsidRDefault="00582E25" w:rsidP="00582E25">
      <w:pPr>
        <w:rPr>
          <w:rFonts w:ascii="Times New Roman" w:hAnsi="Times New Roman" w:cs="Times New Roman (本文 CS 字型)"/>
        </w:rPr>
      </w:pPr>
      <w:r>
        <w:rPr>
          <w:noProof/>
        </w:rPr>
        <w:drawing>
          <wp:inline distT="0" distB="0" distL="0" distR="0" wp14:anchorId="0C223080" wp14:editId="252CB255">
            <wp:extent cx="4536000" cy="1367358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275" cy="13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EE8">
        <w:rPr>
          <w:rFonts w:ascii="Times New Roman" w:hAnsi="Times New Roman" w:cs="Times New Roman (本文 CS 字型)"/>
          <w:noProof/>
        </w:rPr>
        <w:drawing>
          <wp:inline distT="0" distB="0" distL="0" distR="0" wp14:anchorId="1D4A61C4" wp14:editId="1C19A1F3">
            <wp:extent cx="748458" cy="1440000"/>
            <wp:effectExtent l="0" t="0" r="127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74" cy="14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8405" w14:textId="2D2383B1" w:rsidR="007F1EE8" w:rsidRDefault="007F1EE8" w:rsidP="00582E25">
      <w:pPr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12C91589" wp14:editId="464A581F">
            <wp:extent cx="3002400" cy="1646104"/>
            <wp:effectExtent l="0" t="0" r="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110" cy="164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DC64" w14:textId="77777777" w:rsidR="007F1EE8" w:rsidRPr="00582E25" w:rsidRDefault="007F1EE8" w:rsidP="00582E25">
      <w:pPr>
        <w:rPr>
          <w:rFonts w:ascii="Times New Roman" w:hAnsi="Times New Roman" w:cs="Times New Roman (本文 CS 字型)" w:hint="eastAsia"/>
        </w:rPr>
      </w:pPr>
    </w:p>
    <w:p w14:paraId="07DE3522" w14:textId="64966419" w:rsidR="00582E25" w:rsidRDefault="00582E25" w:rsidP="00AC7C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 (本文 CS 字型)"/>
        </w:rPr>
      </w:pPr>
      <w:r>
        <w:rPr>
          <w:rFonts w:ascii="Times New Roman" w:hAnsi="Times New Roman" w:cs="Times New Roman (本文 CS 字型)" w:hint="eastAsia"/>
        </w:rPr>
        <w:lastRenderedPageBreak/>
        <w:t>C</w:t>
      </w:r>
      <w:r>
        <w:rPr>
          <w:rFonts w:ascii="Times New Roman" w:hAnsi="Times New Roman" w:cs="Times New Roman (本文 CS 字型)"/>
        </w:rPr>
        <w:t>alculate Time</w:t>
      </w:r>
    </w:p>
    <w:p w14:paraId="156F6FBF" w14:textId="1FE45F32" w:rsidR="00AC7CAB" w:rsidRPr="00582E25" w:rsidRDefault="007F1EE8" w:rsidP="00582E25">
      <w:pPr>
        <w:rPr>
          <w:rFonts w:ascii="Times New Roman" w:hAnsi="Times New Roman" w:cs="Times New Roman (本文 CS 字型)" w:hint="eastAsia"/>
        </w:rPr>
      </w:pPr>
      <w:r>
        <w:rPr>
          <w:rFonts w:ascii="Times New Roman" w:hAnsi="Times New Roman" w:cs="Times New Roman (本文 CS 字型)" w:hint="eastAsia"/>
          <w:noProof/>
        </w:rPr>
        <w:drawing>
          <wp:inline distT="0" distB="0" distL="0" distR="0" wp14:anchorId="1724D1A4" wp14:editId="70A8EBD4">
            <wp:extent cx="1071353" cy="1915200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109" cy="19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CAB" w:rsidRPr="00582E25" w:rsidSect="00B64799">
      <w:pgSz w:w="11900" w:h="16840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本文 CS 字型)">
    <w:panose1 w:val="020B0604020202020204"/>
    <w:charset w:val="88"/>
    <w:family w:val="roman"/>
    <w:notTrueType/>
    <w:pitch w:val="default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92F3E"/>
    <w:multiLevelType w:val="hybridMultilevel"/>
    <w:tmpl w:val="3E2A4406"/>
    <w:lvl w:ilvl="0" w:tplc="DBEA2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03367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AB"/>
    <w:rsid w:val="00294B8D"/>
    <w:rsid w:val="0043301B"/>
    <w:rsid w:val="00452FE7"/>
    <w:rsid w:val="00484F82"/>
    <w:rsid w:val="00515EF1"/>
    <w:rsid w:val="00582E25"/>
    <w:rsid w:val="00666F3E"/>
    <w:rsid w:val="007F1EE8"/>
    <w:rsid w:val="00810CD4"/>
    <w:rsid w:val="0085687F"/>
    <w:rsid w:val="00AC7CAB"/>
    <w:rsid w:val="00B64799"/>
    <w:rsid w:val="00D740F4"/>
    <w:rsid w:val="00EC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1EEBF"/>
  <w15:chartTrackingRefBased/>
  <w15:docId w15:val="{E2B395C4-32D8-6E41-9D6F-4A683AED6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CA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妟如 張</dc:creator>
  <cp:keywords/>
  <dc:description/>
  <cp:lastModifiedBy>妟如 張</cp:lastModifiedBy>
  <cp:revision>6</cp:revision>
  <cp:lastPrinted>2022-06-17T15:06:00Z</cp:lastPrinted>
  <dcterms:created xsi:type="dcterms:W3CDTF">2022-06-17T15:06:00Z</dcterms:created>
  <dcterms:modified xsi:type="dcterms:W3CDTF">2022-06-17T16:43:00Z</dcterms:modified>
</cp:coreProperties>
</file>