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8AF2" w14:textId="3D0B031E" w:rsidR="003F6E67" w:rsidRPr="003F6E67" w:rsidRDefault="003F6E67">
      <w:pPr>
        <w:rPr>
          <w:sz w:val="52"/>
          <w:szCs w:val="52"/>
          <w:lang w:val="es-MX"/>
        </w:rPr>
      </w:pPr>
      <w:r>
        <w:rPr>
          <w:lang w:val="es-MX"/>
        </w:rPr>
        <w:t xml:space="preserve">                                                    </w:t>
      </w:r>
      <w:r w:rsidRPr="003F6E67">
        <w:rPr>
          <w:sz w:val="52"/>
          <w:szCs w:val="52"/>
          <w:lang w:val="es-MX"/>
        </w:rPr>
        <w:t xml:space="preserve">Estudio de Factibilidad </w:t>
      </w:r>
    </w:p>
    <w:p w14:paraId="40372468" w14:textId="77777777" w:rsidR="003F6E67" w:rsidRDefault="003F6E67">
      <w:pPr>
        <w:rPr>
          <w:lang w:val="es-MX"/>
        </w:rPr>
      </w:pPr>
    </w:p>
    <w:p w14:paraId="194E6AC2" w14:textId="52D13DA7" w:rsidR="0078791B" w:rsidRPr="00C3364D" w:rsidRDefault="003F6E67">
      <w:pPr>
        <w:rPr>
          <w:rFonts w:ascii="Arial Black" w:hAnsi="Arial Black"/>
          <w:lang w:val="es-MX"/>
        </w:rPr>
      </w:pPr>
      <w:r w:rsidRPr="00C3364D">
        <w:rPr>
          <w:rFonts w:ascii="Arial Black" w:hAnsi="Arial Black"/>
          <w:sz w:val="40"/>
          <w:szCs w:val="40"/>
          <w:lang w:val="es-MX"/>
        </w:rPr>
        <w:t xml:space="preserve">Factibilidad-Operacional </w:t>
      </w:r>
    </w:p>
    <w:p w14:paraId="2604DC2A" w14:textId="0AD5507F" w:rsidR="003F6E67" w:rsidRDefault="003F6E67">
      <w:pPr>
        <w:rPr>
          <w:lang w:val="es-MX"/>
        </w:rPr>
      </w:pPr>
      <w:r>
        <w:rPr>
          <w:lang w:val="es-MX"/>
        </w:rPr>
        <w:t>Se necesita una sola persona (ya empleado en la empresa)</w:t>
      </w:r>
    </w:p>
    <w:p w14:paraId="28B21F33" w14:textId="54639E60" w:rsidR="003F6E67" w:rsidRDefault="003F6E67">
      <w:pPr>
        <w:rPr>
          <w:lang w:val="es-MX"/>
        </w:rPr>
      </w:pPr>
    </w:p>
    <w:p w14:paraId="0CBFA138" w14:textId="030F3C0F" w:rsidR="003F6E67" w:rsidRPr="00C3364D" w:rsidRDefault="003F6E67">
      <w:pPr>
        <w:rPr>
          <w:rFonts w:ascii="Arial Black" w:hAnsi="Arial Black"/>
          <w:sz w:val="40"/>
          <w:szCs w:val="40"/>
          <w:lang w:val="es-MX"/>
        </w:rPr>
      </w:pPr>
      <w:r w:rsidRPr="00C3364D">
        <w:rPr>
          <w:rFonts w:ascii="Arial Black" w:hAnsi="Arial Black"/>
          <w:sz w:val="40"/>
          <w:szCs w:val="40"/>
          <w:lang w:val="es-MX"/>
        </w:rPr>
        <w:t>Factibilidad-Técnica</w:t>
      </w:r>
    </w:p>
    <w:p w14:paraId="7A7FBB53" w14:textId="05F354E8" w:rsidR="003F6E67" w:rsidRDefault="00C3364D">
      <w:pPr>
        <w:rPr>
          <w:lang w:val="es-MX"/>
        </w:rPr>
      </w:pPr>
      <w:r>
        <w:rPr>
          <w:lang w:val="es-MX"/>
        </w:rPr>
        <w:t>Impresora termica</w:t>
      </w:r>
    </w:p>
    <w:p w14:paraId="67DEFC93" w14:textId="53D7E6C6" w:rsidR="003F6E67" w:rsidRDefault="003F6E67">
      <w:pPr>
        <w:rPr>
          <w:lang w:val="es-MX"/>
        </w:rPr>
      </w:pPr>
      <w:r>
        <w:rPr>
          <w:lang w:val="es-MX"/>
        </w:rPr>
        <w:t xml:space="preserve">Una computadora Dell Corporativa con las siguientes </w:t>
      </w:r>
      <w:r w:rsidR="00C3364D">
        <w:rPr>
          <w:lang w:val="es-MX"/>
        </w:rPr>
        <w:t>Características</w:t>
      </w:r>
    </w:p>
    <w:p w14:paraId="7FD82B76" w14:textId="3C35FF1B" w:rsidR="003F6E67" w:rsidRPr="003F6E67" w:rsidRDefault="003F6E67">
      <w:r w:rsidRPr="003F6E67">
        <w:t>I5 de 5th gen en Adelante</w:t>
      </w:r>
    </w:p>
    <w:p w14:paraId="70147C64" w14:textId="5C4E8D9F" w:rsidR="003F6E67" w:rsidRDefault="003F6E67">
      <w:r w:rsidRPr="003F6E67">
        <w:t>8gb de</w:t>
      </w:r>
      <w:r>
        <w:t xml:space="preserve"> ram</w:t>
      </w:r>
    </w:p>
    <w:p w14:paraId="4C9C0519" w14:textId="52371AFC" w:rsidR="003F6E67" w:rsidRDefault="003F6E67">
      <w:r>
        <w:t>512gb ssd</w:t>
      </w:r>
    </w:p>
    <w:p w14:paraId="271307D2" w14:textId="201FC7B3" w:rsidR="003F6E67" w:rsidRPr="00C3364D" w:rsidRDefault="003F6E67">
      <w:pPr>
        <w:rPr>
          <w:sz w:val="40"/>
          <w:szCs w:val="40"/>
        </w:rPr>
      </w:pPr>
    </w:p>
    <w:p w14:paraId="75B9DC09" w14:textId="630D02A6" w:rsidR="003F6E67" w:rsidRDefault="003F6E67" w:rsidP="00C3364D">
      <w:pPr>
        <w:rPr>
          <w:rFonts w:ascii="Arial Black" w:hAnsi="Arial Black"/>
          <w:sz w:val="40"/>
          <w:szCs w:val="40"/>
        </w:rPr>
      </w:pPr>
      <w:r w:rsidRPr="00C3364D">
        <w:rPr>
          <w:rFonts w:ascii="Arial Black" w:hAnsi="Arial Black"/>
          <w:sz w:val="40"/>
          <w:szCs w:val="40"/>
        </w:rPr>
        <w:t>Factibilidad-Económica</w:t>
      </w:r>
    </w:p>
    <w:p w14:paraId="052B8741" w14:textId="78397865" w:rsidR="00C3364D" w:rsidRPr="00C3364D" w:rsidRDefault="00C3364D" w:rsidP="00C3364D">
      <w:pPr>
        <w:rPr>
          <w:rFonts w:cstheme="minorHAnsi"/>
        </w:rPr>
      </w:pPr>
    </w:p>
    <w:p w14:paraId="4FCCBF2A" w14:textId="32545D4C" w:rsidR="00C3364D" w:rsidRPr="00C3364D" w:rsidRDefault="00C3364D" w:rsidP="00C3364D">
      <w:pPr>
        <w:rPr>
          <w:rFonts w:cstheme="minorHAnsi"/>
        </w:rPr>
      </w:pPr>
      <w:r w:rsidRPr="00C3364D">
        <w:rPr>
          <w:rFonts w:cstheme="minorHAnsi"/>
        </w:rPr>
        <w:t>Impresora térmica</w:t>
      </w:r>
      <w:r>
        <w:rPr>
          <w:rFonts w:cstheme="minorHAnsi"/>
        </w:rPr>
        <w:t>=$ 2,700</w:t>
      </w:r>
    </w:p>
    <w:p w14:paraId="5F12F8F9" w14:textId="6D5569D5" w:rsidR="00C3364D" w:rsidRDefault="00C3364D">
      <w:r>
        <w:t>La computadora = $17,500</w:t>
      </w:r>
    </w:p>
    <w:p w14:paraId="2650A0D9" w14:textId="72F5FF9B" w:rsidR="00C3364D" w:rsidRDefault="00C3364D">
      <w:r>
        <w:t>Entrenamiento (se cobra después de 2 ya impartidos) =$1,500</w:t>
      </w:r>
    </w:p>
    <w:p w14:paraId="2169E8D1" w14:textId="358D36FB" w:rsidR="00C3364D" w:rsidRDefault="00C3364D">
      <w:r>
        <w:t>El sistema= $90,000</w:t>
      </w:r>
    </w:p>
    <w:p w14:paraId="6112E94F" w14:textId="6E8835F0" w:rsidR="00C3364D" w:rsidRDefault="00C3364D">
      <w:r>
        <w:t>Total=$119,700</w:t>
      </w:r>
    </w:p>
    <w:p w14:paraId="2684FF1D" w14:textId="77777777" w:rsidR="003F6E67" w:rsidRPr="003F6E67" w:rsidRDefault="003F6E67"/>
    <w:p w14:paraId="746E7866" w14:textId="77777777" w:rsidR="003F6E67" w:rsidRPr="003F6E67" w:rsidRDefault="003F6E67"/>
    <w:p w14:paraId="47AA7F3F" w14:textId="77777777" w:rsidR="003F6E67" w:rsidRPr="003F6E67" w:rsidRDefault="003F6E67"/>
    <w:sectPr w:rsidR="003F6E67" w:rsidRPr="003F6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67"/>
    <w:rsid w:val="00177621"/>
    <w:rsid w:val="003F6E67"/>
    <w:rsid w:val="0078791B"/>
    <w:rsid w:val="00C3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9FEC2"/>
  <w15:chartTrackingRefBased/>
  <w15:docId w15:val="{D7BB175A-B701-478B-B6EE-A9FA0F15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Eliandy soto javier</dc:creator>
  <cp:keywords/>
  <dc:description/>
  <cp:lastModifiedBy>Eliandy soto javier</cp:lastModifiedBy>
  <cp:revision>2</cp:revision>
  <dcterms:created xsi:type="dcterms:W3CDTF">2024-01-09T18:01:00Z</dcterms:created>
  <dcterms:modified xsi:type="dcterms:W3CDTF">2024-01-09T18:29:00Z</dcterms:modified>
</cp:coreProperties>
</file>