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B685B">
      <w:bookmarkStart w:id="0" w:name="_GoBack"/>
      <w:r>
        <w:drawing>
          <wp:inline distT="0" distB="0" distL="114300" distR="114300">
            <wp:extent cx="5266690" cy="26708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F67479"/>
    <w:rsid w:val="04F6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2026-09-16T17:59:00Z</dcterms:created>
  <dc:creator>Iradukunda Aliane</dc:creator>
  <cp:lastModifiedBy>Iradukunda Aliane</cp:lastModifiedBy>
  <dcterms:modified xsi:type="dcterms:W3CDTF">2026-09-16T18:00:52Z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DEDD5B0FF88B489786DBC691109CD9BD_11</vt:lpwstr>
  </property>
  <property fmtid="{D5CDD505-2E9C-101B-9397-08002B2CF9AE}" pid="4" name="KSOTemplateDocerSaveRecord">
    <vt:lpwstr>eyJoZGlkIjoiY2E2MDE1YmY2M2Y3YjNmMGJiOGE1MDM5YmYzNDUwY2UiLCJ1c2VySWQiOiIxODcwOTIwODQ4OTI0MSJ9</vt:lpwstr>
  </property>
</Properties>
</file>