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D8735A">
      <w:pPr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-300990</wp:posOffset>
                </wp:positionH>
                <wp:positionV relativeFrom="paragraph">
                  <wp:posOffset>-2710815</wp:posOffset>
                </wp:positionV>
                <wp:extent cx="8255" cy="2684145"/>
                <wp:effectExtent l="4445" t="0" r="12700" b="8255"/>
                <wp:wrapNone/>
                <wp:docPr id="1882076281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26841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ctor reto 1" o:spid="_x0000_s1026" o:spt="20" style="position:absolute;left:0pt;flip:x;margin-left:-23.7pt;margin-top:-213.45pt;height:211.35pt;width:0.65pt;z-index:251661312;mso-width-relative:page;mso-height-relative:page;" filled="f" stroked="t" coordsize="21600,21600" o:gfxdata="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Rr5RQ2AAAAAsBAAAPAAAAAAAAAAEAIAAAACIAAABkcnMvZG93bnJldi54bWxQSwECFAAUAAAA&#10;CACHTuJAUMgCtO4BAADnAwAADgAAAAAAAAABACAAAAAnAQAAZHJzL2Uyb0RvYy54bWxQSwUGAAAA&#10;AAYABgBZAQAAhwUAAAAA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Courier New" w:hAnsi="Courier New" w:cs="Courier New"/>
          <w:sz w:val="20"/>
          <w:szCs w:val="20"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page">
                  <wp:posOffset>3549650</wp:posOffset>
                </wp:positionH>
                <wp:positionV relativeFrom="paragraph">
                  <wp:posOffset>-5080</wp:posOffset>
                </wp:positionV>
                <wp:extent cx="3534410" cy="2271395"/>
                <wp:effectExtent l="0" t="0" r="0" b="0"/>
                <wp:wrapSquare wrapText="bothSides"/>
                <wp:docPr id="217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34410" cy="22713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6905B4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CREATE TABLE </w:t>
                            </w: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pedido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</w:p>
                          <w:p w14:paraId="23A7867D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i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d</w:t>
                            </w: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_pedido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INT PRIMARY KEY IDENTITY,</w:t>
                            </w:r>
                          </w:p>
                          <w:p w14:paraId="6CDF1E75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valor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_</w:t>
                            </w: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total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decimal(10,2)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,</w:t>
                            </w:r>
                          </w:p>
                          <w:p w14:paraId="46A05F6C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i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d</w:t>
                            </w: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_cliente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INT,</w:t>
                            </w:r>
                          </w:p>
                          <w:p w14:paraId="117981E3">
                            <w:pPr>
                              <w:spacing w:after="0" w:line="240" w:lineRule="auto"/>
                              <w:ind w:firstLine="48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 xml:space="preserve">data_pedido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DATE,</w:t>
                            </w:r>
                          </w:p>
                          <w:p w14:paraId="0CE45AEF">
                            <w:pPr>
                              <w:spacing w:after="0" w:line="240" w:lineRule="auto"/>
                              <w:ind w:firstLine="480"/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status varchar(30),</w:t>
                            </w:r>
                          </w:p>
                          <w:p w14:paraId="1870C30C">
                            <w:pPr>
                              <w:spacing w:after="0" w:line="240" w:lineRule="auto"/>
                              <w:ind w:firstLine="480"/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forma_pagamento varchar(30)</w:t>
                            </w:r>
                          </w:p>
                          <w:p w14:paraId="6EC65554">
                            <w:pPr>
                              <w:spacing w:after="0" w:line="240" w:lineRule="auto"/>
                              <w:ind w:firstLine="48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FOREIGN KEY (</w:t>
                            </w: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id_cliente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) REFERENCES </w:t>
                            </w: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clientes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(id)</w:t>
                            </w:r>
                          </w:p>
                          <w:p w14:paraId="176D8EA4">
                            <w:pPr>
                              <w:ind w:left="300" w:hanging="300" w:hangingChars="150"/>
                              <w:jc w:val="both"/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);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 w:type="textWrapping"/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 w:type="textWrapping"/>
                            </w:r>
                            <w:r>
                              <w:t xml:space="preserve">Considere as tabelas abaixo criadas no SQL Server de um Sistema para uma </w:t>
                            </w:r>
                            <w:r>
                              <w:rPr>
                                <w:rFonts w:hint="default"/>
                                <w:lang w:val="pt-BR"/>
                              </w:rPr>
                              <w:t>e-commerce</w:t>
                            </w:r>
                            <w:r>
                              <w:t>.</w:t>
                            </w:r>
                          </w:p>
                          <w:p w14:paraId="2BD24E6B">
                            <w:pPr>
                              <w:spacing w:after="0" w:line="240" w:lineRule="auto"/>
                              <w:ind w:firstLine="48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2" o:spid="_x0000_s1026" o:spt="202" type="#_x0000_t202" style="position:absolute;left:0pt;margin-left:279.5pt;margin-top:-0.4pt;height:178.85pt;width:278.3pt;mso-position-horizontal-relative:page;mso-wrap-distance-bottom:3.6pt;mso-wrap-distance-left:9pt;mso-wrap-distance-right:9pt;mso-wrap-distance-top:3.6pt;z-index:251659264;mso-width-relative:page;mso-height-relative:margin;" filled="f" stroked="f" coordsize="21600,21600" o:gfxdata="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JfPaj1gAAAAoBAAAP&#10;AAAAAAAAAAEAIAAAACIAAABkcnMvZG93bnJldi54bWxQSwECFAAUAAAACACHTuJA+qMmWxoCAAAx&#10;BAAADgAAAAAAAAABACAAAAAlAQAAZHJzL2Uyb0RvYy54bWxQSwUGAAAAAAYABgBZAQAAsQ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66905B40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CREATE TABLE </w:t>
                      </w: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pedido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</w:t>
                      </w:r>
                    </w:p>
                    <w:p w14:paraId="23A7867D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</w:t>
                      </w: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i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d</w:t>
                      </w: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_pedido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INT PRIMARY KEY IDENTITY,</w:t>
                      </w:r>
                    </w:p>
                    <w:p w14:paraId="6CDF1E75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</w:t>
                      </w: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valor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_</w:t>
                      </w: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total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decimal(10,2)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,</w:t>
                      </w:r>
                    </w:p>
                    <w:p w14:paraId="46A05F6C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</w:t>
                      </w: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i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d</w:t>
                      </w: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_cliente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INT,</w:t>
                      </w:r>
                    </w:p>
                    <w:p w14:paraId="117981E3">
                      <w:pPr>
                        <w:spacing w:after="0" w:line="240" w:lineRule="auto"/>
                        <w:ind w:firstLine="480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 xml:space="preserve">data_pedido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DATE,</w:t>
                      </w:r>
                    </w:p>
                    <w:p w14:paraId="0CE45AEF">
                      <w:pPr>
                        <w:spacing w:after="0" w:line="240" w:lineRule="auto"/>
                        <w:ind w:firstLine="480"/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status varchar(30),</w:t>
                      </w:r>
                    </w:p>
                    <w:p w14:paraId="1870C30C">
                      <w:pPr>
                        <w:spacing w:after="0" w:line="240" w:lineRule="auto"/>
                        <w:ind w:firstLine="480"/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forma_pagamento varchar(30)</w:t>
                      </w:r>
                    </w:p>
                    <w:p w14:paraId="6EC65554">
                      <w:pPr>
                        <w:spacing w:after="0" w:line="240" w:lineRule="auto"/>
                        <w:ind w:firstLine="480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FOREIGN KEY (</w:t>
                      </w: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id_cliente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) REFERENCES </w:t>
                      </w: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clientes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(id)</w:t>
                      </w:r>
                    </w:p>
                    <w:p w14:paraId="176D8EA4">
                      <w:pPr>
                        <w:ind w:left="300" w:hanging="300" w:hangingChars="150"/>
                        <w:jc w:val="both"/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);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 w:type="textWrapping"/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 w:type="textWrapping"/>
                      </w:r>
                      <w:r>
                        <w:t xml:space="preserve">Considere as tabelas abaixo criadas no SQL Server de um Sistema para uma </w:t>
                      </w:r>
                      <w:r>
                        <w:rPr>
                          <w:rFonts w:hint="default"/>
                          <w:lang w:val="pt-BR"/>
                        </w:rPr>
                        <w:t>e-commerce</w:t>
                      </w:r>
                      <w:r>
                        <w:t>.</w:t>
                      </w:r>
                    </w:p>
                    <w:p w14:paraId="2BD24E6B">
                      <w:pPr>
                        <w:spacing w:after="0" w:line="240" w:lineRule="auto"/>
                        <w:ind w:firstLine="480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Courier New" w:hAnsi="Courier New" w:cs="Courier New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column">
                  <wp:posOffset>-344805</wp:posOffset>
                </wp:positionH>
                <wp:positionV relativeFrom="paragraph">
                  <wp:posOffset>-1270</wp:posOffset>
                </wp:positionV>
                <wp:extent cx="3448050" cy="2837180"/>
                <wp:effectExtent l="0" t="0" r="0" b="0"/>
                <wp:wrapSquare wrapText="bothSides"/>
                <wp:docPr id="411240562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8050" cy="28371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147EC29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CREATE TABLE </w:t>
                            </w: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cliente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</w:p>
                          <w:p w14:paraId="0F3B936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id INT PRIMARY KEY IDENTITY,</w:t>
                            </w:r>
                          </w:p>
                          <w:p w14:paraId="7B9273DD">
                            <w:pPr>
                              <w:spacing w:after="0" w:line="240" w:lineRule="auto"/>
                              <w:ind w:firstLine="48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nome VARCHAR(100) NOT NULL,</w:t>
                            </w:r>
                          </w:p>
                          <w:p w14:paraId="24E48F92">
                            <w:pPr>
                              <w:spacing w:after="0" w:line="240" w:lineRule="auto"/>
                              <w:ind w:firstLine="480"/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cidade VARCHAR(50</w:t>
                            </w:r>
                          </w:p>
                          <w:p w14:paraId="3C73CDE3">
                            <w:pPr>
                              <w:spacing w:after="0" w:line="240" w:lineRule="auto"/>
                              <w:ind w:firstLine="48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data_nascimento DATE,</w:t>
                            </w:r>
                          </w:p>
                          <w:p w14:paraId="1D1539A4">
                            <w:pPr>
                              <w:spacing w:after="0" w:line="240" w:lineRule="auto"/>
                              <w:ind w:firstLine="480"/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Data_cadastro DATE,</w:t>
                            </w:r>
                          </w:p>
                          <w:p w14:paraId="41AE46D2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sexo CHAR(1),</w:t>
                            </w:r>
                          </w:p>
                          <w:p w14:paraId="55DFB975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limite_credito numeric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</w:t>
                            </w: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10,2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),</w:t>
                            </w:r>
                          </w:p>
                          <w:p w14:paraId="02DAAF2D">
                            <w:pPr>
                              <w:spacing w:after="0" w:line="240" w:lineRule="auto"/>
                              <w:ind w:firstLine="480"/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email VARCHAR(100)</w:t>
                            </w: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,</w:t>
                            </w:r>
                          </w:p>
                          <w:p w14:paraId="2336AB78">
                            <w:pPr>
                              <w:spacing w:after="0" w:line="240" w:lineRule="auto"/>
                              <w:ind w:firstLine="480"/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senha VARCHAR(50)</w:t>
                            </w:r>
                          </w:p>
                          <w:p w14:paraId="1A7EF385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);</w:t>
                            </w:r>
                          </w:p>
                          <w:p w14:paraId="55064947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0B06A73D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CREATE TABLE </w:t>
                            </w: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produto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</w:p>
                          <w:p w14:paraId="194A76CD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Id</w:t>
                            </w: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_produto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INT PRIMARY KEY IDENTITY,</w:t>
                            </w:r>
                          </w:p>
                          <w:p w14:paraId="58BC4D52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nome VARCHAR(100) NOT NULL,</w:t>
                            </w:r>
                          </w:p>
                          <w:p w14:paraId="4AEF1B2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 xml:space="preserve">categoria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VARCHAR(</w:t>
                            </w: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50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),</w:t>
                            </w:r>
                          </w:p>
                          <w:p w14:paraId="51F0A0B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preco numeric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(1</w:t>
                            </w: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0,2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),</w:t>
                            </w:r>
                          </w:p>
                          <w:p w14:paraId="17539E79">
                            <w:pPr>
                              <w:spacing w:after="0" w:line="240" w:lineRule="auto"/>
                              <w:ind w:firstLine="480"/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estoque int,</w:t>
                            </w:r>
                          </w:p>
                          <w:p w14:paraId="7DF34EB0">
                            <w:pPr>
                              <w:spacing w:after="0" w:line="240" w:lineRule="auto"/>
                              <w:ind w:firstLine="48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data_cadastro date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);</w:t>
                            </w:r>
                          </w:p>
                          <w:p w14:paraId="2371AFA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2" o:spid="_x0000_s1026" o:spt="202" type="#_x0000_t202" style="position:absolute;left:0pt;margin-left:-27.15pt;margin-top:-0.1pt;height:223.4pt;width:271.5pt;mso-wrap-distance-bottom:3.6pt;mso-wrap-distance-left:9pt;mso-wrap-distance-right:9pt;mso-wrap-distance-top:3.6pt;z-index:251662336;mso-width-relative:page;mso-height-relative:page;" filled="f" stroked="f" coordsize="21600,21600" o:gfxdata="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PCql4nYAAAA&#10;CQEAAA8AAAAAAAAAAQAgAAAAIgAAAGRycy9kb3ducmV2LnhtbFBLAQIUABQAAAAIAIdO4kC22nC7&#10;HQIAADcEAAAOAAAAAAAAAAEAIAAAACcBAABkcnMvZTJvRG9jLnhtbFBLBQYAAAAABgAGAFkBAAC2&#10;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1147EC29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CREATE TABLE </w:t>
                      </w: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cliente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</w:t>
                      </w:r>
                    </w:p>
                    <w:p w14:paraId="0F3B936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id INT PRIMARY KEY IDENTITY,</w:t>
                      </w:r>
                    </w:p>
                    <w:p w14:paraId="7B9273DD">
                      <w:pPr>
                        <w:spacing w:after="0" w:line="240" w:lineRule="auto"/>
                        <w:ind w:firstLine="48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nome VARCHAR(100) NOT NULL,</w:t>
                      </w:r>
                    </w:p>
                    <w:p w14:paraId="24E48F92">
                      <w:pPr>
                        <w:spacing w:after="0" w:line="240" w:lineRule="auto"/>
                        <w:ind w:firstLine="480"/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cidade VARCHAR(50</w:t>
                      </w:r>
                    </w:p>
                    <w:p w14:paraId="3C73CDE3">
                      <w:pPr>
                        <w:spacing w:after="0" w:line="240" w:lineRule="auto"/>
                        <w:ind w:firstLine="48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data_nascimento DATE,</w:t>
                      </w:r>
                    </w:p>
                    <w:p w14:paraId="1D1539A4">
                      <w:pPr>
                        <w:spacing w:after="0" w:line="240" w:lineRule="auto"/>
                        <w:ind w:firstLine="480"/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Data_cadastro DATE,</w:t>
                      </w:r>
                    </w:p>
                    <w:p w14:paraId="41AE46D2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sexo CHAR(1),</w:t>
                      </w:r>
                    </w:p>
                    <w:p w14:paraId="55DFB975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limite_credito numeric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</w:t>
                      </w: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10,2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),</w:t>
                      </w:r>
                    </w:p>
                    <w:p w14:paraId="02DAAF2D">
                      <w:pPr>
                        <w:spacing w:after="0" w:line="240" w:lineRule="auto"/>
                        <w:ind w:firstLine="480"/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email VARCHAR(100)</w:t>
                      </w: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,</w:t>
                      </w:r>
                    </w:p>
                    <w:p w14:paraId="2336AB78">
                      <w:pPr>
                        <w:spacing w:after="0" w:line="240" w:lineRule="auto"/>
                        <w:ind w:firstLine="480"/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senha VARCHAR(50)</w:t>
                      </w:r>
                    </w:p>
                    <w:p w14:paraId="1A7EF385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);</w:t>
                      </w:r>
                    </w:p>
                    <w:p w14:paraId="55064947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</w:p>
                    <w:p w14:paraId="0B06A73D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CREATE TABLE </w:t>
                      </w: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produto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</w:t>
                      </w:r>
                    </w:p>
                    <w:p w14:paraId="194A76CD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Id</w:t>
                      </w: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_produto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INT PRIMARY KEY IDENTITY,</w:t>
                      </w:r>
                    </w:p>
                    <w:p w14:paraId="58BC4D52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nome VARCHAR(100) NOT NULL,</w:t>
                      </w:r>
                    </w:p>
                    <w:p w14:paraId="4AEF1B21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 xml:space="preserve">categoria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VARCHAR(</w:t>
                      </w: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50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),</w:t>
                      </w:r>
                    </w:p>
                    <w:p w14:paraId="51F0A0B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preco numeric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(1</w:t>
                      </w: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0,2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),</w:t>
                      </w:r>
                    </w:p>
                    <w:p w14:paraId="17539E79">
                      <w:pPr>
                        <w:spacing w:after="0" w:line="240" w:lineRule="auto"/>
                        <w:ind w:firstLine="480"/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estoque int,</w:t>
                      </w:r>
                    </w:p>
                    <w:p w14:paraId="7DF34EB0">
                      <w:pPr>
                        <w:spacing w:after="0" w:line="240" w:lineRule="auto"/>
                        <w:ind w:firstLine="480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data_cadastro date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);</w:t>
                      </w:r>
                    </w:p>
                    <w:p w14:paraId="2371AFAF"/>
                  </w:txbxContent>
                </v:textbox>
                <w10:wrap type="square"/>
              </v:shape>
            </w:pict>
          </mc:Fallback>
        </mc:AlternateContent>
      </w:r>
    </w:p>
    <w:p w14:paraId="0E3E721C">
      <w:pPr>
        <w:jc w:val="both"/>
        <w:rPr>
          <w:rFonts w:ascii="Courier New" w:hAnsi="Courier New" w:cs="Courier New"/>
          <w:sz w:val="20"/>
          <w:szCs w:val="20"/>
        </w:rPr>
      </w:pPr>
    </w:p>
    <w:p w14:paraId="27A1F240">
      <w:pPr>
        <w:spacing w:after="160"/>
        <w:jc w:val="both"/>
      </w:pPr>
      <w:r>
        <w:rPr>
          <w:b/>
        </w:rPr>
        <w:t xml:space="preserve">1. </w:t>
      </w:r>
      <w:r>
        <w:t>Considerando PRODUTO, apresente o nome e a categoria em letras minúsculas.</w:t>
      </w:r>
    </w:p>
    <w:p w14:paraId="753E56B2">
      <w:pPr>
        <w:spacing w:after="160"/>
        <w:jc w:val="both"/>
      </w:pPr>
      <w:r>
        <w:rPr>
          <w:b/>
        </w:rPr>
        <w:t xml:space="preserve">2. </w:t>
      </w:r>
      <w:r>
        <w:t>Apresente o nome dos clientes e a quantidade de caracteres de seus nomes</w:t>
      </w:r>
      <w:r>
        <w:rPr>
          <w:rFonts w:hint="default"/>
          <w:lang w:val="pt-BR"/>
        </w:rPr>
        <w:t xml:space="preserve"> e crie uma coluna chamada sugestão de senha concatenando os 5 primeiros caracteres do email mas o dia do nascimento</w:t>
      </w:r>
      <w:r>
        <w:t>.</w:t>
      </w:r>
    </w:p>
    <w:p w14:paraId="4C599583">
      <w:pPr>
        <w:spacing w:after="160"/>
        <w:jc w:val="both"/>
      </w:pPr>
      <w:r>
        <w:rPr>
          <w:b/>
        </w:rPr>
        <w:t xml:space="preserve">3. </w:t>
      </w:r>
      <w:r>
        <w:t>Apresente o nome dos produtos e os 3 primeiros caracteres do nome.</w:t>
      </w:r>
    </w:p>
    <w:p w14:paraId="08D01578">
      <w:pPr>
        <w:spacing w:after="160"/>
        <w:jc w:val="both"/>
      </w:pPr>
      <w:r>
        <w:rPr>
          <w:b/>
        </w:rPr>
        <w:t xml:space="preserve">4. </w:t>
      </w:r>
      <w:r>
        <w:t>Apresente o nome dos produtos e o preço. Crie também uma coluna chamada preco_desconto, contendo o preço com 15% de desconto.</w:t>
      </w:r>
    </w:p>
    <w:p w14:paraId="55A9CF1B">
      <w:pPr>
        <w:spacing w:after="160"/>
        <w:jc w:val="both"/>
      </w:pPr>
      <w:r>
        <w:rPr>
          <w:b/>
        </w:rPr>
        <w:t xml:space="preserve">5. </w:t>
      </w:r>
      <w:r>
        <w:t>Considerando PEDIDO, apresente a quantidade de dias entre a data do pedido e a data atual.</w:t>
      </w:r>
    </w:p>
    <w:p w14:paraId="2E1F605D">
      <w:pPr>
        <w:spacing w:after="160"/>
        <w:jc w:val="both"/>
      </w:pPr>
      <w:r>
        <w:rPr>
          <w:b/>
        </w:rPr>
        <w:t xml:space="preserve">6. </w:t>
      </w:r>
      <w:r>
        <w:t>Apresente quantidade de pedidos, soma dos valores, valor médio, maior valor e menor valor. Utilize as funções de agregação estudadas.</w:t>
      </w:r>
    </w:p>
    <w:p w14:paraId="34362F4F">
      <w:pPr>
        <w:spacing w:after="160"/>
        <w:jc w:val="both"/>
      </w:pPr>
      <w:r>
        <w:rPr>
          <w:b/>
        </w:rPr>
        <w:t xml:space="preserve">7. </w:t>
      </w:r>
      <w:r>
        <w:t>Apresente a quantidade de clientes cadastrados em cada cidade.</w:t>
      </w:r>
    </w:p>
    <w:p w14:paraId="655B1757">
      <w:pPr>
        <w:spacing w:after="160"/>
        <w:jc w:val="both"/>
      </w:pPr>
      <w:r>
        <w:rPr>
          <w:b/>
        </w:rPr>
        <w:t xml:space="preserve">8. </w:t>
      </w:r>
      <w:r>
        <w:t xml:space="preserve">Apresente, para cada categoria de produto, a quantidade de produtos, soma dos preços, preço médio e maior preço. </w:t>
      </w:r>
    </w:p>
    <w:p w14:paraId="09927F20">
      <w:pPr>
        <w:spacing w:after="160"/>
        <w:jc w:val="both"/>
      </w:pPr>
      <w:r>
        <w:rPr>
          <w:b/>
        </w:rPr>
        <w:t xml:space="preserve">9. </w:t>
      </w:r>
      <w:r>
        <w:t>Apresente a quantidade de pedidos por forma de pagamento e a soma do valor dos pedidos para cada forma de pagamento.</w:t>
      </w:r>
    </w:p>
    <w:p w14:paraId="4DFAB11D">
      <w:pPr>
        <w:spacing w:after="160"/>
        <w:jc w:val="both"/>
      </w:pPr>
      <w:r>
        <w:rPr>
          <w:b/>
        </w:rPr>
        <w:t xml:space="preserve">10. </w:t>
      </w:r>
      <w:r>
        <w:t>Considerando PEDIDO, apresente a data do pedido e uma nova coluna chamada prazo_entrega, calculada adicionando 7 dias à data do pedido</w:t>
      </w:r>
      <w:bookmarkStart w:id="0" w:name="_GoBack"/>
      <w:bookmarkEnd w:id="0"/>
      <w:r>
        <w:t>.</w:t>
      </w:r>
    </w:p>
    <w:p w14:paraId="495D68C3">
      <w:pPr>
        <w:pStyle w:val="12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>
      <w:headerReference r:id="rId6" w:type="first"/>
      <w:headerReference r:id="rId5" w:type="default"/>
      <w:pgSz w:w="11906" w:h="16838"/>
      <w:pgMar w:top="1417" w:right="1701" w:bottom="709" w:left="993" w:header="708" w:footer="708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entury Schoolbook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5C4AB9">
    <w:pPr>
      <w:pStyle w:val="8"/>
    </w:pPr>
  </w:p>
  <w:p w14:paraId="5B5C4ABA">
    <w:pPr>
      <w:pStyle w:val="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10507" w:type="dxa"/>
      <w:tblInd w:w="-567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04"/>
      <w:gridCol w:w="3073"/>
      <w:gridCol w:w="3315"/>
      <w:gridCol w:w="508"/>
      <w:gridCol w:w="264"/>
      <w:gridCol w:w="433"/>
      <w:gridCol w:w="2110"/>
    </w:tblGrid>
    <w:tr w14:paraId="5B5C4ABD">
      <w:trPr>
        <w:trHeight w:val="340" w:hRule="atLeast"/>
      </w:trPr>
      <w:tc>
        <w:tcPr>
          <w:tcW w:w="3877" w:type="dxa"/>
          <w:gridSpan w:val="2"/>
          <w:vMerge w:val="restart"/>
          <w:tcBorders>
            <w:bottom w:val="single" w:color="auto" w:sz="4" w:space="0"/>
          </w:tcBorders>
          <w:vAlign w:val="center"/>
        </w:tcPr>
        <w:p w14:paraId="5B5C4ABB">
          <w:pPr>
            <w:pStyle w:val="12"/>
            <w:ind w:left="0"/>
            <w:rPr>
              <w:rFonts w:ascii="Century Schoolbook" w:hAnsi="Century Schoolbook" w:cs="Arial"/>
              <w:b/>
              <w:sz w:val="20"/>
            </w:rPr>
          </w:pPr>
          <w:r>
            <w:rPr>
              <w:rFonts w:ascii="Century Schoolbook" w:hAnsi="Century Schoolbook" w:cs="Century Schoolbook"/>
              <w:b/>
              <w:sz w:val="20"/>
              <w:szCs w:val="20"/>
            </w:rPr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column">
                  <wp:posOffset>163830</wp:posOffset>
                </wp:positionH>
                <wp:positionV relativeFrom="paragraph">
                  <wp:posOffset>47625</wp:posOffset>
                </wp:positionV>
                <wp:extent cx="2112010" cy="758825"/>
                <wp:effectExtent l="0" t="0" r="0" b="0"/>
                <wp:wrapNone/>
                <wp:docPr id="1827621749" name="Imagem 18276217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7621749" name="Imagem 182762174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2010" cy="758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rFonts w:ascii="Century Schoolbook" w:hAnsi="Century Schoolbook" w:cs="Arial"/>
              <w:b/>
              <w:sz w:val="18"/>
            </w:rPr>
            <w:t xml:space="preserve">                        </w:t>
          </w:r>
          <w:r>
            <w:rPr>
              <w:rFonts w:ascii="Century Schoolbook" w:hAnsi="Century Schoolbook" w:cs="Arial"/>
              <w:b/>
              <w:sz w:val="20"/>
              <w:szCs w:val="24"/>
            </w:rPr>
            <w:t>Turma: 2ºAI</w:t>
          </w:r>
          <w:r>
            <w:rPr>
              <w:rFonts w:ascii="Century Schoolbook" w:hAnsi="Century Schoolbook" w:cs="Century Schoolbook"/>
              <w:b/>
              <w:sz w:val="20"/>
              <w:szCs w:val="20"/>
            </w:rPr>
            <w:t xml:space="preserve"> </w:t>
          </w:r>
        </w:p>
      </w:tc>
      <w:tc>
        <w:tcPr>
          <w:tcW w:w="3315" w:type="dxa"/>
          <w:vAlign w:val="center"/>
        </w:tcPr>
        <w:p w14:paraId="51AA23F9">
          <w:pPr>
            <w:pStyle w:val="12"/>
            <w:ind w:left="0"/>
            <w:rPr>
              <w:rFonts w:ascii="Century Schoolbook" w:hAnsi="Century Schoolbook" w:cs="Arial"/>
              <w:b/>
              <w:smallCaps/>
              <w:sz w:val="18"/>
            </w:rPr>
          </w:pPr>
          <w:r>
            <w:rPr>
              <w:rFonts w:ascii="Century Schoolbook" w:hAnsi="Century Schoolbook" w:cs="Arial"/>
              <w:b/>
              <w:smallCaps/>
              <w:color w:val="0000FF"/>
              <w:szCs w:val="24"/>
            </w:rPr>
            <w:t>Banco de Dados II</w:t>
          </w:r>
        </w:p>
      </w:tc>
      <w:tc>
        <w:tcPr>
          <w:tcW w:w="3315" w:type="dxa"/>
          <w:gridSpan w:val="4"/>
          <w:vAlign w:val="center"/>
        </w:tcPr>
        <w:p w14:paraId="5B5C4ABC">
          <w:pPr>
            <w:pStyle w:val="12"/>
            <w:wordWrap w:val="0"/>
            <w:ind w:left="0"/>
            <w:jc w:val="right"/>
            <w:rPr>
              <w:rFonts w:hint="default" w:ascii="Century Schoolbook" w:hAnsi="Century Schoolbook" w:cs="Arial"/>
              <w:b/>
              <w:smallCaps/>
              <w:sz w:val="18"/>
              <w:lang w:val="pt-BR"/>
            </w:rPr>
          </w:pPr>
          <w:r>
            <w:rPr>
              <w:rFonts w:ascii="Century Schoolbook" w:hAnsi="Century Schoolbook" w:cs="Arial"/>
              <w:b/>
              <w:color w:val="0000FF"/>
              <w:sz w:val="18"/>
              <w:lang w:val="en-US"/>
            </w:rPr>
            <w:t>Profª</w:t>
          </w:r>
          <w:r>
            <w:rPr>
              <w:rFonts w:ascii="Century Schoolbook" w:hAnsi="Century Schoolbook" w:cs="Arial"/>
              <w:color w:val="0000FF"/>
              <w:sz w:val="18"/>
              <w:lang w:val="en-US"/>
            </w:rPr>
            <w:t xml:space="preserve"> Eliane Marion</w:t>
          </w:r>
          <w:r>
            <w:rPr>
              <w:rFonts w:ascii="Century Schoolbook" w:hAnsi="Century Schoolbook" w:cs="Arial"/>
              <w:color w:val="0000FF"/>
              <w:sz w:val="18"/>
              <w:lang w:val="en-US"/>
            </w:rPr>
            <w:br w:type="textWrapping"/>
          </w:r>
          <w:r>
            <w:rPr>
              <w:rFonts w:hint="default" w:ascii="Century Schoolbook" w:hAnsi="Century Schoolbook" w:cs="Arial"/>
              <w:color w:val="0000FF"/>
              <w:sz w:val="18"/>
              <w:lang w:val="pt-BR"/>
            </w:rPr>
            <w:t>Prof. Wagner.</w:t>
          </w:r>
        </w:p>
      </w:tc>
    </w:tr>
    <w:tr w14:paraId="5B5C4AC1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40" w:hRule="atLeast"/>
      </w:trPr>
      <w:tc>
        <w:tcPr>
          <w:tcW w:w="3877" w:type="dxa"/>
          <w:gridSpan w:val="2"/>
          <w:vMerge w:val="continue"/>
          <w:tcBorders>
            <w:bottom w:val="single" w:color="auto" w:sz="4" w:space="0"/>
          </w:tcBorders>
          <w:vAlign w:val="center"/>
        </w:tcPr>
        <w:p w14:paraId="5B5C4ABE">
          <w:pPr>
            <w:pStyle w:val="12"/>
            <w:ind w:left="0"/>
            <w:rPr>
              <w:rFonts w:ascii="Century Schoolbook" w:hAnsi="Century Schoolbook" w:cs="Arial"/>
              <w:b/>
              <w:sz w:val="20"/>
              <w:lang w:val="en-US"/>
            </w:rPr>
          </w:pPr>
        </w:p>
      </w:tc>
      <w:tc>
        <w:tcPr>
          <w:tcW w:w="4520" w:type="dxa"/>
          <w:gridSpan w:val="4"/>
          <w:tcBorders>
            <w:bottom w:val="single" w:color="auto" w:sz="4" w:space="0"/>
          </w:tcBorders>
          <w:vAlign w:val="center"/>
        </w:tcPr>
        <w:p w14:paraId="5B5C4ABF">
          <w:pPr>
            <w:pStyle w:val="12"/>
            <w:ind w:left="0"/>
            <w:jc w:val="right"/>
            <w:rPr>
              <w:rFonts w:ascii="Century Schoolbook" w:hAnsi="Century Schoolbook" w:cs="Arial"/>
              <w:color w:val="0000FF"/>
              <w:sz w:val="18"/>
            </w:rPr>
          </w:pPr>
          <w:r>
            <w:rPr>
              <w:rFonts w:ascii="Century Schoolbook" w:hAnsi="Century Schoolbook" w:cs="Arial"/>
              <w:b/>
              <w:sz w:val="20"/>
              <w:szCs w:val="20"/>
            </w:rPr>
            <w:t>Novotec de Desenvolvimento de Sistemas</w:t>
          </w:r>
        </w:p>
      </w:tc>
      <w:tc>
        <w:tcPr>
          <w:tcW w:w="2110" w:type="dxa"/>
          <w:tcBorders>
            <w:bottom w:val="single" w:color="auto" w:sz="4" w:space="0"/>
          </w:tcBorders>
          <w:vAlign w:val="center"/>
        </w:tcPr>
        <w:p w14:paraId="5B5C4AC0">
          <w:pPr>
            <w:pStyle w:val="12"/>
            <w:ind w:left="0"/>
            <w:jc w:val="right"/>
            <w:rPr>
              <w:rFonts w:ascii="Century Schoolbook" w:hAnsi="Century Schoolbook" w:cs="Arial"/>
              <w:color w:val="0000FF"/>
              <w:sz w:val="18"/>
            </w:rPr>
          </w:pPr>
          <w:r>
            <w:rPr>
              <w:rFonts w:ascii="Century Schoolbook" w:hAnsi="Century Schoolbook" w:cs="Arial"/>
              <w:sz w:val="18"/>
            </w:rPr>
            <w:t>Data: ____/____</w:t>
          </w:r>
        </w:p>
      </w:tc>
    </w:tr>
    <w:tr w14:paraId="5B5C4ACB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97" w:hRule="atLeast"/>
      </w:trPr>
      <w:tc>
        <w:tcPr>
          <w:tcW w:w="804" w:type="dxa"/>
          <w:vAlign w:val="bottom"/>
        </w:tcPr>
        <w:p w14:paraId="5B5C4AC6">
          <w:pPr>
            <w:pStyle w:val="12"/>
            <w:ind w:left="0"/>
            <w:rPr>
              <w:rFonts w:ascii="Century Schoolbook" w:hAnsi="Century Schoolbook" w:cs="Arial"/>
              <w:sz w:val="18"/>
            </w:rPr>
          </w:pPr>
          <w:r>
            <w:rPr>
              <w:rFonts w:ascii="Century Schoolbook" w:hAnsi="Century Schoolbook" w:cs="Arial"/>
              <w:b/>
              <w:sz w:val="18"/>
            </w:rPr>
            <w:t>Nome:</w:t>
          </w:r>
        </w:p>
      </w:tc>
      <w:tc>
        <w:tcPr>
          <w:tcW w:w="6896" w:type="dxa"/>
          <w:gridSpan w:val="3"/>
          <w:tcBorders>
            <w:bottom w:val="single" w:color="auto" w:sz="4" w:space="0"/>
          </w:tcBorders>
          <w:vAlign w:val="center"/>
        </w:tcPr>
        <w:p w14:paraId="5B5C4AC7">
          <w:pPr>
            <w:pStyle w:val="12"/>
            <w:ind w:left="0"/>
            <w:jc w:val="right"/>
            <w:rPr>
              <w:rFonts w:ascii="Century Schoolbook" w:hAnsi="Century Schoolbook" w:cs="Arial"/>
              <w:sz w:val="18"/>
            </w:rPr>
          </w:pPr>
        </w:p>
      </w:tc>
      <w:tc>
        <w:tcPr>
          <w:tcW w:w="264" w:type="dxa"/>
          <w:tcBorders>
            <w:bottom w:val="single" w:color="auto" w:sz="4" w:space="0"/>
          </w:tcBorders>
          <w:vAlign w:val="center"/>
        </w:tcPr>
        <w:p w14:paraId="5B5C4AC8">
          <w:pPr>
            <w:pStyle w:val="12"/>
            <w:ind w:left="0"/>
            <w:jc w:val="right"/>
            <w:rPr>
              <w:rFonts w:ascii="Century Schoolbook" w:hAnsi="Century Schoolbook" w:cs="Arial"/>
              <w:sz w:val="18"/>
            </w:rPr>
          </w:pPr>
        </w:p>
      </w:tc>
      <w:tc>
        <w:tcPr>
          <w:tcW w:w="433" w:type="dxa"/>
          <w:tcBorders>
            <w:bottom w:val="single" w:color="auto" w:sz="4" w:space="0"/>
          </w:tcBorders>
          <w:vAlign w:val="bottom"/>
        </w:tcPr>
        <w:p w14:paraId="5B5C4AC9">
          <w:pPr>
            <w:pStyle w:val="12"/>
            <w:ind w:left="0"/>
            <w:jc w:val="right"/>
            <w:rPr>
              <w:rFonts w:ascii="Century Schoolbook" w:hAnsi="Century Schoolbook" w:cs="Arial"/>
              <w:b/>
              <w:sz w:val="18"/>
            </w:rPr>
          </w:pPr>
        </w:p>
      </w:tc>
      <w:tc>
        <w:tcPr>
          <w:tcW w:w="2110" w:type="dxa"/>
          <w:tcBorders>
            <w:bottom w:val="single" w:color="auto" w:sz="4" w:space="0"/>
          </w:tcBorders>
          <w:vAlign w:val="center"/>
        </w:tcPr>
        <w:p w14:paraId="5B5C4ACA">
          <w:pPr>
            <w:pStyle w:val="12"/>
            <w:ind w:left="0"/>
            <w:jc w:val="right"/>
            <w:rPr>
              <w:rFonts w:ascii="Century Schoolbook" w:hAnsi="Century Schoolbook" w:cs="Arial"/>
              <w:sz w:val="18"/>
            </w:rPr>
          </w:pPr>
        </w:p>
      </w:tc>
    </w:tr>
  </w:tbl>
  <w:p w14:paraId="5B5C4ACC">
    <w:pPr>
      <w:pStyle w:val="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094"/>
    <w:rsid w:val="00033BBF"/>
    <w:rsid w:val="00060839"/>
    <w:rsid w:val="000922FB"/>
    <w:rsid w:val="000A0886"/>
    <w:rsid w:val="000A25C2"/>
    <w:rsid w:val="000B77A7"/>
    <w:rsid w:val="000D580C"/>
    <w:rsid w:val="000D7B70"/>
    <w:rsid w:val="00122264"/>
    <w:rsid w:val="00123AA9"/>
    <w:rsid w:val="00187292"/>
    <w:rsid w:val="00194AD2"/>
    <w:rsid w:val="001B4EB1"/>
    <w:rsid w:val="001C17A5"/>
    <w:rsid w:val="0024445B"/>
    <w:rsid w:val="002518F9"/>
    <w:rsid w:val="00277214"/>
    <w:rsid w:val="002949C1"/>
    <w:rsid w:val="002C510F"/>
    <w:rsid w:val="002D58AA"/>
    <w:rsid w:val="003115ED"/>
    <w:rsid w:val="00334A1F"/>
    <w:rsid w:val="003A3964"/>
    <w:rsid w:val="003B0126"/>
    <w:rsid w:val="003B15BA"/>
    <w:rsid w:val="003C3094"/>
    <w:rsid w:val="003D0061"/>
    <w:rsid w:val="003E26FE"/>
    <w:rsid w:val="003F3711"/>
    <w:rsid w:val="00401B4E"/>
    <w:rsid w:val="0040408B"/>
    <w:rsid w:val="00405913"/>
    <w:rsid w:val="0045160F"/>
    <w:rsid w:val="004C770A"/>
    <w:rsid w:val="004D6D1E"/>
    <w:rsid w:val="00533058"/>
    <w:rsid w:val="005968F9"/>
    <w:rsid w:val="005A1307"/>
    <w:rsid w:val="006322F9"/>
    <w:rsid w:val="00635A5C"/>
    <w:rsid w:val="00667C2C"/>
    <w:rsid w:val="006F3957"/>
    <w:rsid w:val="00707C72"/>
    <w:rsid w:val="00730372"/>
    <w:rsid w:val="0074486C"/>
    <w:rsid w:val="00746E67"/>
    <w:rsid w:val="007757DF"/>
    <w:rsid w:val="007846AD"/>
    <w:rsid w:val="00792F31"/>
    <w:rsid w:val="007A0841"/>
    <w:rsid w:val="0088496F"/>
    <w:rsid w:val="008B1E3A"/>
    <w:rsid w:val="008B46A8"/>
    <w:rsid w:val="00903DC6"/>
    <w:rsid w:val="00910BED"/>
    <w:rsid w:val="00916AA4"/>
    <w:rsid w:val="00925A9C"/>
    <w:rsid w:val="009315A6"/>
    <w:rsid w:val="009E15BC"/>
    <w:rsid w:val="00A06787"/>
    <w:rsid w:val="00A171C6"/>
    <w:rsid w:val="00A4166E"/>
    <w:rsid w:val="00A44CE7"/>
    <w:rsid w:val="00A817AF"/>
    <w:rsid w:val="00AA4E76"/>
    <w:rsid w:val="00AC2961"/>
    <w:rsid w:val="00AC4E39"/>
    <w:rsid w:val="00AE206F"/>
    <w:rsid w:val="00AE3216"/>
    <w:rsid w:val="00B16627"/>
    <w:rsid w:val="00B24E1C"/>
    <w:rsid w:val="00B57F5E"/>
    <w:rsid w:val="00B7112F"/>
    <w:rsid w:val="00BD2310"/>
    <w:rsid w:val="00C14818"/>
    <w:rsid w:val="00C9148C"/>
    <w:rsid w:val="00C974DF"/>
    <w:rsid w:val="00D01A70"/>
    <w:rsid w:val="00D07D8B"/>
    <w:rsid w:val="00D8569F"/>
    <w:rsid w:val="00DA4733"/>
    <w:rsid w:val="00E16F31"/>
    <w:rsid w:val="00E45E7C"/>
    <w:rsid w:val="00E52C36"/>
    <w:rsid w:val="00E54BD5"/>
    <w:rsid w:val="00EA1F39"/>
    <w:rsid w:val="00EA6F05"/>
    <w:rsid w:val="00ED6D50"/>
    <w:rsid w:val="00EE54F2"/>
    <w:rsid w:val="00EF69E9"/>
    <w:rsid w:val="00F10647"/>
    <w:rsid w:val="00F14E78"/>
    <w:rsid w:val="00F45BF1"/>
    <w:rsid w:val="00F463FF"/>
    <w:rsid w:val="00F622FD"/>
    <w:rsid w:val="00F702FF"/>
    <w:rsid w:val="00F971EC"/>
    <w:rsid w:val="00F97E4D"/>
    <w:rsid w:val="00FB0C4C"/>
    <w:rsid w:val="00FB1307"/>
    <w:rsid w:val="00FC05E9"/>
    <w:rsid w:val="00FE1B00"/>
    <w:rsid w:val="0364199E"/>
    <w:rsid w:val="10ED4953"/>
    <w:rsid w:val="11166060"/>
    <w:rsid w:val="178725A8"/>
    <w:rsid w:val="3844743B"/>
    <w:rsid w:val="3A922B1F"/>
    <w:rsid w:val="4E64577A"/>
    <w:rsid w:val="68122C4A"/>
    <w:rsid w:val="77155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3">
    <w:name w:val="heading 4"/>
    <w:basedOn w:val="1"/>
    <w:next w:val="1"/>
    <w:link w:val="16"/>
    <w:qFormat/>
    <w:uiPriority w:val="0"/>
    <w:pPr>
      <w:keepNext/>
      <w:spacing w:after="0" w:line="240" w:lineRule="auto"/>
      <w:jc w:val="center"/>
      <w:outlineLvl w:val="3"/>
    </w:pPr>
    <w:rPr>
      <w:rFonts w:ascii="Times New Roman" w:hAnsi="Times New Roman" w:eastAsia="Times New Roman" w:cs="Times New Roman"/>
      <w:b/>
      <w:sz w:val="26"/>
      <w:szCs w:val="24"/>
      <w:lang w:eastAsia="pt-BR"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7">
    <w:name w:val="Hyperlink"/>
    <w:basedOn w:val="4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8">
    <w:name w:val="header"/>
    <w:basedOn w:val="1"/>
    <w:link w:val="14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9">
    <w:name w:val="footer"/>
    <w:basedOn w:val="1"/>
    <w:link w:val="15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10">
    <w:name w:val="Balloon Text"/>
    <w:basedOn w:val="1"/>
    <w:link w:val="13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11">
    <w:name w:val="Table Grid"/>
    <w:basedOn w:val="5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12">
    <w:name w:val="List Paragraph"/>
    <w:basedOn w:val="1"/>
    <w:qFormat/>
    <w:uiPriority w:val="34"/>
    <w:pPr>
      <w:ind w:left="720"/>
      <w:contextualSpacing/>
    </w:pPr>
  </w:style>
  <w:style w:type="character" w:customStyle="1" w:styleId="13">
    <w:name w:val="Texto de balão Char"/>
    <w:basedOn w:val="4"/>
    <w:link w:val="10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4">
    <w:name w:val="Cabeçalho Char"/>
    <w:basedOn w:val="4"/>
    <w:link w:val="8"/>
    <w:qFormat/>
    <w:uiPriority w:val="99"/>
  </w:style>
  <w:style w:type="character" w:customStyle="1" w:styleId="15">
    <w:name w:val="Rodapé Char"/>
    <w:basedOn w:val="4"/>
    <w:link w:val="9"/>
    <w:qFormat/>
    <w:uiPriority w:val="99"/>
  </w:style>
  <w:style w:type="character" w:customStyle="1" w:styleId="16">
    <w:name w:val="Título 4 Char"/>
    <w:basedOn w:val="4"/>
    <w:link w:val="3"/>
    <w:qFormat/>
    <w:uiPriority w:val="0"/>
    <w:rPr>
      <w:rFonts w:ascii="Times New Roman" w:hAnsi="Times New Roman" w:eastAsia="Times New Roman" w:cs="Times New Roman"/>
      <w:b/>
      <w:sz w:val="26"/>
      <w:szCs w:val="24"/>
      <w:lang w:eastAsia="pt-BR"/>
    </w:rPr>
  </w:style>
  <w:style w:type="paragraph" w:customStyle="1" w:styleId="17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Calibri" w:hAnsi="Calibri" w:cs="Calibri" w:eastAsiaTheme="minorHAnsi"/>
      <w:color w:val="000000"/>
      <w:sz w:val="24"/>
      <w:szCs w:val="24"/>
      <w:lang w:val="pt-BR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813906B-8717-46FA-97AE-B727093C525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245</Words>
  <Characters>1133</Characters>
  <Lines>5</Lines>
  <Paragraphs>1</Paragraphs>
  <TotalTime>3</TotalTime>
  <ScaleCrop>false</ScaleCrop>
  <LinksUpToDate>false</LinksUpToDate>
  <CharactersWithSpaces>1369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2025-06-04T12:30:00Z</dcterms:created>
  <dc:creator>Eliane</dc:creator>
  <cp:lastModifiedBy>Eliane Rosa</cp:lastModifiedBy>
  <cp:lastPrinted>2025-05-11T21:18:00Z</cp:lastPrinted>
  <dcterms:modified xsi:type="dcterms:W3CDTF">2026-08-27T18:12:17Z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eyJoZGlkIjoiZmY3ZjVjYzgwZjIxZGI1YWJiYjY1NTA5NTM2Y2JhMDMiLCJ1c2VySWQiOiIxMjU0ODExNDEwNTg3In0=</vt:lpwstr>
  </property>
  <property fmtid="{D5CDD505-2E9C-101B-9397-08002B2CF9AE}" pid="3" name="KSOProductBuildVer">
    <vt:lpwstr>1046-12.1.0.28032</vt:lpwstr>
  </property>
  <property fmtid="{D5CDD505-2E9C-101B-9397-08002B2CF9AE}" pid="4" name="ICV">
    <vt:lpwstr>47794DE7F35B41819DC6947D1473504E_13</vt:lpwstr>
  </property>
</Properties>
</file>