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Lógica de programação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Porque um software é criado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Para criar uma solução para um problema do dia a dia 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Automação e otimização de processos repetitivos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Ciclo de desenvolvimento de software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Estágio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1.1 Idealização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Estágio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1.1 Especificação de Requisitos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1.2 Definição do que deve ser feito e o que não irá ser realizado pelo software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1.3 Prazo de entregas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Estágio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1.1 Documentação de requisitos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1.2 Validação do cliente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Estágio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1.1 Desenvolvimento  e Testes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Estágio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1.1 Implementação e Entrega do projeto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00" w:val="clear"/>
        </w:rPr>
        <w:t xml:space="preserve">Dificuldade de um iniciante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Quais os passos necessários antes de começar a codar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1.1- Ouvir , ler e entender muito bem o que será necessário ser realizado 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1.2- Escrever códigos apenas após o entendimento e os passos necessários para solução do problema.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1.3 - Praticar bastante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1.4 - Ter paciência com você mesmo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análise crítica 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"Saber programar é secundário, o importante é saber criar soluções bem definidas 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Exercício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Escreva um programa que retorne o valor hora de um funcionário com base no seu salário mensal e horas trabalhadas por mês.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Solução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Salário:  R$ 2.500,00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Hora : 176 horas por mês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Formúla : 2500/176 = 14,20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salário hora = 14,20.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00" w:val="clear"/>
        </w:rPr>
        <w:t xml:space="preserve">Métodos 5 Qs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Quais são os dados de entrada necessários?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O que devo  fazer com estes dados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 Quais são as restrições deste problema?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4- Qual é o resultado esperado?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5- Qual é a sequência de passos a ser feitos para chegar ao resultado esperado?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Problema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Ligar para um amigo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Quais são os dados de entradas necessários 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* um telefone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* um número de celular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O que devo fazer com estes dados 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* Devo usar o celular para discar o número do meu amigo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 O que são restrições do problema?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*Créditos no celular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* Estar sem internet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* Caso meu amigo não atenda deixe um recado para que me retorne.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4- Resultado esperado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*Conseguir ligar falar com meu amigo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5- Exemplo de algoritmo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Passo 1- Ter em mãos um celular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Passo 2- Selecionar o discador do celular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Passo 2- Discar o número do celular do meu amigo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Passo 3- Se não tiver créditos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Passo 4- Ir comprar recarga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Passo 5- Se meu amigo não atender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Passo 6- Deixar um recado na caixa postal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Passo 7- Conversar com meu amigo após ele atender 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Valor por hora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1 - Quais são os dados de entrada necessários 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Resposta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*Salário mensal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*Quantidade de horas trabalhadas por mês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O que devo fazer com estes dados?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Devo usar estes dados para calcular o valor hora que um funcionário recebe usando o cálculo: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salário mensal / horas trabalhadas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 O que são restrições do problema?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valores devem ser entregues somente em formato de salário por hora 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4- Resultado esperado?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valor hora que um funcionário receba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5- O que devo fazer para alcançar o resultado esperado 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Exemplo: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Saber o valor do salário mensal do funcionário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Quantidade de horas trabalhadas no mês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 Calcular o valor hora (Ex: Salário mensal / horas trabalhadas)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4- Exibir o valor hora daquela pessoa.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Chute um número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Escreva um programa que , ao iniciar gera um valor aleatório de 1 a 10 e permite que o usuário chute um número até que o valor aleatório gerado no início do programa seja chutado corretamente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O programa deve informar se o chute foi acima, abaixo ou igual ao valor aleatório gerado no início do programa 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1 - Quais são os dados de entrada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Os número de 1 a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Um chute do usuário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O que devo fazer com estes dados?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1.1- Devo pegar o valor aleatório de 1 a 10 que foi gerado e comparar com o valor que foi chutado pelo usuário.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1.2 - Se o chute for maior ou menor que o valor gerado , alertar o usuário sobre isso e deixar ele jogar novamente até que acerte o número que foi gerado.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 Quais são as restrições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1.2 - O programa não deve ser finalizado até que um valor seja chutado corretamente.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1.2 - O usuário deve ser capaz de jogar quantas vezes quiser 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4- Qual é o resultado esperado 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programa deve ser capaz de identificar se o valor chutado pelo usuário é igual ao valor gerado no início do programa 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5- Quais são os passos para a resolução do problema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 Gerar um valor aleatório de 1 a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Armazenar o valor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  Receber o valor do chute do usuário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4- Comparar o valor do chute com o valor gerado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5-  Se o chute for maior exibir a mensagem "Chutou alto " e voltar ao passo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6- Se o valor do chute for menor do que o valor gerado exibir a mensagem "Chutou baixo 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7-  Se o valor do chute for igual ao valor gerado, exibir a mensagem "Acertou " e voltar ao passo 1.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quatro conceitos obrigatórios para ser capaz de resolver problemas 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 Variáveis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2- Condicionais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3- Laços de repetição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4- Coleções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O que são variáveis?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Valor que pode variar.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Condicionais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* Quais os momentos da tomada de decisão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Laços de repetição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Valor Inicial =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1° vez de repetição   | valor = valor + 1 = 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2° vez de repetição   | valor = valor + 1 =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3° vez de repetição   | valor = valor + 1 =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4° vez de repetição   | valor = valor + 1 = 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5° vez de repetição   | valor = valor + 1 =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6° vez de repetição   | valor = valor + 1 = 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7° vez de repetição   | valor = valor + 1 = 17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8° vez de repetição   | valor = valor + 1 = 18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9° vez de repetição   | valor = valor + 1 = 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10° vez de repetição | valor = valor + 1 = 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Referência: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Lógica de Programação Completo 2021 [Iniciantes] + Desafios + Muita prática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https://youtu.be/iF2MdbrTiBM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iF2MdbrTiB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