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DB6" w:rsidRDefault="009F0505">
      <w:r w:rsidRPr="009F0505">
        <w:rPr>
          <w:noProof/>
        </w:rPr>
        <w:drawing>
          <wp:inline distT="0" distB="0" distL="0" distR="0" wp14:anchorId="0298C6F1" wp14:editId="5D0F8EED">
            <wp:extent cx="5400040" cy="297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05" w:rsidRDefault="009F0505"/>
    <w:p w:rsidR="009F0505" w:rsidRDefault="009F0505">
      <w:r w:rsidRPr="009F0505">
        <w:rPr>
          <w:noProof/>
        </w:rPr>
        <w:drawing>
          <wp:inline distT="0" distB="0" distL="0" distR="0" wp14:anchorId="164B05A3" wp14:editId="5610AE5C">
            <wp:extent cx="5400040" cy="2867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05" w:rsidRDefault="009F0505"/>
    <w:p w:rsidR="009F0505" w:rsidRDefault="009F0505"/>
    <w:p w:rsidR="009F0505" w:rsidRDefault="009F0505">
      <w:r w:rsidRPr="009F0505">
        <w:rPr>
          <w:noProof/>
        </w:rPr>
        <w:lastRenderedPageBreak/>
        <w:drawing>
          <wp:inline distT="0" distB="0" distL="0" distR="0" wp14:anchorId="2D4AD1FC" wp14:editId="00A8209B">
            <wp:extent cx="5400040" cy="35039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05" w:rsidRDefault="009F0505"/>
    <w:p w:rsidR="009F0505" w:rsidRDefault="009F0505"/>
    <w:p w:rsidR="009F0505" w:rsidRDefault="009F0505">
      <w:r w:rsidRPr="009F0505">
        <w:rPr>
          <w:noProof/>
        </w:rPr>
        <w:drawing>
          <wp:inline distT="0" distB="0" distL="0" distR="0" wp14:anchorId="3B842F81" wp14:editId="1573FCB9">
            <wp:extent cx="5400040" cy="37166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05" w:rsidRDefault="009F0505"/>
    <w:p w:rsidR="009F0505" w:rsidRDefault="009F0505"/>
    <w:p w:rsidR="009F0505" w:rsidRDefault="009F0505">
      <w:r w:rsidRPr="009F0505">
        <w:rPr>
          <w:noProof/>
        </w:rPr>
        <w:lastRenderedPageBreak/>
        <w:drawing>
          <wp:inline distT="0" distB="0" distL="0" distR="0" wp14:anchorId="0E19793C" wp14:editId="30A05944">
            <wp:extent cx="3486637" cy="6754168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40" w:rsidRDefault="008D5140"/>
    <w:p w:rsidR="008D5140" w:rsidRDefault="008D5140"/>
    <w:p w:rsidR="008D5140" w:rsidRDefault="001B358F">
      <w:r w:rsidRPr="001B358F">
        <w:rPr>
          <w:noProof/>
        </w:rPr>
        <w:lastRenderedPageBreak/>
        <w:drawing>
          <wp:inline distT="0" distB="0" distL="0" distR="0" wp14:anchorId="193DDD7A" wp14:editId="2A1D88F7">
            <wp:extent cx="5400040" cy="20999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F" w:rsidRDefault="001B358F"/>
    <w:p w:rsidR="001B358F" w:rsidRDefault="001B358F"/>
    <w:p w:rsidR="001B358F" w:rsidRDefault="001B358F">
      <w:r w:rsidRPr="001B358F">
        <w:rPr>
          <w:noProof/>
        </w:rPr>
        <w:drawing>
          <wp:inline distT="0" distB="0" distL="0" distR="0" wp14:anchorId="2674733A" wp14:editId="1E30F6D6">
            <wp:extent cx="5400040" cy="17951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F" w:rsidRDefault="001B358F"/>
    <w:p w:rsidR="001B358F" w:rsidRDefault="001B358F"/>
    <w:p w:rsidR="001B358F" w:rsidRDefault="001B358F">
      <w:r w:rsidRPr="001B358F">
        <w:rPr>
          <w:noProof/>
        </w:rPr>
        <w:drawing>
          <wp:inline distT="0" distB="0" distL="0" distR="0" wp14:anchorId="0D67A95B" wp14:editId="0459C905">
            <wp:extent cx="3867690" cy="36200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F" w:rsidRDefault="001B358F"/>
    <w:p w:rsidR="001B358F" w:rsidRDefault="001B358F"/>
    <w:p w:rsidR="001B358F" w:rsidRDefault="001B358F">
      <w:r w:rsidRPr="001B358F">
        <w:rPr>
          <w:noProof/>
        </w:rPr>
        <w:drawing>
          <wp:inline distT="0" distB="0" distL="0" distR="0" wp14:anchorId="74E9B119" wp14:editId="65241030">
            <wp:extent cx="5400040" cy="38461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F" w:rsidRDefault="001B358F"/>
    <w:p w:rsidR="001B358F" w:rsidRDefault="001B358F"/>
    <w:p w:rsidR="001B358F" w:rsidRDefault="001B358F">
      <w:r w:rsidRPr="001B358F">
        <w:rPr>
          <w:noProof/>
        </w:rPr>
        <w:drawing>
          <wp:inline distT="0" distB="0" distL="0" distR="0" wp14:anchorId="73E35CA6" wp14:editId="6C8D837C">
            <wp:extent cx="5400040" cy="35528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F" w:rsidRDefault="001B358F"/>
    <w:p w:rsidR="001B358F" w:rsidRPr="001B358F" w:rsidRDefault="001B358F" w:rsidP="001B35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19 </w:t>
      </w:r>
      <w:proofErr w:type="spellStart"/>
      <w:r w:rsidRPr="001B358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[{</w:t>
      </w:r>
      <w:proofErr w:type="spellStart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payload</w:t>
      </w:r>
      <w:proofErr w:type="spellEnd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saida1}, {</w:t>
      </w:r>
      <w:proofErr w:type="spellStart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payload</w:t>
      </w:r>
      <w:proofErr w:type="spellEnd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saida2</w:t>
      </w:r>
      <w:proofErr w:type="gramStart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},{</w:t>
      </w:r>
      <w:proofErr w:type="spellStart"/>
      <w:proofErr w:type="gramEnd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payload</w:t>
      </w:r>
      <w:proofErr w:type="spellEnd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saida3},{</w:t>
      </w:r>
      <w:proofErr w:type="spellStart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payload</w:t>
      </w:r>
      <w:proofErr w:type="spellEnd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saida4},{</w:t>
      </w:r>
      <w:proofErr w:type="spellStart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payload</w:t>
      </w:r>
      <w:proofErr w:type="spellEnd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saida5},{</w:t>
      </w:r>
      <w:proofErr w:type="spellStart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payload</w:t>
      </w:r>
      <w:proofErr w:type="spellEnd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saida6},{</w:t>
      </w:r>
      <w:proofErr w:type="spellStart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payload</w:t>
      </w:r>
      <w:proofErr w:type="spellEnd"/>
      <w:r w:rsidRPr="001B35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saida7}];</w:t>
      </w:r>
    </w:p>
    <w:p w:rsidR="001B358F" w:rsidRDefault="001B358F"/>
    <w:p w:rsidR="001B358F" w:rsidRDefault="001B358F"/>
    <w:p w:rsidR="001B358F" w:rsidRDefault="001B358F">
      <w:r w:rsidRPr="001B358F">
        <w:rPr>
          <w:noProof/>
        </w:rPr>
        <w:drawing>
          <wp:inline distT="0" distB="0" distL="0" distR="0" wp14:anchorId="0EFBB61D" wp14:editId="244DA320">
            <wp:extent cx="3419952" cy="5934903"/>
            <wp:effectExtent l="0" t="0" r="9525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F" w:rsidRDefault="001B358F"/>
    <w:p w:rsidR="001B358F" w:rsidRDefault="001B358F"/>
    <w:p w:rsidR="006E16B1" w:rsidRDefault="006E16B1">
      <w:r>
        <w:t>Atividade 10/09/2024</w:t>
      </w:r>
    </w:p>
    <w:p w:rsidR="006E16B1" w:rsidRDefault="006E16B1">
      <w:r w:rsidRPr="006E16B1">
        <w:lastRenderedPageBreak/>
        <w:drawing>
          <wp:inline distT="0" distB="0" distL="0" distR="0" wp14:anchorId="54211858" wp14:editId="53227219">
            <wp:extent cx="5400040" cy="35775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B1" w:rsidRDefault="006E16B1"/>
    <w:p w:rsidR="006E16B1" w:rsidRDefault="006E16B1">
      <w:r w:rsidRPr="006E16B1">
        <w:lastRenderedPageBreak/>
        <w:drawing>
          <wp:inline distT="0" distB="0" distL="0" distR="0" wp14:anchorId="18809421" wp14:editId="506CE028">
            <wp:extent cx="5400040" cy="49574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B1" w:rsidRDefault="006E16B1"/>
    <w:p w:rsidR="006E16B1" w:rsidRDefault="006E16B1">
      <w:r w:rsidRPr="006E16B1">
        <w:lastRenderedPageBreak/>
        <w:drawing>
          <wp:inline distT="0" distB="0" distL="0" distR="0" wp14:anchorId="4150D2FB" wp14:editId="212CC193">
            <wp:extent cx="5400040" cy="4438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B1" w:rsidRDefault="006E16B1"/>
    <w:p w:rsidR="006E16B1" w:rsidRDefault="006E16B1">
      <w:r w:rsidRPr="006E16B1">
        <w:lastRenderedPageBreak/>
        <w:drawing>
          <wp:inline distT="0" distB="0" distL="0" distR="0" wp14:anchorId="72A00B36" wp14:editId="373867EB">
            <wp:extent cx="5400040" cy="45167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05"/>
    <w:rsid w:val="000F5E29"/>
    <w:rsid w:val="001B358F"/>
    <w:rsid w:val="002F3692"/>
    <w:rsid w:val="006E16B1"/>
    <w:rsid w:val="008D5140"/>
    <w:rsid w:val="009E58F0"/>
    <w:rsid w:val="009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B46C"/>
  <w15:chartTrackingRefBased/>
  <w15:docId w15:val="{F11B5110-5939-4F38-AA2E-7BB21163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BARBOS DOS SANTOS</dc:creator>
  <cp:keywords/>
  <dc:description/>
  <cp:lastModifiedBy>ELIANE BARBOS DOS SANTOS</cp:lastModifiedBy>
  <cp:revision>3</cp:revision>
  <dcterms:created xsi:type="dcterms:W3CDTF">2024-09-10T01:19:00Z</dcterms:created>
  <dcterms:modified xsi:type="dcterms:W3CDTF">2024-09-10T23:14:00Z</dcterms:modified>
</cp:coreProperties>
</file>