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7A8E" w14:textId="02AC01D0" w:rsidR="00177A18" w:rsidRDefault="00177A18" w:rsidP="00177A18">
      <w:pPr>
        <w:rPr>
          <w:rFonts w:hint="eastAsia"/>
          <w:sz w:val="30"/>
          <w:szCs w:val="30"/>
        </w:rPr>
      </w:pPr>
      <w:r w:rsidRPr="00177A18">
        <w:rPr>
          <w:rFonts w:hint="eastAsia"/>
          <w:sz w:val="30"/>
          <w:szCs w:val="30"/>
        </w:rPr>
        <w:t>用例描述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956EEE" w14:paraId="79FB49D0" w14:textId="77777777" w:rsidTr="00C8375C">
        <w:tc>
          <w:tcPr>
            <w:tcW w:w="3974" w:type="dxa"/>
          </w:tcPr>
          <w:p w14:paraId="16697AD0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67992A5E" w14:textId="2DDB45BF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</w:p>
        </w:tc>
      </w:tr>
      <w:tr w:rsidR="00956EEE" w14:paraId="1F757E06" w14:textId="77777777" w:rsidTr="00C8375C">
        <w:tc>
          <w:tcPr>
            <w:tcW w:w="3974" w:type="dxa"/>
          </w:tcPr>
          <w:p w14:paraId="384B9F75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48311EC0" w14:textId="0F71961D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UC01</w:t>
            </w:r>
          </w:p>
        </w:tc>
      </w:tr>
      <w:tr w:rsidR="00956EEE" w14:paraId="26302B12" w14:textId="77777777" w:rsidTr="00C8375C">
        <w:tc>
          <w:tcPr>
            <w:tcW w:w="3974" w:type="dxa"/>
          </w:tcPr>
          <w:p w14:paraId="79707096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699C2479" w14:textId="06FF898F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全体用户</w:t>
            </w:r>
          </w:p>
        </w:tc>
      </w:tr>
      <w:tr w:rsidR="00956EEE" w14:paraId="671AF464" w14:textId="77777777" w:rsidTr="00C8375C">
        <w:tc>
          <w:tcPr>
            <w:tcW w:w="3974" w:type="dxa"/>
          </w:tcPr>
          <w:p w14:paraId="20F127B5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5E8D203F" w14:textId="6308CE19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956EEE" w:rsidRPr="003E52CE" w14:paraId="559E7200" w14:textId="77777777" w:rsidTr="00C8375C">
        <w:tc>
          <w:tcPr>
            <w:tcW w:w="3974" w:type="dxa"/>
          </w:tcPr>
          <w:p w14:paraId="101E8290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7D8386CE" w14:textId="659EFB3B" w:rsidR="00956EEE" w:rsidRDefault="00956EEE" w:rsidP="00956EEE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用户进入注册页面</w:t>
            </w:r>
          </w:p>
          <w:p w14:paraId="03C6DD16" w14:textId="38451B14" w:rsidR="00956EEE" w:rsidRDefault="00956EEE" w:rsidP="00956EEE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填写注册所需的相关信息</w:t>
            </w:r>
          </w:p>
          <w:p w14:paraId="39D78B64" w14:textId="54E86B30" w:rsidR="00956EEE" w:rsidRDefault="00956EEE" w:rsidP="00956EEE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默认注册为外来人员</w:t>
            </w:r>
          </w:p>
          <w:p w14:paraId="1D0B4D3A" w14:textId="302E2BD9" w:rsidR="00956EEE" w:rsidRPr="003E52CE" w:rsidRDefault="00956EEE" w:rsidP="00956EEE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其他用户类型由管理员进行批量注册</w:t>
            </w:r>
          </w:p>
        </w:tc>
      </w:tr>
      <w:tr w:rsidR="00956EEE" w14:paraId="6A1FF6B0" w14:textId="77777777" w:rsidTr="00C8375C">
        <w:tc>
          <w:tcPr>
            <w:tcW w:w="3974" w:type="dxa"/>
          </w:tcPr>
          <w:p w14:paraId="3A88523A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322" w:type="dxa"/>
          </w:tcPr>
          <w:p w14:paraId="1AC747F3" w14:textId="7917F5EB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后台用户信息更新</w:t>
            </w:r>
          </w:p>
        </w:tc>
      </w:tr>
    </w:tbl>
    <w:p w14:paraId="515633C4" w14:textId="77777777" w:rsidR="00956EEE" w:rsidRPr="00956EEE" w:rsidRDefault="00956EEE" w:rsidP="00177A18">
      <w:pPr>
        <w:rPr>
          <w:rFonts w:hint="eastAsia"/>
          <w:sz w:val="30"/>
          <w:szCs w:val="30"/>
        </w:rPr>
      </w:pPr>
    </w:p>
    <w:p w14:paraId="27DAF804" w14:textId="77777777" w:rsidR="00956EEE" w:rsidRPr="00177A18" w:rsidRDefault="00956EEE" w:rsidP="00177A18">
      <w:pPr>
        <w:rPr>
          <w:rFonts w:hint="eastAsia"/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177A18" w14:paraId="32ECC0D9" w14:textId="77777777" w:rsidTr="00177A18">
        <w:tc>
          <w:tcPr>
            <w:tcW w:w="3974" w:type="dxa"/>
          </w:tcPr>
          <w:p w14:paraId="5B83ED78" w14:textId="4B83DE9C" w:rsidR="00177A18" w:rsidRDefault="00177A18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7FA9DF69" w14:textId="4D82B485" w:rsidR="00177A18" w:rsidRDefault="00177A18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</w:p>
        </w:tc>
      </w:tr>
      <w:tr w:rsidR="00177A18" w14:paraId="38E5A470" w14:textId="77777777" w:rsidTr="00177A18">
        <w:tc>
          <w:tcPr>
            <w:tcW w:w="3974" w:type="dxa"/>
          </w:tcPr>
          <w:p w14:paraId="1C184E86" w14:textId="1CFFEF33" w:rsidR="00177A18" w:rsidRDefault="00177A18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3FAF087E" w14:textId="41767EAB" w:rsidR="00177A18" w:rsidRDefault="00177A18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UC0</w:t>
            </w:r>
            <w:r w:rsidR="00956EEE"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177A18" w14:paraId="6C1678F0" w14:textId="77777777" w:rsidTr="00177A18">
        <w:tc>
          <w:tcPr>
            <w:tcW w:w="3974" w:type="dxa"/>
          </w:tcPr>
          <w:p w14:paraId="0AA6848C" w14:textId="0FA42750" w:rsidR="00177A18" w:rsidRDefault="00177A18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5CE22E48" w14:textId="16606533" w:rsidR="00177A18" w:rsidRDefault="00177A18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全体用户</w:t>
            </w:r>
          </w:p>
        </w:tc>
      </w:tr>
      <w:tr w:rsidR="00177A18" w14:paraId="3BAC4E02" w14:textId="77777777" w:rsidTr="00177A18">
        <w:tc>
          <w:tcPr>
            <w:tcW w:w="3974" w:type="dxa"/>
          </w:tcPr>
          <w:p w14:paraId="3CE01FFC" w14:textId="1472F3F6" w:rsidR="00177A18" w:rsidRDefault="00177A18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352A87E6" w14:textId="3786D34B" w:rsidR="00177A18" w:rsidRDefault="00177A18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177A18" w14:paraId="23EB3E2B" w14:textId="77777777" w:rsidTr="00177A18">
        <w:tc>
          <w:tcPr>
            <w:tcW w:w="3974" w:type="dxa"/>
          </w:tcPr>
          <w:p w14:paraId="649F3C83" w14:textId="7F52E4EE" w:rsidR="00177A18" w:rsidRDefault="00177A18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44C4A29A" w14:textId="77777777" w:rsidR="00177A18" w:rsidRDefault="00177A18" w:rsidP="00177A18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 w:rsidRPr="00177A18">
              <w:rPr>
                <w:rFonts w:hint="eastAsia"/>
                <w:sz w:val="28"/>
                <w:szCs w:val="28"/>
              </w:rPr>
              <w:t>用户进入登录页面</w:t>
            </w:r>
          </w:p>
          <w:p w14:paraId="0A65B048" w14:textId="77777777" w:rsidR="00177A18" w:rsidRDefault="007B0769" w:rsidP="00177A18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用户输入账号以及密码</w:t>
            </w:r>
          </w:p>
          <w:p w14:paraId="5C397931" w14:textId="23C757E5" w:rsidR="007B0769" w:rsidRPr="00177A18" w:rsidRDefault="007B0769" w:rsidP="00177A18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正确输入则登录成功</w:t>
            </w:r>
          </w:p>
        </w:tc>
      </w:tr>
      <w:tr w:rsidR="00177A18" w14:paraId="6FB6D94E" w14:textId="77777777" w:rsidTr="00177A18">
        <w:tc>
          <w:tcPr>
            <w:tcW w:w="3974" w:type="dxa"/>
          </w:tcPr>
          <w:p w14:paraId="20CDE6F9" w14:textId="2209EF5D" w:rsidR="00177A18" w:rsidRDefault="007B0769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322" w:type="dxa"/>
          </w:tcPr>
          <w:p w14:paraId="12BCCAA5" w14:textId="1F9A2DDF" w:rsidR="00177A18" w:rsidRDefault="007B0769" w:rsidP="00177A1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成功登录后，不同类型的用户获得不同的权限</w:t>
            </w:r>
          </w:p>
        </w:tc>
      </w:tr>
    </w:tbl>
    <w:p w14:paraId="499E9742" w14:textId="77777777" w:rsidR="00177A18" w:rsidRDefault="00177A18" w:rsidP="00177A18">
      <w:pPr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B22CBA" w14:paraId="6659F7FF" w14:textId="77777777" w:rsidTr="00C8375C">
        <w:tc>
          <w:tcPr>
            <w:tcW w:w="3974" w:type="dxa"/>
          </w:tcPr>
          <w:p w14:paraId="57E6951C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43F342E4" w14:textId="572F35A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宿舍信息查看</w:t>
            </w:r>
          </w:p>
        </w:tc>
      </w:tr>
      <w:tr w:rsidR="00B22CBA" w14:paraId="6A4DEAE4" w14:textId="77777777" w:rsidTr="00C8375C">
        <w:tc>
          <w:tcPr>
            <w:tcW w:w="3974" w:type="dxa"/>
          </w:tcPr>
          <w:p w14:paraId="248BE34E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259BEFDE" w14:textId="2438AEED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UC0</w:t>
            </w:r>
            <w:r w:rsidR="00956EEE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B22CBA" w14:paraId="12280934" w14:textId="77777777" w:rsidTr="00C8375C">
        <w:tc>
          <w:tcPr>
            <w:tcW w:w="3974" w:type="dxa"/>
          </w:tcPr>
          <w:p w14:paraId="4A392576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0D5F0AA5" w14:textId="2BE87473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 w:rsidR="00C7510F">
              <w:rPr>
                <w:rFonts w:hint="eastAsia"/>
                <w:sz w:val="28"/>
                <w:szCs w:val="28"/>
              </w:rPr>
              <w:t>、宿管</w:t>
            </w:r>
          </w:p>
        </w:tc>
      </w:tr>
      <w:tr w:rsidR="00B22CBA" w14:paraId="24741FDD" w14:textId="77777777" w:rsidTr="00C8375C">
        <w:tc>
          <w:tcPr>
            <w:tcW w:w="3974" w:type="dxa"/>
          </w:tcPr>
          <w:p w14:paraId="24F5B847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01AB51F7" w14:textId="38236AD0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B22CBA" w:rsidRPr="00177A18" w14:paraId="05D76BC0" w14:textId="77777777" w:rsidTr="00C8375C">
        <w:tc>
          <w:tcPr>
            <w:tcW w:w="3974" w:type="dxa"/>
          </w:tcPr>
          <w:p w14:paraId="15F71E6F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445734D5" w14:textId="7D415C4A" w:rsidR="00B22CBA" w:rsidRDefault="00B22CBA" w:rsidP="00B22CBA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用户进入宿舍信息查看页面</w:t>
            </w:r>
          </w:p>
          <w:p w14:paraId="6092A52C" w14:textId="3D37F034" w:rsidR="00B22CBA" w:rsidRDefault="00B22CBA" w:rsidP="00B22CBA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搜索想要查询的宿舍</w:t>
            </w:r>
          </w:p>
          <w:p w14:paraId="74D761FF" w14:textId="1A3F5B3A" w:rsidR="00B22CBA" w:rsidRPr="00177A18" w:rsidRDefault="00B22CBA" w:rsidP="00B22CBA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查看宿舍信息</w:t>
            </w:r>
          </w:p>
        </w:tc>
      </w:tr>
      <w:tr w:rsidR="00B22CBA" w14:paraId="5E2C0ACA" w14:textId="77777777" w:rsidTr="00C8375C">
        <w:tc>
          <w:tcPr>
            <w:tcW w:w="3974" w:type="dxa"/>
          </w:tcPr>
          <w:p w14:paraId="344D5ED2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322" w:type="dxa"/>
          </w:tcPr>
          <w:p w14:paraId="173B6F5D" w14:textId="6994E686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14:paraId="3E62305F" w14:textId="77777777" w:rsidR="00B22CBA" w:rsidRDefault="00B22CBA" w:rsidP="00177A18">
      <w:pPr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B22CBA" w14:paraId="03D446D3" w14:textId="77777777" w:rsidTr="00C8375C">
        <w:tc>
          <w:tcPr>
            <w:tcW w:w="3974" w:type="dxa"/>
          </w:tcPr>
          <w:p w14:paraId="7FDFBC67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454BB10E" w14:textId="28260009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宿舍分配</w:t>
            </w:r>
          </w:p>
        </w:tc>
      </w:tr>
      <w:tr w:rsidR="00B22CBA" w14:paraId="370775E3" w14:textId="77777777" w:rsidTr="00C8375C">
        <w:tc>
          <w:tcPr>
            <w:tcW w:w="3974" w:type="dxa"/>
          </w:tcPr>
          <w:p w14:paraId="01ADACE0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7ECDC4E5" w14:textId="2F26DFA5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UC0</w:t>
            </w:r>
            <w:r w:rsidR="00956EEE"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B22CBA" w14:paraId="79CB4AEC" w14:textId="77777777" w:rsidTr="00C8375C">
        <w:tc>
          <w:tcPr>
            <w:tcW w:w="3974" w:type="dxa"/>
          </w:tcPr>
          <w:p w14:paraId="34425736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701892F9" w14:textId="014FDE9D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学生，宿管</w:t>
            </w:r>
            <w:r w:rsidR="003E52CE">
              <w:rPr>
                <w:rFonts w:hint="eastAsia"/>
                <w:sz w:val="28"/>
                <w:szCs w:val="28"/>
              </w:rPr>
              <w:t>，</w:t>
            </w:r>
            <w:r w:rsidR="00C7510F">
              <w:rPr>
                <w:rFonts w:hint="eastAsia"/>
                <w:sz w:val="28"/>
                <w:szCs w:val="28"/>
              </w:rPr>
              <w:t>宿舍管理</w:t>
            </w:r>
            <w:r w:rsidR="003E52CE">
              <w:rPr>
                <w:rFonts w:hint="eastAsia"/>
                <w:sz w:val="28"/>
                <w:szCs w:val="28"/>
              </w:rPr>
              <w:t>系统</w:t>
            </w:r>
          </w:p>
        </w:tc>
      </w:tr>
      <w:tr w:rsidR="00B22CBA" w14:paraId="74F48814" w14:textId="77777777" w:rsidTr="00C8375C">
        <w:tc>
          <w:tcPr>
            <w:tcW w:w="3974" w:type="dxa"/>
          </w:tcPr>
          <w:p w14:paraId="0706324E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13C48379" w14:textId="3998E1BB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B22CBA" w:rsidRPr="00177A18" w14:paraId="646A9C72" w14:textId="77777777" w:rsidTr="00C8375C">
        <w:tc>
          <w:tcPr>
            <w:tcW w:w="3974" w:type="dxa"/>
          </w:tcPr>
          <w:p w14:paraId="64156046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231B44C2" w14:textId="2C781717" w:rsidR="00B22CBA" w:rsidRDefault="00B22CBA" w:rsidP="00B22CBA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宿管开放宿舍分配功能，在大面积换宿时使用</w:t>
            </w:r>
          </w:p>
          <w:p w14:paraId="68298C75" w14:textId="14B259EA" w:rsidR="00B22CBA" w:rsidRDefault="00B22CBA" w:rsidP="00B22CBA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 w:rsidR="003E52CE">
              <w:rPr>
                <w:rFonts w:hint="eastAsia"/>
                <w:sz w:val="28"/>
                <w:szCs w:val="28"/>
              </w:rPr>
              <w:t>进入宿舍分配页面</w:t>
            </w:r>
          </w:p>
          <w:p w14:paraId="1CFE575F" w14:textId="6244B37C" w:rsidR="00B22CBA" w:rsidRPr="00177A18" w:rsidRDefault="003E52CE" w:rsidP="00B22CBA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选择想要加入的宿舍</w:t>
            </w:r>
          </w:p>
        </w:tc>
      </w:tr>
      <w:tr w:rsidR="00B22CBA" w14:paraId="73D399C9" w14:textId="77777777" w:rsidTr="00C8375C">
        <w:tc>
          <w:tcPr>
            <w:tcW w:w="3974" w:type="dxa"/>
          </w:tcPr>
          <w:p w14:paraId="69009F72" w14:textId="77777777" w:rsidR="00B22CBA" w:rsidRDefault="00B22CBA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322" w:type="dxa"/>
          </w:tcPr>
          <w:p w14:paraId="57F1D70B" w14:textId="471EDCBD" w:rsidR="00B22CBA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后台宿舍信息更新</w:t>
            </w:r>
          </w:p>
        </w:tc>
      </w:tr>
    </w:tbl>
    <w:p w14:paraId="4A9CE3E6" w14:textId="77777777" w:rsidR="00B22CBA" w:rsidRDefault="00B22CBA" w:rsidP="00177A18">
      <w:pPr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3E52CE" w14:paraId="544BD272" w14:textId="77777777" w:rsidTr="00C8375C">
        <w:tc>
          <w:tcPr>
            <w:tcW w:w="3974" w:type="dxa"/>
          </w:tcPr>
          <w:p w14:paraId="7CC7401D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02F38BEE" w14:textId="772CE919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宿舍更换</w:t>
            </w:r>
          </w:p>
        </w:tc>
      </w:tr>
      <w:tr w:rsidR="003E52CE" w14:paraId="4FCAA832" w14:textId="77777777" w:rsidTr="00C8375C">
        <w:tc>
          <w:tcPr>
            <w:tcW w:w="3974" w:type="dxa"/>
          </w:tcPr>
          <w:p w14:paraId="7BD546F7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4010639F" w14:textId="6C804236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UC0</w:t>
            </w:r>
            <w:r w:rsidR="00956EEE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3E52CE" w14:paraId="36F7CC57" w14:textId="77777777" w:rsidTr="00C8375C">
        <w:tc>
          <w:tcPr>
            <w:tcW w:w="3974" w:type="dxa"/>
          </w:tcPr>
          <w:p w14:paraId="2CA37369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参与者</w:t>
            </w:r>
          </w:p>
        </w:tc>
        <w:tc>
          <w:tcPr>
            <w:tcW w:w="4322" w:type="dxa"/>
          </w:tcPr>
          <w:p w14:paraId="158F568B" w14:textId="2194DA1A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学生，宿管，系统管理员</w:t>
            </w:r>
          </w:p>
        </w:tc>
      </w:tr>
      <w:tr w:rsidR="003E52CE" w:rsidRPr="003E52CE" w14:paraId="6C4042B2" w14:textId="77777777" w:rsidTr="00C8375C">
        <w:tc>
          <w:tcPr>
            <w:tcW w:w="3974" w:type="dxa"/>
          </w:tcPr>
          <w:p w14:paraId="5B670823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1AAFFB16" w14:textId="2B9A8789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已登录且用户类型正确，学生更换的目标宿舍有空余</w:t>
            </w:r>
          </w:p>
        </w:tc>
      </w:tr>
      <w:tr w:rsidR="003E52CE" w:rsidRPr="00177A18" w14:paraId="0E9814E2" w14:textId="77777777" w:rsidTr="00C8375C">
        <w:tc>
          <w:tcPr>
            <w:tcW w:w="3974" w:type="dxa"/>
          </w:tcPr>
          <w:p w14:paraId="784BA058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08534F93" w14:textId="28FB861A" w:rsidR="003E52CE" w:rsidRDefault="003E52CE" w:rsidP="003E52CE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学生申请更换宿舍</w:t>
            </w:r>
          </w:p>
          <w:p w14:paraId="7F207AC3" w14:textId="67B257B0" w:rsidR="003E52CE" w:rsidRDefault="003E52CE" w:rsidP="003E52CE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宿管收到换宿申请</w:t>
            </w:r>
          </w:p>
          <w:p w14:paraId="1C128C2B" w14:textId="77EDE3FD" w:rsidR="003E52CE" w:rsidRPr="003E52CE" w:rsidRDefault="003E52CE" w:rsidP="003E52CE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宿管确认是否同意换宿</w:t>
            </w:r>
          </w:p>
        </w:tc>
      </w:tr>
      <w:tr w:rsidR="003E52CE" w14:paraId="5A4E7EB1" w14:textId="77777777" w:rsidTr="00C8375C">
        <w:tc>
          <w:tcPr>
            <w:tcW w:w="3974" w:type="dxa"/>
          </w:tcPr>
          <w:p w14:paraId="7B65CB9C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322" w:type="dxa"/>
          </w:tcPr>
          <w:p w14:paraId="0B4111A4" w14:textId="7789C73D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如宿管同意换宿，后台宿舍信息更新</w:t>
            </w:r>
          </w:p>
        </w:tc>
      </w:tr>
    </w:tbl>
    <w:p w14:paraId="56EDD312" w14:textId="19810852" w:rsidR="003E52CE" w:rsidRDefault="003E52CE" w:rsidP="00177A18">
      <w:pPr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3E52CE" w14:paraId="64A08BB2" w14:textId="77777777" w:rsidTr="00C8375C">
        <w:tc>
          <w:tcPr>
            <w:tcW w:w="3974" w:type="dxa"/>
          </w:tcPr>
          <w:p w14:paraId="3027B9F0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7F150653" w14:textId="645A6E32" w:rsidR="003E52CE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宿舍设备维修</w:t>
            </w:r>
          </w:p>
        </w:tc>
      </w:tr>
      <w:tr w:rsidR="003E52CE" w14:paraId="395B3CD2" w14:textId="77777777" w:rsidTr="00C8375C">
        <w:tc>
          <w:tcPr>
            <w:tcW w:w="3974" w:type="dxa"/>
          </w:tcPr>
          <w:p w14:paraId="7E1C1B14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1747D24B" w14:textId="68560DAF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UC0</w:t>
            </w:r>
            <w:r w:rsidR="00956EEE"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3E52CE" w14:paraId="29A9AEF8" w14:textId="77777777" w:rsidTr="00C8375C">
        <w:tc>
          <w:tcPr>
            <w:tcW w:w="3974" w:type="dxa"/>
          </w:tcPr>
          <w:p w14:paraId="7C391941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358AD211" w14:textId="553C8009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学生，宿管，</w:t>
            </w:r>
            <w:r w:rsidR="001E5D07">
              <w:rPr>
                <w:rFonts w:hint="eastAsia"/>
                <w:sz w:val="28"/>
                <w:szCs w:val="28"/>
              </w:rPr>
              <w:t>维修人员，</w:t>
            </w:r>
            <w:r>
              <w:rPr>
                <w:rFonts w:hint="eastAsia"/>
                <w:sz w:val="28"/>
                <w:szCs w:val="28"/>
              </w:rPr>
              <w:t>系统管理员</w:t>
            </w:r>
          </w:p>
        </w:tc>
      </w:tr>
      <w:tr w:rsidR="003E52CE" w14:paraId="4D2068EA" w14:textId="77777777" w:rsidTr="00C8375C">
        <w:tc>
          <w:tcPr>
            <w:tcW w:w="3974" w:type="dxa"/>
          </w:tcPr>
          <w:p w14:paraId="6DAA1CEF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3224E98C" w14:textId="2246490B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3E52CE" w:rsidRPr="003E52CE" w14:paraId="5D41F291" w14:textId="77777777" w:rsidTr="00C8375C">
        <w:tc>
          <w:tcPr>
            <w:tcW w:w="3974" w:type="dxa"/>
          </w:tcPr>
          <w:p w14:paraId="6F65B6AA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2C1D99E9" w14:textId="026A05AB" w:rsidR="003E52CE" w:rsidRDefault="003E52CE" w:rsidP="001E5D07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 w:rsidR="001E5D07">
              <w:rPr>
                <w:rFonts w:hint="eastAsia"/>
                <w:sz w:val="28"/>
                <w:szCs w:val="28"/>
              </w:rPr>
              <w:t>报修，填写需要维修的设备以及具体损坏情况</w:t>
            </w:r>
          </w:p>
          <w:p w14:paraId="06A646C1" w14:textId="14FB23ED" w:rsidR="003E52CE" w:rsidRDefault="003E52CE" w:rsidP="001E5D07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宿管收到</w:t>
            </w:r>
            <w:r w:rsidR="001E5D07">
              <w:rPr>
                <w:rFonts w:hint="eastAsia"/>
                <w:sz w:val="28"/>
                <w:szCs w:val="28"/>
              </w:rPr>
              <w:t>报修申请</w:t>
            </w:r>
          </w:p>
          <w:p w14:paraId="5EBA49DD" w14:textId="77777777" w:rsidR="003E52CE" w:rsidRDefault="003E52CE" w:rsidP="001E5D07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</w:t>
            </w:r>
            <w:r w:rsidR="001E5D07">
              <w:rPr>
                <w:rFonts w:hint="eastAsia"/>
                <w:sz w:val="28"/>
                <w:szCs w:val="28"/>
              </w:rPr>
              <w:t>核实之后通知维修人员</w:t>
            </w:r>
          </w:p>
          <w:p w14:paraId="693CB2F7" w14:textId="77777777" w:rsidR="001E5D07" w:rsidRDefault="001E5D07" w:rsidP="001E5D07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维修人员查看报修信息</w:t>
            </w:r>
          </w:p>
          <w:p w14:paraId="788E5E08" w14:textId="77777777" w:rsidR="001E5D07" w:rsidRDefault="001E5D07" w:rsidP="001E5D07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维修人员维修之后，反馈维修情况</w:t>
            </w:r>
          </w:p>
          <w:p w14:paraId="33F51C0D" w14:textId="7D9E5A61" w:rsidR="005E21DD" w:rsidRPr="003E52CE" w:rsidRDefault="005E21DD" w:rsidP="001E5D07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系统管理员可以对维修信息进</w:t>
            </w:r>
            <w:r>
              <w:rPr>
                <w:rFonts w:hint="eastAsia"/>
                <w:sz w:val="28"/>
                <w:szCs w:val="28"/>
              </w:rPr>
              <w:lastRenderedPageBreak/>
              <w:t>行增删改查</w:t>
            </w:r>
          </w:p>
        </w:tc>
      </w:tr>
      <w:tr w:rsidR="003E52CE" w14:paraId="497E8631" w14:textId="77777777" w:rsidTr="00C8375C">
        <w:tc>
          <w:tcPr>
            <w:tcW w:w="3974" w:type="dxa"/>
          </w:tcPr>
          <w:p w14:paraId="46038855" w14:textId="77777777" w:rsidR="003E52CE" w:rsidRDefault="003E52C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4322" w:type="dxa"/>
          </w:tcPr>
          <w:p w14:paraId="1091EEB0" w14:textId="0D0BDE16" w:rsidR="003E52CE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后台维修信息更新</w:t>
            </w:r>
          </w:p>
        </w:tc>
      </w:tr>
    </w:tbl>
    <w:p w14:paraId="7CAA6669" w14:textId="7267651E" w:rsidR="003E52CE" w:rsidRDefault="003E52CE" w:rsidP="001E5D07">
      <w:pPr>
        <w:tabs>
          <w:tab w:val="left" w:pos="3360"/>
        </w:tabs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1E5D07" w14:paraId="697BE8C7" w14:textId="77777777" w:rsidTr="00C8375C">
        <w:tc>
          <w:tcPr>
            <w:tcW w:w="3974" w:type="dxa"/>
          </w:tcPr>
          <w:p w14:paraId="62E5171C" w14:textId="77777777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09B46B10" w14:textId="6498E0DD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宿舍缴费</w:t>
            </w:r>
          </w:p>
        </w:tc>
      </w:tr>
      <w:tr w:rsidR="001E5D07" w14:paraId="31DC0B13" w14:textId="77777777" w:rsidTr="00C8375C">
        <w:tc>
          <w:tcPr>
            <w:tcW w:w="3974" w:type="dxa"/>
          </w:tcPr>
          <w:p w14:paraId="519DFB53" w14:textId="77777777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34BF819C" w14:textId="72B38BE9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UC0</w:t>
            </w:r>
            <w:r w:rsidR="00956EEE"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1E5D07" w14:paraId="23550780" w14:textId="77777777" w:rsidTr="00C8375C">
        <w:tc>
          <w:tcPr>
            <w:tcW w:w="3974" w:type="dxa"/>
          </w:tcPr>
          <w:p w14:paraId="61A1A3BA" w14:textId="77777777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11130FE2" w14:textId="77777777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学生，宿管，系统管理员</w:t>
            </w:r>
          </w:p>
        </w:tc>
      </w:tr>
      <w:tr w:rsidR="001E5D07" w14:paraId="29062A66" w14:textId="77777777" w:rsidTr="00C8375C">
        <w:tc>
          <w:tcPr>
            <w:tcW w:w="3974" w:type="dxa"/>
          </w:tcPr>
          <w:p w14:paraId="100D8E66" w14:textId="77777777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731C8ACF" w14:textId="761C63BE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1E5D07" w:rsidRPr="003E52CE" w14:paraId="7F2832C4" w14:textId="77777777" w:rsidTr="00C8375C">
        <w:tc>
          <w:tcPr>
            <w:tcW w:w="3974" w:type="dxa"/>
          </w:tcPr>
          <w:p w14:paraId="6C9566FD" w14:textId="77777777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3A9CF33E" w14:textId="21E412E7" w:rsidR="001E5D07" w:rsidRDefault="001E5D07" w:rsidP="001E5D07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学生在缴费页面缴纳水电费</w:t>
            </w:r>
          </w:p>
          <w:p w14:paraId="322C6AC4" w14:textId="796F31E1" w:rsidR="001E5D07" w:rsidRDefault="001E5D07" w:rsidP="001E5D07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 w:rsidR="005E21DD">
              <w:rPr>
                <w:rFonts w:hint="eastAsia"/>
                <w:sz w:val="28"/>
                <w:szCs w:val="28"/>
              </w:rPr>
              <w:t>可以查看自己的缴费记录</w:t>
            </w:r>
          </w:p>
          <w:p w14:paraId="1CE0C57D" w14:textId="77777777" w:rsidR="001E5D07" w:rsidRDefault="001E5D07" w:rsidP="001E5D07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</w:t>
            </w:r>
            <w:r w:rsidR="005E21DD">
              <w:rPr>
                <w:rFonts w:hint="eastAsia"/>
                <w:sz w:val="28"/>
                <w:szCs w:val="28"/>
              </w:rPr>
              <w:t>可以查看所有的缴费记录</w:t>
            </w:r>
          </w:p>
          <w:p w14:paraId="6D08A17D" w14:textId="3B216AAB" w:rsidR="005E21DD" w:rsidRPr="003E52CE" w:rsidRDefault="005E21DD" w:rsidP="001E5D07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系统管理员可以对缴费记录进行增删改查</w:t>
            </w:r>
          </w:p>
        </w:tc>
      </w:tr>
      <w:tr w:rsidR="001E5D07" w14:paraId="30A0D89D" w14:textId="77777777" w:rsidTr="00C8375C">
        <w:tc>
          <w:tcPr>
            <w:tcW w:w="3974" w:type="dxa"/>
          </w:tcPr>
          <w:p w14:paraId="44307ADF" w14:textId="77777777" w:rsidR="001E5D07" w:rsidRDefault="001E5D07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322" w:type="dxa"/>
          </w:tcPr>
          <w:p w14:paraId="12E6859F" w14:textId="136081FC" w:rsidR="001E5D07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后台缴费信息更新</w:t>
            </w:r>
          </w:p>
        </w:tc>
      </w:tr>
    </w:tbl>
    <w:p w14:paraId="0B309C33" w14:textId="77777777" w:rsidR="001E5D07" w:rsidRDefault="001E5D07" w:rsidP="001E5D07">
      <w:pPr>
        <w:tabs>
          <w:tab w:val="left" w:pos="3360"/>
        </w:tabs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5E21DD" w14:paraId="1BB03992" w14:textId="77777777" w:rsidTr="00C8375C">
        <w:tc>
          <w:tcPr>
            <w:tcW w:w="3974" w:type="dxa"/>
          </w:tcPr>
          <w:p w14:paraId="2DAAB73C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094448F9" w14:textId="386C64B2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公用设备的使用</w:t>
            </w:r>
          </w:p>
        </w:tc>
      </w:tr>
      <w:tr w:rsidR="005E21DD" w14:paraId="452ED42C" w14:textId="77777777" w:rsidTr="00C8375C">
        <w:tc>
          <w:tcPr>
            <w:tcW w:w="3974" w:type="dxa"/>
          </w:tcPr>
          <w:p w14:paraId="529D69F5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7BF6C6A0" w14:textId="2295F2BB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UC0</w:t>
            </w:r>
            <w:r w:rsidR="00956EEE"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5E21DD" w14:paraId="2831F27B" w14:textId="77777777" w:rsidTr="00C8375C">
        <w:tc>
          <w:tcPr>
            <w:tcW w:w="3974" w:type="dxa"/>
          </w:tcPr>
          <w:p w14:paraId="308E7321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63E375FA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学生，宿管，系统管理员</w:t>
            </w:r>
          </w:p>
        </w:tc>
      </w:tr>
      <w:tr w:rsidR="005E21DD" w14:paraId="69CE94B6" w14:textId="77777777" w:rsidTr="00C8375C">
        <w:tc>
          <w:tcPr>
            <w:tcW w:w="3974" w:type="dxa"/>
          </w:tcPr>
          <w:p w14:paraId="1F30196D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134C1BAE" w14:textId="10F92D4B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5E21DD" w:rsidRPr="003E52CE" w14:paraId="47FB4307" w14:textId="77777777" w:rsidTr="00C8375C">
        <w:tc>
          <w:tcPr>
            <w:tcW w:w="3974" w:type="dxa"/>
          </w:tcPr>
          <w:p w14:paraId="352BF44B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7247A37B" w14:textId="3E5457D7" w:rsidR="005E21DD" w:rsidRDefault="005E21DD" w:rsidP="005E21DD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学生和宿管可以查看宿舍的公用设备的使用情况</w:t>
            </w:r>
          </w:p>
          <w:p w14:paraId="41579567" w14:textId="04DECE29" w:rsidR="005E21DD" w:rsidRDefault="005E21DD" w:rsidP="005E21DD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如果公用设备空闲，学生可以预约使用</w:t>
            </w:r>
          </w:p>
          <w:p w14:paraId="580B63AA" w14:textId="28C194C0" w:rsidR="005E21DD" w:rsidRPr="003E52CE" w:rsidRDefault="005E21DD" w:rsidP="005E21DD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系统管理员可以对公用设备的信息进行增删改查</w:t>
            </w:r>
          </w:p>
        </w:tc>
      </w:tr>
      <w:tr w:rsidR="005E21DD" w14:paraId="6B5C941B" w14:textId="77777777" w:rsidTr="00C8375C">
        <w:tc>
          <w:tcPr>
            <w:tcW w:w="3974" w:type="dxa"/>
          </w:tcPr>
          <w:p w14:paraId="0D474E52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4322" w:type="dxa"/>
          </w:tcPr>
          <w:p w14:paraId="03944D0D" w14:textId="300E1F9C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后台公用设备信息更新</w:t>
            </w:r>
          </w:p>
        </w:tc>
      </w:tr>
    </w:tbl>
    <w:p w14:paraId="2EB33FFE" w14:textId="77777777" w:rsidR="005E21DD" w:rsidRDefault="005E21DD" w:rsidP="001E5D07">
      <w:pPr>
        <w:tabs>
          <w:tab w:val="left" w:pos="3360"/>
        </w:tabs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5E21DD" w14:paraId="2C2177DC" w14:textId="77777777" w:rsidTr="00C8375C">
        <w:tc>
          <w:tcPr>
            <w:tcW w:w="3974" w:type="dxa"/>
          </w:tcPr>
          <w:p w14:paraId="1DA2345A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72BF3357" w14:textId="7BFB250C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公共空间的使用</w:t>
            </w:r>
          </w:p>
        </w:tc>
      </w:tr>
      <w:tr w:rsidR="005E21DD" w14:paraId="0CDC47E8" w14:textId="77777777" w:rsidTr="00C8375C">
        <w:tc>
          <w:tcPr>
            <w:tcW w:w="3974" w:type="dxa"/>
          </w:tcPr>
          <w:p w14:paraId="1AFFF217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67F7148D" w14:textId="0ED3E5D9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UC0</w:t>
            </w:r>
            <w:r w:rsidR="00956EE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5E21DD" w14:paraId="671BEEE9" w14:textId="77777777" w:rsidTr="00C8375C">
        <w:tc>
          <w:tcPr>
            <w:tcW w:w="3974" w:type="dxa"/>
          </w:tcPr>
          <w:p w14:paraId="79BF4B38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3AB5AF89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学生，宿管，系统管理员</w:t>
            </w:r>
          </w:p>
        </w:tc>
      </w:tr>
      <w:tr w:rsidR="005E21DD" w14:paraId="22BF133D" w14:textId="77777777" w:rsidTr="00C8375C">
        <w:tc>
          <w:tcPr>
            <w:tcW w:w="3974" w:type="dxa"/>
          </w:tcPr>
          <w:p w14:paraId="35A9602C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3DDB57AB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5E21DD" w:rsidRPr="003E52CE" w14:paraId="0FAB01E7" w14:textId="77777777" w:rsidTr="00C8375C">
        <w:tc>
          <w:tcPr>
            <w:tcW w:w="3974" w:type="dxa"/>
          </w:tcPr>
          <w:p w14:paraId="1751D604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398C1C8A" w14:textId="01AF437C" w:rsidR="005E21DD" w:rsidRDefault="005E21DD" w:rsidP="005E21DD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学生和宿管可以查看宿舍的公共空间的使用情况</w:t>
            </w:r>
          </w:p>
          <w:p w14:paraId="4F2F9FBE" w14:textId="701DBD5C" w:rsidR="005E21DD" w:rsidRDefault="005E21DD" w:rsidP="005E21DD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如果公共空间有空余，学生可以预约使用</w:t>
            </w:r>
          </w:p>
          <w:p w14:paraId="71100C0B" w14:textId="139162FE" w:rsidR="005E21DD" w:rsidRPr="003E52CE" w:rsidRDefault="005E21DD" w:rsidP="005E21DD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系统管理员可以对公共空间的信息进行增删改查</w:t>
            </w:r>
          </w:p>
        </w:tc>
      </w:tr>
      <w:tr w:rsidR="005E21DD" w14:paraId="535A47AD" w14:textId="77777777" w:rsidTr="00C8375C">
        <w:tc>
          <w:tcPr>
            <w:tcW w:w="3974" w:type="dxa"/>
          </w:tcPr>
          <w:p w14:paraId="2E74B0CB" w14:textId="77777777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322" w:type="dxa"/>
          </w:tcPr>
          <w:p w14:paraId="4DAF2639" w14:textId="318D07F4" w:rsidR="005E21DD" w:rsidRDefault="005E21DD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后台公共空间信息更新</w:t>
            </w:r>
          </w:p>
        </w:tc>
      </w:tr>
    </w:tbl>
    <w:p w14:paraId="710310A3" w14:textId="77777777" w:rsidR="005E21DD" w:rsidRDefault="005E21DD" w:rsidP="001E5D07">
      <w:pPr>
        <w:tabs>
          <w:tab w:val="left" w:pos="3360"/>
        </w:tabs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C11A49" w14:paraId="13F6D1F6" w14:textId="77777777" w:rsidTr="00C8375C">
        <w:tc>
          <w:tcPr>
            <w:tcW w:w="3974" w:type="dxa"/>
          </w:tcPr>
          <w:p w14:paraId="70213949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459F867A" w14:textId="181B52F9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公用物品登记</w:t>
            </w:r>
          </w:p>
        </w:tc>
      </w:tr>
      <w:tr w:rsidR="00C11A49" w14:paraId="5991D957" w14:textId="77777777" w:rsidTr="00C8375C">
        <w:tc>
          <w:tcPr>
            <w:tcW w:w="3974" w:type="dxa"/>
          </w:tcPr>
          <w:p w14:paraId="7EE18376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2C7D2F71" w14:textId="0C4828F4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</w:t>
            </w:r>
            <w:r w:rsidR="00956EE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C11A49" w14:paraId="069A002A" w14:textId="77777777" w:rsidTr="00C8375C">
        <w:tc>
          <w:tcPr>
            <w:tcW w:w="3974" w:type="dxa"/>
          </w:tcPr>
          <w:p w14:paraId="4B4BCFE6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3673769C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学生，宿管，系统管理员</w:t>
            </w:r>
          </w:p>
        </w:tc>
      </w:tr>
      <w:tr w:rsidR="00C11A49" w14:paraId="026D3C44" w14:textId="77777777" w:rsidTr="00C8375C">
        <w:tc>
          <w:tcPr>
            <w:tcW w:w="3974" w:type="dxa"/>
          </w:tcPr>
          <w:p w14:paraId="5D04F54B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22431444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C11A49" w:rsidRPr="003E52CE" w14:paraId="4CAEF6F3" w14:textId="77777777" w:rsidTr="00C8375C">
        <w:tc>
          <w:tcPr>
            <w:tcW w:w="3974" w:type="dxa"/>
          </w:tcPr>
          <w:p w14:paraId="33AD9BB9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263BE9B1" w14:textId="38424A83" w:rsidR="00C11A49" w:rsidRDefault="00C11A49" w:rsidP="00C11A49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学生可以使用公用的物品，无需申请</w:t>
            </w:r>
          </w:p>
          <w:p w14:paraId="638101D7" w14:textId="46B786B3" w:rsidR="00C11A49" w:rsidRDefault="00C11A49" w:rsidP="00C11A49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宿管在系统中登记物品的借出以及归还情况</w:t>
            </w:r>
          </w:p>
          <w:p w14:paraId="67308D70" w14:textId="5A8A63CB" w:rsidR="00C11A49" w:rsidRPr="003E52CE" w:rsidRDefault="00C11A49" w:rsidP="00C11A49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系统管理员可以对登记信息进行增删改查</w:t>
            </w:r>
          </w:p>
        </w:tc>
      </w:tr>
      <w:tr w:rsidR="00C11A49" w14:paraId="6C78A786" w14:textId="77777777" w:rsidTr="00C8375C">
        <w:tc>
          <w:tcPr>
            <w:tcW w:w="3974" w:type="dxa"/>
          </w:tcPr>
          <w:p w14:paraId="6F44AC61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4322" w:type="dxa"/>
          </w:tcPr>
          <w:p w14:paraId="3895F8DA" w14:textId="3E3F4153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后台公用物品登记信息更新</w:t>
            </w:r>
          </w:p>
        </w:tc>
      </w:tr>
    </w:tbl>
    <w:p w14:paraId="6182C089" w14:textId="77777777" w:rsidR="00C11A49" w:rsidRDefault="00C11A49" w:rsidP="001E5D07">
      <w:pPr>
        <w:tabs>
          <w:tab w:val="left" w:pos="3360"/>
        </w:tabs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C11A49" w14:paraId="589A49EC" w14:textId="77777777" w:rsidTr="00C8375C">
        <w:tc>
          <w:tcPr>
            <w:tcW w:w="3974" w:type="dxa"/>
          </w:tcPr>
          <w:p w14:paraId="41E6454F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39FDCC7A" w14:textId="09815D44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大件物品进入宿舍登记</w:t>
            </w:r>
          </w:p>
        </w:tc>
      </w:tr>
      <w:tr w:rsidR="00C11A49" w14:paraId="3F58AA3C" w14:textId="77777777" w:rsidTr="00C8375C">
        <w:tc>
          <w:tcPr>
            <w:tcW w:w="3974" w:type="dxa"/>
          </w:tcPr>
          <w:p w14:paraId="3212C843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159990E7" w14:textId="13730F56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UC1</w:t>
            </w:r>
            <w:r w:rsidR="00956EEE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C11A49" w14:paraId="186B4281" w14:textId="77777777" w:rsidTr="00C8375C">
        <w:tc>
          <w:tcPr>
            <w:tcW w:w="3974" w:type="dxa"/>
          </w:tcPr>
          <w:p w14:paraId="4787A21A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3962A546" w14:textId="01FEB012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宿管，系统管理员</w:t>
            </w:r>
          </w:p>
        </w:tc>
      </w:tr>
      <w:tr w:rsidR="00C11A49" w14:paraId="6FA66D55" w14:textId="77777777" w:rsidTr="00C8375C">
        <w:tc>
          <w:tcPr>
            <w:tcW w:w="3974" w:type="dxa"/>
          </w:tcPr>
          <w:p w14:paraId="65E2FAB2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4FB86278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C11A49" w:rsidRPr="003E52CE" w14:paraId="7C21F1CA" w14:textId="77777777" w:rsidTr="00C8375C">
        <w:tc>
          <w:tcPr>
            <w:tcW w:w="3974" w:type="dxa"/>
          </w:tcPr>
          <w:p w14:paraId="5EBD4A9E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0E1248EB" w14:textId="2C953014" w:rsidR="00C11A49" w:rsidRDefault="00C11A49" w:rsidP="00C11A49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宿管发现大件物品进入宿舍，为保障安全，需要在系统中登记</w:t>
            </w:r>
          </w:p>
          <w:p w14:paraId="6E6036C4" w14:textId="36CACC38" w:rsidR="00C11A49" w:rsidRPr="003E52CE" w:rsidRDefault="00C11A49" w:rsidP="00C11A49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系统管理员可以对大件物品的登记信息进行增删改查</w:t>
            </w:r>
          </w:p>
        </w:tc>
      </w:tr>
      <w:tr w:rsidR="00C11A49" w14:paraId="0E56BF14" w14:textId="77777777" w:rsidTr="00C8375C">
        <w:tc>
          <w:tcPr>
            <w:tcW w:w="3974" w:type="dxa"/>
          </w:tcPr>
          <w:p w14:paraId="3D45C480" w14:textId="77777777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322" w:type="dxa"/>
          </w:tcPr>
          <w:p w14:paraId="38902E8E" w14:textId="2BBA7E8A" w:rsidR="00C11A49" w:rsidRDefault="00C11A49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后台大件物品登记信息更新</w:t>
            </w:r>
          </w:p>
        </w:tc>
      </w:tr>
    </w:tbl>
    <w:p w14:paraId="43196FE4" w14:textId="77777777" w:rsidR="00C11A49" w:rsidRDefault="00C11A49" w:rsidP="00956EEE">
      <w:pPr>
        <w:tabs>
          <w:tab w:val="left" w:pos="3360"/>
        </w:tabs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956EEE" w14:paraId="10577B2E" w14:textId="77777777" w:rsidTr="00C8375C">
        <w:tc>
          <w:tcPr>
            <w:tcW w:w="3974" w:type="dxa"/>
          </w:tcPr>
          <w:p w14:paraId="490D12D5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1598573D" w14:textId="3EA560A9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外来人员访客申请</w:t>
            </w:r>
          </w:p>
        </w:tc>
      </w:tr>
      <w:tr w:rsidR="00956EEE" w14:paraId="11C687E7" w14:textId="77777777" w:rsidTr="00C8375C">
        <w:tc>
          <w:tcPr>
            <w:tcW w:w="3974" w:type="dxa"/>
          </w:tcPr>
          <w:p w14:paraId="071D5A26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0C180D65" w14:textId="311F5480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UC12</w:t>
            </w:r>
          </w:p>
        </w:tc>
      </w:tr>
      <w:tr w:rsidR="00956EEE" w14:paraId="136E3BC6" w14:textId="77777777" w:rsidTr="00C8375C">
        <w:tc>
          <w:tcPr>
            <w:tcW w:w="3974" w:type="dxa"/>
          </w:tcPr>
          <w:p w14:paraId="085862D7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41D4953E" w14:textId="0C4FC8C1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外来人员，宿管，系统管理员</w:t>
            </w:r>
          </w:p>
        </w:tc>
      </w:tr>
      <w:tr w:rsidR="00956EEE" w14:paraId="3F042476" w14:textId="77777777" w:rsidTr="00C8375C">
        <w:tc>
          <w:tcPr>
            <w:tcW w:w="3974" w:type="dxa"/>
          </w:tcPr>
          <w:p w14:paraId="06F7E304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6ECCB9E3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956EEE" w:rsidRPr="003E52CE" w14:paraId="62CCF5CA" w14:textId="77777777" w:rsidTr="00C8375C">
        <w:tc>
          <w:tcPr>
            <w:tcW w:w="3974" w:type="dxa"/>
          </w:tcPr>
          <w:p w14:paraId="1CF7AB65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64770413" w14:textId="4B03069E" w:rsidR="00956EEE" w:rsidRDefault="00956EEE" w:rsidP="00956EEE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外来人员登录后可以输入相关</w:t>
            </w:r>
            <w:r>
              <w:rPr>
                <w:rFonts w:hint="eastAsia"/>
                <w:sz w:val="28"/>
                <w:szCs w:val="28"/>
              </w:rPr>
              <w:lastRenderedPageBreak/>
              <w:t>信息，提交访客申请</w:t>
            </w:r>
          </w:p>
          <w:p w14:paraId="44E44A8F" w14:textId="462847DF" w:rsidR="00956EEE" w:rsidRDefault="00956EEE" w:rsidP="00956EEE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宿管审核之后可以确认是否允许外来人员进入</w:t>
            </w:r>
          </w:p>
          <w:p w14:paraId="050D1AE2" w14:textId="47C2B9A9" w:rsidR="00956EEE" w:rsidRPr="003E52CE" w:rsidRDefault="00956EEE" w:rsidP="00956EEE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系统管理员可以对访客申请的信息进行增删改查</w:t>
            </w:r>
          </w:p>
        </w:tc>
      </w:tr>
      <w:tr w:rsidR="00956EEE" w14:paraId="731C4841" w14:textId="77777777" w:rsidTr="00C8375C">
        <w:tc>
          <w:tcPr>
            <w:tcW w:w="3974" w:type="dxa"/>
          </w:tcPr>
          <w:p w14:paraId="6BFE2E3B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4322" w:type="dxa"/>
          </w:tcPr>
          <w:p w14:paraId="11408433" w14:textId="30AC7FD0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后台访客申请信息更新</w:t>
            </w:r>
          </w:p>
        </w:tc>
      </w:tr>
    </w:tbl>
    <w:p w14:paraId="4FFA1BE5" w14:textId="77777777" w:rsidR="00956EEE" w:rsidRDefault="00956EEE" w:rsidP="00956EEE">
      <w:pPr>
        <w:tabs>
          <w:tab w:val="left" w:pos="3360"/>
        </w:tabs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74"/>
        <w:gridCol w:w="4322"/>
      </w:tblGrid>
      <w:tr w:rsidR="00956EEE" w14:paraId="02C74DCD" w14:textId="77777777" w:rsidTr="00C8375C">
        <w:tc>
          <w:tcPr>
            <w:tcW w:w="3974" w:type="dxa"/>
          </w:tcPr>
          <w:p w14:paraId="0A71868F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</w:t>
            </w:r>
          </w:p>
        </w:tc>
        <w:tc>
          <w:tcPr>
            <w:tcW w:w="4322" w:type="dxa"/>
          </w:tcPr>
          <w:p w14:paraId="4043C41C" w14:textId="0D4D18ED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宿舍公告的发布与查看</w:t>
            </w:r>
          </w:p>
        </w:tc>
      </w:tr>
      <w:tr w:rsidR="00956EEE" w14:paraId="53668FF8" w14:textId="77777777" w:rsidTr="00C8375C">
        <w:tc>
          <w:tcPr>
            <w:tcW w:w="3974" w:type="dxa"/>
          </w:tcPr>
          <w:p w14:paraId="33006CF8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322" w:type="dxa"/>
          </w:tcPr>
          <w:p w14:paraId="3261221D" w14:textId="50E48C0D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UC13</w:t>
            </w:r>
          </w:p>
        </w:tc>
      </w:tr>
      <w:tr w:rsidR="00956EEE" w14:paraId="66480335" w14:textId="77777777" w:rsidTr="00C8375C">
        <w:tc>
          <w:tcPr>
            <w:tcW w:w="3974" w:type="dxa"/>
          </w:tcPr>
          <w:p w14:paraId="20AE0A57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4322" w:type="dxa"/>
          </w:tcPr>
          <w:p w14:paraId="4FCF7F00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学生，宿管，系统管理员</w:t>
            </w:r>
          </w:p>
        </w:tc>
      </w:tr>
      <w:tr w:rsidR="00956EEE" w14:paraId="24A8C530" w14:textId="77777777" w:rsidTr="00C8375C">
        <w:tc>
          <w:tcPr>
            <w:tcW w:w="3974" w:type="dxa"/>
          </w:tcPr>
          <w:p w14:paraId="73AFEAC8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322" w:type="dxa"/>
          </w:tcPr>
          <w:p w14:paraId="3ECEF564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已登录且用户类型正确</w:t>
            </w:r>
          </w:p>
        </w:tc>
      </w:tr>
      <w:tr w:rsidR="00956EEE" w:rsidRPr="003E52CE" w14:paraId="04506C29" w14:textId="77777777" w:rsidTr="00C8375C">
        <w:tc>
          <w:tcPr>
            <w:tcW w:w="3974" w:type="dxa"/>
          </w:tcPr>
          <w:p w14:paraId="79A17D54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事件流</w:t>
            </w:r>
          </w:p>
        </w:tc>
        <w:tc>
          <w:tcPr>
            <w:tcW w:w="4322" w:type="dxa"/>
          </w:tcPr>
          <w:p w14:paraId="4351F6E0" w14:textId="587879F5" w:rsidR="00956EEE" w:rsidRDefault="00956EEE" w:rsidP="00956EEE">
            <w:pPr>
              <w:pStyle w:val="a3"/>
              <w:numPr>
                <w:ilvl w:val="0"/>
                <w:numId w:val="13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宿管可以发布宿舍公告</w:t>
            </w:r>
          </w:p>
          <w:p w14:paraId="3A78D6DA" w14:textId="07A284A3" w:rsidR="00956EEE" w:rsidRDefault="00956EEE" w:rsidP="00956EEE">
            <w:pPr>
              <w:pStyle w:val="a3"/>
              <w:numPr>
                <w:ilvl w:val="0"/>
                <w:numId w:val="13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学生和宿管可以查看宿舍公告</w:t>
            </w:r>
          </w:p>
          <w:p w14:paraId="48D73D1D" w14:textId="37C6FB2A" w:rsidR="00956EEE" w:rsidRPr="003E52CE" w:rsidRDefault="00956EEE" w:rsidP="00956EEE">
            <w:pPr>
              <w:pStyle w:val="a3"/>
              <w:numPr>
                <w:ilvl w:val="0"/>
                <w:numId w:val="13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系统管理员可以对宿舍公告的信息进行增删改查</w:t>
            </w:r>
          </w:p>
        </w:tc>
      </w:tr>
      <w:tr w:rsidR="00956EEE" w14:paraId="660831E5" w14:textId="77777777" w:rsidTr="00C8375C">
        <w:tc>
          <w:tcPr>
            <w:tcW w:w="3974" w:type="dxa"/>
          </w:tcPr>
          <w:p w14:paraId="1C522695" w14:textId="77777777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322" w:type="dxa"/>
          </w:tcPr>
          <w:p w14:paraId="169ED2C3" w14:textId="4391CD0E" w:rsidR="00956EEE" w:rsidRDefault="00956EEE" w:rsidP="00C8375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后台宿舍公告信息更新</w:t>
            </w:r>
          </w:p>
        </w:tc>
      </w:tr>
    </w:tbl>
    <w:p w14:paraId="6168BEED" w14:textId="77777777" w:rsidR="00956EEE" w:rsidRPr="00956EEE" w:rsidRDefault="00956EEE" w:rsidP="00956EEE">
      <w:pPr>
        <w:tabs>
          <w:tab w:val="left" w:pos="3360"/>
        </w:tabs>
        <w:rPr>
          <w:rFonts w:hint="eastAsia"/>
          <w:sz w:val="28"/>
          <w:szCs w:val="28"/>
        </w:rPr>
      </w:pPr>
    </w:p>
    <w:sectPr w:rsidR="00956EEE" w:rsidRPr="00956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0AD8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DA2017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5D58DF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7B0DBE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337A44"/>
    <w:multiLevelType w:val="hybridMultilevel"/>
    <w:tmpl w:val="0A280A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D02B98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2C6064F"/>
    <w:multiLevelType w:val="hybridMultilevel"/>
    <w:tmpl w:val="8A2C27B0"/>
    <w:lvl w:ilvl="0" w:tplc="3A729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30325FB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4B70F01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AE7678A"/>
    <w:multiLevelType w:val="hybridMultilevel"/>
    <w:tmpl w:val="F30C971C"/>
    <w:lvl w:ilvl="0" w:tplc="3A729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0FA7E76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1AF0489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34B44A4"/>
    <w:multiLevelType w:val="hybridMultilevel"/>
    <w:tmpl w:val="F30C9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799073">
    <w:abstractNumId w:val="6"/>
  </w:num>
  <w:num w:numId="2" w16cid:durableId="800727651">
    <w:abstractNumId w:val="9"/>
  </w:num>
  <w:num w:numId="3" w16cid:durableId="1080373935">
    <w:abstractNumId w:val="1"/>
  </w:num>
  <w:num w:numId="4" w16cid:durableId="981740192">
    <w:abstractNumId w:val="8"/>
  </w:num>
  <w:num w:numId="5" w16cid:durableId="1425766585">
    <w:abstractNumId w:val="7"/>
  </w:num>
  <w:num w:numId="6" w16cid:durableId="502937584">
    <w:abstractNumId w:val="2"/>
  </w:num>
  <w:num w:numId="7" w16cid:durableId="1317760048">
    <w:abstractNumId w:val="10"/>
  </w:num>
  <w:num w:numId="8" w16cid:durableId="232548818">
    <w:abstractNumId w:val="12"/>
  </w:num>
  <w:num w:numId="9" w16cid:durableId="1593469020">
    <w:abstractNumId w:val="4"/>
  </w:num>
  <w:num w:numId="10" w16cid:durableId="1431513579">
    <w:abstractNumId w:val="3"/>
  </w:num>
  <w:num w:numId="11" w16cid:durableId="542863335">
    <w:abstractNumId w:val="11"/>
  </w:num>
  <w:num w:numId="12" w16cid:durableId="480194735">
    <w:abstractNumId w:val="5"/>
  </w:num>
  <w:num w:numId="13" w16cid:durableId="94734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5B"/>
    <w:rsid w:val="00177A18"/>
    <w:rsid w:val="001E5D07"/>
    <w:rsid w:val="003E52CE"/>
    <w:rsid w:val="0047489B"/>
    <w:rsid w:val="00585E5B"/>
    <w:rsid w:val="005E21DD"/>
    <w:rsid w:val="0079772B"/>
    <w:rsid w:val="007B0769"/>
    <w:rsid w:val="007D74EA"/>
    <w:rsid w:val="00956EEE"/>
    <w:rsid w:val="00A1376E"/>
    <w:rsid w:val="00A862A3"/>
    <w:rsid w:val="00B22CBA"/>
    <w:rsid w:val="00BE4A79"/>
    <w:rsid w:val="00C11A49"/>
    <w:rsid w:val="00C7510F"/>
    <w:rsid w:val="00E6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A22E"/>
  <w15:chartTrackingRefBased/>
  <w15:docId w15:val="{CF426E82-96CE-41D1-BD9B-F7A2DB9D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8"/>
    <w:pPr>
      <w:ind w:firstLineChars="200" w:firstLine="420"/>
    </w:pPr>
  </w:style>
  <w:style w:type="table" w:styleId="a4">
    <w:name w:val="Table Grid"/>
    <w:basedOn w:val="a1"/>
    <w:uiPriority w:val="39"/>
    <w:rsid w:val="00177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Quanrui Ao</dc:creator>
  <cp:keywords/>
  <dc:description/>
  <cp:lastModifiedBy>扬 张</cp:lastModifiedBy>
  <cp:revision>5</cp:revision>
  <dcterms:created xsi:type="dcterms:W3CDTF">2024-10-12T02:45:00Z</dcterms:created>
  <dcterms:modified xsi:type="dcterms:W3CDTF">2024-10-17T15:00:00Z</dcterms:modified>
</cp:coreProperties>
</file>