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A500B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4C99E957" wp14:editId="47998B11">
                <wp:simplePos x="0" y="0"/>
                <wp:positionH relativeFrom="margin">
                  <wp:posOffset>24130</wp:posOffset>
                </wp:positionH>
                <wp:positionV relativeFrom="paragraph">
                  <wp:posOffset>271780</wp:posOffset>
                </wp:positionV>
                <wp:extent cx="3505200" cy="285750"/>
                <wp:effectExtent l="0" t="0" r="0" b="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05200" cy="2857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57F8B" w:rsidRPr="00A500B6" w:rsidRDefault="000A5884">
                            <w:pPr>
                              <w:rPr>
                                <w:sz w:val="28"/>
                                <w:lang w:val="en-GB"/>
                              </w:rPr>
                            </w:pPr>
                            <w:r w:rsidRPr="00A500B6">
                              <w:rPr>
                                <w:sz w:val="28"/>
                                <w:lang w:val="en-GB"/>
                              </w:rPr>
                              <w:t>Email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C99E957" id="_x0000_t202" coordsize="21600,21600" o:spt="202" path="m,l,21600r21600,l21600,xe">
                <v:stroke joinstyle="miter"/>
                <v:path gradientshapeok="t" o:connecttype="rect"/>
              </v:shapetype>
              <v:shape id="Zone de texte 1" o:spid="_x0000_s1026" type="#_x0000_t202" style="position:absolute;margin-left:1.9pt;margin-top:21.4pt;width:276pt;height:22.5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" filled="f" stroked="f" strokeweight=".5pt">
                <v:textbox>
                  <w:txbxContent>
                    <w:p w:rsidR="00657F8B" w:rsidRPr="00A500B6" w:rsidRDefault="000A5884">
                      <w:pPr>
                        <w:rPr>
                          <w:sz w:val="28"/>
                          <w:lang w:val="en-GB"/>
                        </w:rPr>
                      </w:pPr>
                      <w:r w:rsidRPr="00A500B6">
                        <w:rPr>
                          <w:sz w:val="28"/>
                          <w:lang w:val="en-GB"/>
                        </w:rPr>
                        <w:t>Email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D6A9012" wp14:editId="7C25F5DA">
                <wp:simplePos x="0" y="0"/>
                <wp:positionH relativeFrom="margin">
                  <wp:posOffset>5080</wp:posOffset>
                </wp:positionH>
                <wp:positionV relativeFrom="paragraph">
                  <wp:posOffset>-80645</wp:posOffset>
                </wp:positionV>
                <wp:extent cx="3390900" cy="3048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90900" cy="30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A500B6" w:rsidRDefault="000A5884" w:rsidP="00E87333">
                            <w:pPr>
                              <w:rPr>
                                <w:sz w:val="28"/>
                                <w:lang w:val="en-GB"/>
                              </w:rPr>
                            </w:pPr>
                            <w:r w:rsidRPr="00A500B6">
                              <w:rPr>
                                <w:sz w:val="28"/>
                                <w:lang w:val="en-GB"/>
                              </w:rPr>
                              <w:t>Contact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6A9012" id="Zone de texte 5" o:spid="_x0000_s1027" type="#_x0000_t202" style="position:absolute;margin-left:.4pt;margin-top:-6.35pt;width:267pt;height:24pt;z-index:2516705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" fillcolor="white [3201]" stroked="f" strokeweight=".5pt">
                <v:textbox>
                  <w:txbxContent>
                    <w:p w:rsidR="00E87333" w:rsidRPr="00A500B6" w:rsidRDefault="000A5884" w:rsidP="00E87333">
                      <w:pPr>
                        <w:rPr>
                          <w:sz w:val="28"/>
                          <w:lang w:val="en-GB"/>
                        </w:rPr>
                      </w:pPr>
                      <w:r w:rsidRPr="00A500B6">
                        <w:rPr>
                          <w:sz w:val="28"/>
                          <w:lang w:val="en-GB"/>
                        </w:rPr>
                        <w:t>Contact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093AE1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5755A68D" wp14:editId="0BE360E4">
                <wp:simplePos x="0" y="0"/>
                <wp:positionH relativeFrom="margin">
                  <wp:align>left</wp:align>
                </wp:positionH>
                <wp:positionV relativeFrom="paragraph">
                  <wp:posOffset>-476885</wp:posOffset>
                </wp:positionV>
                <wp:extent cx="3152775" cy="314325"/>
                <wp:effectExtent l="0" t="0" r="9525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52775" cy="3143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A500B6" w:rsidRDefault="00E87333" w:rsidP="00E87333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</w:pPr>
                            <w:r w:rsidRPr="00A500B6"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  <w:t>Mon société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55A68D" id="Zone de texte 4" o:spid="_x0000_s1028" type="#_x0000_t202" style="position:absolute;margin-left:0;margin-top:-37.55pt;width:248.25pt;height:24.75pt;z-index:2516684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" fillcolor="white [3201]" stroked="f" strokeweight=".5pt">
                <v:textbox>
                  <w:txbxContent>
                    <w:p w:rsidR="00E87333" w:rsidRPr="00A500B6" w:rsidRDefault="00E87333" w:rsidP="00E87333">
                      <w:pPr>
                        <w:jc w:val="center"/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</w:pPr>
                      <w:r w:rsidRPr="00A500B6"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  <w:t>Mon société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E87333" w:rsidP="00E87333">
      <w:pPr>
        <w:pStyle w:val="En-tte"/>
        <w:rPr>
          <w:lang w:val="en-GB"/>
        </w:rPr>
      </w:pPr>
    </w:p>
    <w:p w:rsidR="00E87333" w:rsidRDefault="00E87333" w:rsidP="00E87333"/>
    <w:p w:rsidR="00E87333" w:rsidRDefault="00A500B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986F1AA" wp14:editId="78F20742">
                <wp:simplePos x="0" y="0"/>
                <wp:positionH relativeFrom="margin">
                  <wp:align>left</wp:align>
                </wp:positionH>
                <wp:positionV relativeFrom="paragraph">
                  <wp:posOffset>15875</wp:posOffset>
                </wp:positionV>
                <wp:extent cx="3248025" cy="295275"/>
                <wp:effectExtent l="0" t="0" r="9525" b="9525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48025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A500B6" w:rsidRDefault="00350434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44"/>
                                <w:lang w:val="en-GB"/>
                              </w:rPr>
                            </w:pPr>
                            <w:r w:rsidRPr="00A500B6">
                              <w:rPr>
                                <w:rFonts w:ascii="Arial" w:hAnsi="Arial" w:cs="Arial"/>
                                <w:b/>
                                <w:sz w:val="28"/>
                                <w:szCs w:val="44"/>
                                <w:lang w:val="en-GB"/>
                              </w:rPr>
                              <w:t>Rapport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86F1AA" id="Zone de texte 7" o:spid="_x0000_s1029" type="#_x0000_t202" style="position:absolute;margin-left:0;margin-top:1.25pt;width:255.75pt;height:23.25pt;z-index:2516715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" fillcolor="white [3201]" stroked="f" strokeweight=".5pt">
                <v:textbox>
                  <w:txbxContent>
                    <w:p w:rsidR="00E87333" w:rsidRPr="00A500B6" w:rsidRDefault="00350434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44"/>
                          <w:lang w:val="en-GB"/>
                        </w:rPr>
                      </w:pPr>
                      <w:r w:rsidRPr="00A500B6">
                        <w:rPr>
                          <w:rFonts w:ascii="Arial" w:hAnsi="Arial" w:cs="Arial"/>
                          <w:b/>
                          <w:sz w:val="28"/>
                          <w:szCs w:val="44"/>
                          <w:lang w:val="en-GB"/>
                        </w:rPr>
                        <w:t>Rapport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A500B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4DA5D7AF" wp14:editId="6E502E69">
                <wp:simplePos x="0" y="0"/>
                <wp:positionH relativeFrom="margin">
                  <wp:align>left</wp:align>
                </wp:positionH>
                <wp:positionV relativeFrom="paragraph">
                  <wp:posOffset>63500</wp:posOffset>
                </wp:positionV>
                <wp:extent cx="3552825" cy="371475"/>
                <wp:effectExtent l="0" t="0" r="9525" b="9525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52825" cy="37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50434" w:rsidRPr="004C651C" w:rsidRDefault="00350434" w:rsidP="00350434">
                            <w:pPr>
                              <w:jc w:val="center"/>
                              <w:rPr>
                                <w:sz w:val="28"/>
                                <w:szCs w:val="36"/>
                                <w:lang w:val="en-GB"/>
                              </w:rPr>
                            </w:pPr>
                            <w:r w:rsidRPr="004C651C">
                              <w:rPr>
                                <w:sz w:val="28"/>
                                <w:szCs w:val="36"/>
                                <w:lang w:val="en-GB"/>
                              </w:rPr>
                              <w:t>Du 02/01/</w:t>
                            </w:r>
                            <w:bookmarkStart w:id="0" w:name="_GoBack"/>
                            <w:bookmarkEnd w:id="0"/>
                            <w:r w:rsidRPr="004C651C">
                              <w:rPr>
                                <w:sz w:val="28"/>
                                <w:szCs w:val="36"/>
                                <w:lang w:val="en-GB"/>
                              </w:rPr>
                              <w:t>2020 au 30/01/2020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A5D7AF" id="Zone de texte 2" o:spid="_x0000_s1030" type="#_x0000_t202" style="position:absolute;margin-left:0;margin-top:5pt;width:279.75pt;height:29.25pt;z-index:25169612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" fillcolor="white [3201]" stroked="f" strokeweight=".5pt">
                <v:textbox>
                  <w:txbxContent>
                    <w:p w:rsidR="00350434" w:rsidRPr="004C651C" w:rsidRDefault="00350434" w:rsidP="00350434">
                      <w:pPr>
                        <w:jc w:val="center"/>
                        <w:rPr>
                          <w:sz w:val="28"/>
                          <w:szCs w:val="36"/>
                          <w:lang w:val="en-GB"/>
                        </w:rPr>
                      </w:pPr>
                      <w:r w:rsidRPr="004C651C">
                        <w:rPr>
                          <w:sz w:val="28"/>
                          <w:szCs w:val="36"/>
                          <w:lang w:val="en-GB"/>
                        </w:rPr>
                        <w:t>Du 02/01/</w:t>
                      </w:r>
                      <w:bookmarkStart w:id="1" w:name="_GoBack"/>
                      <w:bookmarkEnd w:id="1"/>
                      <w:r w:rsidRPr="004C651C">
                        <w:rPr>
                          <w:sz w:val="28"/>
                          <w:szCs w:val="36"/>
                          <w:lang w:val="en-GB"/>
                        </w:rPr>
                        <w:t>2020 au 30/01/2020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350434" w:rsidRPr="007A7149" w:rsidRDefault="00350434" w:rsidP="00E87333">
      <w:pPr>
        <w:rPr>
          <w:b/>
          <w:sz w:val="32"/>
        </w:rPr>
      </w:pPr>
    </w:p>
    <w:tbl>
      <w:tblPr>
        <w:tblStyle w:val="TableauGrille1Clair"/>
        <w:tblW w:w="5725" w:type="pct"/>
        <w:jc w:val="center"/>
        <w:tblLook w:val="04A0" w:firstRow="1" w:lastRow="0" w:firstColumn="1" w:lastColumn="0" w:noHBand="0" w:noVBand="1"/>
      </w:tblPr>
      <w:tblGrid>
        <w:gridCol w:w="830"/>
        <w:gridCol w:w="830"/>
        <w:gridCol w:w="830"/>
        <w:gridCol w:w="831"/>
        <w:gridCol w:w="830"/>
        <w:gridCol w:w="830"/>
        <w:gridCol w:w="831"/>
      </w:tblGrid>
      <w:tr w:rsidR="00A10236" w:rsidTr="004C65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1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14" w:type="pct"/>
            <w:shd w:val="clear" w:color="auto" w:fill="auto"/>
            <w:vAlign w:val="center"/>
          </w:tcPr>
          <w:p w:rsidR="00A10236" w:rsidRPr="004C651C" w:rsidRDefault="00A10236" w:rsidP="00C44031">
            <w:pPr>
              <w:jc w:val="center"/>
              <w:rPr>
                <w:sz w:val="18"/>
              </w:rPr>
            </w:pPr>
          </w:p>
        </w:tc>
        <w:tc>
          <w:tcPr>
            <w:tcW w:w="714" w:type="pct"/>
            <w:shd w:val="clear" w:color="auto" w:fill="auto"/>
            <w:vAlign w:val="center"/>
          </w:tcPr>
          <w:p w:rsidR="00A10236" w:rsidRPr="004C651C" w:rsidRDefault="00A10236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714" w:type="pct"/>
            <w:shd w:val="clear" w:color="auto" w:fill="auto"/>
            <w:vAlign w:val="center"/>
          </w:tcPr>
          <w:p w:rsidR="00A10236" w:rsidRPr="004C651C" w:rsidRDefault="00A10236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715" w:type="pct"/>
            <w:shd w:val="clear" w:color="auto" w:fill="auto"/>
            <w:vAlign w:val="center"/>
          </w:tcPr>
          <w:p w:rsidR="00A10236" w:rsidRPr="004C651C" w:rsidRDefault="00A10236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714" w:type="pct"/>
            <w:shd w:val="clear" w:color="auto" w:fill="auto"/>
            <w:vAlign w:val="center"/>
          </w:tcPr>
          <w:p w:rsidR="00A10236" w:rsidRPr="004C651C" w:rsidRDefault="00A10236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714" w:type="pct"/>
            <w:vAlign w:val="center"/>
          </w:tcPr>
          <w:p w:rsidR="00A10236" w:rsidRPr="004C651C" w:rsidRDefault="00A10236" w:rsidP="00C4403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715" w:type="pct"/>
            <w:vAlign w:val="center"/>
          </w:tcPr>
          <w:p w:rsidR="00A10236" w:rsidRPr="004C651C" w:rsidRDefault="00A10236" w:rsidP="00A1023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A10236" w:rsidTr="004C651C">
        <w:trPr>
          <w:trHeight w:val="3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14" w:type="pct"/>
            <w:shd w:val="clear" w:color="auto" w:fill="auto"/>
          </w:tcPr>
          <w:p w:rsidR="00A10236" w:rsidRPr="004C651C" w:rsidRDefault="00A10236" w:rsidP="00C37AC6">
            <w:pPr>
              <w:rPr>
                <w:b w:val="0"/>
                <w:sz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236" w:rsidRPr="004C651C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236" w:rsidRPr="004C651C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5" w:type="pct"/>
            <w:shd w:val="clear" w:color="auto" w:fill="auto"/>
          </w:tcPr>
          <w:p w:rsidR="00A10236" w:rsidRPr="004C651C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236" w:rsidRPr="004C651C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4" w:type="pct"/>
          </w:tcPr>
          <w:p w:rsidR="00A10236" w:rsidRPr="004C651C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715" w:type="pct"/>
          </w:tcPr>
          <w:p w:rsidR="00A10236" w:rsidRPr="004C651C" w:rsidRDefault="00A10236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:rsidR="00E87333" w:rsidRDefault="00A500B6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0414F179" wp14:editId="32805313">
                <wp:simplePos x="0" y="0"/>
                <wp:positionH relativeFrom="column">
                  <wp:posOffset>995680</wp:posOffset>
                </wp:positionH>
                <wp:positionV relativeFrom="paragraph">
                  <wp:posOffset>109855</wp:posOffset>
                </wp:positionV>
                <wp:extent cx="2705100" cy="23812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5100" cy="2381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A500B6" w:rsidRDefault="00F73B94" w:rsidP="00F73B94">
                            <w:pPr>
                              <w:jc w:val="right"/>
                              <w:rPr>
                                <w:b/>
                                <w:sz w:val="20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14F179" id="Zone de texte 8" o:spid="_x0000_s1031" type="#_x0000_t202" style="position:absolute;margin-left:78.4pt;margin-top:8.65pt;width:213pt;height:18.75pt;z-index:2516940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" filled="f" stroked="f" strokeweight=".5pt">
                <v:textbox>
                  <w:txbxContent>
                    <w:p w:rsidR="00F73B94" w:rsidRPr="00A500B6" w:rsidRDefault="00F73B94" w:rsidP="00F73B94">
                      <w:pPr>
                        <w:jc w:val="right"/>
                        <w:rPr>
                          <w:b/>
                          <w:sz w:val="20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E87333" w:rsidP="00E87333"/>
    <w:sectPr w:rsidR="00E87333" w:rsidRPr="00E87333" w:rsidSect="00A500B6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E36C4" w:rsidRDefault="009E36C4" w:rsidP="00B84709">
      <w:pPr>
        <w:spacing w:after="0" w:line="240" w:lineRule="auto"/>
      </w:pPr>
      <w:r>
        <w:separator/>
      </w:r>
    </w:p>
  </w:endnote>
  <w:endnote w:type="continuationSeparator" w:id="0">
    <w:p w:rsidR="009E36C4" w:rsidRDefault="009E36C4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E36C4" w:rsidRDefault="009E36C4" w:rsidP="00B84709">
      <w:pPr>
        <w:spacing w:after="0" w:line="240" w:lineRule="auto"/>
      </w:pPr>
      <w:r>
        <w:separator/>
      </w:r>
    </w:p>
  </w:footnote>
  <w:footnote w:type="continuationSeparator" w:id="0">
    <w:p w:rsidR="009E36C4" w:rsidRDefault="009E36C4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651C"/>
    <w:rsid w:val="0001596E"/>
    <w:rsid w:val="000675EE"/>
    <w:rsid w:val="0007470A"/>
    <w:rsid w:val="00093AE1"/>
    <w:rsid w:val="000A5884"/>
    <w:rsid w:val="000B31F5"/>
    <w:rsid w:val="000C3E12"/>
    <w:rsid w:val="000D161B"/>
    <w:rsid w:val="000F4B33"/>
    <w:rsid w:val="000F4F94"/>
    <w:rsid w:val="000F5A9F"/>
    <w:rsid w:val="001D23AB"/>
    <w:rsid w:val="002A6329"/>
    <w:rsid w:val="00333C9E"/>
    <w:rsid w:val="00350434"/>
    <w:rsid w:val="003A0299"/>
    <w:rsid w:val="003C4E05"/>
    <w:rsid w:val="003E1693"/>
    <w:rsid w:val="004310FB"/>
    <w:rsid w:val="0043621A"/>
    <w:rsid w:val="004C651C"/>
    <w:rsid w:val="004D4BD0"/>
    <w:rsid w:val="004F3461"/>
    <w:rsid w:val="005969F4"/>
    <w:rsid w:val="005E5528"/>
    <w:rsid w:val="00651C84"/>
    <w:rsid w:val="00657F8B"/>
    <w:rsid w:val="006606E1"/>
    <w:rsid w:val="0066185D"/>
    <w:rsid w:val="00682948"/>
    <w:rsid w:val="0068716C"/>
    <w:rsid w:val="00697E8E"/>
    <w:rsid w:val="006C6917"/>
    <w:rsid w:val="006F16DF"/>
    <w:rsid w:val="007A7149"/>
    <w:rsid w:val="007F4240"/>
    <w:rsid w:val="007F6AC1"/>
    <w:rsid w:val="007F78A2"/>
    <w:rsid w:val="0081141B"/>
    <w:rsid w:val="00870265"/>
    <w:rsid w:val="00895D6D"/>
    <w:rsid w:val="009039E7"/>
    <w:rsid w:val="009629AC"/>
    <w:rsid w:val="009C5971"/>
    <w:rsid w:val="009E12EF"/>
    <w:rsid w:val="009E1E40"/>
    <w:rsid w:val="009E36C4"/>
    <w:rsid w:val="009F4F20"/>
    <w:rsid w:val="00A04CB6"/>
    <w:rsid w:val="00A10236"/>
    <w:rsid w:val="00A17767"/>
    <w:rsid w:val="00A500B6"/>
    <w:rsid w:val="00AB7084"/>
    <w:rsid w:val="00B42F8A"/>
    <w:rsid w:val="00B84709"/>
    <w:rsid w:val="00BA5E23"/>
    <w:rsid w:val="00BD2CB5"/>
    <w:rsid w:val="00BE53A0"/>
    <w:rsid w:val="00BF6AE4"/>
    <w:rsid w:val="00C30BF3"/>
    <w:rsid w:val="00C44031"/>
    <w:rsid w:val="00C51A49"/>
    <w:rsid w:val="00CA11FC"/>
    <w:rsid w:val="00CB118A"/>
    <w:rsid w:val="00CE0851"/>
    <w:rsid w:val="00D23DD7"/>
    <w:rsid w:val="00D76C2D"/>
    <w:rsid w:val="00D82071"/>
    <w:rsid w:val="00DC4C7A"/>
    <w:rsid w:val="00DC61DD"/>
    <w:rsid w:val="00DD7200"/>
    <w:rsid w:val="00E22914"/>
    <w:rsid w:val="00E323E0"/>
    <w:rsid w:val="00E56B12"/>
    <w:rsid w:val="00E87333"/>
    <w:rsid w:val="00E90864"/>
    <w:rsid w:val="00EA6D60"/>
    <w:rsid w:val="00ED3B24"/>
    <w:rsid w:val="00EE7B3D"/>
    <w:rsid w:val="00F15590"/>
    <w:rsid w:val="00F37C97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Doc2.dotx</Template>
  <TotalTime>4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2020-09-06T17:56:00Z</dcterms:created>
  <dcterms:modified xsi:type="dcterms:W3CDTF">2020-09-06T18:00:00Z</dcterms:modified>
</cp:coreProperties>
</file>