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9D0F7C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8B7AFE3" wp14:editId="39E3823D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BBD4086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B7AFE3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4BBD4086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680831DA" wp14:editId="1D6D7447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AFB113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0831DA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49AFB113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B1299D8" wp14:editId="63A4A2F9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5DF3E7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2662C474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1299D8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635DF3E7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2662C474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E0D0A71" wp14:editId="15565EAE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9D6FCE3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0D0A71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39D6FCE3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2D7AF395" wp14:editId="5C77AC71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rgbClr val="FF99FF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56789F7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" fillcolor="#f9f" stroked="f" strokeweight="1pt">
                <w10:wrap anchorx="page"/>
              </v:rect>
            </w:pict>
          </mc:Fallback>
        </mc:AlternateContent>
      </w:r>
    </w:p>
    <w:p w14:paraId="2A67E290" w14:textId="77777777" w:rsidR="00FC34AD" w:rsidRDefault="00FC34AD" w:rsidP="00FC3CF6"/>
    <w:p w14:paraId="6E6B71F8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74B46100" wp14:editId="46FA2DB1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2B20921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B46100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12B20921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6B7C056" wp14:editId="525A5F55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6854EE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B7C056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636854EE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B00381F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700833A4" wp14:editId="05B20CC6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E1EA511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0833A4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6E1EA511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275CF02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1AA0B484" wp14:editId="2239E25A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AA41B05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A0B484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6AA41B05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C936016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21AD6B97" wp14:editId="0BAB3382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rgbClr val="FF00FF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5D241B" w14:textId="20ABD2DE" w:rsidR="00A04B4B" w:rsidRPr="00E619D5" w:rsidRDefault="00A04B4B">
                            <w:pPr>
                              <w:rPr>
                                <w:b/>
                                <w:color w:val="000000" w:themeColor="text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1AD6B97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" fillcolor="fuchsia" stroked="f" strokeweight=".5pt">
                <v:textbox>
                  <w:txbxContent>
                    <w:p w14:paraId="015D241B" w14:textId="20ABD2DE" w:rsidR="00A04B4B" w:rsidRPr="00E619D5" w:rsidRDefault="00A04B4B">
                      <w:pPr>
                        <w:rPr>
                          <w:b/>
                          <w:color w:val="000000" w:themeColor="text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7CD9F618" w14:textId="77777777" w:rsidR="00E50AED" w:rsidRDefault="00E50AED" w:rsidP="00007C63">
      <w:pPr>
        <w:jc w:val="both"/>
      </w:pPr>
    </w:p>
    <w:p w14:paraId="50C2E935" w14:textId="77777777" w:rsidR="00B66BA7" w:rsidRDefault="00B66BA7" w:rsidP="00007C63">
      <w:pPr>
        <w:jc w:val="both"/>
      </w:pPr>
    </w:p>
    <w:tbl>
      <w:tblPr>
        <w:tblStyle w:val="MediumGrid3-Accent6"/>
        <w:tblW w:w="0" w:type="auto"/>
        <w:shd w:val="clear" w:color="auto" w:fill="FF99FF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D740A2" w:rsidRPr="00E619D5" w14:paraId="54438907" w14:textId="77777777" w:rsidTr="00D740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  <w:shd w:val="clear" w:color="auto" w:fill="FF99FF"/>
          </w:tcPr>
          <w:p w14:paraId="60798512" w14:textId="77777777" w:rsidR="00FE22A9" w:rsidRPr="00E619D5" w:rsidRDefault="00FE22A9" w:rsidP="00FF2F0E">
            <w:pPr>
              <w:jc w:val="center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30F2F62E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73DB191A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gramStart"/>
            <w:r w:rsidRPr="00E619D5">
              <w:rPr>
                <w:b w:val="0"/>
                <w:color w:val="000000" w:themeColor="text1"/>
              </w:rPr>
              <w:t>zzzzz</w:t>
            </w:r>
            <w:proofErr w:type="gramEnd"/>
          </w:p>
        </w:tc>
        <w:tc>
          <w:tcPr>
            <w:tcW w:w="1420" w:type="dxa"/>
            <w:shd w:val="clear" w:color="auto" w:fill="FF99FF"/>
          </w:tcPr>
          <w:p w14:paraId="375EE4D8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E619D5">
              <w:rPr>
                <w:b w:val="0"/>
                <w:color w:val="000000" w:themeColor="text1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  <w:shd w:val="clear" w:color="auto" w:fill="FF99FF"/>
          </w:tcPr>
          <w:p w14:paraId="4E7E099C" w14:textId="77777777" w:rsidR="00FE22A9" w:rsidRPr="00E619D5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000000" w:themeColor="text1"/>
              </w:rPr>
            </w:pPr>
            <w:proofErr w:type="spellStart"/>
            <w:proofErr w:type="gramStart"/>
            <w:r w:rsidRPr="00E619D5">
              <w:rPr>
                <w:b w:val="0"/>
                <w:color w:val="000000" w:themeColor="text1"/>
              </w:rPr>
              <w:t>ddddd</w:t>
            </w:r>
            <w:proofErr w:type="spellEnd"/>
            <w:proofErr w:type="gramEnd"/>
          </w:p>
        </w:tc>
      </w:tr>
      <w:tr w:rsidR="00D740A2" w:rsidRPr="00E619D5" w14:paraId="705F3FA7" w14:textId="77777777" w:rsidTr="00D740A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  <w:shd w:val="clear" w:color="auto" w:fill="FF99FF"/>
          </w:tcPr>
          <w:p w14:paraId="3DECA5D6" w14:textId="77777777" w:rsidR="00FE22A9" w:rsidRPr="00E619D5" w:rsidRDefault="00FE22A9" w:rsidP="00007C63">
            <w:pPr>
              <w:jc w:val="both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3AA2E9D8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16F1DAEA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0" w:type="dxa"/>
            <w:shd w:val="clear" w:color="auto" w:fill="FF99FF"/>
          </w:tcPr>
          <w:p w14:paraId="5767F582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  <w:tc>
          <w:tcPr>
            <w:tcW w:w="1421" w:type="dxa"/>
            <w:shd w:val="clear" w:color="auto" w:fill="FF99FF"/>
          </w:tcPr>
          <w:p w14:paraId="4A426666" w14:textId="77777777" w:rsidR="00FE22A9" w:rsidRPr="00E619D5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 w:themeColor="text1"/>
                <w:sz w:val="20"/>
              </w:rPr>
            </w:pPr>
          </w:p>
        </w:tc>
      </w:tr>
    </w:tbl>
    <w:p w14:paraId="1119D964" w14:textId="77777777" w:rsidR="005541DE" w:rsidRDefault="005541DE" w:rsidP="00007C63">
      <w:pPr>
        <w:jc w:val="both"/>
      </w:pPr>
    </w:p>
    <w:p w14:paraId="27B57E36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0826C0A9" wp14:editId="44806164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rgbClr val="FF66FF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50DF4F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26C0A9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" fillcolor="#f6f" stroked="f" strokeweight=".5pt">
                <v:textbox>
                  <w:txbxContent>
                    <w:p w14:paraId="1C50DF4F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5F5CC731" wp14:editId="05528004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C675D4E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5CC731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6C675D4E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4905CB6E" wp14:editId="7E5A1AB7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330A16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05CB6E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6B330A16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61BFE3ED" wp14:editId="1997E845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983741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BFE3ED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2983741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73B66B7E" wp14:editId="3846A51A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FBA043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B66B7E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00FBA043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0938B8AE" wp14:editId="6011A3B5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3A1C63F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1FC22EF2" wp14:editId="778FCBBC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B36633B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C22EF2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3B36633B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6287D29F" wp14:editId="0FA80A30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C87D16A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87D29F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2C87D16A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D6E175F" w14:textId="77777777" w:rsidR="00E619D5" w:rsidRDefault="00E619D5" w:rsidP="00FE22A9">
      <w:pPr>
        <w:spacing w:after="0" w:line="240" w:lineRule="auto"/>
      </w:pPr>
      <w:r>
        <w:separator/>
      </w:r>
    </w:p>
  </w:endnote>
  <w:endnote w:type="continuationSeparator" w:id="0">
    <w:p w14:paraId="264F87F8" w14:textId="77777777" w:rsidR="00E619D5" w:rsidRDefault="00E619D5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9B808B" w14:textId="77777777" w:rsidR="00E619D5" w:rsidRDefault="00E619D5" w:rsidP="00FE22A9">
      <w:pPr>
        <w:spacing w:after="0" w:line="240" w:lineRule="auto"/>
      </w:pPr>
      <w:r>
        <w:separator/>
      </w:r>
    </w:p>
  </w:footnote>
  <w:footnote w:type="continuationSeparator" w:id="0">
    <w:p w14:paraId="5BC113E5" w14:textId="77777777" w:rsidR="00E619D5" w:rsidRDefault="00E619D5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D5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D740A2"/>
    <w:rsid w:val="00E50AED"/>
    <w:rsid w:val="00E619D5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B87A5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5Dark-Accent4">
    <w:name w:val="Grid Table 5 Dark Accent 4"/>
    <w:basedOn w:val="TableNormal"/>
    <w:uiPriority w:val="50"/>
    <w:rsid w:val="00E619D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2">
    <w:name w:val="Grid Table 5 Dark Accent 2"/>
    <w:aliases w:val="Grid Table 5 Dark - Accent 2 mod"/>
    <w:basedOn w:val="TableNormal"/>
    <w:uiPriority w:val="50"/>
    <w:rsid w:val="00D740A2"/>
    <w:pPr>
      <w:spacing w:after="0" w:line="240" w:lineRule="auto"/>
    </w:pPr>
    <w:tblPr>
      <w:tblStyleRowBandSize w:val="1"/>
      <w:tblStyleColBandSize w:val="1"/>
      <w:tblBorders>
        <w:top w:val="single" w:sz="4" w:space="0" w:color="FF00FF"/>
        <w:left w:val="single" w:sz="4" w:space="0" w:color="FF00FF"/>
        <w:bottom w:val="single" w:sz="4" w:space="0" w:color="FF00FF"/>
        <w:right w:val="single" w:sz="4" w:space="0" w:color="FF00FF"/>
        <w:insideH w:val="single" w:sz="4" w:space="0" w:color="FF00FF"/>
        <w:insideV w:val="single" w:sz="4" w:space="0" w:color="FF00FF"/>
      </w:tblBorders>
    </w:tblPr>
    <w:tcPr>
      <w:shd w:val="clear" w:color="auto" w:fill="FF99FF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6">
    <w:name w:val="Grid Table 5 Dark Accent 6"/>
    <w:basedOn w:val="TableNormal"/>
    <w:uiPriority w:val="50"/>
    <w:rsid w:val="00D740A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MediumGrid3-Accent6">
    <w:name w:val="Medium Grid 3 Accent 6"/>
    <w:aliases w:val="Medium Grid 3 - Accent 6 mod"/>
    <w:basedOn w:val="TableNormal"/>
    <w:uiPriority w:val="69"/>
    <w:rsid w:val="00D740A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99F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Facture</Template>
  <TotalTime>20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2021-03-24T07:09:00Z</dcterms:created>
  <dcterms:modified xsi:type="dcterms:W3CDTF">2021-03-24T07:29:00Z</dcterms:modified>
</cp:coreProperties>
</file>