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40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2"/>
        <w:gridCol w:w="3502"/>
        <w:gridCol w:w="3503"/>
        <w:gridCol w:w="3503"/>
      </w:tblGrid>
      <w:tr w:rsidR="003B3133" w14:paraId="2879D279" w14:textId="77777777" w:rsidTr="00363E60">
        <w:trPr>
          <w:trHeight w:val="852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A700" w14:textId="77777777" w:rsidR="003B3133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EstadisticasJugador</w:t>
            </w:r>
            <w:proofErr w:type="spellEnd"/>
          </w:p>
          <w:p w14:paraId="648C231A" w14:textId="40E2EEA6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proofErr w:type="spellStart"/>
            <w:r>
              <w:rPr>
                <w:sz w:val="20"/>
                <w:szCs w:val="20"/>
              </w:rPr>
              <w:t>EstadisticasEquipo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133D239F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Encapsula las estadísticas históricas de jugadores y equipos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50D4C70B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7EB56C38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38DA7C63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0B6DA0FB" w:rsidR="003B3133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Jugador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3C3123DD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Representa a jugador con nombre, apellido, camiseta y </w:t>
            </w:r>
            <w:r w:rsidR="00D318EE">
              <w:rPr>
                <w:sz w:val="20"/>
                <w:szCs w:val="20"/>
              </w:rPr>
              <w:t>estadísticas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1EBBF49B" w:rsidR="00363E60" w:rsidRPr="00363E60" w:rsidRDefault="006A54EC" w:rsidP="00363E60">
            <w:pPr>
              <w:tabs>
                <w:tab w:val="left" w:pos="11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44AE6D64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41F73A40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32FE7BF1" w:rsidR="003B3133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Equipo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22E288A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 la plantilla con 26 jugadores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3D3F1C24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D5063BC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5665790F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169A7634" w:rsidR="003B3133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JugadorConvocado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5A467031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 lo que hizo un jugador en un partido especifico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3682DEF6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6843F42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63E60" w14:paraId="31EA5216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0CDA" w14:textId="28C04464" w:rsidR="00363E6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EstPartidoEquipo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DE8F" w14:textId="0E09B98E" w:rsidR="00363E6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Agrupa los 11 convocados de un equipo en un partido junto con goles, posesión y actualiza </w:t>
            </w:r>
            <w:r w:rsidR="00D318EE">
              <w:rPr>
                <w:sz w:val="20"/>
                <w:szCs w:val="20"/>
              </w:rPr>
              <w:t>históricos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0C35" w14:textId="6742AAF6" w:rsidR="00363E6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B8C" w14:textId="11059144" w:rsidR="00363E6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63E60" w14:paraId="1B1EF4CE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43D4" w14:textId="4B6244BD" w:rsidR="00363E6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Partido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1242" w14:textId="0A0DB94B" w:rsidR="00363E6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 la formula lambda, selección aleatoria de convocado, probabilidades de goles/tarjetas/faltas y </w:t>
            </w:r>
            <w:r w:rsidR="00D318EE">
              <w:rPr>
                <w:sz w:val="20"/>
                <w:szCs w:val="20"/>
              </w:rPr>
              <w:t>prorroga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1336" w14:textId="0D26D169" w:rsidR="00363E6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0962" w14:textId="1DA286FE" w:rsidR="00363E6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1B385636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E134" w14:textId="7F5C166E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Lista &lt;T&gt;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6B52" w14:textId="48024F01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Plantilla </w:t>
            </w:r>
            <w:r w:rsidR="00D318EE">
              <w:rPr>
                <w:sz w:val="20"/>
                <w:szCs w:val="20"/>
              </w:rPr>
              <w:t>genérica</w:t>
            </w:r>
            <w:r>
              <w:rPr>
                <w:sz w:val="20"/>
                <w:szCs w:val="20"/>
              </w:rPr>
              <w:t xml:space="preserve"> con memoria </w:t>
            </w:r>
            <w:r w:rsidR="00D318EE">
              <w:rPr>
                <w:sz w:val="20"/>
                <w:szCs w:val="20"/>
              </w:rPr>
              <w:t>dinámica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040D" w14:textId="0A6B2C89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49B4" w14:textId="7F2174F8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2789DBB9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E860" w14:textId="77777777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EntradaTabla</w:t>
            </w:r>
            <w:proofErr w:type="spellEnd"/>
          </w:p>
          <w:p w14:paraId="159E6B76" w14:textId="4BBDCA40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proofErr w:type="spellStart"/>
            <w:r>
              <w:rPr>
                <w:sz w:val="20"/>
                <w:szCs w:val="20"/>
              </w:rPr>
              <w:t>TablaClasificacion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44DD" w14:textId="6E4BDABA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Gestionan la </w:t>
            </w:r>
            <w:r w:rsidR="00D318EE">
              <w:rPr>
                <w:sz w:val="20"/>
                <w:szCs w:val="20"/>
              </w:rPr>
              <w:t>clasificación</w:t>
            </w:r>
            <w:r>
              <w:rPr>
                <w:sz w:val="20"/>
                <w:szCs w:val="20"/>
              </w:rPr>
              <w:t xml:space="preserve"> de equipos por grupo con ordenamiento por puntos, GF/GC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B890" w14:textId="066E0EEC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43E7" w14:textId="41913EDC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369A282F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AA4C" w14:textId="196571A7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Clase Grupo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1FD1" w14:textId="416DEE9C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Gestiona los 4 equipos, 6 partidos y tabla de </w:t>
            </w:r>
            <w:r w:rsidR="00D318EE">
              <w:rPr>
                <w:sz w:val="20"/>
                <w:szCs w:val="20"/>
              </w:rPr>
              <w:t>clasificación</w:t>
            </w:r>
            <w:r>
              <w:rPr>
                <w:sz w:val="20"/>
                <w:szCs w:val="20"/>
              </w:rPr>
              <w:t xml:space="preserve"> de cada grupo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7895" w14:textId="5A99CDC4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B615" w14:textId="7C2565FE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369BF4AD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2ADB" w14:textId="227F400F" w:rsidR="001F4230" w:rsidRDefault="001F4230" w:rsidP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Etapa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D7F7" w14:textId="36289D33" w:rsidR="001F4230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 los partidos de cada fase eliminatoria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18B6" w14:textId="60D377B5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F33B" w14:textId="41C6CCF1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1FB6EAD8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BD18" w14:textId="63E0D1E0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Torneo – </w:t>
            </w:r>
            <w:r w:rsidR="00D318EE">
              <w:rPr>
                <w:sz w:val="20"/>
                <w:szCs w:val="20"/>
              </w:rPr>
              <w:t xml:space="preserve">conforma grupos, </w:t>
            </w:r>
            <w:r>
              <w:rPr>
                <w:sz w:val="20"/>
                <w:szCs w:val="20"/>
              </w:rPr>
              <w:t>simulación fase de grupo y eliminatorias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28BE" w14:textId="7E939AFB" w:rsidR="001F4230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Algoritmo de sorteo, simulación de todas las fases y actualiza estadísticas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F7EF" w14:textId="78FED194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6FDA" w14:textId="02B10336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6D50B7D9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06AF" w14:textId="054B4B58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Torneo – transición R16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25C4" w14:textId="71A220B4" w:rsidR="001F4230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Construye tablas, selecciona los 8 mejores tercero, arma los cruces.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A0E6" w14:textId="7F77B87F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8973" w14:textId="5BD4D0EF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1F4230" w14:paraId="12EACB2E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44AA" w14:textId="7E5A3B42" w:rsidR="001F4230" w:rsidRDefault="001F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GestorArchivos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129C" w14:textId="12A8800F" w:rsidR="001F4230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Lectura del CSV, generación de jugadores, guardado y carga del histórico propio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D765" w14:textId="1A1D76A4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06AB" w14:textId="23F9289C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Elías Luna Pérez</w:t>
            </w:r>
          </w:p>
        </w:tc>
      </w:tr>
      <w:tr w:rsidR="001F4230" w14:paraId="1CDDBB26" w14:textId="77777777" w:rsidTr="00363E60">
        <w:trPr>
          <w:trHeight w:val="277"/>
        </w:trPr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DF5A" w14:textId="0A5729B7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MedidorRecursos</w:t>
            </w:r>
            <w:proofErr w:type="spellEnd"/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509E" w14:textId="0E8FBDA2" w:rsidR="001F4230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globales para medir memoria e iteraciones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9DD5" w14:textId="7D0751AE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C573" w14:textId="4F694747" w:rsidR="001F4230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Elías Luna Pérez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E82A5D8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57258AC1" w:rsidR="003B3133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EstadisticasJugador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EstadisticasEquipo</w:t>
            </w:r>
            <w:proofErr w:type="spellEnd"/>
            <w:r>
              <w:rPr>
                <w:sz w:val="20"/>
                <w:szCs w:val="20"/>
              </w:rPr>
              <w:t xml:space="preserve">, Jugador, Equipo, </w:t>
            </w:r>
            <w:proofErr w:type="spellStart"/>
            <w:r>
              <w:rPr>
                <w:sz w:val="20"/>
                <w:szCs w:val="20"/>
              </w:rPr>
              <w:t>JugadorConvocado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EstPartidoEquipo</w:t>
            </w:r>
            <w:proofErr w:type="spellEnd"/>
            <w:r>
              <w:rPr>
                <w:sz w:val="20"/>
                <w:szCs w:val="20"/>
              </w:rPr>
              <w:t xml:space="preserve">, Partido, Lista &lt;T&gt;, </w:t>
            </w:r>
            <w:proofErr w:type="spellStart"/>
            <w:r>
              <w:rPr>
                <w:sz w:val="20"/>
                <w:szCs w:val="20"/>
              </w:rPr>
              <w:t>EntradaTabla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TablaClasificacion</w:t>
            </w:r>
            <w:proofErr w:type="spellEnd"/>
            <w:r>
              <w:rPr>
                <w:sz w:val="20"/>
                <w:szCs w:val="20"/>
              </w:rPr>
              <w:t>, Grupo, Etapa, Torneo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5225972A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36289A94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Elías Luna Pérez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0BC88C7" w:rsidR="003B3133" w:rsidRDefault="00D31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GestorArchivos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MedidorRecursos</w:t>
            </w:r>
            <w:proofErr w:type="spellEnd"/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2509E36F" w:rsidR="003B3133" w:rsidRDefault="006A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246DE1F5" w:rsidR="003B3133" w:rsidRDefault="0009307C">
      <w:r>
        <w:lastRenderedPageBreak/>
        <w:t xml:space="preserve">Elias Luna Pérez: </w:t>
      </w:r>
      <w:r>
        <w:rPr>
          <w:noProof/>
        </w:rPr>
        <w:drawing>
          <wp:inline distT="0" distB="0" distL="0" distR="0" wp14:anchorId="26822D2D" wp14:editId="6B0BE186">
            <wp:extent cx="1409700" cy="581025"/>
            <wp:effectExtent l="0" t="0" r="0" b="9525"/>
            <wp:docPr id="198594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8459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  </w:t>
      </w:r>
      <w:r w:rsidR="00E71C6B">
        <w:t xml:space="preserve">Jeyson Sarrazola Blanco: </w:t>
      </w:r>
      <w:r w:rsidR="00E71C6B">
        <w:rPr>
          <w:noProof/>
        </w:rPr>
        <w:drawing>
          <wp:inline distT="0" distB="0" distL="0" distR="0" wp14:anchorId="76AB1521" wp14:editId="1AB79509">
            <wp:extent cx="1202226" cy="561773"/>
            <wp:effectExtent l="0" t="0" r="0" b="0"/>
            <wp:docPr id="531641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445" cy="56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9307C"/>
    <w:rsid w:val="001F4230"/>
    <w:rsid w:val="00363E60"/>
    <w:rsid w:val="003B3133"/>
    <w:rsid w:val="006172A2"/>
    <w:rsid w:val="006A54EC"/>
    <w:rsid w:val="007415F2"/>
    <w:rsid w:val="008333D8"/>
    <w:rsid w:val="008A59E2"/>
    <w:rsid w:val="00985BC5"/>
    <w:rsid w:val="00A11DC4"/>
    <w:rsid w:val="00A54229"/>
    <w:rsid w:val="00B34AF4"/>
    <w:rsid w:val="00C97D10"/>
    <w:rsid w:val="00D318EE"/>
    <w:rsid w:val="00D56FB4"/>
    <w:rsid w:val="00E71C6B"/>
    <w:rsid w:val="00F34E30"/>
    <w:rsid w:val="00F6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Luna Pérez</cp:lastModifiedBy>
  <cp:revision>3</cp:revision>
  <dcterms:created xsi:type="dcterms:W3CDTF">2026-05-12T23:31:00Z</dcterms:created>
  <dcterms:modified xsi:type="dcterms:W3CDTF">2026-05-12T23:47:00Z</dcterms:modified>
</cp:coreProperties>
</file>