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7E4685" w14:textId="77777777" w:rsidR="00383DD0" w:rsidRDefault="00383DD0" w:rsidP="00C506B7">
      <w:r>
        <w:t>#include &lt;</w:t>
      </w:r>
      <w:proofErr w:type="spellStart"/>
      <w:r>
        <w:t>iostream</w:t>
      </w:r>
      <w:proofErr w:type="spellEnd"/>
      <w:r>
        <w:t>&gt;</w:t>
      </w:r>
    </w:p>
    <w:p w14:paraId="6DE857FA" w14:textId="462492E6" w:rsidR="00383DD0" w:rsidRDefault="00383DD0" w:rsidP="00C506B7">
      <w:r>
        <w:t>#include &lt;</w:t>
      </w:r>
      <w:proofErr w:type="spellStart"/>
      <w:r>
        <w:t>cmath</w:t>
      </w:r>
      <w:proofErr w:type="spellEnd"/>
      <w:r>
        <w:t>&gt; // for M_PI</w:t>
      </w:r>
    </w:p>
    <w:p w14:paraId="058404B0" w14:textId="7F5EF5D0" w:rsidR="00383DD0" w:rsidRDefault="00383DD0" w:rsidP="00C506B7">
      <w:r>
        <w:t>Class Cylinder {</w:t>
      </w:r>
    </w:p>
    <w:p w14:paraId="34B498F3" w14:textId="714BFE42" w:rsidR="00383DD0" w:rsidRDefault="00383DD0" w:rsidP="00C506B7">
      <w:r>
        <w:t>Private:</w:t>
      </w:r>
    </w:p>
    <w:p w14:paraId="0F5C60EC" w14:textId="68928249" w:rsidR="00383DD0" w:rsidRDefault="00383DD0" w:rsidP="00C506B7">
      <w:r>
        <w:t xml:space="preserve">    Double radius;  // radius of the cylinder</w:t>
      </w:r>
    </w:p>
    <w:p w14:paraId="65FEEB83" w14:textId="3FA898FB" w:rsidR="00383DD0" w:rsidRDefault="00383DD0" w:rsidP="00C506B7">
      <w:r>
        <w:t xml:space="preserve">    Double height;  // height of the cylinder</w:t>
      </w:r>
    </w:p>
    <w:p w14:paraId="7F9E001D" w14:textId="77777777" w:rsidR="00383DD0" w:rsidRDefault="00383DD0" w:rsidP="00C506B7"/>
    <w:p w14:paraId="5D745251" w14:textId="2B69CF10" w:rsidR="00383DD0" w:rsidRDefault="00383DD0" w:rsidP="00C506B7">
      <w:r>
        <w:t>Public:</w:t>
      </w:r>
    </w:p>
    <w:p w14:paraId="062C24E1" w14:textId="1673497A" w:rsidR="00383DD0" w:rsidRDefault="00383DD0" w:rsidP="00C506B7">
      <w:r>
        <w:t xml:space="preserve">    Cylinder(double r, double h) : radius®, height(h) {}</w:t>
      </w:r>
    </w:p>
    <w:p w14:paraId="668F7240" w14:textId="0BA26ECF" w:rsidR="00383DD0" w:rsidRDefault="00383DD0" w:rsidP="00C506B7">
      <w:r>
        <w:t xml:space="preserve">    Void </w:t>
      </w:r>
      <w:proofErr w:type="spellStart"/>
      <w:r>
        <w:t>surfaceArea</w:t>
      </w:r>
      <w:proofErr w:type="spellEnd"/>
      <w:r>
        <w:t>() {</w:t>
      </w:r>
    </w:p>
    <w:p w14:paraId="281EE907" w14:textId="1525AAE5" w:rsidR="00383DD0" w:rsidRDefault="00383DD0" w:rsidP="00C506B7">
      <w:r>
        <w:t xml:space="preserve">        Double area = 2 * M_PI * radius * (radius + height);</w:t>
      </w:r>
    </w:p>
    <w:p w14:paraId="44DE7AF9" w14:textId="48C94BE2" w:rsidR="00383DD0" w:rsidRDefault="00383DD0" w:rsidP="00C506B7">
      <w:r>
        <w:t xml:space="preserve">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“Surface Area of the cylinder: “ &lt;&lt; area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32E7E81C" w14:textId="55C39646" w:rsidR="00383DD0" w:rsidRDefault="00383DD0" w:rsidP="00C506B7">
      <w:r>
        <w:t xml:space="preserve">    }</w:t>
      </w:r>
    </w:p>
    <w:p w14:paraId="05C049E6" w14:textId="20233FB8" w:rsidR="00383DD0" w:rsidRDefault="00383DD0" w:rsidP="00C506B7">
      <w:r>
        <w:t xml:space="preserve">    Void volume() {</w:t>
      </w:r>
    </w:p>
    <w:p w14:paraId="3CDFBA39" w14:textId="3753692F" w:rsidR="00383DD0" w:rsidRDefault="00383DD0" w:rsidP="00C506B7">
      <w:r>
        <w:t xml:space="preserve">        Double </w:t>
      </w:r>
      <w:proofErr w:type="spellStart"/>
      <w:r>
        <w:t>vol</w:t>
      </w:r>
      <w:proofErr w:type="spellEnd"/>
      <w:r>
        <w:t xml:space="preserve"> = M_PI * </w:t>
      </w:r>
      <w:proofErr w:type="spellStart"/>
      <w:r>
        <w:t>std</w:t>
      </w:r>
      <w:proofErr w:type="spellEnd"/>
      <w:r>
        <w:t>::pow(radius, 2) * height;</w:t>
      </w:r>
    </w:p>
    <w:p w14:paraId="6DF7E2FD" w14:textId="612BBB92" w:rsidR="00383DD0" w:rsidRDefault="00383DD0" w:rsidP="00C506B7">
      <w:r>
        <w:t xml:space="preserve">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“Volume of the cylinder: “ &lt;&lt; </w:t>
      </w:r>
      <w:proofErr w:type="spellStart"/>
      <w:r>
        <w:t>vol</w:t>
      </w:r>
      <w:proofErr w:type="spellEnd"/>
      <w:r>
        <w:t xml:space="preserve">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59CBEC49" w14:textId="77777777" w:rsidR="00383DD0" w:rsidRDefault="00383DD0" w:rsidP="00C506B7">
      <w:r>
        <w:t xml:space="preserve">    }</w:t>
      </w:r>
    </w:p>
    <w:p w14:paraId="7F348767" w14:textId="77777777" w:rsidR="00383DD0" w:rsidRDefault="00383DD0" w:rsidP="00C506B7">
      <w:r>
        <w:t>};</w:t>
      </w:r>
    </w:p>
    <w:p w14:paraId="1D3B8749" w14:textId="77777777" w:rsidR="00383DD0" w:rsidRDefault="00383DD0" w:rsidP="00C506B7"/>
    <w:p w14:paraId="0FC1C195" w14:textId="3B424694" w:rsidR="00383DD0" w:rsidRDefault="00383DD0" w:rsidP="00C506B7">
      <w:proofErr w:type="spellStart"/>
      <w:r>
        <w:t>Int</w:t>
      </w:r>
      <w:proofErr w:type="spellEnd"/>
      <w:r>
        <w:t xml:space="preserve"> main() {</w:t>
      </w:r>
    </w:p>
    <w:p w14:paraId="57C790DE" w14:textId="0061E8B3" w:rsidR="00383DD0" w:rsidRDefault="00383DD0" w:rsidP="00C506B7">
      <w:r>
        <w:t xml:space="preserve">    Double r, h;</w:t>
      </w:r>
    </w:p>
    <w:p w14:paraId="1E0D6965" w14:textId="4EA02BBA" w:rsidR="00383DD0" w:rsidRDefault="00383DD0" w:rsidP="00C506B7">
      <w:r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“Enter the radius of the cylinder: “;</w:t>
      </w:r>
    </w:p>
    <w:p w14:paraId="03910BE1" w14:textId="1546012A" w:rsidR="00383DD0" w:rsidRDefault="00383DD0" w:rsidP="00C506B7">
      <w:r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cin</w:t>
      </w:r>
      <w:proofErr w:type="spellEnd"/>
      <w:r>
        <w:t xml:space="preserve"> &gt;&gt; r;</w:t>
      </w:r>
    </w:p>
    <w:p w14:paraId="6E817573" w14:textId="43362653" w:rsidR="00383DD0" w:rsidRDefault="00383DD0" w:rsidP="00C506B7">
      <w:r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“Enter the height of the cylinder: “;</w:t>
      </w:r>
    </w:p>
    <w:p w14:paraId="27BB452B" w14:textId="267BBF63" w:rsidR="00383DD0" w:rsidRDefault="00383DD0" w:rsidP="00C506B7">
      <w:r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cin</w:t>
      </w:r>
      <w:proofErr w:type="spellEnd"/>
      <w:r>
        <w:t xml:space="preserve"> &gt;&gt; h;</w:t>
      </w:r>
    </w:p>
    <w:p w14:paraId="07778712" w14:textId="77777777" w:rsidR="00022451" w:rsidRDefault="00022451" w:rsidP="00C506B7"/>
    <w:p w14:paraId="40CAFEFD" w14:textId="334EECF5" w:rsidR="00383DD0" w:rsidRDefault="00383DD0" w:rsidP="00C506B7">
      <w:r>
        <w:t xml:space="preserve">    Cylinder </w:t>
      </w:r>
      <w:proofErr w:type="spellStart"/>
      <w:r>
        <w:t>cyl</w:t>
      </w:r>
      <w:proofErr w:type="spellEnd"/>
      <w:r>
        <w:t>(r, h);</w:t>
      </w:r>
    </w:p>
    <w:p w14:paraId="46A506C1" w14:textId="033E1C52" w:rsidR="00383DD0" w:rsidRDefault="00383DD0" w:rsidP="00C506B7">
      <w:r>
        <w:t xml:space="preserve">    </w:t>
      </w:r>
      <w:proofErr w:type="spellStart"/>
      <w:r>
        <w:t>Cyl.surfaceArea</w:t>
      </w:r>
      <w:proofErr w:type="spellEnd"/>
      <w:r>
        <w:t>();</w:t>
      </w:r>
    </w:p>
    <w:p w14:paraId="4400E198" w14:textId="74371B38" w:rsidR="00383DD0" w:rsidRDefault="00383DD0" w:rsidP="00C506B7">
      <w:r>
        <w:t xml:space="preserve">    </w:t>
      </w:r>
      <w:proofErr w:type="spellStart"/>
      <w:r>
        <w:t>Cyl.volume</w:t>
      </w:r>
      <w:proofErr w:type="spellEnd"/>
      <w:r>
        <w:t>();</w:t>
      </w:r>
    </w:p>
    <w:p w14:paraId="70DB68FF" w14:textId="77777777" w:rsidR="00383DD0" w:rsidRDefault="00383DD0" w:rsidP="00C506B7"/>
    <w:p w14:paraId="2C57E43E" w14:textId="2F03DBBE" w:rsidR="00383DD0" w:rsidRDefault="00383DD0" w:rsidP="00C506B7">
      <w:r>
        <w:t xml:space="preserve">    Return 0;</w:t>
      </w:r>
    </w:p>
    <w:p w14:paraId="42DBDDB0" w14:textId="77777777" w:rsidR="00383DD0" w:rsidRDefault="00383DD0" w:rsidP="00C506B7">
      <w:r>
        <w:t>}</w:t>
      </w:r>
    </w:p>
    <w:p w14:paraId="405837E3" w14:textId="77777777" w:rsidR="00383DD0" w:rsidRDefault="00383DD0" w:rsidP="00C506B7"/>
    <w:p w14:paraId="365F4778" w14:textId="77777777" w:rsidR="001E66B6" w:rsidRDefault="001E66B6" w:rsidP="00C506B7"/>
    <w:p w14:paraId="314F5859" w14:textId="77777777" w:rsidR="00E84A58" w:rsidRDefault="00E84A58" w:rsidP="00C506B7"/>
    <w:p w14:paraId="48983522" w14:textId="77777777" w:rsidR="002F2D6C" w:rsidRDefault="002F2D6C"/>
    <w:sectPr w:rsidR="002F2D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63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D6C"/>
    <w:rsid w:val="00022451"/>
    <w:rsid w:val="001E66B6"/>
    <w:rsid w:val="002F2D6C"/>
    <w:rsid w:val="00383DD0"/>
    <w:rsid w:val="00B6436A"/>
    <w:rsid w:val="00C26C48"/>
    <w:rsid w:val="00D61A5C"/>
    <w:rsid w:val="00E779A6"/>
    <w:rsid w:val="00E84A58"/>
    <w:rsid w:val="00F05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9F8BE3"/>
  <w15:chartTrackingRefBased/>
  <w15:docId w15:val="{B15FE902-3CD4-8F4A-BD6C-1F88111F1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2D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2D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2D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2D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2D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2D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2D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2D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2D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D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2D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2D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2D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2D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2D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2D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2D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2D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2D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2D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2D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2D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2D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2D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2D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2D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2D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2D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2D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kipkosgei</dc:creator>
  <cp:keywords/>
  <dc:description/>
  <cp:lastModifiedBy>elias kipkosgei</cp:lastModifiedBy>
  <cp:revision>2</cp:revision>
  <dcterms:created xsi:type="dcterms:W3CDTF">2024-11-14T08:41:00Z</dcterms:created>
  <dcterms:modified xsi:type="dcterms:W3CDTF">2024-11-14T08:41:00Z</dcterms:modified>
</cp:coreProperties>
</file>