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3E35C" w14:textId="1FDE7714" w:rsidR="00110328" w:rsidRDefault="00110328" w:rsidP="00110328">
      <w:pPr>
        <w:pStyle w:val="Prrafodelista"/>
        <w:numPr>
          <w:ilvl w:val="0"/>
          <w:numId w:val="1"/>
        </w:numPr>
      </w:pPr>
      <w:r>
        <w:t>Gestión de Clientes:</w:t>
      </w:r>
    </w:p>
    <w:p w14:paraId="4B664844" w14:textId="77777777" w:rsidR="00110328" w:rsidRDefault="00110328" w:rsidP="00110328">
      <w:r>
        <w:t>Registrar y almacenar información de los clientes (nombre, dirección, teléfono).</w:t>
      </w:r>
    </w:p>
    <w:p w14:paraId="2DEF3EAF" w14:textId="77777777" w:rsidR="00110328" w:rsidRDefault="00110328" w:rsidP="00110328">
      <w:r>
        <w:t>Permitir a los clientes realizar reservas para mesas.</w:t>
      </w:r>
    </w:p>
    <w:p w14:paraId="4E447B37" w14:textId="77777777" w:rsidR="00110328" w:rsidRDefault="00110328" w:rsidP="00110328">
      <w:r>
        <w:t>Permitir a los clientes hacer pedidos de platos.</w:t>
      </w:r>
    </w:p>
    <w:p w14:paraId="3437DD4D" w14:textId="77777777" w:rsidR="00110328" w:rsidRDefault="00110328" w:rsidP="00110328"/>
    <w:p w14:paraId="5E319129" w14:textId="23402A94" w:rsidR="00110328" w:rsidRDefault="00110328" w:rsidP="00110328">
      <w:pPr>
        <w:pStyle w:val="Prrafodelista"/>
        <w:numPr>
          <w:ilvl w:val="0"/>
          <w:numId w:val="1"/>
        </w:numPr>
      </w:pPr>
      <w:r>
        <w:t>Gestión de Empleados:</w:t>
      </w:r>
    </w:p>
    <w:p w14:paraId="2E9AC8F5" w14:textId="77777777" w:rsidR="00110328" w:rsidRDefault="00110328" w:rsidP="00110328">
      <w:r>
        <w:t>Registrar y almacenar información de los empleados (nombre, cargo).</w:t>
      </w:r>
    </w:p>
    <w:p w14:paraId="031C2A89" w14:textId="77777777" w:rsidR="00110328" w:rsidRDefault="00110328" w:rsidP="00110328">
      <w:r>
        <w:t>Permitir a los empleados gestionar pedidos y generar facturas para los clientes.</w:t>
      </w:r>
    </w:p>
    <w:p w14:paraId="6A9880D7" w14:textId="77777777" w:rsidR="00110328" w:rsidRDefault="00110328" w:rsidP="00110328"/>
    <w:p w14:paraId="7793A55A" w14:textId="2126AFA7" w:rsidR="00110328" w:rsidRDefault="00110328" w:rsidP="00110328">
      <w:pPr>
        <w:pStyle w:val="Prrafodelista"/>
        <w:numPr>
          <w:ilvl w:val="0"/>
          <w:numId w:val="1"/>
        </w:numPr>
      </w:pPr>
      <w:r>
        <w:t>Gestión de Reservas:</w:t>
      </w:r>
    </w:p>
    <w:p w14:paraId="763B5817" w14:textId="77777777" w:rsidR="00110328" w:rsidRDefault="00110328" w:rsidP="00110328">
      <w:r>
        <w:t>Registrar reservas con fecha y hora específica.</w:t>
      </w:r>
    </w:p>
    <w:p w14:paraId="5DAF67DC" w14:textId="77777777" w:rsidR="00110328" w:rsidRDefault="00110328" w:rsidP="00110328">
      <w:r>
        <w:t>Confirmar y cancelar reservas.</w:t>
      </w:r>
    </w:p>
    <w:p w14:paraId="2D30465A" w14:textId="77777777" w:rsidR="00110328" w:rsidRDefault="00110328" w:rsidP="00110328">
      <w:r>
        <w:t>Verificar la disponibilidad de mesas para una fecha específica.</w:t>
      </w:r>
    </w:p>
    <w:p w14:paraId="3007C5F6" w14:textId="77777777" w:rsidR="00110328" w:rsidRDefault="00110328" w:rsidP="00110328"/>
    <w:p w14:paraId="35422AFC" w14:textId="6729CD72" w:rsidR="00110328" w:rsidRDefault="00110328" w:rsidP="00110328">
      <w:pPr>
        <w:pStyle w:val="Prrafodelista"/>
        <w:numPr>
          <w:ilvl w:val="0"/>
          <w:numId w:val="1"/>
        </w:numPr>
      </w:pPr>
      <w:r>
        <w:t>Gestión de Mesas:</w:t>
      </w:r>
    </w:p>
    <w:p w14:paraId="4677DD5D" w14:textId="77777777" w:rsidR="00110328" w:rsidRDefault="00110328" w:rsidP="00110328">
      <w:r>
        <w:t>Registrar y almacenar información de las mesas (capacidad, ubicación).</w:t>
      </w:r>
    </w:p>
    <w:p w14:paraId="7F740E20" w14:textId="77777777" w:rsidR="00110328" w:rsidRDefault="00110328" w:rsidP="00110328">
      <w:r>
        <w:t>Asignar mesas a reservas de acuerdo con la disponibilidad.</w:t>
      </w:r>
    </w:p>
    <w:p w14:paraId="224EDD8F" w14:textId="77777777" w:rsidR="00110328" w:rsidRDefault="00110328" w:rsidP="00110328"/>
    <w:p w14:paraId="46967B35" w14:textId="08B16D08" w:rsidR="00110328" w:rsidRDefault="00110328" w:rsidP="00110328">
      <w:pPr>
        <w:pStyle w:val="Prrafodelista"/>
        <w:numPr>
          <w:ilvl w:val="0"/>
          <w:numId w:val="1"/>
        </w:numPr>
      </w:pPr>
      <w:r>
        <w:t>Gestión de Pedidos:</w:t>
      </w:r>
    </w:p>
    <w:p w14:paraId="16018C4E" w14:textId="77777777" w:rsidR="00110328" w:rsidRDefault="00110328" w:rsidP="00110328">
      <w:r>
        <w:t>Registrar y almacenar información de los pedidos realizados por los clientes.</w:t>
      </w:r>
    </w:p>
    <w:p w14:paraId="54703CF7" w14:textId="77777777" w:rsidR="00110328" w:rsidRDefault="00110328" w:rsidP="00110328">
      <w:r>
        <w:t>Agregar y eliminar platos en un pedido.</w:t>
      </w:r>
    </w:p>
    <w:p w14:paraId="70DFA525" w14:textId="77777777" w:rsidR="00110328" w:rsidRDefault="00110328" w:rsidP="00110328">
      <w:r>
        <w:t>Calcular el total del pedido basado en los platos seleccionados.</w:t>
      </w:r>
    </w:p>
    <w:p w14:paraId="4ECF7F57" w14:textId="77777777" w:rsidR="00110328" w:rsidRDefault="00110328" w:rsidP="00110328"/>
    <w:p w14:paraId="09551309" w14:textId="47FD0EEC" w:rsidR="00110328" w:rsidRDefault="00110328" w:rsidP="00110328">
      <w:pPr>
        <w:pStyle w:val="Prrafodelista"/>
        <w:numPr>
          <w:ilvl w:val="0"/>
          <w:numId w:val="1"/>
        </w:numPr>
      </w:pPr>
      <w:r>
        <w:t>Gestión de Platos y Menús:</w:t>
      </w:r>
    </w:p>
    <w:p w14:paraId="1FC7FF5D" w14:textId="63FFEE99" w:rsidR="00110328" w:rsidRDefault="00110328" w:rsidP="00110328">
      <w:r>
        <w:t>Registrar y almacenar información de los platos (nombre).</w:t>
      </w:r>
    </w:p>
    <w:p w14:paraId="569C4403" w14:textId="77777777" w:rsidR="00110328" w:rsidRDefault="00110328" w:rsidP="00110328">
      <w:r>
        <w:t>Permitir al sistema verificar la disponibilidad de cada plato.</w:t>
      </w:r>
    </w:p>
    <w:p w14:paraId="43EA0DE4" w14:textId="77777777" w:rsidR="00110328" w:rsidRDefault="00110328" w:rsidP="00110328">
      <w:r>
        <w:t>Agregar y eliminar platos en el menú del restaurante.</w:t>
      </w:r>
    </w:p>
    <w:p w14:paraId="0523C5C3" w14:textId="77777777" w:rsidR="00110328" w:rsidRDefault="00110328" w:rsidP="00110328">
      <w:r>
        <w:t>Listar platos disponibles en el menú.</w:t>
      </w:r>
    </w:p>
    <w:p w14:paraId="48668CD3" w14:textId="77777777" w:rsidR="00110328" w:rsidRDefault="00110328" w:rsidP="00110328"/>
    <w:p w14:paraId="21356354" w14:textId="49B20F43" w:rsidR="00110328" w:rsidRDefault="00110328" w:rsidP="00110328">
      <w:pPr>
        <w:pStyle w:val="Prrafodelista"/>
        <w:numPr>
          <w:ilvl w:val="0"/>
          <w:numId w:val="1"/>
        </w:numPr>
      </w:pPr>
      <w:r>
        <w:t>Gestión de Ingredientes:</w:t>
      </w:r>
    </w:p>
    <w:p w14:paraId="18305DD7" w14:textId="77777777" w:rsidR="00110328" w:rsidRDefault="00110328" w:rsidP="00110328">
      <w:r>
        <w:lastRenderedPageBreak/>
        <w:t>Registrar y almacenar información de los ingredientes (nombre, cantidad, unidad de medida).</w:t>
      </w:r>
    </w:p>
    <w:p w14:paraId="128CD028" w14:textId="77777777" w:rsidR="00110328" w:rsidRDefault="00110328" w:rsidP="00110328">
      <w:r>
        <w:t>Descontar cantidades de ingredientes al ser utilizados en los platos.</w:t>
      </w:r>
    </w:p>
    <w:p w14:paraId="3F1A5A36" w14:textId="77777777" w:rsidR="00110328" w:rsidRDefault="00110328" w:rsidP="00110328">
      <w:r>
        <w:t>Verificar el stock disponible de cada ingrediente.</w:t>
      </w:r>
    </w:p>
    <w:p w14:paraId="71038EA0" w14:textId="77777777" w:rsidR="00110328" w:rsidRDefault="00110328" w:rsidP="00110328"/>
    <w:p w14:paraId="30837521" w14:textId="3DB647CE" w:rsidR="00110328" w:rsidRDefault="00110328" w:rsidP="00110328">
      <w:pPr>
        <w:pStyle w:val="Prrafodelista"/>
        <w:numPr>
          <w:ilvl w:val="0"/>
          <w:numId w:val="1"/>
        </w:numPr>
      </w:pPr>
      <w:r>
        <w:t>Generación de Comprobantes:</w:t>
      </w:r>
    </w:p>
    <w:p w14:paraId="3E314722" w14:textId="77777777" w:rsidR="00110328" w:rsidRDefault="00110328" w:rsidP="00110328">
      <w:r>
        <w:t>Registrar información de las facturas (fecha, total).</w:t>
      </w:r>
    </w:p>
    <w:p w14:paraId="0382BC85" w14:textId="77777777" w:rsidR="00110328" w:rsidRDefault="00110328" w:rsidP="00110328">
      <w:r>
        <w:t>Generar comprobantes de pago para cada pedido realizado por un cliente.</w:t>
      </w:r>
    </w:p>
    <w:p w14:paraId="4986F3A3" w14:textId="77777777" w:rsidR="00110328" w:rsidRDefault="00110328" w:rsidP="00110328">
      <w:r>
        <w:t>Mostrar detalles de la factura al cliente.</w:t>
      </w:r>
    </w:p>
    <w:p w14:paraId="593D8C54" w14:textId="77777777" w:rsidR="00110328" w:rsidRDefault="00110328" w:rsidP="00110328"/>
    <w:p w14:paraId="293D63BC" w14:textId="177517B3" w:rsidR="00110328" w:rsidRDefault="00110328" w:rsidP="00110328">
      <w:pPr>
        <w:pStyle w:val="Prrafodelista"/>
        <w:numPr>
          <w:ilvl w:val="0"/>
          <w:numId w:val="1"/>
        </w:numPr>
      </w:pPr>
      <w:r>
        <w:t>Gestión de Transacciones:</w:t>
      </w:r>
    </w:p>
    <w:p w14:paraId="3327E862" w14:textId="77777777" w:rsidR="00110328" w:rsidRDefault="00110328" w:rsidP="00110328">
      <w:r>
        <w:t>Procesar transacciones de pago para los pedidos de los clientes.</w:t>
      </w:r>
    </w:p>
    <w:p w14:paraId="1D0ABD36" w14:textId="77777777" w:rsidR="00110328" w:rsidRDefault="00110328" w:rsidP="00110328"/>
    <w:p w14:paraId="400990A4" w14:textId="2FF77D19" w:rsidR="00110328" w:rsidRDefault="00110328" w:rsidP="00110328">
      <w:pPr>
        <w:pStyle w:val="Prrafodelista"/>
        <w:numPr>
          <w:ilvl w:val="0"/>
          <w:numId w:val="1"/>
        </w:numPr>
      </w:pPr>
      <w:r>
        <w:t>Gestión de Inventario:</w:t>
      </w:r>
    </w:p>
    <w:p w14:paraId="49FEBD1E" w14:textId="77777777" w:rsidR="00110328" w:rsidRDefault="00110328" w:rsidP="00110328">
      <w:r>
        <w:t>Asignar cantidades de ingredientes a platos específicos.</w:t>
      </w:r>
    </w:p>
    <w:p w14:paraId="4CAA040F" w14:textId="77777777" w:rsidR="00110328" w:rsidRDefault="00110328" w:rsidP="00110328">
      <w:r>
        <w:t>Modificar la cantidad de ingredientes en el inventario.</w:t>
      </w:r>
    </w:p>
    <w:p w14:paraId="3F0F12A5" w14:textId="316A9D53" w:rsidR="00EF07AB" w:rsidRDefault="00110328" w:rsidP="00110328">
      <w:r>
        <w:t>Mostrar la cantidad actual de cada ingrediente disponible.</w:t>
      </w:r>
    </w:p>
    <w:sectPr w:rsidR="00EF0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5BA5"/>
    <w:multiLevelType w:val="hybridMultilevel"/>
    <w:tmpl w:val="DD687DC4"/>
    <w:lvl w:ilvl="0" w:tplc="A93850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59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E7"/>
    <w:rsid w:val="00110328"/>
    <w:rsid w:val="004253C8"/>
    <w:rsid w:val="004A1DE7"/>
    <w:rsid w:val="004F06D1"/>
    <w:rsid w:val="007D3D44"/>
    <w:rsid w:val="00B559E6"/>
    <w:rsid w:val="00E753B3"/>
    <w:rsid w:val="00E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2245E1"/>
  <w15:chartTrackingRefBased/>
  <w15:docId w15:val="{75ECFDAC-6F4E-4DE5-8DDD-87423B1C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1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1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D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D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D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D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D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D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D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D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D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D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D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ELIAS STEFANO RIVERA ULLOA</dc:creator>
  <cp:keywords/>
  <dc:description/>
  <cp:lastModifiedBy>ALUMNO - ELIAS STEFANO RIVERA ULLOA</cp:lastModifiedBy>
  <cp:revision>4</cp:revision>
  <dcterms:created xsi:type="dcterms:W3CDTF">2024-10-27T17:23:00Z</dcterms:created>
  <dcterms:modified xsi:type="dcterms:W3CDTF">2024-10-29T22:04:00Z</dcterms:modified>
</cp:coreProperties>
</file>