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B439" w14:textId="77777777"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14:paraId="14F2ADBA" w14:textId="77777777" w:rsidR="00281FE6" w:rsidRDefault="00281FE6">
      <w:pPr>
        <w:pStyle w:val="BodyText"/>
        <w:jc w:val="center"/>
        <w:rPr>
          <w:sz w:val="48"/>
        </w:rPr>
      </w:pPr>
    </w:p>
    <w:p w14:paraId="2C7F49F1" w14:textId="3DD98AF4" w:rsidR="00281FE6" w:rsidRDefault="00281FE6" w:rsidP="00CA15BA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14:paraId="2A445DBF" w14:textId="77777777" w:rsidR="00281FE6" w:rsidRDefault="00281FE6">
      <w:pPr>
        <w:pStyle w:val="BodyText"/>
        <w:jc w:val="center"/>
        <w:rPr>
          <w:sz w:val="48"/>
        </w:rPr>
      </w:pPr>
    </w:p>
    <w:p w14:paraId="1BCD2EE6" w14:textId="04CB1EEC" w:rsidR="00281FE6" w:rsidRDefault="00475531">
      <w:pPr>
        <w:pStyle w:val="BodyText"/>
        <w:jc w:val="center"/>
        <w:rPr>
          <w:sz w:val="48"/>
        </w:rPr>
      </w:pPr>
      <w:r>
        <w:rPr>
          <w:sz w:val="48"/>
        </w:rPr>
        <w:t>June</w:t>
      </w:r>
      <w:r w:rsidR="00281FE6">
        <w:rPr>
          <w:sz w:val="48"/>
        </w:rPr>
        <w:t xml:space="preserve"> </w:t>
      </w:r>
      <w:r>
        <w:rPr>
          <w:sz w:val="48"/>
        </w:rPr>
        <w:t>24</w:t>
      </w:r>
      <w:r w:rsidR="00281FE6">
        <w:rPr>
          <w:sz w:val="48"/>
        </w:rPr>
        <w:t xml:space="preserve">, </w:t>
      </w:r>
      <w:r w:rsidR="00D46341">
        <w:rPr>
          <w:sz w:val="48"/>
        </w:rPr>
        <w:t>20</w:t>
      </w:r>
      <w:r>
        <w:rPr>
          <w:sz w:val="48"/>
        </w:rPr>
        <w:t>20</w:t>
      </w:r>
    </w:p>
    <w:p w14:paraId="298CDE1C" w14:textId="77777777" w:rsidR="00281FE6" w:rsidRDefault="00281FE6">
      <w:pPr>
        <w:pStyle w:val="BodyText"/>
        <w:jc w:val="center"/>
        <w:rPr>
          <w:sz w:val="48"/>
        </w:rPr>
      </w:pPr>
    </w:p>
    <w:p w14:paraId="1C31A6A0" w14:textId="45A726C6" w:rsidR="00281FE6" w:rsidRDefault="00CA15BA">
      <w:pPr>
        <w:pStyle w:val="BodyText"/>
        <w:jc w:val="center"/>
        <w:rPr>
          <w:sz w:val="48"/>
        </w:rPr>
      </w:pPr>
      <w:r>
        <w:rPr>
          <w:sz w:val="48"/>
        </w:rPr>
        <w:t>Virtual Classroom Website</w:t>
      </w:r>
    </w:p>
    <w:p w14:paraId="37D2026C" w14:textId="77777777" w:rsidR="00281FE6" w:rsidRDefault="00281FE6">
      <w:pPr>
        <w:pStyle w:val="BodyText"/>
        <w:jc w:val="center"/>
        <w:rPr>
          <w:sz w:val="48"/>
        </w:rPr>
      </w:pPr>
    </w:p>
    <w:p w14:paraId="0EB3A8DA" w14:textId="51154F11" w:rsidR="00281FE6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حسن عيد</w:t>
      </w:r>
    </w:p>
    <w:p w14:paraId="3987121F" w14:textId="1838FFFD" w:rsidR="00124380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عمار شلب الشام</w:t>
      </w:r>
    </w:p>
    <w:p w14:paraId="5DC13AC4" w14:textId="48376F52" w:rsidR="00124380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مصطفى عودة</w:t>
      </w:r>
    </w:p>
    <w:p w14:paraId="11B67848" w14:textId="3B62BC36" w:rsidR="00124380" w:rsidRPr="00124380" w:rsidRDefault="00124380">
      <w:pPr>
        <w:pStyle w:val="BodyText"/>
        <w:jc w:val="center"/>
        <w:rPr>
          <w:sz w:val="200"/>
          <w:szCs w:val="48"/>
          <w:rtl/>
          <w:lang w:bidi="ar-SY"/>
        </w:rPr>
      </w:pPr>
      <w:r>
        <w:rPr>
          <w:rFonts w:hint="cs"/>
          <w:sz w:val="200"/>
          <w:szCs w:val="48"/>
          <w:rtl/>
          <w:lang w:bidi="ar-SY"/>
        </w:rPr>
        <w:t>الياس عويس</w:t>
      </w:r>
    </w:p>
    <w:p w14:paraId="294C2E02" w14:textId="77777777" w:rsidR="00281FE6" w:rsidRDefault="00281FE6">
      <w:pPr>
        <w:pStyle w:val="BodyText"/>
        <w:jc w:val="center"/>
        <w:rPr>
          <w:sz w:val="48"/>
        </w:rPr>
      </w:pPr>
    </w:p>
    <w:p w14:paraId="2B0C4B4B" w14:textId="77777777" w:rsidR="00995234" w:rsidRDefault="00995234" w:rsidP="001F5E0F">
      <w:pPr>
        <w:spacing w:line="480" w:lineRule="auto"/>
      </w:pPr>
      <w:bookmarkStart w:id="1" w:name="_Toc61315196"/>
    </w:p>
    <w:p w14:paraId="5AE45FCD" w14:textId="77777777" w:rsidR="00995234" w:rsidRDefault="00995234" w:rsidP="001F5E0F">
      <w:pPr>
        <w:spacing w:line="480" w:lineRule="auto"/>
      </w:pPr>
    </w:p>
    <w:p w14:paraId="4C7D138A" w14:textId="77777777" w:rsidR="00995234" w:rsidRDefault="00995234">
      <w:r>
        <w:br w:type="page"/>
      </w:r>
    </w:p>
    <w:sdt>
      <w:sdtPr>
        <w:id w:val="-4672009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756384D9" w14:textId="53A4BDDA" w:rsidR="00995234" w:rsidRDefault="00995234">
          <w:pPr>
            <w:pStyle w:val="TOCHeading"/>
          </w:pPr>
          <w:r>
            <w:t>Contents</w:t>
          </w:r>
        </w:p>
        <w:p w14:paraId="16306835" w14:textId="51AA3869" w:rsidR="00995234" w:rsidRDefault="0099523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1823" w:history="1">
            <w:r w:rsidRPr="00CA5162">
              <w:rPr>
                <w:rStyle w:val="Hyperlink"/>
                <w:noProof/>
              </w:rPr>
              <w:t>1.0.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744C" w14:textId="5E2F7491" w:rsidR="00995234" w:rsidRDefault="0099523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4" w:history="1">
            <w:r w:rsidRPr="00CA5162">
              <w:rPr>
                <w:rStyle w:val="Hyperlink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668B" w14:textId="1E1F8A16" w:rsidR="00995234" w:rsidRDefault="0099523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5" w:history="1">
            <w:r w:rsidRPr="00CA5162">
              <w:rPr>
                <w:rStyle w:val="Hyperlink"/>
                <w:noProof/>
              </w:rPr>
              <w:t>1.2. 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C1A7" w14:textId="057DA55D" w:rsidR="00995234" w:rsidRDefault="0099523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6" w:history="1">
            <w:r w:rsidRPr="00CA5162">
              <w:rPr>
                <w:rStyle w:val="Hyperlink"/>
                <w:noProof/>
              </w:rPr>
              <w:t>1.3.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17BB" w14:textId="03D745EE" w:rsidR="00995234" w:rsidRDefault="0099523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7" w:history="1">
            <w:r w:rsidRPr="00CA5162">
              <w:rPr>
                <w:rStyle w:val="Hyperlink"/>
                <w:noProof/>
              </w:rPr>
              <w:t>1.4.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48A2" w14:textId="3310A172" w:rsidR="00995234" w:rsidRDefault="0099523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8" w:history="1">
            <w:r w:rsidRPr="00CA5162">
              <w:rPr>
                <w:rStyle w:val="Hyperlink"/>
                <w:noProof/>
              </w:rPr>
              <w:t>1.5. 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57AE" w14:textId="699A897D" w:rsidR="00995234" w:rsidRDefault="00995234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29" w:history="1">
            <w:r w:rsidRPr="00CA5162">
              <w:rPr>
                <w:rStyle w:val="Hyperlink"/>
                <w:noProof/>
              </w:rPr>
              <w:t>2.0.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6630" w14:textId="5462347B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0" w:history="1">
            <w:r w:rsidRPr="00CA516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E6D9" w14:textId="606A9F0C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1" w:history="1">
            <w:r w:rsidRPr="00CA516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Functional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0180" w14:textId="5BC662CF" w:rsidR="00995234" w:rsidRDefault="00995234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2" w:history="1">
            <w:r w:rsidRPr="00CA516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Teacher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7BAA" w14:textId="1BB7FE38" w:rsidR="00995234" w:rsidRDefault="00995234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3" w:history="1">
            <w:r w:rsidRPr="00CA516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Student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25BE" w14:textId="0610469F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4" w:history="1">
            <w:r w:rsidRPr="00CA516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9C9A" w14:textId="4778E49E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5" w:history="1">
            <w:r w:rsidRPr="00CA516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8AB9" w14:textId="37303AD3" w:rsidR="00995234" w:rsidRDefault="00995234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6" w:history="1">
            <w:r w:rsidRPr="00CA5162">
              <w:rPr>
                <w:rStyle w:val="Hyperlink"/>
                <w:noProof/>
              </w:rPr>
              <w:t>3.0.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BFAF" w14:textId="56E9A6B7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7" w:history="1">
            <w:r w:rsidRPr="00CA516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8CAB" w14:textId="107B709A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8" w:history="1">
            <w:r w:rsidRPr="00CA516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4BC6" w14:textId="2E633192" w:rsidR="00995234" w:rsidRDefault="00995234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1839" w:history="1">
            <w:r w:rsidRPr="00CA516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5162">
              <w:rPr>
                <w:rStyle w:val="Hyperlink"/>
                <w:noProof/>
              </w:rPr>
              <w:t>Detailed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725F" w14:textId="2E718269" w:rsidR="00995234" w:rsidRDefault="00995234">
          <w:r>
            <w:rPr>
              <w:b/>
              <w:bCs/>
              <w:noProof/>
            </w:rPr>
            <w:fldChar w:fldCharType="end"/>
          </w:r>
        </w:p>
      </w:sdtContent>
    </w:sdt>
    <w:p w14:paraId="2C7C3027" w14:textId="063C25A6" w:rsidR="00281FE6" w:rsidRDefault="00281FE6" w:rsidP="001F5E0F">
      <w:pPr>
        <w:spacing w:line="480" w:lineRule="auto"/>
        <w:rPr>
          <w:sz w:val="24"/>
        </w:rPr>
      </w:pPr>
      <w:r>
        <w:br w:type="page"/>
      </w:r>
    </w:p>
    <w:p w14:paraId="33501844" w14:textId="77777777"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728955D5" w14:textId="66969C61" w:rsidR="00281FE6" w:rsidRDefault="00281FE6" w:rsidP="003D590E">
      <w:bookmarkStart w:id="2" w:name="_Toc44676291"/>
      <w:bookmarkEnd w:id="1"/>
    </w:p>
    <w:p w14:paraId="1247519F" w14:textId="77777777" w:rsidR="00281FE6" w:rsidRDefault="00281FE6">
      <w:pPr>
        <w:pStyle w:val="Heading1"/>
        <w:rPr>
          <w:sz w:val="28"/>
        </w:rPr>
      </w:pPr>
      <w:bookmarkStart w:id="3" w:name="_Toc61315198"/>
      <w:bookmarkStart w:id="4" w:name="_Toc77487621"/>
      <w:bookmarkStart w:id="5" w:name="_Toc43391823"/>
      <w:bookmarkEnd w:id="2"/>
      <w:r>
        <w:rPr>
          <w:sz w:val="28"/>
        </w:rPr>
        <w:t xml:space="preserve">1.0. </w:t>
      </w:r>
      <w:bookmarkEnd w:id="0"/>
      <w:bookmarkEnd w:id="3"/>
      <w:r>
        <w:rPr>
          <w:sz w:val="28"/>
        </w:rPr>
        <w:t>Introduction</w:t>
      </w:r>
      <w:bookmarkEnd w:id="4"/>
      <w:bookmarkEnd w:id="5"/>
    </w:p>
    <w:p w14:paraId="5512F164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6" w:name="_Toc44676293"/>
      <w:bookmarkStart w:id="7" w:name="_Toc61315199"/>
      <w:bookmarkStart w:id="8" w:name="_Toc77487622"/>
      <w:bookmarkStart w:id="9" w:name="_Toc43391824"/>
      <w:r>
        <w:rPr>
          <w:rFonts w:ascii="Times New Roman" w:hAnsi="Times New Roman"/>
        </w:rPr>
        <w:t xml:space="preserve">1.1. </w:t>
      </w:r>
      <w:bookmarkEnd w:id="6"/>
      <w:bookmarkEnd w:id="7"/>
      <w:r>
        <w:rPr>
          <w:rFonts w:ascii="Times New Roman" w:hAnsi="Times New Roman"/>
        </w:rPr>
        <w:t>Purpose</w:t>
      </w:r>
      <w:bookmarkEnd w:id="8"/>
      <w:bookmarkEnd w:id="9"/>
    </w:p>
    <w:p w14:paraId="52C35EBF" w14:textId="1103809D"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CB5F85">
        <w:rPr>
          <w:sz w:val="24"/>
        </w:rPr>
        <w:t>virtual classroom website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</w:t>
      </w:r>
      <w:r w:rsidR="00CB5F85">
        <w:rPr>
          <w:sz w:val="24"/>
        </w:rPr>
        <w:t>website</w:t>
      </w:r>
      <w:r>
        <w:rPr>
          <w:sz w:val="24"/>
        </w:rPr>
        <w:t xml:space="preserve">, the interfaces of the </w:t>
      </w:r>
      <w:r w:rsidR="00CB5F85">
        <w:rPr>
          <w:sz w:val="24"/>
        </w:rPr>
        <w:t>website</w:t>
      </w:r>
      <w:r>
        <w:rPr>
          <w:sz w:val="24"/>
        </w:rPr>
        <w:t xml:space="preserve">, what the </w:t>
      </w:r>
      <w:r w:rsidR="00CB5F85">
        <w:rPr>
          <w:sz w:val="24"/>
        </w:rPr>
        <w:t>website</w:t>
      </w:r>
      <w:r>
        <w:rPr>
          <w:sz w:val="24"/>
        </w:rPr>
        <w:t xml:space="preserve"> will do, the constraints under which it must operate and how the </w:t>
      </w:r>
      <w:r w:rsidR="00CB5F85">
        <w:rPr>
          <w:sz w:val="24"/>
        </w:rPr>
        <w:t>website</w:t>
      </w:r>
      <w:r>
        <w:rPr>
          <w:sz w:val="24"/>
        </w:rPr>
        <w:t xml:space="preserve"> will react to external stimuli. This document is intended for both the stakeholders and the developers of the </w:t>
      </w:r>
      <w:r w:rsidR="00CB5F85">
        <w:rPr>
          <w:sz w:val="24"/>
        </w:rPr>
        <w:t>website.</w:t>
      </w:r>
    </w:p>
    <w:p w14:paraId="2C16A1ED" w14:textId="77777777" w:rsidR="00281FE6" w:rsidRDefault="00281FE6">
      <w:pPr>
        <w:pStyle w:val="Heading2"/>
        <w:spacing w:line="480" w:lineRule="auto"/>
      </w:pPr>
      <w:bookmarkStart w:id="10" w:name="_Toc44676294"/>
      <w:bookmarkStart w:id="11" w:name="_Toc61315203"/>
      <w:bookmarkStart w:id="12" w:name="_Toc77487623"/>
      <w:bookmarkStart w:id="13" w:name="_Toc43391825"/>
      <w:r>
        <w:rPr>
          <w:rFonts w:ascii="Times New Roman" w:hAnsi="Times New Roman"/>
        </w:rPr>
        <w:t xml:space="preserve">1.2. </w:t>
      </w:r>
      <w:bookmarkEnd w:id="10"/>
      <w:bookmarkEnd w:id="11"/>
      <w:r>
        <w:rPr>
          <w:rFonts w:ascii="Times New Roman" w:hAnsi="Times New Roman"/>
        </w:rPr>
        <w:t>Scope of Project</w:t>
      </w:r>
      <w:bookmarkEnd w:id="12"/>
      <w:bookmarkEnd w:id="13"/>
    </w:p>
    <w:p w14:paraId="7B4EC115" w14:textId="00FA8E33"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a </w:t>
      </w:r>
      <w:r w:rsidR="007864BF">
        <w:rPr>
          <w:sz w:val="24"/>
        </w:rPr>
        <w:t xml:space="preserve">Virtual Classroom Website </w:t>
      </w:r>
      <w:r>
        <w:rPr>
          <w:sz w:val="24"/>
        </w:rPr>
        <w:t>for</w:t>
      </w:r>
      <w:r w:rsidR="007864BF">
        <w:rPr>
          <w:sz w:val="24"/>
        </w:rPr>
        <w:t xml:space="preserve"> teachers and students who prefer E-Learning</w:t>
      </w:r>
      <w:r>
        <w:rPr>
          <w:sz w:val="24"/>
        </w:rPr>
        <w:t xml:space="preserve">. This system will be designed to </w:t>
      </w:r>
      <w:r w:rsidR="007864BF">
        <w:rPr>
          <w:sz w:val="24"/>
        </w:rPr>
        <w:t>help teachers and students</w:t>
      </w:r>
      <w:r>
        <w:rPr>
          <w:sz w:val="24"/>
        </w:rPr>
        <w:t xml:space="preserve"> by providing tools to</w:t>
      </w:r>
      <w:r w:rsidR="007864BF">
        <w:rPr>
          <w:sz w:val="24"/>
        </w:rPr>
        <w:t xml:space="preserve"> communicate students with teachers and organize education materials</w:t>
      </w:r>
      <w:r>
        <w:rPr>
          <w:sz w:val="24"/>
        </w:rPr>
        <w:t>.</w:t>
      </w:r>
      <w:r w:rsidR="00C84102">
        <w:rPr>
          <w:sz w:val="24"/>
        </w:rPr>
        <w:t xml:space="preserve"> </w:t>
      </w:r>
      <w:proofErr w:type="gramStart"/>
      <w:r w:rsidR="00C84102">
        <w:rPr>
          <w:sz w:val="24"/>
        </w:rPr>
        <w:t>So</w:t>
      </w:r>
      <w:proofErr w:type="gramEnd"/>
      <w:r w:rsidR="00C84102">
        <w:rPr>
          <w:sz w:val="24"/>
        </w:rPr>
        <w:t xml:space="preserve"> teacher can organize course’s content and student can access to the content either real time or at any other time</w:t>
      </w:r>
      <w:r>
        <w:rPr>
          <w:sz w:val="24"/>
        </w:rPr>
        <w:t>.</w:t>
      </w:r>
    </w:p>
    <w:p w14:paraId="30E7E35C" w14:textId="77777777" w:rsid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>More specifically, this system is designed to allow</w:t>
      </w:r>
      <w:r w:rsidR="00DD2D5F">
        <w:rPr>
          <w:sz w:val="24"/>
        </w:rPr>
        <w:t xml:space="preserve"> teacher to create course and add lessons and interact with student enrolled the course.</w:t>
      </w:r>
      <w:r w:rsidR="00E018D5">
        <w:rPr>
          <w:sz w:val="24"/>
        </w:rPr>
        <w:t xml:space="preserve"> </w:t>
      </w:r>
    </w:p>
    <w:p w14:paraId="1FF819B7" w14:textId="6CEF0C06" w:rsidR="001B484B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software will facilitate communication between </w:t>
      </w:r>
      <w:r w:rsidR="001B484B">
        <w:rPr>
          <w:sz w:val="24"/>
        </w:rPr>
        <w:t>teacher and student via interaction in the lesson.</w:t>
      </w:r>
    </w:p>
    <w:p w14:paraId="1752477B" w14:textId="0073BC6E" w:rsidR="00281FE6" w:rsidRPr="00E018D5" w:rsidRDefault="00281FE6" w:rsidP="00E018D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system also contains a </w:t>
      </w:r>
      <w:proofErr w:type="spellStart"/>
      <w:proofErr w:type="gramStart"/>
      <w:r w:rsidR="00D615CF">
        <w:rPr>
          <w:sz w:val="24"/>
        </w:rPr>
        <w:t>Non</w:t>
      </w:r>
      <w:r w:rsidR="008B5CE0">
        <w:rPr>
          <w:sz w:val="24"/>
        </w:rPr>
        <w:t xml:space="preserve"> </w:t>
      </w:r>
      <w:r w:rsidR="00D615CF">
        <w:rPr>
          <w:sz w:val="24"/>
        </w:rPr>
        <w:t>R</w:t>
      </w:r>
      <w:r>
        <w:rPr>
          <w:sz w:val="24"/>
        </w:rPr>
        <w:t>elational</w:t>
      </w:r>
      <w:proofErr w:type="spellEnd"/>
      <w:proofErr w:type="gramEnd"/>
      <w:r>
        <w:rPr>
          <w:sz w:val="24"/>
        </w:rPr>
        <w:t xml:space="preserve"> database</w:t>
      </w:r>
      <w:r w:rsidR="008B5CE0">
        <w:rPr>
          <w:sz w:val="24"/>
        </w:rPr>
        <w:t xml:space="preserve"> (MongoDB)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containing </w:t>
      </w:r>
      <w:r w:rsidR="008B5CE0">
        <w:rPr>
          <w:sz w:val="24"/>
        </w:rPr>
        <w:t>data about teachers, students, courses, lessons.</w:t>
      </w:r>
    </w:p>
    <w:p w14:paraId="4A8CEF1B" w14:textId="1BD44E32" w:rsidR="00281FE6" w:rsidRDefault="00281FE6">
      <w:pPr>
        <w:spacing w:line="480" w:lineRule="auto"/>
        <w:rPr>
          <w:spacing w:val="-3"/>
          <w:sz w:val="24"/>
        </w:rPr>
      </w:pPr>
    </w:p>
    <w:p w14:paraId="3AC891D5" w14:textId="77777777" w:rsidR="007C0691" w:rsidRDefault="007C0691">
      <w:pPr>
        <w:spacing w:line="480" w:lineRule="auto"/>
        <w:rPr>
          <w:spacing w:val="-3"/>
          <w:sz w:val="24"/>
        </w:rPr>
      </w:pPr>
    </w:p>
    <w:p w14:paraId="1BBDCC35" w14:textId="77777777" w:rsidR="00281FE6" w:rsidRDefault="00281FE6">
      <w:pPr>
        <w:pStyle w:val="Heading2"/>
        <w:spacing w:line="480" w:lineRule="auto"/>
      </w:pPr>
      <w:bookmarkStart w:id="14" w:name="_Toc77487624"/>
      <w:bookmarkStart w:id="15" w:name="_Toc43391826"/>
      <w:r>
        <w:rPr>
          <w:rFonts w:ascii="Times New Roman" w:hAnsi="Times New Roman"/>
        </w:rPr>
        <w:lastRenderedPageBreak/>
        <w:t>1.3. Glossary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281FE6" w14:paraId="6EC34BC3" w14:textId="77777777" w:rsidTr="00797569">
        <w:tc>
          <w:tcPr>
            <w:tcW w:w="2842" w:type="dxa"/>
          </w:tcPr>
          <w:p w14:paraId="5B4FC839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14:paraId="1EC10AAD" w14:textId="77777777"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14:paraId="39C6D8C5" w14:textId="77777777" w:rsidTr="00797569">
        <w:tc>
          <w:tcPr>
            <w:tcW w:w="2842" w:type="dxa"/>
          </w:tcPr>
          <w:p w14:paraId="553E6B87" w14:textId="7EB745D5" w:rsidR="00281FE6" w:rsidRDefault="009D1933">
            <w:pPr>
              <w:pStyle w:val="BodyText"/>
            </w:pPr>
            <w:r>
              <w:t>Virtual Classroom</w:t>
            </w:r>
          </w:p>
        </w:tc>
        <w:tc>
          <w:tcPr>
            <w:tcW w:w="5788" w:type="dxa"/>
          </w:tcPr>
          <w:p w14:paraId="56B00544" w14:textId="27491342" w:rsidR="00281FE6" w:rsidRDefault="00797569">
            <w:pPr>
              <w:pStyle w:val="BodyText"/>
            </w:pPr>
            <w:r>
              <w:t>Software that make teacher to be able to present education material and interact with student during explanation of the lessons</w:t>
            </w:r>
            <w:r w:rsidR="00F73DAF">
              <w:t>.</w:t>
            </w:r>
          </w:p>
        </w:tc>
      </w:tr>
      <w:tr w:rsidR="00281FE6" w14:paraId="501D85D0" w14:textId="77777777" w:rsidTr="00797569">
        <w:tc>
          <w:tcPr>
            <w:tcW w:w="2842" w:type="dxa"/>
          </w:tcPr>
          <w:p w14:paraId="1C76D9F5" w14:textId="5DBC2977" w:rsidR="00281FE6" w:rsidRDefault="00281BC3">
            <w:pPr>
              <w:pStyle w:val="BodyText"/>
            </w:pPr>
            <w:r>
              <w:t>Online Teacher</w:t>
            </w:r>
          </w:p>
        </w:tc>
        <w:tc>
          <w:tcPr>
            <w:tcW w:w="5788" w:type="dxa"/>
            <w:vAlign w:val="center"/>
          </w:tcPr>
          <w:p w14:paraId="16943E0F" w14:textId="36435CF5" w:rsidR="00281FE6" w:rsidRDefault="00E82B9F">
            <w:pPr>
              <w:pStyle w:val="BodyText"/>
            </w:pPr>
            <w:r>
              <w:t>Teacher that has logged in the website.</w:t>
            </w:r>
          </w:p>
        </w:tc>
      </w:tr>
      <w:tr w:rsidR="00281FE6" w14:paraId="6BD6A31A" w14:textId="77777777" w:rsidTr="00797569">
        <w:tc>
          <w:tcPr>
            <w:tcW w:w="2842" w:type="dxa"/>
            <w:vAlign w:val="center"/>
          </w:tcPr>
          <w:p w14:paraId="17A35787" w14:textId="73B43C78" w:rsidR="00281FE6" w:rsidRDefault="00281BC3">
            <w:pPr>
              <w:pStyle w:val="BodyText"/>
            </w:pPr>
            <w:r>
              <w:t>Online Student</w:t>
            </w:r>
          </w:p>
        </w:tc>
        <w:tc>
          <w:tcPr>
            <w:tcW w:w="5788" w:type="dxa"/>
            <w:vAlign w:val="center"/>
          </w:tcPr>
          <w:p w14:paraId="70619D26" w14:textId="0C65499C" w:rsidR="00281FE6" w:rsidRDefault="00D62960">
            <w:pPr>
              <w:pStyle w:val="BodyText"/>
            </w:pPr>
            <w:r>
              <w:t>Student that has logged in the website.</w:t>
            </w:r>
          </w:p>
        </w:tc>
      </w:tr>
      <w:tr w:rsidR="00281FE6" w14:paraId="520961D4" w14:textId="77777777" w:rsidTr="00797569">
        <w:tc>
          <w:tcPr>
            <w:tcW w:w="2842" w:type="dxa"/>
          </w:tcPr>
          <w:p w14:paraId="243C16A8" w14:textId="29E30F7F" w:rsidR="00281FE6" w:rsidRDefault="00B81CB0">
            <w:pPr>
              <w:pStyle w:val="BodyText"/>
            </w:pPr>
            <w:r>
              <w:t>Course Code</w:t>
            </w:r>
          </w:p>
        </w:tc>
        <w:tc>
          <w:tcPr>
            <w:tcW w:w="5788" w:type="dxa"/>
            <w:vAlign w:val="center"/>
          </w:tcPr>
          <w:p w14:paraId="303DE866" w14:textId="3894A236" w:rsidR="00281FE6" w:rsidRDefault="001E676F">
            <w:pPr>
              <w:pStyle w:val="BodyText"/>
            </w:pPr>
            <w:r>
              <w:t>After creation of a course the system will generate a unique random string called (course code), this will use when student want to enroll the course.</w:t>
            </w:r>
          </w:p>
        </w:tc>
      </w:tr>
      <w:tr w:rsidR="00281FE6" w14:paraId="138C518B" w14:textId="77777777" w:rsidTr="00797569">
        <w:tc>
          <w:tcPr>
            <w:tcW w:w="2842" w:type="dxa"/>
            <w:vAlign w:val="center"/>
          </w:tcPr>
          <w:p w14:paraId="4CFAD483" w14:textId="3B55C1A2" w:rsidR="00281FE6" w:rsidRDefault="005C664F">
            <w:pPr>
              <w:pStyle w:val="BodyText"/>
            </w:pPr>
            <w:r>
              <w:t>Live Video Stream</w:t>
            </w:r>
          </w:p>
        </w:tc>
        <w:tc>
          <w:tcPr>
            <w:tcW w:w="5788" w:type="dxa"/>
            <w:vAlign w:val="center"/>
          </w:tcPr>
          <w:p w14:paraId="4DB77EE7" w14:textId="0BEE7AC5" w:rsidR="00281FE6" w:rsidRDefault="00281FE6">
            <w:pPr>
              <w:pStyle w:val="BodyText"/>
            </w:pPr>
            <w:r>
              <w:t>A</w:t>
            </w:r>
            <w:r w:rsidR="0029747D">
              <w:t xml:space="preserve"> video recorded by teacher. Student can watch it in the real time.</w:t>
            </w:r>
          </w:p>
        </w:tc>
      </w:tr>
    </w:tbl>
    <w:p w14:paraId="6EBE7A0B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6" w:name="_Toc77487625"/>
      <w:bookmarkStart w:id="17" w:name="_Toc43391827"/>
      <w:r>
        <w:rPr>
          <w:rFonts w:ascii="Times New Roman" w:hAnsi="Times New Roman"/>
        </w:rPr>
        <w:t>1.4. References</w:t>
      </w:r>
      <w:bookmarkEnd w:id="16"/>
      <w:bookmarkEnd w:id="17"/>
    </w:p>
    <w:p w14:paraId="1C5CEFCF" w14:textId="77777777"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14:paraId="34689CC2" w14:textId="77777777" w:rsidR="00281FE6" w:rsidRDefault="00281FE6">
      <w:pPr>
        <w:pStyle w:val="Heading2"/>
        <w:spacing w:line="480" w:lineRule="auto"/>
      </w:pPr>
      <w:bookmarkStart w:id="18" w:name="_Toc77487626"/>
      <w:bookmarkStart w:id="19" w:name="_Toc43391828"/>
      <w:r>
        <w:rPr>
          <w:rFonts w:ascii="Times New Roman" w:hAnsi="Times New Roman"/>
        </w:rPr>
        <w:t>1.5. Overview of Document</w:t>
      </w:r>
      <w:bookmarkEnd w:id="18"/>
      <w:bookmarkEnd w:id="19"/>
    </w:p>
    <w:p w14:paraId="2C52A009" w14:textId="77777777"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78D23FC6" w14:textId="77777777"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34E58C36" w14:textId="77777777" w:rsidR="00281FE6" w:rsidRDefault="00281FE6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14:paraId="6540C211" w14:textId="77777777" w:rsidR="00281FE6" w:rsidRDefault="00281FE6">
      <w:pPr>
        <w:pStyle w:val="Heading1"/>
        <w:rPr>
          <w:sz w:val="28"/>
        </w:rPr>
      </w:pPr>
      <w:bookmarkStart w:id="20" w:name="_Toc44676297"/>
      <w:r>
        <w:br w:type="page"/>
      </w:r>
      <w:bookmarkStart w:id="21" w:name="_Toc61315204"/>
      <w:bookmarkStart w:id="22" w:name="_Toc77487627"/>
      <w:bookmarkStart w:id="23" w:name="_Toc43391829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Overall Description</w:t>
      </w:r>
      <w:bookmarkEnd w:id="22"/>
      <w:bookmarkEnd w:id="23"/>
    </w:p>
    <w:p w14:paraId="0061E6D6" w14:textId="54FC5841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4" w:name="_Toc77487628"/>
      <w:bookmarkStart w:id="25" w:name="_Toc43391830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4"/>
      <w:bookmarkEnd w:id="25"/>
    </w:p>
    <w:p w14:paraId="46E15F5B" w14:textId="5BFCBC6E" w:rsidR="00281FE6" w:rsidRDefault="00B629EE">
      <w:pPr>
        <w:spacing w:line="48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9D5A972" wp14:editId="39AD89F1">
            <wp:extent cx="5486400" cy="3196482"/>
            <wp:effectExtent l="0" t="0" r="0" b="4445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virtual classro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811" w14:textId="77777777" w:rsidR="00281FE6" w:rsidRDefault="00281FE6">
      <w:pPr>
        <w:pStyle w:val="Caption"/>
        <w:jc w:val="center"/>
        <w:rPr>
          <w:sz w:val="24"/>
        </w:rPr>
      </w:pPr>
      <w:bookmarkStart w:id="26" w:name="_Toc77487669"/>
      <w:r>
        <w:t xml:space="preserve">Figure </w:t>
      </w:r>
      <w:fldSimple w:instr=" SEQ Figure \* ARABIC ">
        <w:r w:rsidR="00D8727D">
          <w:rPr>
            <w:noProof/>
          </w:rPr>
          <w:t>1</w:t>
        </w:r>
      </w:fldSimple>
      <w:r>
        <w:t xml:space="preserve"> - System Environment</w:t>
      </w:r>
      <w:bookmarkEnd w:id="26"/>
    </w:p>
    <w:p w14:paraId="4E864C84" w14:textId="77777777" w:rsidR="00281FE6" w:rsidRDefault="00281FE6">
      <w:pPr>
        <w:spacing w:line="480" w:lineRule="auto"/>
        <w:rPr>
          <w:sz w:val="24"/>
        </w:rPr>
      </w:pPr>
    </w:p>
    <w:p w14:paraId="113243B7" w14:textId="50D90354"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9023F8">
        <w:rPr>
          <w:sz w:val="24"/>
        </w:rPr>
        <w:t>Virtual Classroom Website</w:t>
      </w:r>
      <w:r>
        <w:rPr>
          <w:sz w:val="24"/>
        </w:rPr>
        <w:t xml:space="preserve"> has </w:t>
      </w:r>
      <w:r w:rsidR="00CA616E">
        <w:rPr>
          <w:sz w:val="24"/>
        </w:rPr>
        <w:t>T</w:t>
      </w:r>
      <w:r w:rsidR="009023F8">
        <w:rPr>
          <w:sz w:val="24"/>
        </w:rPr>
        <w:t xml:space="preserve">eacher and many </w:t>
      </w:r>
      <w:r w:rsidR="00CA616E">
        <w:rPr>
          <w:sz w:val="24"/>
        </w:rPr>
        <w:t>S</w:t>
      </w:r>
      <w:r w:rsidR="009023F8">
        <w:rPr>
          <w:sz w:val="24"/>
        </w:rPr>
        <w:t>tudents.</w:t>
      </w:r>
    </w:p>
    <w:p w14:paraId="28037817" w14:textId="21C61C1E" w:rsidR="00CA616E" w:rsidRDefault="00CA616E">
      <w:pPr>
        <w:spacing w:line="480" w:lineRule="auto"/>
        <w:rPr>
          <w:sz w:val="24"/>
        </w:rPr>
      </w:pPr>
      <w:r>
        <w:rPr>
          <w:sz w:val="24"/>
        </w:rPr>
        <w:t xml:space="preserve">The Teacher </w:t>
      </w:r>
      <w:r w:rsidR="00B50C5F">
        <w:rPr>
          <w:sz w:val="24"/>
        </w:rPr>
        <w:t>can create course and lessons content.</w:t>
      </w:r>
    </w:p>
    <w:p w14:paraId="48316B7D" w14:textId="18BE6A0E" w:rsidR="00BE518F" w:rsidRDefault="00BE518F">
      <w:pPr>
        <w:spacing w:line="480" w:lineRule="auto"/>
        <w:rPr>
          <w:sz w:val="24"/>
        </w:rPr>
      </w:pPr>
      <w:r>
        <w:rPr>
          <w:sz w:val="24"/>
        </w:rPr>
        <w:t xml:space="preserve">The Student can access </w:t>
      </w:r>
      <w:r w:rsidR="00DC1635">
        <w:rPr>
          <w:sz w:val="24"/>
        </w:rPr>
        <w:t>to content of enrolled courses.</w:t>
      </w:r>
    </w:p>
    <w:p w14:paraId="5BF74B90" w14:textId="5A0FE3F4" w:rsidR="00B95030" w:rsidRDefault="00B95030">
      <w:pPr>
        <w:spacing w:line="480" w:lineRule="auto"/>
        <w:rPr>
          <w:sz w:val="24"/>
        </w:rPr>
      </w:pPr>
      <w:r>
        <w:rPr>
          <w:sz w:val="24"/>
        </w:rPr>
        <w:t>Teacher and Students can discuss via Discussion Section in lesson page.</w:t>
      </w:r>
    </w:p>
    <w:p w14:paraId="6D7B3F33" w14:textId="567CCC2C" w:rsidR="00014E69" w:rsidRDefault="00014E69">
      <w:pPr>
        <w:pStyle w:val="Heading2"/>
        <w:spacing w:line="480" w:lineRule="auto"/>
        <w:rPr>
          <w:rFonts w:ascii="Times New Roman" w:hAnsi="Times New Roman"/>
        </w:rPr>
      </w:pPr>
      <w:bookmarkStart w:id="27" w:name="_Toc77487629"/>
    </w:p>
    <w:p w14:paraId="0CB1A74D" w14:textId="166BFD5B" w:rsidR="00963A89" w:rsidRDefault="00963A89" w:rsidP="00963A89"/>
    <w:p w14:paraId="47E3515E" w14:textId="76B55DA9" w:rsidR="00963A89" w:rsidRDefault="00963A89" w:rsidP="00963A89"/>
    <w:p w14:paraId="26D7066C" w14:textId="221E119D" w:rsidR="00963A89" w:rsidRDefault="00963A89" w:rsidP="00963A89"/>
    <w:p w14:paraId="7696663C" w14:textId="02DD0077" w:rsidR="00963A89" w:rsidRDefault="00963A89" w:rsidP="00963A89"/>
    <w:p w14:paraId="736781A9" w14:textId="77777777" w:rsidR="00963A89" w:rsidRPr="00963A89" w:rsidRDefault="00963A89" w:rsidP="00963A89"/>
    <w:p w14:paraId="5291EC67" w14:textId="77777777" w:rsidR="00014E69" w:rsidRPr="00014E69" w:rsidRDefault="00014E69" w:rsidP="00014E69"/>
    <w:p w14:paraId="634CC895" w14:textId="2C348ABA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8" w:name="_Toc43391831"/>
      <w:r>
        <w:rPr>
          <w:rFonts w:ascii="Times New Roman" w:hAnsi="Times New Roman"/>
        </w:rPr>
        <w:lastRenderedPageBreak/>
        <w:t>2.2</w:t>
      </w:r>
      <w:r>
        <w:rPr>
          <w:rFonts w:ascii="Times New Roman" w:hAnsi="Times New Roman"/>
        </w:rPr>
        <w:tab/>
        <w:t>Functional Requirements Specification</w:t>
      </w:r>
      <w:bookmarkEnd w:id="27"/>
      <w:bookmarkEnd w:id="28"/>
    </w:p>
    <w:p w14:paraId="13B7E495" w14:textId="1870729E" w:rsidR="00281FE6" w:rsidRDefault="00281FE6" w:rsidP="007E08CD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for each of the </w:t>
      </w:r>
      <w:r w:rsidR="007E08CD">
        <w:rPr>
          <w:sz w:val="24"/>
        </w:rPr>
        <w:t>teachers and students.</w:t>
      </w:r>
    </w:p>
    <w:p w14:paraId="10C8E38D" w14:textId="4D829584" w:rsidR="00281FE6" w:rsidRDefault="00281FE6">
      <w:pPr>
        <w:pStyle w:val="Heading3"/>
        <w:jc w:val="left"/>
        <w:rPr>
          <w:sz w:val="24"/>
        </w:rPr>
      </w:pPr>
      <w:bookmarkStart w:id="29" w:name="_Toc77487630"/>
      <w:bookmarkStart w:id="30" w:name="_Toc43391832"/>
      <w:r>
        <w:rPr>
          <w:sz w:val="24"/>
        </w:rPr>
        <w:t>2.2.1</w:t>
      </w:r>
      <w:r>
        <w:rPr>
          <w:sz w:val="24"/>
        </w:rPr>
        <w:tab/>
      </w:r>
      <w:r w:rsidR="00963A89">
        <w:rPr>
          <w:sz w:val="24"/>
        </w:rPr>
        <w:t>Teacher</w:t>
      </w:r>
      <w:r>
        <w:rPr>
          <w:sz w:val="24"/>
        </w:rPr>
        <w:t xml:space="preserve"> Use Case</w:t>
      </w:r>
      <w:bookmarkEnd w:id="29"/>
      <w:r w:rsidR="00963A89">
        <w:rPr>
          <w:sz w:val="24"/>
        </w:rPr>
        <w:t>s</w:t>
      </w:r>
      <w:bookmarkEnd w:id="30"/>
    </w:p>
    <w:p w14:paraId="05CE4D47" w14:textId="77777777" w:rsidR="00281FE6" w:rsidRDefault="00281FE6">
      <w:pPr>
        <w:rPr>
          <w:sz w:val="24"/>
        </w:rPr>
      </w:pPr>
    </w:p>
    <w:p w14:paraId="567740FB" w14:textId="7C1359F1" w:rsidR="00281FE6" w:rsidRDefault="00281FE6">
      <w:pPr>
        <w:pStyle w:val="Heading4"/>
        <w:rPr>
          <w:sz w:val="24"/>
        </w:rPr>
      </w:pPr>
      <w:bookmarkStart w:id="31" w:name="_Toc77487631"/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bookmarkEnd w:id="31"/>
      <w:r w:rsidR="00CC0B70">
        <w:rPr>
          <w:sz w:val="24"/>
        </w:rPr>
        <w:t>Create Course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804D31F" w14:textId="77777777" w:rsidR="00281FE6" w:rsidRDefault="008F6E47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8A8EC6C" wp14:editId="3382D050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72ECB" w14:textId="36D4FEC1" w:rsidR="00F00964" w:rsidRDefault="00F00964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F7C17" w14:textId="720F2201" w:rsidR="00F00964" w:rsidRDefault="00F00964">
                              <w:pPr>
                                <w:jc w:val="center"/>
                              </w:pPr>
                              <w:r>
                                <w:t>Create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8EC6C" id="Group 90" o:spid="_x0000_s1026" style="position:absolute;margin-left:13.5pt;margin-top:28.65pt;width:267pt;height:92.25pt;z-index:2516490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XdOAQAAIAXAAAOAAAAZHJzL2Uyb0RvYy54bWzsWG1v2zYQ/j5g/4Hg90UvluxIiFJ0aZMN&#10;yNYCzX4ALVEvmERqJB05+/U7knqz3aRB1zhAa38wSFE83T338Hh3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v0FuIqRBpxkvosig07XFjG8dCPaT+1HYU2E4S1P/5YAnrO/rueFfRmt&#10;uz94BvLIRnGDzjYXjRYBdqOtccLD6AS6VSiFh4tF5EYu+CqFNc9beeEqtG5KS/Cl3ud7XoiRXnZX&#10;4bj4vhcQLoJh93lgVh0S2y8bbXvtNEV6Ve1wDkW0B4WnNdg3VXv7W0Hhh9GBSQMiwflgj2/tIfEE&#10;xbQvXPZ0TssBipU/7AwAE+2ux5CA0ycngsn/R7BPJWmp4a3U3BkIpt1iCfbhntQo8i2o5p2BXNIy&#10;CzF+VRJW0LdC8K6kJAOVjBPAhbMNeiKBl1+kmr8CFlnKjDgN+C4AOMM2PZiDROJWSHVDeYP0IMG0&#10;rqtWatNITO5vpbJvD2/px5LXVXZd1bWZiGJ9VQsE5ib42vz6D+y8VjPUJTgK/dBI3lmTcxGu+X1O&#10;BEQKloE2JNZgve/HilS1HYPja2aOqwVMs1nGa549AHiC27gIcRwGJRf/YtRBTEyw/GdDBMWo/p2B&#10;AyJP0wgpMwlCwy4xX1nPVwhLQVSCFUZ2eKVs4N20oipK+JJnzGX8LcSHvDJgTlr1ygItra5H4Kc3&#10;8PO2YhRFixk/r5gNfumW9cFvpKhh+91DC4Fuh6F2y/MZGkEoswyN4NgaXw4M7fmpAX+SnzXo/RQ5&#10;GdfMNKJfmXPaDA3NMd3r77o3OK57x0DteXC77bh3DNMn9z4jK3rsdlnsutfc/JpicAO90OlFOVwH&#10;vw1xrE9qppvcW9pLl8TDOX7+TXM6yTqdf8zVwa6rl8c9yWOg/gEdPGXQR7uV4VacZ42rmbNfOmsM&#10;oSYb7mRIwneCth9AMm7SxuiUNv7QaeNyIOidjvO/8i2KzvdIitQWng83xYsVOWNd7Hv7dPUCqC4M&#10;XYMvZZECuiZPZZGP1ydPlTi6Nhnzz8+XI2q73sIZm2qAU2ViWzPB6pBi0atQLAx0sWw6M55tEE3Z&#10;jbd0e4qFe92Gg0L6VSlmMO07Oqca2GbIY49mbAKaGrgvVV42jdaRoU+eF/5qoFdwQC/d6zMR7Pss&#10;k0xqBW1e06XrW9K6jzyfm6p5apxf/gcAAP//AwBQSwMEFAAGAAgAAAAhAE8cGoDgAAAACQEAAA8A&#10;AABkcnMvZG93bnJldi54bWxMj8FqwkAQhu+FvsMyQm91E21UYjYi0vYkhWqh9DZmxySY3Q3ZNYlv&#10;3+mpHme+4Z/vzzajaURPna+dVRBPIxBkC6drWyr4Or49r0D4gFZj4ywpuJGHTf74kGGq3WA/qT+E&#10;UnCI9SkqqEJoUyl9UZFBP3UtWWZn1xkMPHal1B0OHG4aOYuihTRYW/5QYUu7iorL4WoUvA84bOfx&#10;a7+/nHe3n2Py8b2PSamnybhdgwg0hv9j+NNndcjZ6eSuVnvRKJgtuUpQkCznIJgni5gXJwYv8Qpk&#10;nsn7BvkvAAAA//8DAFBLAQItABQABgAIAAAAIQC2gziS/gAAAOEBAAATAAAAAAAAAAAAAAAAAAAA&#10;AABbQ29udGVudF9UeXBlc10ueG1sUEsBAi0AFAAGAAgAAAAhADj9If/WAAAAlAEAAAsAAAAAAAAA&#10;AAAAAAAALwEAAF9yZWxzLy5yZWxzUEsBAi0AFAAGAAgAAAAhAN9VJd04BAAAgBcAAA4AAAAAAAAA&#10;AAAAAAAALgIAAGRycy9lMm9Eb2MueG1sUEsBAi0AFAAGAAgAAAAhAE8cGoDgAAAACQEAAA8AAAAA&#10;AAAAAAAAAAAAkgYAAGRycy9kb3ducmV2LnhtbFBLBQYAAAAABAAEAPMAAACfBwAAAAA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14:paraId="1C372ECB" w14:textId="36D4FEC1" w:rsidR="00F00964" w:rsidRDefault="00F00964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14:paraId="16BF7C17" w14:textId="720F2201" w:rsidR="00F00964" w:rsidRDefault="00F00964">
                        <w:pPr>
                          <w:jc w:val="center"/>
                        </w:pPr>
                        <w:r>
                          <w:t>Create Course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  <w:r w:rsidR="00281FE6">
        <w:rPr>
          <w:b/>
          <w:sz w:val="24"/>
        </w:rPr>
        <w:t>Diagram:</w:t>
      </w:r>
    </w:p>
    <w:p w14:paraId="2C24225B" w14:textId="77777777" w:rsidR="00281FE6" w:rsidRDefault="00281FE6">
      <w:pPr>
        <w:rPr>
          <w:sz w:val="24"/>
        </w:rPr>
      </w:pPr>
    </w:p>
    <w:p w14:paraId="0146CB96" w14:textId="77777777" w:rsidR="00281FE6" w:rsidRDefault="00281FE6">
      <w:pPr>
        <w:rPr>
          <w:b/>
          <w:sz w:val="24"/>
        </w:rPr>
      </w:pPr>
    </w:p>
    <w:p w14:paraId="13FCFAC2" w14:textId="77777777"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2347CD91" w14:textId="21DF9675" w:rsidR="00F12C50" w:rsidRDefault="00F12C50">
      <w:pPr>
        <w:rPr>
          <w:sz w:val="24"/>
        </w:rPr>
      </w:pPr>
      <w:r>
        <w:rPr>
          <w:sz w:val="24"/>
        </w:rPr>
        <w:t>The Teacher can create course in the website after</w:t>
      </w:r>
      <w:r w:rsidR="00DF3630">
        <w:rPr>
          <w:sz w:val="24"/>
        </w:rPr>
        <w:t xml:space="preserve"> signing up and</w:t>
      </w:r>
      <w:r>
        <w:rPr>
          <w:sz w:val="24"/>
        </w:rPr>
        <w:t xml:space="preserve"> logging in</w:t>
      </w:r>
      <w:r w:rsidR="00DF3630">
        <w:rPr>
          <w:sz w:val="24"/>
        </w:rPr>
        <w:t>.</w:t>
      </w:r>
    </w:p>
    <w:p w14:paraId="2A01DAFA" w14:textId="77777777" w:rsidR="00281FE6" w:rsidRDefault="00281FE6">
      <w:pPr>
        <w:rPr>
          <w:sz w:val="24"/>
        </w:rPr>
      </w:pPr>
    </w:p>
    <w:p w14:paraId="243A7E04" w14:textId="77777777"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73012715" w14:textId="545642D7"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770A7B">
        <w:rPr>
          <w:sz w:val="24"/>
        </w:rPr>
        <w:t>Teacher</w:t>
      </w:r>
      <w:r>
        <w:rPr>
          <w:sz w:val="24"/>
        </w:rPr>
        <w:t xml:space="preserve"> has already accessed the </w:t>
      </w:r>
      <w:r w:rsidR="00770A7B">
        <w:rPr>
          <w:sz w:val="24"/>
        </w:rPr>
        <w:t>Virtual Classroom</w:t>
      </w:r>
      <w:r>
        <w:rPr>
          <w:sz w:val="24"/>
        </w:rPr>
        <w:t xml:space="preserve"> Website.</w:t>
      </w:r>
    </w:p>
    <w:p w14:paraId="0E454359" w14:textId="77777777" w:rsidR="00281FE6" w:rsidRDefault="00281FE6">
      <w:pPr>
        <w:rPr>
          <w:sz w:val="24"/>
        </w:rPr>
      </w:pPr>
    </w:p>
    <w:p w14:paraId="12356468" w14:textId="03E13D7A" w:rsidR="00281FE6" w:rsidRDefault="00240BE6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Teacher sign up in the website to have an account then log in.</w:t>
      </w:r>
    </w:p>
    <w:p w14:paraId="2559B0AA" w14:textId="768CCB94" w:rsidR="00281FE6" w:rsidRDefault="00240BE6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EB352F">
        <w:rPr>
          <w:spacing w:val="-3"/>
          <w:sz w:val="24"/>
        </w:rPr>
        <w:t>Teacher enter the name of new course that will created.</w:t>
      </w:r>
    </w:p>
    <w:p w14:paraId="126AE76D" w14:textId="73E56871" w:rsidR="00C665DC" w:rsidRDefault="00C665DC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can </w:t>
      </w:r>
      <w:r w:rsidR="00557E3D">
        <w:rPr>
          <w:spacing w:val="-3"/>
          <w:sz w:val="24"/>
        </w:rPr>
        <w:t>add course image else the system will use the default course image.</w:t>
      </w:r>
    </w:p>
    <w:p w14:paraId="7CDB3D26" w14:textId="761060DF" w:rsidR="00281FE6" w:rsidRDefault="00EB352F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generate Course Code to this course.</w:t>
      </w:r>
    </w:p>
    <w:p w14:paraId="01C5E161" w14:textId="26BA1572" w:rsidR="00281FE6" w:rsidRDefault="00EB352F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Teacher can give Course Code to Student that wanted to join the course.</w:t>
      </w:r>
    </w:p>
    <w:p w14:paraId="2520CAE1" w14:textId="45C3C5CC" w:rsidR="00281FE6" w:rsidRDefault="00281FE6">
      <w:pPr>
        <w:rPr>
          <w:sz w:val="24"/>
        </w:rPr>
      </w:pPr>
    </w:p>
    <w:p w14:paraId="028801E6" w14:textId="36BD7F6A" w:rsidR="007425C2" w:rsidRDefault="007425C2">
      <w:pPr>
        <w:rPr>
          <w:sz w:val="24"/>
        </w:rPr>
      </w:pPr>
    </w:p>
    <w:p w14:paraId="1ECDDB75" w14:textId="5A68C8BB" w:rsidR="007425C2" w:rsidRDefault="007425C2">
      <w:pPr>
        <w:rPr>
          <w:sz w:val="24"/>
        </w:rPr>
      </w:pPr>
    </w:p>
    <w:p w14:paraId="00E994BD" w14:textId="1BFBD23B" w:rsidR="007425C2" w:rsidRDefault="007425C2">
      <w:pPr>
        <w:rPr>
          <w:sz w:val="24"/>
        </w:rPr>
      </w:pPr>
    </w:p>
    <w:p w14:paraId="26BCE46C" w14:textId="3793D10C" w:rsidR="007425C2" w:rsidRDefault="007425C2">
      <w:pPr>
        <w:rPr>
          <w:sz w:val="24"/>
        </w:rPr>
      </w:pPr>
    </w:p>
    <w:p w14:paraId="3CC79855" w14:textId="502BC44D" w:rsidR="007425C2" w:rsidRDefault="007425C2">
      <w:pPr>
        <w:rPr>
          <w:sz w:val="24"/>
        </w:rPr>
      </w:pPr>
    </w:p>
    <w:p w14:paraId="3A16AC7E" w14:textId="12E4348B" w:rsidR="007425C2" w:rsidRDefault="007425C2">
      <w:pPr>
        <w:rPr>
          <w:sz w:val="24"/>
        </w:rPr>
      </w:pPr>
    </w:p>
    <w:p w14:paraId="57C07902" w14:textId="0DEF2AA1" w:rsidR="007425C2" w:rsidRDefault="007425C2">
      <w:pPr>
        <w:rPr>
          <w:sz w:val="24"/>
        </w:rPr>
      </w:pPr>
    </w:p>
    <w:p w14:paraId="2B43215B" w14:textId="496362BF" w:rsidR="007425C2" w:rsidRDefault="007425C2">
      <w:pPr>
        <w:rPr>
          <w:sz w:val="24"/>
        </w:rPr>
      </w:pPr>
    </w:p>
    <w:p w14:paraId="04D00631" w14:textId="3B8A403F" w:rsidR="007425C2" w:rsidRDefault="007425C2">
      <w:pPr>
        <w:rPr>
          <w:sz w:val="24"/>
        </w:rPr>
      </w:pPr>
    </w:p>
    <w:p w14:paraId="41CF7E70" w14:textId="50326873" w:rsidR="007425C2" w:rsidRDefault="007425C2">
      <w:pPr>
        <w:rPr>
          <w:sz w:val="24"/>
        </w:rPr>
      </w:pPr>
    </w:p>
    <w:p w14:paraId="38DDF4D8" w14:textId="77777777" w:rsidR="007425C2" w:rsidRDefault="007425C2">
      <w:pPr>
        <w:rPr>
          <w:sz w:val="24"/>
        </w:rPr>
      </w:pPr>
    </w:p>
    <w:p w14:paraId="27F6B077" w14:textId="67C545E1" w:rsidR="00212D63" w:rsidRDefault="00212D63" w:rsidP="00212D63">
      <w:pPr>
        <w:pStyle w:val="Heading4"/>
        <w:rPr>
          <w:sz w:val="24"/>
        </w:rPr>
      </w:pPr>
      <w:r>
        <w:rPr>
          <w:b w:val="0"/>
          <w:sz w:val="24"/>
        </w:rPr>
        <w:lastRenderedPageBreak/>
        <w:t xml:space="preserve">Use case: </w:t>
      </w:r>
      <w:r>
        <w:rPr>
          <w:sz w:val="24"/>
        </w:rPr>
        <w:t xml:space="preserve"> Add Lesson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DDC7EB3" w14:textId="77777777" w:rsidR="00212D63" w:rsidRDefault="00212D63" w:rsidP="00212D63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B27716" wp14:editId="358F348D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0" r="0" b="0"/>
                <wp:wrapTopAndBottom/>
                <wp:docPr id="30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0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1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FF56F" w14:textId="77777777" w:rsidR="00F00964" w:rsidRDefault="00F00964" w:rsidP="00212D63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7899A" w14:textId="69271BFC" w:rsidR="00F00964" w:rsidRDefault="00F00964" w:rsidP="00212D63">
                              <w:pPr>
                                <w:jc w:val="center"/>
                              </w:pPr>
                              <w:r>
                                <w:t xml:space="preserve">Add </w:t>
                              </w:r>
                              <w:r>
                                <w:t>Lesson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27716" id="_x0000_s1037" style="position:absolute;margin-left:13.5pt;margin-top:28.65pt;width:267pt;height:92.2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rQMwQAAIcXAAAOAAAAZHJzL2Uyb0RvYy54bWzsWFtv2zYUfh+w/0DwfdHFkh0JUYoubbIB&#10;2Vqg2Q+gJeqCSaRG0pGzX79DUpIlu0mDrnGA1n4wSFE8Ouc7H8+FF2+2TY3uqZAVZwn2zlyMKEt5&#10;VrEiwX/dXf9yjpFUhGWk5owm+IFK/Oby558uujamPi95nVGBQAiTcdcmuFSqjR1HpiVtiDzjLWWw&#10;mHPREAVTUTiZIB1Ib2rHd92l03GRtYKnVEp4+s4u4ksjP89pqj7kuaQK1QkG3ZT5F+Z/rf+dywsS&#10;F4K0ZZX2apCv0KIhFYOPjqLeEUXQRlQHopoqFVzyXJ2lvHF4nlcpNTaANZ67Z82N4JvW2FLEXdGO&#10;MAG0ezh9tdj0z/uPAlVZghcuuIqRBpxkvosig07XFjG8dCPaT+1HYU2E4S1P/5YAnrO/rueFfRmt&#10;uz94BvLIRnGDzjYXjRYBdqOtccLD6AS6VSiFh4tF5EYu+CqFNc9beeEqtG5KS/Cl3ud7XoiRXnZX&#10;4bj4vhcQLoJh93lgVh0S2y8bbXvtNEV6Ve1wCkW0B4WnNdg3VXv7W0Hhh9GBSQMiwflgj2/tIfEO&#10;it2+cNnTOS0HKFb+sDMATLS7HkMCTp/cEUz+P4J9KklLDW+l5s5AMA+UsQT7cE9qFPkWVPPOQC5p&#10;mYUYvyoJK+hbIXhXUpKBSsYJ4MLJBj2RwMsvUs1fAYssZUacBnwXAJxhmx5MQSJxK6S6obxBepBg&#10;WtdVK7VpJCb3t1LZt4e39GPJ6yq7ruraTESxvqoFAnMTfG1+/Qdmr9UMdQmOQj80kmdrcirCNb/P&#10;iYBIwTLQhsQarPf9WJGqtmNwfM3McbWAaTbLeM2zBwBPcBsXIY7DoOTiX4w6iIkJlv9siKAY1b8z&#10;cEDkaRohZSZBaNglpivr6QphKYhKsMLIDq+UDbybVlRFCV/yjLmMv4X4kFcGzJ1WvbJAS6vrEfjp&#10;Dfy8rRhF0WLCzytmg1+6ZX3wGylq2H730EKgmzHUbnk+QyMIZZahERxb48uBoT0/NeBP8rMGvZ8i&#10;J+OamUb0K3NOm6GhOaZ7/bl7g+O6dwzUngfZbebeMUyf3PuMquix7LKYu9dkfk0xyEAvdHpRDung&#10;tyGO9UXNLpN7S5t0STyc4+dnmtNJ1uX8Y64O5q5eHvckj4H6B3TwroI+WlaGrDitGlcTZ7901RhC&#10;TzbkZCjCZ0HbD6AYN2VjdCobf+iycTkQ9E7H+V/5FkXneyRFagvPh0zxYk3O2Bf73j5dvQC6C0PX&#10;4EtVpIBbk6eqyMf7k6daHN2bjPXn59sRtV1vzV3E2BmeGpRZA706ZFr0KkwLA90zmwsaz94T7Yoc&#10;b+n2TAv3Lh0O+unXZ9rY452YNmPaeBdoWuG+Y3nZaloHiL6GXvirgV7BAb30lZ8JZN9nt2QqLLjt&#10;NZd1/c20vk6ezk3zvLs/v/wPAAD//wMAUEsDBBQABgAIAAAAIQBPHBqA4AAAAAkBAAAPAAAAZHJz&#10;L2Rvd25yZXYueG1sTI/BasJAEIbvhb7DMkJvdRNtVGI2ItL2JIVqofQ2ZsckmN0N2TWJb9/pqR5n&#10;vuGf7882o2lET52vnVUQTyMQZAuna1sq+Dq+Pa9A+IBWY+MsKbiRh03++JBhqt1gP6k/hFJwiPUp&#10;KqhCaFMpfVGRQT91LVlmZ9cZDDx2pdQdDhxuGjmLooU0WFv+UGFLu4qKy+FqFLwPOGzn8Wu/v5x3&#10;t59j8vG9j0mpp8m4XYMINIb/Y/jTZ3XI2enkrlZ70SiYLblKUJAs5yCYJ4uYFycGL/EKZJ7J+wb5&#10;LwAAAP//AwBQSwECLQAUAAYACAAAACEAtoM4kv4AAADhAQAAEwAAAAAAAAAAAAAAAAAAAAAAW0Nv&#10;bnRlbnRfVHlwZXNdLnhtbFBLAQItABQABgAIAAAAIQA4/SH/1gAAAJQBAAALAAAAAAAAAAAAAAAA&#10;AC8BAABfcmVscy8ucmVsc1BLAQItABQABgAIAAAAIQD+lBrQMwQAAIcXAAAOAAAAAAAAAAAAAAAA&#10;AC4CAABkcnMvZTJvRG9jLnhtbFBLAQItABQABgAIAAAAIQBPHBqA4AAAAAkBAAAPAAAAAAAAAAAA&#10;AAAAAI0GAABkcnMvZG93bnJldi54bWxQSwUGAAAAAAQABADzAAAAmgcAAAAA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HSwAAAANw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xvnxTDwCevcHAAD//wMAUEsBAi0AFAAGAAgAAAAhANvh9svuAAAAhQEAABMAAAAAAAAAAAAAAAAA&#10;AAAAAFtDb250ZW50X1R5cGVzXS54bWxQSwECLQAUAAYACAAAACEAWvQsW78AAAAVAQAACwAAAAAA&#10;AAAAAAAAAAAfAQAAX3JlbHMvLnJlbHNQSwECLQAUAAYACAAAACEAybyR0sAAAADc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JK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hXweyYeAb2+AwAA//8DAFBLAQItABQABgAIAAAAIQDb4fbL7gAAAIUBAAATAAAAAAAAAAAA&#10;AAAAAAAAAABbQ29udGVudF9UeXBlc10ueG1sUEsBAi0AFAAGAAgAAAAhAFr0LFu/AAAAFQEAAAsA&#10;AAAAAAAAAAAAAAAAHwEAAF9yZWxzLy5yZWxzUEsBAi0AFAAGAAgAAAAhANnLMkrEAAAA3AAAAA8A&#10;AAAAAAAAAAAAAAAABwIAAGRycy9kb3ducmV2LnhtbFBLBQYAAAAAAwADALcAAAD4AgAAAAA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rC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hcJ/J0JR0DubgAAAP//AwBQSwECLQAUAAYACAAAACEA2+H2y+4AAACFAQAAEwAAAAAAAAAA&#10;AAAAAAAAAAAAW0NvbnRlbnRfVHlwZXNdLnhtbFBLAQItABQABgAIAAAAIQBa9CxbvwAAABUBAAAL&#10;AAAAAAAAAAAAAAAAAB8BAABfcmVscy8ucmVsc1BLAQItABQABgAIAAAAIQCHJIrCxQAAANwAAAAP&#10;AAAAAAAAAAAAAAAAAAcCAABkcnMvZG93bnJldi54bWxQSwUGAAAAAAMAAwC3AAAA+QIAAAAA&#10;" stroked="f">
                  <v:textbox>
                    <w:txbxContent>
                      <w:p w14:paraId="658FF56F" w14:textId="77777777" w:rsidR="00F00964" w:rsidRDefault="00F00964" w:rsidP="00212D63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shape id="Text Box 99" o:spid="_x0000_s1046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    <v:textbox>
                    <w:txbxContent>
                      <w:p w14:paraId="5EC7899A" w14:textId="69271BFC" w:rsidR="00F00964" w:rsidRDefault="00F00964" w:rsidP="00212D63">
                        <w:pPr>
                          <w:jc w:val="center"/>
                        </w:pPr>
                        <w:r>
                          <w:t xml:space="preserve">Add </w:t>
                        </w:r>
                        <w:r>
                          <w:t>Lesson</w:t>
                        </w: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4EF57F14" w14:textId="77777777" w:rsidR="00212D63" w:rsidRDefault="00212D63" w:rsidP="00212D63">
      <w:pPr>
        <w:rPr>
          <w:sz w:val="24"/>
        </w:rPr>
      </w:pPr>
    </w:p>
    <w:p w14:paraId="3B190B3E" w14:textId="77777777" w:rsidR="00212D63" w:rsidRDefault="00212D63" w:rsidP="00212D63">
      <w:pPr>
        <w:rPr>
          <w:b/>
          <w:sz w:val="24"/>
        </w:rPr>
      </w:pPr>
    </w:p>
    <w:p w14:paraId="4AD10F5B" w14:textId="77777777" w:rsidR="00212D63" w:rsidRDefault="00212D63" w:rsidP="00212D63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5146FAFC" w14:textId="33F091A3" w:rsidR="00212D63" w:rsidRDefault="00212D63" w:rsidP="00212D63">
      <w:pPr>
        <w:rPr>
          <w:sz w:val="24"/>
        </w:rPr>
      </w:pPr>
      <w:r>
        <w:rPr>
          <w:sz w:val="24"/>
        </w:rPr>
        <w:t xml:space="preserve">The Teacher can </w:t>
      </w:r>
      <w:r w:rsidR="007425C2">
        <w:rPr>
          <w:sz w:val="24"/>
        </w:rPr>
        <w:t>add lesson to the</w:t>
      </w:r>
      <w:r>
        <w:rPr>
          <w:sz w:val="24"/>
        </w:rPr>
        <w:t xml:space="preserve"> course</w:t>
      </w:r>
      <w:r w:rsidR="007425C2">
        <w:rPr>
          <w:sz w:val="24"/>
        </w:rPr>
        <w:t xml:space="preserve"> after create it</w:t>
      </w:r>
      <w:r>
        <w:rPr>
          <w:sz w:val="24"/>
        </w:rPr>
        <w:t>.</w:t>
      </w:r>
    </w:p>
    <w:p w14:paraId="2B178917" w14:textId="77777777" w:rsidR="00212D63" w:rsidRDefault="00212D63" w:rsidP="00212D63">
      <w:pPr>
        <w:rPr>
          <w:sz w:val="24"/>
        </w:rPr>
      </w:pPr>
    </w:p>
    <w:p w14:paraId="40F2EE47" w14:textId="77777777" w:rsidR="00212D63" w:rsidRDefault="00212D63" w:rsidP="00212D63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42ABF91A" w14:textId="1AE5C0F5" w:rsidR="00212D63" w:rsidRDefault="00212D63" w:rsidP="00212D63">
      <w:pPr>
        <w:rPr>
          <w:sz w:val="24"/>
        </w:rPr>
      </w:pPr>
      <w:r>
        <w:rPr>
          <w:sz w:val="24"/>
        </w:rPr>
        <w:t xml:space="preserve">Before this use case can be initiated, the Teacher </w:t>
      </w:r>
      <w:r w:rsidR="00FC7EF6">
        <w:rPr>
          <w:sz w:val="24"/>
        </w:rPr>
        <w:t>created a course.</w:t>
      </w:r>
    </w:p>
    <w:p w14:paraId="5A803615" w14:textId="77777777" w:rsidR="00212D63" w:rsidRDefault="00212D63" w:rsidP="00212D63">
      <w:pPr>
        <w:rPr>
          <w:sz w:val="24"/>
        </w:rPr>
      </w:pPr>
    </w:p>
    <w:p w14:paraId="03A7A317" w14:textId="2FB33575" w:rsidR="00212D63" w:rsidRPr="0091048C" w:rsidRDefault="00212D63" w:rsidP="0091048C">
      <w:pPr>
        <w:pStyle w:val="ListParagraph"/>
        <w:numPr>
          <w:ilvl w:val="0"/>
          <w:numId w:val="40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</w:t>
      </w:r>
      <w:r w:rsidRPr="0091048C">
        <w:rPr>
          <w:spacing w:val="-3"/>
          <w:sz w:val="24"/>
        </w:rPr>
        <w:t xml:space="preserve"> </w:t>
      </w:r>
      <w:r w:rsidR="0091048C">
        <w:rPr>
          <w:spacing w:val="-3"/>
          <w:sz w:val="24"/>
        </w:rPr>
        <w:t>Add Lesson Button to open Add Lesson Form</w:t>
      </w:r>
      <w:r w:rsidRPr="0091048C">
        <w:rPr>
          <w:spacing w:val="-3"/>
          <w:sz w:val="24"/>
        </w:rPr>
        <w:t>.</w:t>
      </w:r>
    </w:p>
    <w:p w14:paraId="51286C91" w14:textId="5939413D" w:rsidR="00212D63" w:rsidRDefault="00212D63" w:rsidP="0091048C">
      <w:pPr>
        <w:numPr>
          <w:ilvl w:val="0"/>
          <w:numId w:val="40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Teacher enter the name of new </w:t>
      </w:r>
      <w:r w:rsidR="00CE2BA4">
        <w:rPr>
          <w:spacing w:val="-3"/>
          <w:sz w:val="24"/>
        </w:rPr>
        <w:t>lesson</w:t>
      </w:r>
      <w:r>
        <w:rPr>
          <w:spacing w:val="-3"/>
          <w:sz w:val="24"/>
        </w:rPr>
        <w:t>.</w:t>
      </w:r>
    </w:p>
    <w:p w14:paraId="048899CE" w14:textId="66ED410A" w:rsidR="005E0EA4" w:rsidRDefault="005E0EA4" w:rsidP="0091048C">
      <w:pPr>
        <w:numPr>
          <w:ilvl w:val="0"/>
          <w:numId w:val="40"/>
        </w:numPr>
        <w:rPr>
          <w:spacing w:val="-3"/>
          <w:sz w:val="24"/>
        </w:rPr>
      </w:pPr>
      <w:r>
        <w:rPr>
          <w:spacing w:val="-3"/>
          <w:sz w:val="24"/>
        </w:rPr>
        <w:t>The System determine that as lesson created date.</w:t>
      </w:r>
    </w:p>
    <w:p w14:paraId="28A63E58" w14:textId="2B183137" w:rsidR="00212D63" w:rsidRDefault="00212D63" w:rsidP="00CE432F">
      <w:pPr>
        <w:numPr>
          <w:ilvl w:val="0"/>
          <w:numId w:val="40"/>
        </w:numPr>
        <w:rPr>
          <w:sz w:val="24"/>
        </w:rPr>
      </w:pPr>
      <w:r>
        <w:rPr>
          <w:spacing w:val="-3"/>
          <w:sz w:val="24"/>
        </w:rPr>
        <w:t>The System</w:t>
      </w:r>
      <w:r w:rsidR="00DC688E">
        <w:rPr>
          <w:spacing w:val="-3"/>
          <w:sz w:val="24"/>
        </w:rPr>
        <w:t xml:space="preserve"> links the lesson</w:t>
      </w:r>
      <w:r w:rsidR="00891325">
        <w:rPr>
          <w:spacing w:val="-3"/>
          <w:sz w:val="24"/>
        </w:rPr>
        <w:t xml:space="preserve"> data</w:t>
      </w:r>
      <w:r w:rsidR="00DC688E">
        <w:rPr>
          <w:spacing w:val="-3"/>
          <w:sz w:val="24"/>
        </w:rPr>
        <w:t xml:space="preserve"> with the course</w:t>
      </w:r>
      <w:r>
        <w:rPr>
          <w:spacing w:val="-3"/>
          <w:sz w:val="24"/>
        </w:rPr>
        <w:t>.</w:t>
      </w:r>
    </w:p>
    <w:p w14:paraId="13A4E1D9" w14:textId="1A4A43BB" w:rsidR="00281FE6" w:rsidRDefault="00281FE6">
      <w:pPr>
        <w:rPr>
          <w:b/>
          <w:sz w:val="24"/>
        </w:rPr>
      </w:pPr>
    </w:p>
    <w:p w14:paraId="2E15253E" w14:textId="77777777" w:rsidR="0001369E" w:rsidRDefault="0001369E">
      <w:pPr>
        <w:rPr>
          <w:b/>
          <w:sz w:val="24"/>
        </w:rPr>
      </w:pPr>
    </w:p>
    <w:p w14:paraId="7AA43EAA" w14:textId="6AC909AB" w:rsidR="0001369E" w:rsidRDefault="0001369E" w:rsidP="0001369E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Stream Video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A04E9B6" w14:textId="77777777" w:rsidR="0001369E" w:rsidRDefault="0001369E" w:rsidP="0001369E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2BC01" wp14:editId="6E632DEE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0" r="0" b="0"/>
                <wp:wrapTopAndBottom/>
                <wp:docPr id="2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2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2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D6AF0" w14:textId="77777777" w:rsidR="00F00964" w:rsidRDefault="00F00964" w:rsidP="0001369E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3D37F" w14:textId="60C7F690" w:rsidR="00F00964" w:rsidRDefault="00F00964" w:rsidP="0001369E">
                              <w:pPr>
                                <w:jc w:val="center"/>
                              </w:pPr>
                              <w:r>
                                <w:t>Stream 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2BC01" id="_x0000_s1048" style="position:absolute;margin-left:13.5pt;margin-top:28.65pt;width:267pt;height:92.25pt;z-index:25167052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yAOgQAAIcXAAAOAAAAZHJzL2Uyb0RvYy54bWzsWG1v2zYQ/j5g/4Hg90XvdiREKbq0yQZk&#10;a4FmP4CWqBdMIjWSjpz9+h1JSZbtJg26xgFa+4NBiuLp7rmHx7u7eLNpG3RPhaw5S7F35mJEWcbz&#10;mpUp/uvu+pdzjKQiLCcNZzTFD1TiN5c//3TRdwn1ecWbnAoEQphM+i7FlVJd4jgyq2hL5BnvKIPF&#10;gouWKJiK0skF6UF62zi+6y6cnou8EzyjUsLTd3YRXxr5RUEz9aEoJFWoSTHopsy/MP8r/e9cXpCk&#10;FKSr6mxQg3yFFi2pGXx0EvWOKILWoj4Q1daZ4JIX6izjrcOLos6osQGs8dw9a24EX3fGljLpy26C&#10;CaDdw+mrxWZ/3n8UqM5T7PshRoy04CTzXRQbdPquTOClG9F96j4KayIMb3n2twTwnP11PS/ty2jV&#10;/8FzkEfWiht0NoVotQiwG22MEx4mJ9CNQhk8DILYjV3wVQZrnrf0omVk3ZRV4Eu9z/e8CCO97C6j&#10;afH9ICAKwnH3eWhWHZLYLxttB+00RQZV7XAOBYjfgcLTGuybqr39raDwo/jApBGR8Hy0x7f2kGQL&#10;xXZftBjonFUjFEt/3BkCJtpdjyEBp09uCSb/H8E+VaSjhrdSc2ci2GJE9cM9aVDsW1DNOyO5pGUW&#10;YvyqIqykb4XgfUVJDioZJ4ALZxv0RAIvv0g1fwksspSZcBrxDQA4wzY9mINEkk5IdUN5i/QgxbRp&#10;6k5q00hC7m+lsm+Pb+nHkjd1fl03jZmIcnXVCATmpvja/IYP7LzWMNSnOI78yEjeWZNzEa75fU4E&#10;RAqWgzYk0WC9H8aK1I0dg+MbZo6rBUyzWSYrnj8AeILbuAhxHAYVF/9i1ENMTLH8Z00Exaj5nYED&#10;Yk/TCCkzCSPDLjFfWc1XCMtAVIoVRnZ4pWzgXXeiLiv4kmfMZfwtxIeiNmButRqUBVpaXY/Az+XI&#10;z9uaURQHM35eMRv8sg0bgt9EUcP2u4cOAt0OQ+2W5zM0hlBmGRrDsTW+HBk68FMD/iQ/G9D7KXIy&#10;rplpRL8y57QZGppjuhdSERvUrXvD47p3CtSeB7fbjnunMH1y7zOyosdul3jXvebm1xSDG+iFTi8q&#10;4Dr4bYxjQ1Kzvcm9hb10STKe4+ffNKeTrNP5R1wdQDycn+TFcU/yFKh/QAdvM+hj3cqBNzrbZo3L&#10;mbNfOmuMoCYb72RIwneCth9CMm7SxviUNv7IaWPgjwS903H+V75B8fkeSZHawPPxpnixImeqi31v&#10;n65eCNWFoWv4pSxSQNfkqSzy8frkqRJH1yZT/vn5ckRtVhvTi5hSs1OBMi+gg+CQafGrMC0Kdc1s&#10;GjSe7RNtkxxv4Q5Mi/aaDgf19OszbcoST0zbYdrUCzS10lCxvGw2rQPEkEMH/nKkV3hAL93yM4Hs&#10;+6yWTIYF3V7TrBs607qdPJ+b4nnbP7/8DwAA//8DAFBLAwQUAAYACAAAACEATxwagOAAAAAJAQAA&#10;DwAAAGRycy9kb3ducmV2LnhtbEyPwWrCQBCG74W+wzJCb3UTbVRiNiLS9iSFaqH0NmbHJJjdDdk1&#10;iW/f6akeZ77hn+/PNqNpRE+dr51VEE8jEGQLp2tbKvg6vj2vQPiAVmPjLCm4kYdN/viQYardYD+p&#10;P4RScIj1KSqoQmhTKX1RkUE/dS1ZZmfXGQw8dqXUHQ4cbho5i6KFNFhb/lBhS7uKisvhahS8Dzhs&#10;5/Frv7+cd7efY/LxvY9JqafJuF2DCDSG/2P402d1yNnp5K5We9EomC25SlCQLOcgmCeLmBcnBi/x&#10;CmSeyfsG+S8AAAD//wMAUEsBAi0AFAAGAAgAAAAhALaDOJL+AAAA4QEAABMAAAAAAAAAAAAAAAAA&#10;AAAAAFtDb250ZW50X1R5cGVzXS54bWxQSwECLQAUAAYACAAAACEAOP0h/9YAAACUAQAACwAAAAAA&#10;AAAAAAAAAAAvAQAAX3JlbHMvLnJlbHNQSwECLQAUAAYACAAAACEAzm5sgDoEAACHFwAADgAAAAAA&#10;AAAAAAAAAAAuAgAAZHJzL2Uyb0RvYy54bWxQSwECLQAUAAYACAAAACEATxwagOAAAAAJAQAADwAA&#10;AAAAAAAAAAAAAACUBgAAZHJzL2Rvd25yZXYueG1sUEsFBgAAAAAEAAQA8wAAAKEH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Gkd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0xx+z8QjoLc/AAAA//8DAFBLAQItABQABgAIAAAAIQDb4fbL7gAAAIUBAAATAAAAAAAAAAAA&#10;AAAAAAAAAABbQ29udGVudF9UeXBlc10ueG1sUEsBAi0AFAAGAAgAAAAhAFr0LFu/AAAAFQEAAAsA&#10;AAAAAAAAAAAAAAAAHwEAAF9yZWxzLy5yZWxzUEsBAi0AFAAGAAgAAAAhAJGUaR3EAAAA3AAAAA8A&#10;AAAAAAAAAAAAAAAABwIAAGRycy9kb3ducmV2LnhtbFBLBQYAAAAAAwADALcAAAD4AgAAAAA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g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I8n8P1TDoCcnUBAAD//wMAUEsBAi0AFAAGAAgAAAAhANvh9svuAAAAhQEAABMAAAAAAAAA&#10;AAAAAAAAAAAAAFtDb250ZW50X1R5cGVzXS54bWxQSwECLQAUAAYACAAAACEAWvQsW78AAAAVAQAA&#10;CwAAAAAAAAAAAAAAAAAfAQAAX3JlbHMvLnJlbHNQSwECLQAUAAYACAAAACEATncVIMYAAADcAAAA&#10;DwAAAAAAAAAAAAAAAAAHAgAAZHJzL2Rvd25yZXYueG1sUEsFBgAAAAADAAMAtwAAAPo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e0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LIXHmXgE9OYPAAD//wMAUEsBAi0AFAAGAAgAAAAhANvh9svuAAAAhQEAABMAAAAAAAAAAAAA&#10;AAAAAAAAAFtDb250ZW50X1R5cGVzXS54bWxQSwECLQAUAAYACAAAACEAWvQsW78AAAAVAQAACwAA&#10;AAAAAAAAAAAAAAAfAQAAX3JlbHMvLnJlbHNQSwECLQAUAAYACAAAACEAm6RntMMAAADcAAAADwAA&#10;AAAAAAAAAAAAAAAHAgAAZHJzL2Rvd25yZXYueG1sUEsFBgAAAAADAAMAtwAAAPcCAAAAAA==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8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qcY/s6EIyAPvwAAAP//AwBQSwECLQAUAAYACAAAACEA2+H2y+4AAACFAQAAEwAAAAAAAAAA&#10;AAAAAAAAAAAAW0NvbnRlbnRfVHlwZXNdLnhtbFBLAQItABQABgAIAAAAIQBa9CxbvwAAABUBAAAL&#10;AAAAAAAAAAAAAAAAAB8BAABfcmVscy8ucmVsc1BLAQItABQABgAIAAAAIQDFS988xQAAANwAAAAP&#10;AAAAAAAAAAAAAAAAAAcCAABkcnMvZG93bnJldi54bWxQSwUGAAAAAAMAAwC3AAAA+QIAAAAA&#10;" stroked="f">
                  <v:textbox>
                    <w:txbxContent>
                      <w:p w14:paraId="680D6AF0" w14:textId="77777777" w:rsidR="00F00964" w:rsidRDefault="00F00964" w:rsidP="0001369E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shape id="Text Box 99" o:spid="_x0000_s1057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<v:textbox>
                    <w:txbxContent>
                      <w:p w14:paraId="6C23D37F" w14:textId="60C7F690" w:rsidR="00F00964" w:rsidRDefault="00F00964" w:rsidP="0001369E">
                        <w:pPr>
                          <w:jc w:val="center"/>
                        </w:pPr>
                        <w:r>
                          <w:t>Stream Video</w:t>
                        </w: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79869898" w14:textId="77777777" w:rsidR="0001369E" w:rsidRDefault="0001369E" w:rsidP="0001369E">
      <w:pPr>
        <w:rPr>
          <w:sz w:val="24"/>
        </w:rPr>
      </w:pPr>
    </w:p>
    <w:p w14:paraId="3B99093D" w14:textId="77777777" w:rsidR="0001369E" w:rsidRDefault="0001369E" w:rsidP="0001369E">
      <w:pPr>
        <w:rPr>
          <w:b/>
          <w:sz w:val="24"/>
        </w:rPr>
      </w:pPr>
    </w:p>
    <w:p w14:paraId="7904331C" w14:textId="77777777" w:rsidR="0001369E" w:rsidRDefault="0001369E" w:rsidP="0001369E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129C417" w14:textId="03F13BA1" w:rsidR="0001369E" w:rsidRDefault="0001369E" w:rsidP="0001369E">
      <w:pPr>
        <w:rPr>
          <w:sz w:val="24"/>
        </w:rPr>
      </w:pPr>
      <w:r>
        <w:rPr>
          <w:sz w:val="24"/>
        </w:rPr>
        <w:t>The Teacher can</w:t>
      </w:r>
      <w:r w:rsidR="000161C3">
        <w:rPr>
          <w:sz w:val="24"/>
        </w:rPr>
        <w:t xml:space="preserve"> stream one live video for each lesson</w:t>
      </w:r>
      <w:r>
        <w:rPr>
          <w:sz w:val="24"/>
        </w:rPr>
        <w:t>.</w:t>
      </w:r>
    </w:p>
    <w:p w14:paraId="2A547734" w14:textId="77777777" w:rsidR="0001369E" w:rsidRDefault="0001369E" w:rsidP="0001369E">
      <w:pPr>
        <w:rPr>
          <w:sz w:val="24"/>
        </w:rPr>
      </w:pPr>
    </w:p>
    <w:p w14:paraId="056DDF5C" w14:textId="77777777" w:rsidR="0001369E" w:rsidRDefault="0001369E" w:rsidP="0001369E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31E7B40" w14:textId="1CF55057" w:rsidR="0001369E" w:rsidRDefault="0001369E" w:rsidP="0001369E">
      <w:pPr>
        <w:rPr>
          <w:sz w:val="24"/>
        </w:rPr>
      </w:pPr>
      <w:r>
        <w:rPr>
          <w:sz w:val="24"/>
        </w:rPr>
        <w:t>Before this use case can be initiated, the Teacher</w:t>
      </w:r>
      <w:r w:rsidR="000161C3">
        <w:rPr>
          <w:sz w:val="24"/>
        </w:rPr>
        <w:t xml:space="preserve"> added a lesson</w:t>
      </w:r>
      <w:r>
        <w:rPr>
          <w:sz w:val="24"/>
        </w:rPr>
        <w:t>.</w:t>
      </w:r>
    </w:p>
    <w:p w14:paraId="236B343F" w14:textId="77777777" w:rsidR="0001369E" w:rsidRDefault="0001369E" w:rsidP="0001369E">
      <w:pPr>
        <w:rPr>
          <w:sz w:val="24"/>
        </w:rPr>
      </w:pPr>
    </w:p>
    <w:p w14:paraId="62C0213D" w14:textId="6DBB0568" w:rsidR="0001369E" w:rsidRPr="0091048C" w:rsidRDefault="0001369E" w:rsidP="0001369E">
      <w:pPr>
        <w:pStyle w:val="ListParagraph"/>
        <w:numPr>
          <w:ilvl w:val="0"/>
          <w:numId w:val="41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E12B4">
        <w:rPr>
          <w:spacing w:val="-3"/>
          <w:sz w:val="24"/>
        </w:rPr>
        <w:t xml:space="preserve"> click live video button</w:t>
      </w:r>
      <w:r w:rsidRPr="0091048C">
        <w:rPr>
          <w:spacing w:val="-3"/>
          <w:sz w:val="24"/>
        </w:rPr>
        <w:t>.</w:t>
      </w:r>
    </w:p>
    <w:p w14:paraId="7FC7FE84" w14:textId="227BFF6C" w:rsidR="0001369E" w:rsidRDefault="0001369E" w:rsidP="0001369E">
      <w:pPr>
        <w:numPr>
          <w:ilvl w:val="0"/>
          <w:numId w:val="41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C21D60">
        <w:rPr>
          <w:spacing w:val="-3"/>
          <w:sz w:val="24"/>
        </w:rPr>
        <w:t xml:space="preserve"> can choose to stream either whole screen or an app window</w:t>
      </w:r>
      <w:r>
        <w:rPr>
          <w:spacing w:val="-3"/>
          <w:sz w:val="24"/>
        </w:rPr>
        <w:t>.</w:t>
      </w:r>
    </w:p>
    <w:p w14:paraId="367C1A98" w14:textId="7A1B0CBA" w:rsidR="0001369E" w:rsidRDefault="003075EB" w:rsidP="0001369E">
      <w:pPr>
        <w:numPr>
          <w:ilvl w:val="0"/>
          <w:numId w:val="41"/>
        </w:numPr>
        <w:rPr>
          <w:spacing w:val="-3"/>
          <w:sz w:val="24"/>
        </w:rPr>
      </w:pPr>
      <w:r>
        <w:rPr>
          <w:spacing w:val="-3"/>
          <w:sz w:val="24"/>
        </w:rPr>
        <w:t>Any online student enrolled this course can watch the video</w:t>
      </w:r>
      <w:r w:rsidR="00E042F0">
        <w:rPr>
          <w:spacing w:val="-3"/>
          <w:sz w:val="24"/>
        </w:rPr>
        <w:t xml:space="preserve"> in</w:t>
      </w:r>
      <w:r>
        <w:rPr>
          <w:spacing w:val="-3"/>
          <w:sz w:val="24"/>
        </w:rPr>
        <w:t xml:space="preserve"> real</w:t>
      </w:r>
      <w:r w:rsidR="00CA6750">
        <w:rPr>
          <w:spacing w:val="-3"/>
          <w:sz w:val="24"/>
        </w:rPr>
        <w:t xml:space="preserve"> </w:t>
      </w:r>
      <w:r>
        <w:rPr>
          <w:spacing w:val="-3"/>
          <w:sz w:val="24"/>
        </w:rPr>
        <w:t>time</w:t>
      </w:r>
      <w:r w:rsidR="0001369E">
        <w:rPr>
          <w:spacing w:val="-3"/>
          <w:sz w:val="24"/>
        </w:rPr>
        <w:t>.</w:t>
      </w:r>
    </w:p>
    <w:p w14:paraId="521510CF" w14:textId="59125E2E" w:rsidR="0001369E" w:rsidRDefault="0001369E" w:rsidP="0001369E">
      <w:pPr>
        <w:numPr>
          <w:ilvl w:val="0"/>
          <w:numId w:val="41"/>
        </w:numPr>
        <w:rPr>
          <w:sz w:val="24"/>
        </w:rPr>
      </w:pPr>
      <w:r>
        <w:rPr>
          <w:spacing w:val="-3"/>
          <w:sz w:val="24"/>
        </w:rPr>
        <w:t>The System</w:t>
      </w:r>
      <w:r w:rsidR="00CA6750">
        <w:rPr>
          <w:spacing w:val="-3"/>
          <w:sz w:val="24"/>
        </w:rPr>
        <w:t xml:space="preserve"> will save video automatically so student can rewatch it later</w:t>
      </w:r>
      <w:r>
        <w:rPr>
          <w:spacing w:val="-3"/>
          <w:sz w:val="24"/>
        </w:rPr>
        <w:t>.</w:t>
      </w:r>
    </w:p>
    <w:p w14:paraId="1B13F792" w14:textId="77777777" w:rsidR="0001369E" w:rsidRDefault="0001369E">
      <w:pPr>
        <w:rPr>
          <w:b/>
          <w:sz w:val="24"/>
        </w:rPr>
      </w:pPr>
    </w:p>
    <w:p w14:paraId="331C8BC7" w14:textId="77777777" w:rsidR="00684735" w:rsidRDefault="00684735">
      <w:pPr>
        <w:rPr>
          <w:sz w:val="24"/>
        </w:rPr>
      </w:pPr>
    </w:p>
    <w:p w14:paraId="3778FAEE" w14:textId="77777777" w:rsidR="00281FE6" w:rsidRDefault="00281FE6">
      <w:pPr>
        <w:rPr>
          <w:sz w:val="24"/>
        </w:rPr>
      </w:pPr>
    </w:p>
    <w:p w14:paraId="3A406E5D" w14:textId="17AC453E" w:rsidR="00504E9F" w:rsidRDefault="00504E9F" w:rsidP="00504E9F">
      <w:pPr>
        <w:pStyle w:val="Heading4"/>
        <w:rPr>
          <w:sz w:val="24"/>
        </w:rPr>
      </w:pPr>
      <w:bookmarkStart w:id="32" w:name="_Toc77487632"/>
      <w:r>
        <w:rPr>
          <w:b w:val="0"/>
          <w:sz w:val="24"/>
        </w:rPr>
        <w:lastRenderedPageBreak/>
        <w:t xml:space="preserve">Use case: </w:t>
      </w:r>
      <w:r>
        <w:rPr>
          <w:sz w:val="24"/>
        </w:rPr>
        <w:t xml:space="preserve"> Add File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4D6A852" w14:textId="77777777" w:rsidR="00504E9F" w:rsidRDefault="00504E9F" w:rsidP="00504E9F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D37CAB" wp14:editId="32626717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0" r="0" b="0"/>
                <wp:wrapTopAndBottom/>
                <wp:docPr id="23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3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5088F" w14:textId="77777777" w:rsidR="00F00964" w:rsidRDefault="00F00964" w:rsidP="00504E9F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49C09" w14:textId="6860D663" w:rsidR="00F00964" w:rsidRDefault="00F00964" w:rsidP="00504E9F">
                              <w:pPr>
                                <w:jc w:val="center"/>
                              </w:pPr>
                              <w:r>
                                <w:t>Add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37CAB" id="_x0000_s1059" style="position:absolute;margin-left:13.5pt;margin-top:28.65pt;width:267pt;height:92.25pt;z-index:25167257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/pPAQAAIcXAAAOAAAAZHJzL2Uyb0RvYy54bWzsWFtv2zYUfh+w/0DwfdHFkm0JUYoubbIB&#10;2Vqg2Q+gJeqCSaRG0pGzX79DUjc7TRp0dQK09oNBiuLROd/5eC48f7NranRHhaw4S7B35mJEWcqz&#10;ihUJ/uv26pc1RlIRlpGaM5rgeyrxm4uffzrv2pj6vOR1RgUCIUzGXZvgUqk2dhyZlrQh8oy3lMFi&#10;zkVDFExF4WSCdCC9qR3fdZdOx0XWCp5SKeHpO7uIL4z8PKep+pDnkipUJxh0U+ZfmP+N/ncuzklc&#10;CNKWVdqrQb5Ci4ZUDD46inpHFEFbUT0Q1VSp4JLn6izljcPzvEqpsQGs8dwDa64F37bGliLuinaE&#10;CaA9wOmrxaZ/3n0UqMoS7C9CjBhpwEnmuygy6HRtEcNL16L91H4U1kQY3vD0bwngOYfrel7Yl9Gm&#10;+4NnII9sFTfo7HLRaBFgN9oZJ9yPTqA7hVJ4uFhEbuSCr1JY87yVF65C66a0BF/qfb7nga562V2F&#10;4+L7XkC4CIbd68CsOiS2Xzba9tppivSq2uEciuUBFJ7W4NBU7e1vBYUfRg9MGhAJ1oM9vrWHxBMU&#10;075w2dM5LQcoVv6wMwBMtLseQwJOn5wIJv8fwT6VpKWGt1JzZyTYakD1wx2pUeRbUM07A7mkZRZi&#10;/LIkrKBvheBdSUkGKhkngAtnG/REAi+/SDV/BSyylBlxGvBdAHCGbXowB4nErZDqmvIG6UGCaV1X&#10;rdSmkZjc3Uhl3x7e0o8lr6vsqqprMxHF5rIWCMxN8JX59R/Ye61mqEtwFPqhkby3JuciXPP7nAiI&#10;FCwDbUiswXrfjxWpajsGx9fMHFcLmGazjDc8uwfwBLdxEeI4DEou/sWog5iYYPnPlgiKUf07AwdE&#10;nqYRUmYShIZdYr6yma8QloKoBCuM7PBS2cC7bUVVlPAlz5jL+FuID3llwJy06pUFWlpdj8/PIBr4&#10;eVMxiqLFjJ+XzAa/dMf64DdS1LD99r6FQLfHULvl+QyNIJRZhkZwbI0vB4b2/NSAP8nPGvR+ipyM&#10;a2Ya0a/MOW2GhuYF3RsCija/WfcGL+veMVB7HmS3PfeOYfrk3mdURY9kl9Dbd6/J/JpikIGOdHpR&#10;DungtyGO9UXNlMm9pU26JB7O8fMzzekk63L+MVf7+65evuxJHgP1D+jgqYJ+qawcLgZn26pxNXP2&#10;savGEHqyISdDEb4XtP0AinFTNkansvFHLhvDYCDorY7zv/IditYHJEVqB8+HTHG0Jmfsi33vkK5e&#10;AN2FoWvwpSpSwK3JU1Xk4/3JUy2O7k3G+vPz7YjabXbmLmIM6KcGZd5A6wbBVrAT06JXYVoY6J7Z&#10;XNB49p5oKnK8pdszLTy4dHjQT78+08ZscmLanGlruLad9Up9x3LcaloHiL6GXvirgV7BA3rpKz8T&#10;yL7PbslUWHDbay7r+ptpfZ08n5vmebo/v/gPAAD//wMAUEsDBBQABgAIAAAAIQBPHBqA4AAAAAkB&#10;AAAPAAAAZHJzL2Rvd25yZXYueG1sTI/BasJAEIbvhb7DMkJvdRNtVGI2ItL2JIVqofQ2ZsckmN0N&#10;2TWJb9/pqR5nvuGf7882o2lET52vnVUQTyMQZAuna1sq+Dq+Pa9A+IBWY+MsKbiRh03++JBhqt1g&#10;P6k/hFJwiPUpKqhCaFMpfVGRQT91LVlmZ9cZDDx2pdQdDhxuGjmLooU0WFv+UGFLu4qKy+FqFLwP&#10;OGzn8Wu/v5x3t59j8vG9j0mpp8m4XYMINIb/Y/jTZ3XI2enkrlZ70SiYLblKUJAs5yCYJ4uYFycG&#10;L/EKZJ7J+wb5LwAAAP//AwBQSwECLQAUAAYACAAAACEAtoM4kv4AAADhAQAAEwAAAAAAAAAAAAAA&#10;AAAAAAAAW0NvbnRlbnRfVHlwZXNdLnhtbFBLAQItABQABgAIAAAAIQA4/SH/1gAAAJQBAAALAAAA&#10;AAAAAAAAAAAAAC8BAABfcmVscy8ucmVsc1BLAQItABQABgAIAAAAIQBwzP/pPAQAAIcXAAAOAAAA&#10;AAAAAAAAAAAAAC4CAABkcnMvZTJvRG9jLnhtbFBLAQItABQABgAIAAAAIQBPHBqA4AAAAAkBAAAP&#10;AAAAAAAAAAAAAAAAAJYGAABkcnMvZG93bnJldi54bWxQSwUGAAAAAAQABADzAAAAowcAAAAA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pbxAAAANw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li7hcSYeAb39AwAA//8DAFBLAQItABQABgAIAAAAIQDb4fbL7gAAAIUBAAATAAAAAAAAAAAA&#10;AAAAAAAAAABbQ29udGVudF9UeXBlc10ueG1sUEsBAi0AFAAGAAgAAAAhAFr0LFu/AAAAFQEAAAsA&#10;AAAAAAAAAAAAAAAAHwEAAF9yZWxzLy5yZWxzUEsBAi0AFAAGAAgAAAAhAHsBWlvEAAAA3AAAAA8A&#10;AAAAAAAAAAAAAAAABwIAAGRycy9kb3ducmV2LnhtbFBLBQYAAAAAAwADALcAAAD4AgAAAAA=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pb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i+TOD3TDoCcv0DAAD//wMAUEsBAi0AFAAGAAgAAAAhANvh9svuAAAAhQEAABMAAAAAAAAA&#10;AAAAAAAAAAAAAFtDb250ZW50X1R5cGVzXS54bWxQSwECLQAUAAYACAAAACEAWvQsW78AAAAVAQAA&#10;CwAAAAAAAAAAAAAAAAAfAQAAX3JlbHMvLnJlbHNQSwECLQAUAAYACAAAACEA6AdqW8YAAADcAAAA&#10;DwAAAAAAAAAAAAAAAAAHAgAAZHJzL2Rvd25yZXYueG1sUEsFBgAAAAADAAMAtwAAAPoCAAAAAA==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n4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WQrPM/EI6O0DAAD//wMAUEsBAi0AFAAGAAgAAAAhANvh9svuAAAAhQEAABMAAAAAAAAAAAAA&#10;AAAAAAAAAFtDb250ZW50X1R5cGVzXS54bWxQSwECLQAUAAYACAAAACEAWvQsW78AAAAVAQAACwAA&#10;AAAAAAAAAAAAAAAfAQAAX3JlbHMvLnJlbHNQSwECLQAUAAYACAAAACEA2eW5+MMAAADc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<v:textbox>
                    <w:txbxContent>
                      <w:p w14:paraId="4DF5088F" w14:textId="77777777" w:rsidR="00F00964" w:rsidRDefault="00F00964" w:rsidP="00504E9F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<v:textbox>
                    <w:txbxContent>
                      <w:p w14:paraId="1FE49C09" w14:textId="6860D663" w:rsidR="00F00964" w:rsidRDefault="00F00964" w:rsidP="00504E9F">
                        <w:pPr>
                          <w:jc w:val="center"/>
                        </w:pPr>
                        <w:r>
                          <w:t>Add File</w:t>
                        </w: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14:paraId="4A043704" w14:textId="77777777" w:rsidR="00504E9F" w:rsidRDefault="00504E9F" w:rsidP="00504E9F">
      <w:pPr>
        <w:rPr>
          <w:sz w:val="24"/>
        </w:rPr>
      </w:pPr>
    </w:p>
    <w:p w14:paraId="1EBF7D81" w14:textId="77777777" w:rsidR="00504E9F" w:rsidRDefault="00504E9F" w:rsidP="00504E9F">
      <w:pPr>
        <w:rPr>
          <w:b/>
          <w:sz w:val="24"/>
        </w:rPr>
      </w:pPr>
    </w:p>
    <w:p w14:paraId="333E8AAA" w14:textId="77777777" w:rsidR="00504E9F" w:rsidRDefault="00504E9F" w:rsidP="00504E9F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015A7C92" w14:textId="1B3592AB" w:rsidR="00504E9F" w:rsidRDefault="00504E9F" w:rsidP="00504E9F">
      <w:pPr>
        <w:rPr>
          <w:sz w:val="24"/>
        </w:rPr>
      </w:pPr>
      <w:r>
        <w:rPr>
          <w:sz w:val="24"/>
        </w:rPr>
        <w:t>The Teacher can</w:t>
      </w:r>
      <w:r w:rsidR="00F00964">
        <w:rPr>
          <w:sz w:val="24"/>
        </w:rPr>
        <w:t xml:space="preserve"> add files to lesson</w:t>
      </w:r>
      <w:r>
        <w:rPr>
          <w:sz w:val="24"/>
        </w:rPr>
        <w:t>.</w:t>
      </w:r>
    </w:p>
    <w:p w14:paraId="0769943B" w14:textId="77777777" w:rsidR="00504E9F" w:rsidRDefault="00504E9F" w:rsidP="00504E9F">
      <w:pPr>
        <w:rPr>
          <w:sz w:val="24"/>
        </w:rPr>
      </w:pPr>
    </w:p>
    <w:p w14:paraId="78684ED5" w14:textId="77777777" w:rsidR="00504E9F" w:rsidRDefault="00504E9F" w:rsidP="00504E9F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4A53DF2" w14:textId="77777777" w:rsidR="00504E9F" w:rsidRDefault="00504E9F" w:rsidP="00504E9F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14:paraId="6246592F" w14:textId="77777777" w:rsidR="00504E9F" w:rsidRDefault="00504E9F" w:rsidP="00504E9F">
      <w:pPr>
        <w:rPr>
          <w:sz w:val="24"/>
        </w:rPr>
      </w:pPr>
    </w:p>
    <w:p w14:paraId="3FD84BF9" w14:textId="7E8B7E7D" w:rsidR="00504E9F" w:rsidRPr="0091048C" w:rsidRDefault="00504E9F" w:rsidP="00504E9F">
      <w:pPr>
        <w:pStyle w:val="ListParagraph"/>
        <w:numPr>
          <w:ilvl w:val="0"/>
          <w:numId w:val="42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>
        <w:rPr>
          <w:spacing w:val="-3"/>
          <w:sz w:val="24"/>
        </w:rPr>
        <w:t xml:space="preserve"> click </w:t>
      </w:r>
      <w:r w:rsidR="00F00964">
        <w:rPr>
          <w:spacing w:val="-3"/>
          <w:sz w:val="24"/>
        </w:rPr>
        <w:t xml:space="preserve">add file </w:t>
      </w:r>
      <w:r>
        <w:rPr>
          <w:spacing w:val="-3"/>
          <w:sz w:val="24"/>
        </w:rPr>
        <w:t>button</w:t>
      </w:r>
      <w:r w:rsidR="003D5F35">
        <w:rPr>
          <w:spacing w:val="-3"/>
          <w:sz w:val="24"/>
        </w:rPr>
        <w:t xml:space="preserve"> to open the file upload form</w:t>
      </w:r>
      <w:r w:rsidRPr="0091048C">
        <w:rPr>
          <w:spacing w:val="-3"/>
          <w:sz w:val="24"/>
        </w:rPr>
        <w:t>.</w:t>
      </w:r>
    </w:p>
    <w:p w14:paraId="67E75883" w14:textId="6256A64C" w:rsidR="00504E9F" w:rsidRDefault="00504E9F" w:rsidP="00504E9F">
      <w:pPr>
        <w:numPr>
          <w:ilvl w:val="0"/>
          <w:numId w:val="42"/>
        </w:numPr>
        <w:rPr>
          <w:spacing w:val="-3"/>
          <w:sz w:val="24"/>
        </w:rPr>
      </w:pPr>
      <w:r>
        <w:rPr>
          <w:spacing w:val="-3"/>
          <w:sz w:val="24"/>
        </w:rPr>
        <w:t>The Teacher</w:t>
      </w:r>
      <w:r w:rsidR="003D5F35">
        <w:rPr>
          <w:spacing w:val="-3"/>
          <w:sz w:val="24"/>
        </w:rPr>
        <w:t xml:space="preserve"> choose file to upload and press upload button</w:t>
      </w:r>
      <w:r>
        <w:rPr>
          <w:spacing w:val="-3"/>
          <w:sz w:val="24"/>
        </w:rPr>
        <w:t>.</w:t>
      </w:r>
    </w:p>
    <w:p w14:paraId="313B7740" w14:textId="6193B482" w:rsidR="00504E9F" w:rsidRDefault="00374090" w:rsidP="00504E9F">
      <w:pPr>
        <w:numPr>
          <w:ilvl w:val="0"/>
          <w:numId w:val="42"/>
        </w:numPr>
        <w:rPr>
          <w:spacing w:val="-3"/>
          <w:sz w:val="24"/>
        </w:rPr>
      </w:pPr>
      <w:r>
        <w:rPr>
          <w:spacing w:val="-3"/>
          <w:sz w:val="24"/>
        </w:rPr>
        <w:t>The System save the file in the file system and save the file name in the DB to access it</w:t>
      </w:r>
      <w:r w:rsidR="00504E9F">
        <w:rPr>
          <w:spacing w:val="-3"/>
          <w:sz w:val="24"/>
        </w:rPr>
        <w:t>.</w:t>
      </w:r>
    </w:p>
    <w:p w14:paraId="60F041A7" w14:textId="3A4D09B0" w:rsidR="00504E9F" w:rsidRPr="00B1109C" w:rsidRDefault="00504E9F" w:rsidP="00B1109C">
      <w:pPr>
        <w:numPr>
          <w:ilvl w:val="0"/>
          <w:numId w:val="42"/>
        </w:numPr>
        <w:rPr>
          <w:sz w:val="24"/>
        </w:rPr>
      </w:pPr>
      <w:r>
        <w:rPr>
          <w:spacing w:val="-3"/>
          <w:sz w:val="24"/>
        </w:rPr>
        <w:t>The</w:t>
      </w:r>
      <w:r w:rsidR="00340DC3">
        <w:rPr>
          <w:spacing w:val="-3"/>
          <w:sz w:val="24"/>
        </w:rPr>
        <w:t xml:space="preserve"> Teacher can download</w:t>
      </w:r>
      <w:r w:rsidR="004B0922">
        <w:rPr>
          <w:spacing w:val="-3"/>
          <w:sz w:val="24"/>
        </w:rPr>
        <w:t xml:space="preserve"> and remove</w:t>
      </w:r>
      <w:r w:rsidR="00340DC3">
        <w:rPr>
          <w:spacing w:val="-3"/>
          <w:sz w:val="24"/>
        </w:rPr>
        <w:t xml:space="preserve"> the files that uploaded</w:t>
      </w:r>
      <w:r>
        <w:rPr>
          <w:spacing w:val="-3"/>
          <w:sz w:val="24"/>
        </w:rPr>
        <w:t>.</w:t>
      </w:r>
    </w:p>
    <w:p w14:paraId="387979D5" w14:textId="2743B281" w:rsidR="00B1109C" w:rsidRDefault="00B1109C" w:rsidP="00B1109C">
      <w:pPr>
        <w:rPr>
          <w:spacing w:val="-3"/>
          <w:sz w:val="24"/>
        </w:rPr>
      </w:pPr>
    </w:p>
    <w:p w14:paraId="6B23B555" w14:textId="53F0801A" w:rsidR="00B1109C" w:rsidRDefault="00B1109C" w:rsidP="00B1109C">
      <w:pPr>
        <w:rPr>
          <w:spacing w:val="-3"/>
          <w:sz w:val="24"/>
        </w:rPr>
      </w:pPr>
    </w:p>
    <w:p w14:paraId="0DA63248" w14:textId="328B6EAA" w:rsidR="00B1109C" w:rsidRDefault="00B1109C" w:rsidP="00B1109C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</w:t>
      </w:r>
      <w:r>
        <w:rPr>
          <w:sz w:val="24"/>
        </w:rPr>
        <w:t>Discuss in the Lesson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BE3BD5D" w14:textId="705D312F" w:rsidR="00B1109C" w:rsidRDefault="00B1109C" w:rsidP="00B1109C">
      <w:pPr>
        <w:rPr>
          <w:sz w:val="24"/>
        </w:rPr>
      </w:pPr>
      <w:r>
        <w:rPr>
          <w:b/>
          <w:sz w:val="24"/>
        </w:rPr>
        <w:t>Diagram:</w:t>
      </w:r>
    </w:p>
    <w:p w14:paraId="2AE45E05" w14:textId="0F07C117" w:rsidR="00B1109C" w:rsidRDefault="00340099" w:rsidP="00B1109C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DA4CFFB" wp14:editId="1C036EA7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3390900" cy="1171575"/>
                <wp:effectExtent l="0" t="0" r="19050" b="9525"/>
                <wp:wrapTopAndBottom/>
                <wp:docPr id="2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90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91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6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AF726" w14:textId="77777777" w:rsidR="00B1109C" w:rsidRDefault="00B1109C" w:rsidP="00B1109C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11190"/>
                            <a:ext cx="217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50835" w14:textId="70CC8CAC" w:rsidR="00B1109C" w:rsidRDefault="00C704D6" w:rsidP="00B1109C">
                              <w:pPr>
                                <w:jc w:val="center"/>
                              </w:pPr>
                              <w:r>
                                <w:t>Discuss in the Lesson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4CFFB" id="_x0000_s1070" style="position:absolute;margin-left:13.5pt;margin-top:15pt;width:267pt;height:92.25pt;z-index:2516746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CgQgQAAF4XAAAOAAAAZHJzL2Uyb0RvYy54bWzsWFtv2zYUfh+w/0DwfbElS7YlRCm6tMkG&#10;ZGuBZj+AlqgLJpEaSUfOfv0OSVGynOaCrnGB1n4wSFE8Ouc7H8+F5292TY3uqJAVZwn2zuYYUZby&#10;rGJFgv+6vfpljZFUhGWk5owm+J5K/Obi55/OuzamPi95nVGBQAiTcdcmuFSqjWczmZa0IfKMt5TB&#10;Ys5FQxRMRTHLBOlAelPP/Pl8Oeu4yFrBUyolPH1nF/GFkZ/nNFUf8lxSheoEg27K/Avzv9H/s4tz&#10;EheCtGWV9mqQL9CiIRWDjw6i3hFF0FZUD0Q1VSq45Lk6S3kz43lepdTYANZ48wNrrgXftsaWIu6K&#10;doAJoD3A6YvFpn/efRSoyhLsryOMGGnASea7KDLodG0Rw0vXov3UfhTWRBje8PRvCeDNDtf1vLAv&#10;o033B89AHtkqbtDZ5aLRIsButDNOuB+cQHcKpfBwsYjm0Rx8lcKa5628cBVaN6Ul+FLv8z0vxEgv&#10;z1fhsPi+FxAuArd7HZjVGYntl422vXaaIr2qdrgHBZg+hcLTGhyaqr39taDww+iBSQ6RYO3s8a09&#10;JB6hGPeFy57OaemgWPluZwCYaHc9hgScPjkSTP4/gn0qSUsNb6XmjiNY5DlUP9yRGkW+BdW848gl&#10;LbMQ45clYQV9KwTvSkoyUMk4AVy4t0FPJPDyWar5K2CRpcyAk8N3AcAZtunBPkgkboVU15Q3SA8S&#10;TOu6aqU2jcTk7kYq+7Z7Sz+WvK6yq6quzUQUm8taIDA3wVfm139g8lrNUJfgKPRDI3myJvdFzM3v&#10;cyIgUrAMtCGxBut9P1akqu0YHF8zc1wtYJrNMt7w7B7AE9zGRYjjMCi5+BejDmJiguU/WyIoRvXv&#10;DBwQeZpGSJlJEBp2if2Vzf4KYSmISrDCyA4vlQ2821ZURQlf8oy5jL+F+JBXBsxRq15ZoKXV9Qj8&#10;9B0/bypGUbTY4+cls8Ev3bE++A0UNWy/vW8h0E0Yare8nKERhDLL0AiOrfGlY2jPTw34k/ysQe+n&#10;yMm4ZqYR/Y05p83Q0BzTvYupe4PjuncI1J4H2W3i3iFMn9z7gqrosewSTN1rMr+mGGSgVzq9KId0&#10;8JuLY31RM2Zyb2mTLondOX55pjmdZF3OP+ZqCJS2UrWBennckzwE6h/QwWMFfbSsvHTOtlXjas/Z&#10;r101htCTuZwMRfgkaPsBFOOmbIxOZeMPXTauHEFvdZz/le9QtD4gKVI7eO4yxas1OUNf7HuHdPUC&#10;6C4MXYPnqkgBtyZPVZGP9ydPtTi6Nxnqz8+3I2q32Zm7iAG+U4MyaaDhMs3mvZFp0TdhWqhrWNOs&#10;eJ69JxqLHN/Trba+vQkPLh0e9NPPMW3gi+1eX06gAZUTgSYEGq74TOHUNyKvWyTrc9+Xxgt/5VgT&#10;HLIGSNOz5vtsgkzhBJe45g6uv3DWt8T7c9MTj9fiF/8BAAD//wMAUEsDBBQABgAIAAAAIQCxJuYh&#10;3wAAAAkBAAAPAAAAZHJzL2Rvd25yZXYueG1sTI9BS8NAEIXvgv9hGcGb3WxrqsRsSinqqQi2gnjb&#10;ZqdJaHY2ZLdJ+u8dT/Y0M7zHm+/lq8m1YsA+NJ40qFkCAqn0tqFKw9f+7eEZRIiGrGk9oYYLBlgV&#10;tze5yawf6ROHXawEh1DIjIY6xi6TMpQ1OhNmvkNi7eh7ZyKffSVtb0YOd62cJ8lSOtMQf6hNh5sa&#10;y9Pu7DS8j2ZcL9TrsD0dN5efffrxvVWo9f3dtH4BEXGK/2b4w2d0KJjp4M9kg2g1zJ+4StSwSHiy&#10;ni4VLwcW1GMKssjldYPiFwAA//8DAFBLAQItABQABgAIAAAAIQC2gziS/gAAAOEBAAATAAAAAAAA&#10;AAAAAAAAAAAAAABbQ29udGVudF9UeXBlc10ueG1sUEsBAi0AFAAGAAgAAAAhADj9If/WAAAAlAEA&#10;AAsAAAAAAAAAAAAAAAAALwEAAF9yZWxzLy5yZWxzUEsBAi0AFAAGAAgAAAAhAKEo8KBCBAAAXhcA&#10;AA4AAAAAAAAAAAAAAAAALgIAAGRycy9lMm9Eb2MueG1sUEsBAi0AFAAGAAgAAAAhALEm5iHfAAAA&#10;CQEAAA8AAAAAAAAAAAAAAAAAnAYAAGRycy9kb3ducmV2LnhtbFBLBQYAAAAABAAEAPMAAACoBwAA&#10;AAA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jiO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xTqD+5l4BPTuFwAA//8DAFBLAQItABQABgAIAAAAIQDb4fbL7gAAAIUBAAATAAAAAAAAAAAA&#10;AAAAAAAAAABbQ29udGVudF9UeXBlc10ueG1sUEsBAi0AFAAGAAgAAAAhAFr0LFu/AAAAFQEAAAsA&#10;AAAAAAAAAAAAAAAAHwEAAF9yZWxzLy5yZWxzUEsBAi0AFAAGAAgAAAAhAL3COI7EAAAA3AAAAA8A&#10;AAAAAAAAAAAAAAAABwIAAGRycy9kb3ducmV2LnhtbFBLBQYAAAAAAwADALcAAAD4AgAAAAA=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NZ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ZBP7OpCMgl78AAAD//wMAUEsBAi0AFAAGAAgAAAAhANvh9svuAAAAhQEAABMAAAAAAAAA&#10;AAAAAAAAAAAAAFtDb250ZW50X1R5cGVzXS54bWxQSwECLQAUAAYACAAAACEAWvQsW78AAAAVAQAA&#10;CwAAAAAAAAAAAAAAAAAfAQAAX3JlbHMvLnJlbHNQSwECLQAUAAYACAAAACEAA8lzWcYAAADcAAAA&#10;DwAAAAAAAAAAAAAAAAAHAgAAZHJzL2Rvd25yZXYueG1sUEsFBgAAAAADAAMAtwAAAPoCAAAAAA==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D6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cpPD75l4BPT+BwAA//8DAFBLAQItABQABgAIAAAAIQDb4fbL7gAAAIUBAAATAAAAAAAAAAAA&#10;AAAAAAAAAABbQ29udGVudF9UeXBlc10ueG1sUEsBAi0AFAAGAAgAAAAhAFr0LFu/AAAAFQEAAAsA&#10;AAAAAAAAAAAAAAAAHwEAAF9yZWxzLy5yZWxzUEsBAi0AFAAGAAgAAAAhADIroPrEAAAA3AAAAA8A&#10;AAAAAAAAAAAAAAAABwIAAGRycy9kb3ducmV2LnhtbFBLBQYAAAAAAwADALcAAAD4AgAAAAA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    <v:textbox>
                    <w:txbxContent>
                      <w:p w14:paraId="66DAF726" w14:textId="77777777" w:rsidR="00B1109C" w:rsidRDefault="00B1109C" w:rsidP="00B1109C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shape>
                <v:shape id="Text Box 99" o:spid="_x0000_s1079" type="#_x0000_t202" style="position:absolute;left:5100;top:11190;width:21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69150835" w14:textId="70CC8CAC" w:rsidR="00B1109C" w:rsidRDefault="00C704D6" w:rsidP="00B1109C">
                        <w:pPr>
                          <w:jc w:val="center"/>
                        </w:pPr>
                        <w:r>
                          <w:t>Discuss in the Lesson</w:t>
                        </w: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<w10:wrap type="topAndBottom"/>
              </v:group>
            </w:pict>
          </mc:Fallback>
        </mc:AlternateContent>
      </w:r>
    </w:p>
    <w:p w14:paraId="15F7B95D" w14:textId="77777777" w:rsidR="00B1109C" w:rsidRDefault="00B1109C" w:rsidP="00B1109C">
      <w:pPr>
        <w:rPr>
          <w:b/>
          <w:sz w:val="24"/>
        </w:rPr>
      </w:pPr>
    </w:p>
    <w:p w14:paraId="5B8EEC91" w14:textId="77777777" w:rsidR="00B1109C" w:rsidRDefault="00B1109C" w:rsidP="00B1109C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151650F8" w14:textId="59EFC468" w:rsidR="00B1109C" w:rsidRDefault="00B1109C" w:rsidP="00B1109C">
      <w:pPr>
        <w:rPr>
          <w:sz w:val="24"/>
        </w:rPr>
      </w:pPr>
      <w:r>
        <w:rPr>
          <w:sz w:val="24"/>
        </w:rPr>
        <w:t>The Teacher can</w:t>
      </w:r>
      <w:r w:rsidR="00340099">
        <w:rPr>
          <w:sz w:val="24"/>
        </w:rPr>
        <w:t xml:space="preserve"> send messages like a chat in the lesson to communicate with student</w:t>
      </w:r>
      <w:r>
        <w:rPr>
          <w:sz w:val="24"/>
        </w:rPr>
        <w:t>.</w:t>
      </w:r>
    </w:p>
    <w:p w14:paraId="142CE8DA" w14:textId="77777777" w:rsidR="00B1109C" w:rsidRDefault="00B1109C" w:rsidP="00B1109C">
      <w:pPr>
        <w:rPr>
          <w:sz w:val="24"/>
        </w:rPr>
      </w:pPr>
    </w:p>
    <w:p w14:paraId="19EDB3DC" w14:textId="77777777" w:rsidR="00B1109C" w:rsidRDefault="00B1109C" w:rsidP="00B1109C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4F19CF65" w14:textId="77777777" w:rsidR="00B1109C" w:rsidRDefault="00B1109C" w:rsidP="00B1109C">
      <w:pPr>
        <w:rPr>
          <w:sz w:val="24"/>
        </w:rPr>
      </w:pPr>
      <w:r>
        <w:rPr>
          <w:sz w:val="24"/>
        </w:rPr>
        <w:t>Before this use case can be initiated, the Teacher added a lesson.</w:t>
      </w:r>
    </w:p>
    <w:p w14:paraId="2C3632AE" w14:textId="77777777" w:rsidR="00B1109C" w:rsidRDefault="00B1109C" w:rsidP="00B1109C">
      <w:pPr>
        <w:rPr>
          <w:sz w:val="24"/>
        </w:rPr>
      </w:pPr>
    </w:p>
    <w:p w14:paraId="364300A6" w14:textId="34FFEB0F" w:rsidR="00B1109C" w:rsidRPr="0091048C" w:rsidRDefault="00B1109C" w:rsidP="00B1109C">
      <w:pPr>
        <w:pStyle w:val="ListParagraph"/>
        <w:numPr>
          <w:ilvl w:val="0"/>
          <w:numId w:val="43"/>
        </w:numPr>
        <w:rPr>
          <w:spacing w:val="-3"/>
          <w:sz w:val="24"/>
        </w:rPr>
      </w:pPr>
      <w:r w:rsidRPr="0091048C">
        <w:rPr>
          <w:spacing w:val="-3"/>
          <w:sz w:val="24"/>
        </w:rPr>
        <w:t>The Teacher</w:t>
      </w:r>
      <w:r w:rsidR="0060377C">
        <w:rPr>
          <w:spacing w:val="-3"/>
          <w:sz w:val="24"/>
        </w:rPr>
        <w:t xml:space="preserve"> write the message in the Discussion Section and </w:t>
      </w:r>
      <w:r w:rsidR="00FF2706">
        <w:rPr>
          <w:spacing w:val="-3"/>
          <w:sz w:val="24"/>
        </w:rPr>
        <w:t>click</w:t>
      </w:r>
      <w:r w:rsidR="0060377C"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14:paraId="5C5AC7B2" w14:textId="21ABD7B9" w:rsidR="00E7378C" w:rsidRDefault="00B1109C" w:rsidP="00B1109C">
      <w:pPr>
        <w:numPr>
          <w:ilvl w:val="0"/>
          <w:numId w:val="4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801335">
        <w:rPr>
          <w:spacing w:val="-3"/>
          <w:sz w:val="24"/>
        </w:rPr>
        <w:t>System will save the message in the DB</w:t>
      </w:r>
      <w:r w:rsidR="00E7378C">
        <w:rPr>
          <w:spacing w:val="-3"/>
          <w:sz w:val="24"/>
        </w:rPr>
        <w:t>.</w:t>
      </w:r>
    </w:p>
    <w:p w14:paraId="4C6F59F5" w14:textId="130B82F1" w:rsidR="00B1109C" w:rsidRPr="00B1109C" w:rsidRDefault="00E7378C" w:rsidP="009A399A">
      <w:pPr>
        <w:numPr>
          <w:ilvl w:val="0"/>
          <w:numId w:val="43"/>
        </w:numPr>
        <w:rPr>
          <w:sz w:val="24"/>
        </w:rPr>
      </w:pPr>
      <w:r>
        <w:rPr>
          <w:spacing w:val="-3"/>
          <w:sz w:val="24"/>
        </w:rPr>
        <w:t>The System</w:t>
      </w:r>
      <w:r w:rsidR="00801335">
        <w:rPr>
          <w:spacing w:val="-3"/>
          <w:sz w:val="24"/>
        </w:rPr>
        <w:t xml:space="preserve"> send </w:t>
      </w:r>
      <w:r w:rsidR="0002340D">
        <w:rPr>
          <w:spacing w:val="-3"/>
          <w:sz w:val="24"/>
        </w:rPr>
        <w:t>a copy of it to all</w:t>
      </w:r>
      <w:r w:rsidR="009A399A">
        <w:rPr>
          <w:spacing w:val="-3"/>
          <w:sz w:val="24"/>
        </w:rPr>
        <w:t xml:space="preserve"> online</w:t>
      </w:r>
      <w:r w:rsidR="0002340D">
        <w:rPr>
          <w:spacing w:val="-3"/>
          <w:sz w:val="24"/>
        </w:rPr>
        <w:t xml:space="preserve"> student</w:t>
      </w:r>
      <w:r w:rsidR="009A399A">
        <w:rPr>
          <w:spacing w:val="-3"/>
          <w:sz w:val="24"/>
        </w:rPr>
        <w:t>s</w:t>
      </w:r>
      <w:r w:rsidR="0002340D">
        <w:rPr>
          <w:spacing w:val="-3"/>
          <w:sz w:val="24"/>
        </w:rPr>
        <w:t xml:space="preserve"> in the course in real time</w:t>
      </w:r>
      <w:r w:rsidR="00B1109C">
        <w:rPr>
          <w:spacing w:val="-3"/>
          <w:sz w:val="24"/>
        </w:rPr>
        <w:t>.</w:t>
      </w:r>
    </w:p>
    <w:p w14:paraId="14B3FF87" w14:textId="585EA11A" w:rsidR="00504E9F" w:rsidRDefault="00504E9F" w:rsidP="00504E9F"/>
    <w:p w14:paraId="41575217" w14:textId="77777777" w:rsidR="00504E9F" w:rsidRPr="00504E9F" w:rsidRDefault="00504E9F" w:rsidP="00504E9F"/>
    <w:p w14:paraId="46A83D5A" w14:textId="20934C51" w:rsidR="00281FE6" w:rsidRDefault="00281FE6" w:rsidP="008B5756">
      <w:pPr>
        <w:pStyle w:val="Heading3"/>
        <w:jc w:val="left"/>
        <w:rPr>
          <w:sz w:val="24"/>
        </w:rPr>
      </w:pPr>
      <w:bookmarkStart w:id="33" w:name="_Toc43391833"/>
      <w:r>
        <w:rPr>
          <w:sz w:val="24"/>
        </w:rPr>
        <w:lastRenderedPageBreak/>
        <w:t>2.2.2</w:t>
      </w:r>
      <w:r>
        <w:rPr>
          <w:sz w:val="24"/>
        </w:rPr>
        <w:tab/>
      </w:r>
      <w:r w:rsidR="0056492D">
        <w:rPr>
          <w:sz w:val="24"/>
        </w:rPr>
        <w:t>Student</w:t>
      </w:r>
      <w:r>
        <w:rPr>
          <w:sz w:val="24"/>
        </w:rPr>
        <w:t xml:space="preserve"> Use Case</w:t>
      </w:r>
      <w:bookmarkEnd w:id="32"/>
      <w:r w:rsidR="0056492D">
        <w:rPr>
          <w:sz w:val="24"/>
        </w:rPr>
        <w:t>s</w:t>
      </w:r>
      <w:bookmarkEnd w:id="33"/>
    </w:p>
    <w:p w14:paraId="4DE3943E" w14:textId="77777777" w:rsidR="008B5756" w:rsidRPr="008B5756" w:rsidRDefault="008B5756" w:rsidP="008B5756"/>
    <w:p w14:paraId="3F4675DE" w14:textId="26AA1C34" w:rsidR="00281FE6" w:rsidRDefault="008F6E47">
      <w:pPr>
        <w:pStyle w:val="Heading4"/>
        <w:rPr>
          <w:sz w:val="24"/>
        </w:rPr>
      </w:pPr>
      <w:bookmarkStart w:id="34" w:name="_Toc77487633"/>
      <w:bookmarkStart w:id="35" w:name="_Hlk43390088"/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311EB63" wp14:editId="21800990">
                <wp:simplePos x="0" y="0"/>
                <wp:positionH relativeFrom="column">
                  <wp:posOffset>-142875</wp:posOffset>
                </wp:positionH>
                <wp:positionV relativeFrom="paragraph">
                  <wp:posOffset>563880</wp:posOffset>
                </wp:positionV>
                <wp:extent cx="3390900" cy="1171575"/>
                <wp:effectExtent l="0" t="0" r="0" b="0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A4BFD" w14:textId="02344396" w:rsidR="00F00964" w:rsidRDefault="00966045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B2D6C" w14:textId="5F530E10" w:rsidR="00F00964" w:rsidRDefault="00966045">
                              <w:pPr>
                                <w:jc w:val="center"/>
                              </w:pPr>
                              <w:r>
                                <w:t>Join 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1EB63" id="Group 271" o:spid="_x0000_s1081" style="position:absolute;margin-left:-11.25pt;margin-top:44.4pt;width:267pt;height:92.25pt;z-index:25165209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vLRgQAAJMXAAAOAAAAZHJzL2Uyb0RvYy54bWzsWG1v2zYQ/j5g/4Hg98WiLNmWEKXo0iYb&#10;kK0Fmv0AWqJeMInUSDpy+ut3JCXZVpo06GBvWO0PBimKp7vnHh7v7vLNtqnRA5OqEjzB5MLDiPFU&#10;ZBUvEvzH/c1PK4yUpjyjteAswY9M4TdXP/5w2bUx80Up6oxJBEK4irs2waXWbTybqbRkDVUXomUc&#10;FnMhG6phKotZJmkH0pt65nveYtYJmbVSpEwpePrOLeIrKz/PWao/5LliGtUJBt20/Zf2f23+Z1eX&#10;NC4kbcsq7dWg36BFQysOHx1FvaOaoo2snohqqlQKJXJ9kYpmJvK8Spm1Aawh3sSaWyk2rbWliLui&#10;HWECaCc4fbPY9PeHjxJVWYJ9b4ERpw04yX4X+Uti4OnaIoa3bmX7qf0onY0wvBPpnwqWZ9N1My/c&#10;y2jd/SYyEEg3Wlh4trlsjAgwHG2tFx5HL7CtRik8nM8jL/LAWSmsEbIk4TJ0fkpLcKbZ5xMSYmSW&#10;vWU4Lr7vBYTzYNi9CuzqjMbuy1bbXjtnmp2MVo5YLKdY+MfGwg+jJzYNkASrwSDfGUTjHRa7feGi&#10;J3RaDlgs/WFnAKAYfz0HBZw/taOY+mcU+1TSllnmKkOeEVaIBo5iHx5oDQybO1TtSwO9lOMW4uK6&#10;pLxgb6UUXcloBjpZRoIT9zaYiQJmfpVs/hJ45EgzAjUAPAfkLN/MYB8lGrdS6VsmGmQGCWZ1XbXK&#10;2EZj+nCntHt7eMs8VqKuspuqru1EFuvrWiKwN8E39td/4OC1mqMuwVHoh1bywZraF+HZ35dEQLDg&#10;GWhDYwPW+36saVW7MXi+5vbAOsAM6VW8FtkjgCeFC40QymFQCvkZow7CYoLVXxsqGUb1rxwcEBHD&#10;I6TtJAgtveT+ynp/hfIURCVYY+SG19rF3k0rq6KELxFrLhdvIULklQVzp1WvLPDS6XoCgkYDQe8q&#10;zoCgwR5Br7mLf+mW9/Fv5Kjl+/1jC7HugKJuy+spGkE0cxSN4OBaZw4U7QlqEH+RoDUo/hI7uTDU&#10;tKL/ZdIZMww0J/QvARRdAOr9a68HowREqRP4d4zVhMANd+DfMVKf/fuK1OiZC4aQiX8Xxz+/KIcb&#10;4ZchlPWZze42Jwt38dJ4OMmvv2zOZ9kk9c/52p/4enl8X5vbdfDwGKu/Qw/v8uhT3cxkPni7Tx1X&#10;e94+duoYQm023MuQih/EbT+AlNzmjtE5d/yec0cSDAy9N5H+Z7GF/DGasBTpLSwMl8XRSp2xPvbJ&#10;lK8kgBrD8jX4WiopoX3yUir5fJXyUqFjYuiYhH65KNHb9dY2JeDYwWHbVQTnOsX1akz7w+WxO645&#10;R/e5rImIp+FaGJja2bZqSDSJjWTh9VwLJ92HJ3X1f4BrfbvrXBO7cmho2pCxL+hqptWI00lqprm/&#10;HPgVPOGX6f7ZWPb/LJpsmgWdX9u267vUprW8P7dF9K6XfvU3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LrOa8tG&#10;BAAAkxcAAA4AAAAAAAAAAAAAAAAALgIAAGRycy9lMm9Eb2MueG1sUEsBAi0AFAAGAAgAAAAhAKID&#10;E8vhAAAACgEAAA8AAAAAAAAAAAAAAAAAoAYAAGRycy9kb3ducmV2LnhtbFBLBQYAAAAABAAEAPMA&#10;AACuBwAAAAA=&#10;">
                <v:group id="Group 272" o:spid="_x0000_s1082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oval id="Oval 273" o:spid="_x0000_s1083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/>
                  <v:line id="Line 274" o:spid="_x0000_s1084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  <v:line id="Line 275" o:spid="_x0000_s1085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  <v:line id="Line 276" o:spid="_x0000_s1086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ObxgAAANwAAAAPAAAAZHJzL2Rvd25yZXYueG1sRI9BawIx&#10;FITvBf9DeEIvRbMrpdjVKFIo9OClVlZ6e26em2U3L9sk1e2/bwTB4zAz3zDL9WA7cSYfGscK8mkG&#10;grhyuuFawf7rfTIHESKyxs4xKfijAOvV6GGJhXYX/qTzLtYiQTgUqMDE2BdShsqQxTB1PXHyTs5b&#10;jEn6WmqPlwS3nZxl2Yu02HBaMNjTm6Gq3f1aBXK+ffrxm+NzW7aHw6spq7L/3ir1OB42CxCRhngP&#10;39ofWsEsz+F6Jh0BufoHAAD//wMAUEsBAi0AFAAGAAgAAAAhANvh9svuAAAAhQEAABMAAAAAAAAA&#10;AAAAAAAAAAAAAFtDb250ZW50X1R5cGVzXS54bWxQSwECLQAUAAYACAAAACEAWvQsW78AAAAVAQAA&#10;CwAAAAAAAAAAAAAAAAAfAQAAX3JlbHMvLnJlbHNQSwECLQAUAAYACAAAACEAfm3Tm8YAAADcAAAA&#10;DwAAAAAAAAAAAAAAAAAHAgAAZHJzL2Rvd25yZXYueG1sUEsFBgAAAAADAAMAtwAAAPoCAAAAAA==&#10;"/>
                  <v:line id="Line 277" o:spid="_x0000_s1087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/v:group>
                <v:oval id="Oval 278" o:spid="_x0000_s1088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/>
                <v:shape id="Text Box 279" o:spid="_x0000_s1089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7E4A4BFD" w14:textId="02344396" w:rsidR="00F00964" w:rsidRDefault="00966045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shape id="Text Box 280" o:spid="_x0000_s1090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022B2D6C" w14:textId="5F530E10" w:rsidR="00F00964" w:rsidRDefault="00966045">
                        <w:pPr>
                          <w:jc w:val="center"/>
                        </w:pPr>
                        <w:r>
                          <w:t>Join Course</w:t>
                        </w:r>
                      </w:p>
                    </w:txbxContent>
                  </v:textbox>
                </v:shape>
                <v:line id="Line 281" o:spid="_x0000_s1091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w10:wrap type="topAndBottom"/>
              </v:group>
            </w:pict>
          </mc:Fallback>
        </mc:AlternateContent>
      </w:r>
      <w:r w:rsidR="00281FE6">
        <w:rPr>
          <w:b w:val="0"/>
          <w:sz w:val="24"/>
        </w:rPr>
        <w:t xml:space="preserve">Use case: </w:t>
      </w:r>
      <w:bookmarkEnd w:id="34"/>
      <w:r w:rsidR="00966045">
        <w:rPr>
          <w:b w:val="0"/>
          <w:sz w:val="24"/>
        </w:rPr>
        <w:t>Join Course</w:t>
      </w:r>
      <w:r w:rsidR="00281FE6">
        <w:rPr>
          <w:b w:val="0"/>
          <w:sz w:val="24"/>
        </w:rPr>
        <w:fldChar w:fldCharType="begin"/>
      </w:r>
      <w:r w:rsidR="00281FE6">
        <w:rPr>
          <w:b w:val="0"/>
          <w:sz w:val="24"/>
        </w:rPr>
        <w:instrText xml:space="preserve"> XE "</w:instrText>
      </w:r>
      <w:r w:rsidR="00281FE6">
        <w:instrText>Article"</w:instrText>
      </w:r>
      <w:r w:rsidR="00281FE6">
        <w:rPr>
          <w:b w:val="0"/>
          <w:sz w:val="24"/>
        </w:rPr>
        <w:instrText xml:space="preserve"> </w:instrText>
      </w:r>
      <w:r w:rsidR="00281FE6">
        <w:rPr>
          <w:b w:val="0"/>
          <w:sz w:val="24"/>
        </w:rPr>
        <w:fldChar w:fldCharType="end"/>
      </w:r>
    </w:p>
    <w:p w14:paraId="0D24AD21" w14:textId="77777777"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14:paraId="5312788B" w14:textId="77777777" w:rsidR="00281FE6" w:rsidRDefault="00281FE6">
      <w:pPr>
        <w:rPr>
          <w:sz w:val="24"/>
        </w:rPr>
      </w:pPr>
      <w:r>
        <w:rPr>
          <w:sz w:val="24"/>
        </w:rPr>
        <w:tab/>
      </w:r>
    </w:p>
    <w:p w14:paraId="06A7571F" w14:textId="77777777" w:rsidR="00281FE6" w:rsidRDefault="00281FE6">
      <w:pPr>
        <w:rPr>
          <w:b/>
          <w:sz w:val="24"/>
        </w:rPr>
      </w:pPr>
    </w:p>
    <w:p w14:paraId="5CC605F2" w14:textId="77777777"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3DEEBE8" w14:textId="590BC826" w:rsidR="00281FE6" w:rsidRDefault="00281FE6">
      <w:pPr>
        <w:rPr>
          <w:sz w:val="24"/>
        </w:rPr>
      </w:pPr>
      <w:r>
        <w:rPr>
          <w:sz w:val="24"/>
        </w:rPr>
        <w:t xml:space="preserve">The </w:t>
      </w:r>
      <w:r w:rsidR="005F21A9">
        <w:rPr>
          <w:sz w:val="24"/>
        </w:rPr>
        <w:t>Student can join a course by entering the Course Code</w:t>
      </w:r>
      <w:r w:rsidR="004002BE">
        <w:rPr>
          <w:sz w:val="24"/>
        </w:rPr>
        <w:t xml:space="preserve"> that get from The Teacher</w:t>
      </w:r>
      <w:r>
        <w:rPr>
          <w:sz w:val="24"/>
        </w:rPr>
        <w:t>.</w:t>
      </w:r>
    </w:p>
    <w:p w14:paraId="0A0CF8B4" w14:textId="77777777" w:rsidR="00281FE6" w:rsidRDefault="00281FE6">
      <w:pPr>
        <w:rPr>
          <w:sz w:val="24"/>
        </w:rPr>
      </w:pPr>
    </w:p>
    <w:p w14:paraId="2EADC791" w14:textId="77777777"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5BCDC5AA" w14:textId="693BD591" w:rsidR="00281FE6" w:rsidRDefault="00281FE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213EE6">
        <w:rPr>
          <w:sz w:val="24"/>
        </w:rPr>
        <w:t>Student must sign up and log in the website.</w:t>
      </w:r>
    </w:p>
    <w:p w14:paraId="0024E93F" w14:textId="77777777" w:rsidR="00281FE6" w:rsidRDefault="00281FE6">
      <w:pPr>
        <w:rPr>
          <w:sz w:val="24"/>
        </w:rPr>
      </w:pPr>
    </w:p>
    <w:p w14:paraId="71078871" w14:textId="7D54BD62" w:rsidR="00E94C15" w:rsidRPr="00E94C15" w:rsidRDefault="00281FE6" w:rsidP="00E94C15">
      <w:pPr>
        <w:numPr>
          <w:ilvl w:val="0"/>
          <w:numId w:val="7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E94C15">
        <w:rPr>
          <w:spacing w:val="-3"/>
          <w:sz w:val="24"/>
        </w:rPr>
        <w:t>Teacher give the Course Code to Student outside the website.</w:t>
      </w:r>
    </w:p>
    <w:p w14:paraId="36F2623F" w14:textId="2A0A0751" w:rsidR="00E94C15" w:rsidRDefault="00E94C15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click join course button to open join course form.</w:t>
      </w:r>
    </w:p>
    <w:p w14:paraId="5DC78258" w14:textId="15C2DA50" w:rsidR="00E94C15" w:rsidRDefault="00E94C15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Enter the Course Code and click join.</w:t>
      </w:r>
    </w:p>
    <w:p w14:paraId="6F3DDF64" w14:textId="2EFA97D0" w:rsidR="00E94C15" w:rsidRDefault="00D416A2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System check if there is a course with this code and if the course is existed The System join this Student to this Course.</w:t>
      </w:r>
    </w:p>
    <w:p w14:paraId="5E9EC281" w14:textId="0F92548A" w:rsidR="00622CDC" w:rsidRDefault="00622CDC" w:rsidP="00E94C1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The Student can discover the content of the course.</w:t>
      </w:r>
    </w:p>
    <w:bookmarkEnd w:id="35"/>
    <w:p w14:paraId="4DAE2113" w14:textId="16C6194F" w:rsidR="004177F0" w:rsidRDefault="004177F0">
      <w:pPr>
        <w:rPr>
          <w:sz w:val="24"/>
        </w:rPr>
      </w:pPr>
    </w:p>
    <w:p w14:paraId="65B522F0" w14:textId="5DA89CF6" w:rsidR="00CF3DFA" w:rsidRDefault="00CF3DFA" w:rsidP="00CF3DFA">
      <w:pPr>
        <w:pStyle w:val="Heading4"/>
        <w:rPr>
          <w:sz w:val="24"/>
        </w:rPr>
      </w:pPr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41346A4" wp14:editId="7289B62D">
                <wp:simplePos x="0" y="0"/>
                <wp:positionH relativeFrom="column">
                  <wp:posOffset>-142875</wp:posOffset>
                </wp:positionH>
                <wp:positionV relativeFrom="paragraph">
                  <wp:posOffset>563880</wp:posOffset>
                </wp:positionV>
                <wp:extent cx="3390900" cy="1171575"/>
                <wp:effectExtent l="0" t="0" r="0" b="0"/>
                <wp:wrapTopAndBottom/>
                <wp:docPr id="220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21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22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3CB49" w14:textId="77777777" w:rsidR="00CF3DFA" w:rsidRDefault="00CF3DFA" w:rsidP="00CF3DFA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A87B6" w14:textId="56D05F47" w:rsidR="00CF3DFA" w:rsidRDefault="00CF3DFA" w:rsidP="00CF3DFA">
                              <w:pPr>
                                <w:jc w:val="center"/>
                              </w:pPr>
                              <w:r>
                                <w:t>Watch Video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346A4" id="_x0000_s1092" style="position:absolute;margin-left:-11.25pt;margin-top:44.4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54RgQAAJMXAAAOAAAAZHJzL2Uyb0RvYy54bWzsWFlv2zgQfl9g/wPB941NHbYlRCnatMku&#10;kN0WaPYH0BJ1oBKpJeXI6a/f4SH5yNGghd2itR8MUpRGM998muv81bqp0R2TqhI8weRsihHjqcgq&#10;XiT439urPxYYqY7yjNaCswTfM4VfXfz+23nfxswTpagzJhEI4Sru2wSXXdfGk4lKS9ZQdSZaxuEw&#10;F7KhHWxlMckk7UF6U0+86XQ26YXMWilSphRcfWsP8YWRn+cs7d7nuWIdqhMMunXmX5r/pf6fXJzT&#10;uJC0LavUqUG/QouGVhxeOop6SzuKVrJ6IKqpUimUyLuzVDQTkedVyowNYA2Z7llzLcWqNbYUcV+0&#10;I0wA7R5OXy02/efug0RVlmDPA3w4bcBJ5r3ImxMNT98WMdx1LduP7QdpbYTljUg/KTie7J/rfWFv&#10;Rsv+b5GBQLrqhIFnnctGiwDD0dp44X70Alt3KIWLvh9Noykok8IZIXMSzkPrp7QEZ+rnPEJCjPTx&#10;dB6Oh++cgNAPhqcXgTmd0Ni+2WjrtLOmmc1o5YgF2cfCOzQWXhg9sGmAJFgMBnnWIBpvsNg8F84c&#10;odNywGKuvWqADAAU7a+noIDvT20opr6NYh9L2jLDXKXJM8LqDbC+v6M1MMy3qJqbBnopyy3ExWVJ&#10;ecFeSyn6ktEMdDKMBCduPaA3Cpj5RbJ5c+CRJc0I1ACwD8gZmPRiGyUat1J110w0SC8SzOq6apW2&#10;jcb07kZ19u7hLn1ZibrKrqq6NhtZLC9ricDeBF+Zn3vBzm01R32Co9ALjeSdM7UtYmp+j4mAYMEz&#10;0IbGGqx3bt3RqrZr8HzNzQdrAdOkV/FSZPcAnhQ2NEIoh0Up5GeMegiLCVb/rahkGNV/cXBARDSP&#10;UGc2QWjoJbdPltsnlKcgKsEdRnZ52dnYu2plVZTwJmLM5eI1RIi8MmButHLKAi+trkcgqD8Q9Kbi&#10;DAgabBH0ktv4l665i38jRw3fb+9biHU7FLWPvJyiEUQzS9EIPlzjzIGijqAa8WcJWoPiz7GTC01N&#10;I/o7k06boaE5nn/9TY5z/jXpQSsBUeoI/h1jNSGQ4Xb8O0bqk39fUBo9nmB8b8zbzr+zw3+/KIeM&#10;8OcQylxls8nmZGYTL42HL/nlyeb0Leui/ilfj8WE8/X88L7W2XXw8Birf0EPb+roI2Vm3xszsysd&#10;F1vePnTpGEJvNuRlKMV34rYXQEluasfoVDv+wrWj7wVD7XirI/0bsYb6MdpjKerWcDAki4O1OmN/&#10;7JF9vpIAegzD1+BLpaSE8clzpeTTXcpzjY6OoWMR+nhT0q2XazOUIK7tPvUptkR1jbSvXWhnNRuu&#10;WUe7WlZHxONwLQx072xGNSTai41kNnVcC/emDw/66h+Aa+Mw4tQTbw1tfG82cM3WWQs3FjxSz+R7&#10;84FfwQN+6emfiWU/Z9NkyiyY/JqxnZtS69Hy9t400ZtZ+sX/AAAA//8DAFBLAwQUAAYACAAAACEA&#10;ogMTy+EAAAAKAQAADwAAAGRycy9kb3ducmV2LnhtbEyPwWrDMAyG74O9g1Fht9ZxQraQximlbDuV&#10;wdrB2M2N1SQ0tkPsJunbTzutR0kfv76/2MymYyMOvnVWglhFwNBWTre2lvB1fFtmwHxQVqvOWZRw&#10;Qw+b8vGhULl2k/3E8RBqRiHW50pCE0Kfc+6rBo3yK9ejpdvZDUYFGoea60FNFG46HkfRMzeqtfSh&#10;UT3uGqwuh6uR8D6paZuI13F/Oe9uP8f043svUMqnxbxdAws4h38Y/vRJHUpyOrmr1Z51EpZxnBIq&#10;IcuoAgGpELQ4SYhfkgR4WfD7CuUvAAAA//8DAFBLAQItABQABgAIAAAAIQC2gziS/gAAAOEBAAAT&#10;AAAAAAAAAAAAAAAAAAAAAABbQ29udGVudF9UeXBlc10ueG1sUEsBAi0AFAAGAAgAAAAhADj9If/W&#10;AAAAlAEAAAsAAAAAAAAAAAAAAAAALwEAAF9yZWxzLy5yZWxzUEsBAi0AFAAGAAgAAAAhANAyTnhG&#10;BAAAkxcAAA4AAAAAAAAAAAAAAAAALgIAAGRycy9lMm9Eb2MueG1sUEsBAi0AFAAGAAgAAAAhAKID&#10;E8vhAAAACgEAAA8AAAAAAAAAAAAAAAAAoAYAAGRycy9kb3ducmV2LnhtbFBLBQYAAAAABAAEAPMA&#10;AACuBwAAAAA=&#10;">
                <v:group id="Group 272" o:spid="_x0000_s1093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oval id="Oval 273" o:spid="_x0000_s1094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8exAAAANw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NE3h90w8Anp3BwAA//8DAFBLAQItABQABgAIAAAAIQDb4fbL7gAAAIUBAAATAAAAAAAAAAAA&#10;AAAAAAAAAABbQ29udGVudF9UeXBlc10ueG1sUEsBAi0AFAAGAAgAAAAhAFr0LFu/AAAAFQEAAAsA&#10;AAAAAAAAAAAAAAAAHwEAAF9yZWxzLy5yZWxzUEsBAi0AFAAGAAgAAAAhAO6vbx7EAAAA3AAAAA8A&#10;AAAAAAAAAAAAAAAABwIAAGRycy9kb3ducmV2LnhtbFBLBQYAAAAAAwADALcAAAD4AgAAAAA=&#10;"/>
                  <v:line id="Line 274" o:spid="_x0000_s1095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    <v:line id="Line 275" o:spid="_x0000_s1096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    <v:line id="Line 276" o:spid="_x0000_s1097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    <v:line id="Line 277" o:spid="_x0000_s1098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  </v:group>
                <v:oval id="Oval 278" o:spid="_x0000_s1099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hYHfM+kI6O0PAAAA//8DAFBLAQItABQABgAIAAAAIQDb4fbL7gAAAIUBAAATAAAAAAAAAAAA&#10;AAAAAAAAAABbQ29udGVudF9UeXBlc10ueG1sUEsBAi0AFAAGAAgAAAAhAFr0LFu/AAAAFQEAAAsA&#10;AAAAAAAAAAAAAAAAHwEAAF9yZWxzLy5yZWxzUEsBAi0AFAAGAAgAAAAhAPcCxRjEAAAA3AAAAA8A&#10;AAAAAAAAAAAAAAAABwIAAGRycy9kb3ducmV2LnhtbFBLBQYAAAAAAwADALcAAAD4AgAAAAA=&#10;"/>
                <v:shape id="Text Box 279" o:spid="_x0000_s1100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    <v:textbox>
                    <w:txbxContent>
                      <w:p w14:paraId="2363CB49" w14:textId="77777777" w:rsidR="00CF3DFA" w:rsidRDefault="00CF3DFA" w:rsidP="00CF3DFA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shape id="Text Box 280" o:spid="_x0000_s1101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4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eBrMoPnmXAE5OoBAAD//wMAUEsBAi0AFAAGAAgAAAAhANvh9svuAAAAhQEAABMAAAAAAAAAAAAA&#10;AAAAAAAAAFtDb250ZW50X1R5cGVzXS54bWxQSwECLQAUAAYACAAAACEAWvQsW78AAAAVAQAACwAA&#10;AAAAAAAAAAAAAAAfAQAAX3JlbHMvLnJlbHNQSwECLQAUAAYACAAAACEAuZreCMMAAADcAAAADwAA&#10;AAAAAAAAAAAAAAAHAgAAZHJzL2Rvd25yZXYueG1sUEsFBgAAAAADAAMAtwAAAPcCAAAAAA==&#10;" stroked="f">
                  <v:textbox>
                    <w:txbxContent>
                      <w:p w14:paraId="467A87B6" w14:textId="56D05F47" w:rsidR="00CF3DFA" w:rsidRDefault="00CF3DFA" w:rsidP="00CF3DFA">
                        <w:pPr>
                          <w:jc w:val="center"/>
                        </w:pPr>
                        <w:r>
                          <w:t>Watch Video</w:t>
                        </w:r>
                      </w:p>
                    </w:txbxContent>
                  </v:textbox>
                </v:shape>
                <v:line id="Line 281" o:spid="_x0000_s1102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b w:val="0"/>
          <w:sz w:val="24"/>
        </w:rPr>
        <w:t xml:space="preserve">Use case: </w:t>
      </w:r>
      <w:r w:rsidR="00972A1B">
        <w:rPr>
          <w:b w:val="0"/>
          <w:sz w:val="24"/>
        </w:rPr>
        <w:t>Watch Video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14:paraId="710A3883" w14:textId="77777777" w:rsidR="00CF3DFA" w:rsidRDefault="00CF3DFA" w:rsidP="00CF3DFA">
      <w:pPr>
        <w:rPr>
          <w:sz w:val="24"/>
        </w:rPr>
      </w:pPr>
      <w:r>
        <w:rPr>
          <w:b/>
          <w:sz w:val="24"/>
        </w:rPr>
        <w:t>Diagram:</w:t>
      </w:r>
    </w:p>
    <w:p w14:paraId="3026E5F0" w14:textId="77777777" w:rsidR="00CF3DFA" w:rsidRDefault="00CF3DFA" w:rsidP="00CF3DFA">
      <w:pPr>
        <w:rPr>
          <w:sz w:val="24"/>
        </w:rPr>
      </w:pPr>
      <w:r>
        <w:rPr>
          <w:sz w:val="24"/>
        </w:rPr>
        <w:tab/>
      </w:r>
    </w:p>
    <w:p w14:paraId="5F4FF4D6" w14:textId="77777777" w:rsidR="00CF3DFA" w:rsidRDefault="00CF3DFA" w:rsidP="00CF3DFA">
      <w:pPr>
        <w:rPr>
          <w:b/>
          <w:sz w:val="24"/>
        </w:rPr>
      </w:pPr>
    </w:p>
    <w:p w14:paraId="1970AEFB" w14:textId="77777777" w:rsidR="00CF3DFA" w:rsidRDefault="00CF3DFA" w:rsidP="00CF3DFA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12F5829E" w14:textId="492C3303" w:rsidR="00CF3DFA" w:rsidRDefault="00CF3DFA" w:rsidP="00CF3DFA">
      <w:pPr>
        <w:rPr>
          <w:sz w:val="24"/>
        </w:rPr>
      </w:pPr>
      <w:r>
        <w:rPr>
          <w:sz w:val="24"/>
        </w:rPr>
        <w:t xml:space="preserve">The Student can </w:t>
      </w:r>
      <w:r w:rsidR="00E45202">
        <w:rPr>
          <w:sz w:val="24"/>
        </w:rPr>
        <w:t>watch live video streamed by teacher or watch lesson video saved on the server</w:t>
      </w:r>
      <w:r w:rsidR="00716613">
        <w:rPr>
          <w:sz w:val="24"/>
        </w:rPr>
        <w:t xml:space="preserve"> after streamed by teacher</w:t>
      </w:r>
      <w:r>
        <w:rPr>
          <w:sz w:val="24"/>
        </w:rPr>
        <w:t>.</w:t>
      </w:r>
    </w:p>
    <w:p w14:paraId="6FA09A0C" w14:textId="77777777" w:rsidR="00CF3DFA" w:rsidRDefault="00CF3DFA" w:rsidP="00CF3DFA">
      <w:pPr>
        <w:rPr>
          <w:sz w:val="24"/>
        </w:rPr>
      </w:pPr>
    </w:p>
    <w:p w14:paraId="7F42B677" w14:textId="77777777" w:rsidR="00CF3DFA" w:rsidRDefault="00CF3DFA" w:rsidP="00CF3DFA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7FAAAFB0" w14:textId="11CB2A80" w:rsidR="00CF3DFA" w:rsidRDefault="00CF3DFA" w:rsidP="00C24026">
      <w:pPr>
        <w:rPr>
          <w:sz w:val="24"/>
        </w:rPr>
      </w:pPr>
      <w:r>
        <w:rPr>
          <w:sz w:val="24"/>
        </w:rPr>
        <w:t>Before this use case can be initiated, the Student must</w:t>
      </w:r>
      <w:r w:rsidR="00032328">
        <w:rPr>
          <w:sz w:val="24"/>
        </w:rPr>
        <w:t xml:space="preserve"> join the course</w:t>
      </w:r>
      <w:r>
        <w:rPr>
          <w:sz w:val="24"/>
        </w:rPr>
        <w:t>.</w:t>
      </w:r>
    </w:p>
    <w:p w14:paraId="5222E846" w14:textId="3FB0889F" w:rsidR="00CF3DFA" w:rsidRPr="00E94C15" w:rsidRDefault="00CF3DFA" w:rsidP="00CF3DFA">
      <w:pPr>
        <w:numPr>
          <w:ilvl w:val="0"/>
          <w:numId w:val="44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 w:rsidR="00336337">
        <w:rPr>
          <w:spacing w:val="-3"/>
          <w:sz w:val="24"/>
        </w:rPr>
        <w:t>Student choose a lesson and go to lesson page</w:t>
      </w:r>
      <w:r>
        <w:rPr>
          <w:spacing w:val="-3"/>
          <w:sz w:val="24"/>
        </w:rPr>
        <w:t>.</w:t>
      </w:r>
    </w:p>
    <w:p w14:paraId="2035B0A8" w14:textId="13BBD2C4" w:rsidR="00CF3DFA" w:rsidRDefault="00F91FC0" w:rsidP="00CF3DFA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Teacher start a live video stream and don’t stop it yet,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live stream in real time.</w:t>
      </w:r>
    </w:p>
    <w:p w14:paraId="46C6CDBC" w14:textId="7DD26195" w:rsidR="00CF3DFA" w:rsidRDefault="00E80ADA" w:rsidP="00CF3DFA">
      <w:pPr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Teacher stop the stream, </w:t>
      </w:r>
      <w:r w:rsidR="00CF3DFA">
        <w:rPr>
          <w:sz w:val="24"/>
        </w:rPr>
        <w:t xml:space="preserve">The Student </w:t>
      </w:r>
      <w:r>
        <w:rPr>
          <w:sz w:val="24"/>
        </w:rPr>
        <w:t>can watch the saved video at any time</w:t>
      </w:r>
      <w:r w:rsidR="00CF3DFA">
        <w:rPr>
          <w:sz w:val="24"/>
        </w:rPr>
        <w:t>.</w:t>
      </w:r>
    </w:p>
    <w:p w14:paraId="20181001" w14:textId="73F496C6" w:rsidR="007A67FB" w:rsidRDefault="007A67FB" w:rsidP="007A67FB">
      <w:pPr>
        <w:pStyle w:val="Heading4"/>
        <w:rPr>
          <w:sz w:val="24"/>
        </w:rPr>
      </w:pPr>
      <w:r>
        <w:rPr>
          <w:b w:val="0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92BC6A" wp14:editId="2D52F910">
                <wp:simplePos x="0" y="0"/>
                <wp:positionH relativeFrom="column">
                  <wp:posOffset>-142875</wp:posOffset>
                </wp:positionH>
                <wp:positionV relativeFrom="paragraph">
                  <wp:posOffset>563880</wp:posOffset>
                </wp:positionV>
                <wp:extent cx="3390900" cy="1171575"/>
                <wp:effectExtent l="0" t="0" r="0" b="0"/>
                <wp:wrapTopAndBottom/>
                <wp:docPr id="349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50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51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6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8F40E" w14:textId="77777777" w:rsidR="007A67FB" w:rsidRDefault="007A67FB" w:rsidP="007A67FB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7BE31" w14:textId="3BE1CE22" w:rsidR="007A67FB" w:rsidRDefault="007A67FB" w:rsidP="007A67FB">
                              <w:pPr>
                                <w:jc w:val="center"/>
                              </w:pPr>
                              <w:r>
                                <w:t>Download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2BC6A" id="_x0000_s1103" style="position:absolute;margin-left:-11.25pt;margin-top:44.4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jgPAQAAJMXAAAOAAAAZHJzL2Uyb0RvYy54bWzsWFtv2zYUfh+w/0DwfbEpS7YlRCm6tMkG&#10;ZGuBZj+AlqgLJpEaSUdOf/0OSVG+pEmDDvaG1X4wSFE84vnOx3O7fLNpG/TApKoFTzG5mGLEeCby&#10;mpcp/uP+5qclRkpTntNGcJbiR6bwm6sff7jsu4QFohJNziQCIVwlfZfiSusumUxUVrGWqgvRMQ6L&#10;hZAt1TCV5SSXtAfpbTMJptP5pBcy76TImFLw9J1bxFdWflGwTH8oCsU0alIMZ9P2X9r/lfmfXF3S&#10;pJS0q+psOAb9hlO0tObw0VHUO6opWsv6iai2zqRQotAXmWgnoijqjFkdQBsyPdDmVop1Z3Upk77s&#10;RpgA2gOcvlls9vvDR4nqPMWzMMaI0xaMZL+LggUx8PRdmcBbt7L71H2UTkcY3onsTwXLk8N1My/d&#10;y2jV/yZyEEjXWlh4NoVsjQhQHG2sFR5HK7CNRhk8nM3iaTwFY2WwRsiCRIvI2SmrwJhmX0BIhJFZ&#10;ni6icfH9ICCahX73MrSrE5q4L9vTDqdzqtnJqKXHIgIB+1gEx8YiiOInOnlIwqVXKHAK0WSLxXZf&#10;NB8InVUei0Xgd4YAirHXc1DA/VNbiql/RrFPFe2YZa4y5BlhJR7WDw+0AYbNHKr2JU8v5biFuLiu&#10;KC/ZWylFXzGaw5ksI8GIOxvMRAEzv0q2YAE8cqQZgfIAzwA5yzcz2EWJJp1U+paJFplBilnT1J0y&#10;utGEPtwp7d72b5nHSjR1flM3jZ3IcnXdSAT6pvjG/oYP7L3WcNSnOI6CyEreW1O7Iqb29yUR4Cx4&#10;DqehiQHr/TDWtG7cGCzfcHthHWCG9CpZifwRwJPCuUZw5TCohPyMUQ9uMcXqrzWVDKPmVw4GiInh&#10;EdJ2EkaWXnJ3ZbW7QnkGolKsMXLDa+1877qTdVnBl4hVl4u34CGK2oK5PdVwWOClO+sJCBp4gt7V&#10;nAFBwx2CXnPn/7INH/zfyFHL9/vHDnzdHkXdltdTNAZv5igaw8W1xvQUHQhqEH+RoA0c/CV2cmGo&#10;aUX/y6QzahhoTmnf2YF9bXgwhwAvdQL7jr6aEIhwe/YdPfXZvq9IjZ4LMOGBfefHv7+ogIjwi3dl&#10;Q2azjeZk7gIvTfxNfn2wOd9lk9Q/Z2twlS5HG3z14vi2NtHVW3j01d+hhbd59Mki89xbe0gdlzvW&#10;PnbqGEFt5uMypOJ7fjsIISW3uWN8zh2/69xx4Rl6bzz9z2ID+WN8wFKkN7Dgg8XRSp2xPg7IIV9J&#10;CDWG5Wv4tVRSQvvkpVTy+SrlpULH+NAxCf1yUaI3q41tSpAx/z7XKXuFNLTVXOzbcs0ZeshljUc8&#10;Ddei0NTOtlVD4gPfSObTgWvRQffhSV39H+DaWAucubbHtbEv6PKs5dAWPFHNNAsWnl/hE36Z7p/1&#10;Zf/PosmmWdD5tW27oUttWsu7c1tEb3vpV38DAAD//wMAUEsDBBQABgAIAAAAIQCiAxPL4QAAAAoB&#10;AAAPAAAAZHJzL2Rvd25yZXYueG1sTI/BasMwDIbvg72DUWG31nFCtpDGKaVsO5XB2sHYzY3VJDS2&#10;Q+wm6dtPO61HSR+/vr/YzKZjIw6+dVaCWEXA0FZOt7aW8HV8W2bAfFBWq85ZlHBDD5vy8aFQuXaT&#10;/cTxEGpGIdbnSkITQp9z7qsGjfIr16Ol29kNRgUah5rrQU0UbjoeR9EzN6q19KFRPe4arC6Hq5Hw&#10;Pqlpm4jXcX85724/x/Tjey9QyqfFvF0DCziHfxj+9EkdSnI6uavVnnUSlnGcEiohy6gCAakQtDhJ&#10;iF+SBHhZ8PsK5S8AAAD//wMAUEsBAi0AFAAGAAgAAAAhALaDOJL+AAAA4QEAABMAAAAAAAAAAAAA&#10;AAAAAAAAAFtDb250ZW50X1R5cGVzXS54bWxQSwECLQAUAAYACAAAACEAOP0h/9YAAACUAQAACwAA&#10;AAAAAAAAAAAAAAAvAQAAX3JlbHMvLnJlbHNQSwECLQAUAAYACAAAACEArQDo4DwEAACTFwAADgAA&#10;AAAAAAAAAAAAAAAuAgAAZHJzL2Uyb0RvYy54bWxQSwECLQAUAAYACAAAACEAogMTy+EAAAAKAQAA&#10;DwAAAAAAAAAAAAAAAACWBgAAZHJzL2Rvd25yZXYueG1sUEsFBgAAAAAEAAQA8wAAAKQHAAAAAA==&#10;">
                <v:group id="Group 272" o:spid="_x0000_s1104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oval id="Oval 273" o:spid="_x0000_s1105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2JxAAAANw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XmTweyYeAb2+AwAA//8DAFBLAQItABQABgAIAAAAIQDb4fbL7gAAAIUBAAATAAAAAAAAAAAA&#10;AAAAAAAAAABbQ29udGVudF9UeXBlc10ueG1sUEsBAi0AFAAGAAgAAAAhAFr0LFu/AAAAFQEAAAsA&#10;AAAAAAAAAAAAAAAAHwEAAF9yZWxzLy5yZWxzUEsBAi0AFAAGAAgAAAAhADCajYnEAAAA3AAAAA8A&#10;AAAAAAAAAAAAAAAABwIAAGRycy9kb3ducmV2LnhtbFBLBQYAAAAAAwADALcAAAD4AgAAAAA=&#10;"/>
                  <v:line id="Line 274" o:spid="_x0000_s1106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    <v:line id="Line 275" o:spid="_x0000_s1107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    <v:line id="Line 276" o:spid="_x0000_s1108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Ze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L6xj+zqQjIBe/AAAA//8DAFBLAQItABQABgAIAAAAIQDb4fbL7gAAAIUBAAATAAAAAAAA&#10;AAAAAAAAAAAAAABbQ29udGVudF9UeXBlc10ueG1sUEsBAi0AFAAGAAgAAAAhAFr0LFu/AAAAFQEA&#10;AAsAAAAAAAAAAAAAAAAAHwEAAF9yZWxzLy5yZWxzUEsBAi0AFAAGAAgAAAAhAI6Rxl7HAAAA3AAA&#10;AA8AAAAAAAAAAAAAAAAABwIAAGRycy9kb3ducmV2LnhtbFBLBQYAAAAAAwADALcAAAD7AgAAAAA=&#10;"/>
                  <v:line id="Line 277" o:spid="_x0000_s1109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</v:group>
                <v:oval id="Oval 278" o:spid="_x0000_s1110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X9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dwOxOPgN78AQAA//8DAFBLAQItABQABgAIAAAAIQDb4fbL7gAAAIUBAAATAAAAAAAAAAAA&#10;AAAAAAAAAABbQ29udGVudF9UeXBlc10ueG1sUEsBAi0AFAAGAAgAAAAhAFr0LFu/AAAAFQEAAAsA&#10;AAAAAAAAAAAAAAAAHwEAAF9yZWxzLy5yZWxzUEsBAi0AFAAGAAgAAAAhAL9zFf3EAAAA3AAAAA8A&#10;AAAAAAAAAAAAAAAABwIAAGRycy9kb3ducmV2LnhtbFBLBQYAAAAAAwADALcAAAD4AgAAAAA=&#10;"/>
                <v:shape id="Text Box 279" o:spid="_x0000_s1111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paZ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IsT+DsTjoDMbgAAAP//AwBQSwECLQAUAAYACAAAACEA2+H2y+4AAACFAQAAEwAAAAAAAAAA&#10;AAAAAAAAAAAAW0NvbnRlbnRfVHlwZXNdLnhtbFBLAQItABQABgAIAAAAIQBa9CxbvwAAABUBAAAL&#10;AAAAAAAAAAAAAAAAAB8BAABfcmVscy8ucmVsc1BLAQItABQABgAIAAAAIQB+ApaZxQAAANwAAAAP&#10;AAAAAAAAAAAAAAAAAAcCAABkcnMvZG93bnJldi54bWxQSwUGAAAAAAMAAwC3AAAA+QIAAAAA&#10;" stroked="f">
                  <v:textbox>
                    <w:txbxContent>
                      <w:p w14:paraId="6788F40E" w14:textId="77777777" w:rsidR="007A67FB" w:rsidRDefault="007A67FB" w:rsidP="007A67FB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shape id="Text Box 280" o:spid="_x0000_s1112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<v:textbox>
                    <w:txbxContent>
                      <w:p w14:paraId="0C07BE31" w14:textId="3BE1CE22" w:rsidR="007A67FB" w:rsidRDefault="007A67FB" w:rsidP="007A67FB">
                        <w:pPr>
                          <w:jc w:val="center"/>
                        </w:pPr>
                        <w:r>
                          <w:t>Download File</w:t>
                        </w:r>
                      </w:p>
                    </w:txbxContent>
                  </v:textbox>
                </v:shape>
                <v:line id="Line 281" o:spid="_x0000_s1113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w10:wrap type="topAndBottom"/>
              </v:group>
            </w:pict>
          </mc:Fallback>
        </mc:AlternateContent>
      </w:r>
      <w:r>
        <w:rPr>
          <w:b w:val="0"/>
          <w:sz w:val="24"/>
        </w:rPr>
        <w:t xml:space="preserve">Use case: </w:t>
      </w:r>
      <w:r>
        <w:rPr>
          <w:b w:val="0"/>
          <w:sz w:val="24"/>
        </w:rPr>
        <w:t>Download File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14:paraId="562AC4AA" w14:textId="77777777" w:rsidR="007A67FB" w:rsidRDefault="007A67FB" w:rsidP="007A67FB">
      <w:pPr>
        <w:rPr>
          <w:sz w:val="24"/>
        </w:rPr>
      </w:pPr>
      <w:r>
        <w:rPr>
          <w:b/>
          <w:sz w:val="24"/>
        </w:rPr>
        <w:t>Diagram:</w:t>
      </w:r>
    </w:p>
    <w:p w14:paraId="41C7807B" w14:textId="77777777" w:rsidR="007A67FB" w:rsidRDefault="007A67FB" w:rsidP="007A67FB">
      <w:pPr>
        <w:rPr>
          <w:sz w:val="24"/>
        </w:rPr>
      </w:pPr>
      <w:r>
        <w:rPr>
          <w:sz w:val="24"/>
        </w:rPr>
        <w:tab/>
      </w:r>
    </w:p>
    <w:p w14:paraId="1D98B68B" w14:textId="77777777" w:rsidR="007A67FB" w:rsidRDefault="007A67FB" w:rsidP="007A67FB">
      <w:pPr>
        <w:rPr>
          <w:b/>
          <w:sz w:val="24"/>
        </w:rPr>
      </w:pPr>
    </w:p>
    <w:p w14:paraId="069FAD65" w14:textId="77777777" w:rsidR="007A67FB" w:rsidRDefault="007A67FB" w:rsidP="007A67FB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6CBA654" w14:textId="3A3A1D31" w:rsidR="007A67FB" w:rsidRDefault="007A67FB" w:rsidP="007A67FB">
      <w:pPr>
        <w:rPr>
          <w:sz w:val="24"/>
        </w:rPr>
      </w:pPr>
      <w:r>
        <w:rPr>
          <w:sz w:val="24"/>
        </w:rPr>
        <w:t xml:space="preserve">The Student can </w:t>
      </w:r>
      <w:r>
        <w:rPr>
          <w:sz w:val="24"/>
        </w:rPr>
        <w:t>Download the Lesson Files added by The Teacher.</w:t>
      </w:r>
    </w:p>
    <w:p w14:paraId="3DB8A58E" w14:textId="77777777" w:rsidR="007A67FB" w:rsidRDefault="007A67FB" w:rsidP="007A67FB">
      <w:pPr>
        <w:rPr>
          <w:sz w:val="24"/>
        </w:rPr>
      </w:pPr>
    </w:p>
    <w:p w14:paraId="6FB40589" w14:textId="77777777" w:rsidR="007A67FB" w:rsidRDefault="007A67FB" w:rsidP="007A67FB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8454783" w14:textId="77777777" w:rsidR="007A67FB" w:rsidRDefault="007A67FB" w:rsidP="007A67FB">
      <w:pPr>
        <w:rPr>
          <w:sz w:val="24"/>
        </w:rPr>
      </w:pPr>
      <w:r>
        <w:rPr>
          <w:sz w:val="24"/>
        </w:rPr>
        <w:t>Before this use case can be initiated, the Student must join the course.</w:t>
      </w:r>
    </w:p>
    <w:p w14:paraId="44D55869" w14:textId="77777777" w:rsidR="007A67FB" w:rsidRPr="00E94C15" w:rsidRDefault="007A67FB" w:rsidP="007A67FB">
      <w:pPr>
        <w:numPr>
          <w:ilvl w:val="0"/>
          <w:numId w:val="45"/>
        </w:numPr>
        <w:rPr>
          <w:sz w:val="24"/>
        </w:rPr>
      </w:pPr>
      <w:r w:rsidRPr="00E94C15">
        <w:rPr>
          <w:spacing w:val="-3"/>
          <w:sz w:val="24"/>
        </w:rPr>
        <w:t xml:space="preserve">The </w:t>
      </w:r>
      <w:r>
        <w:rPr>
          <w:spacing w:val="-3"/>
          <w:sz w:val="24"/>
        </w:rPr>
        <w:t>Student choose a lesson and go to lesson page.</w:t>
      </w:r>
    </w:p>
    <w:p w14:paraId="47AD9C98" w14:textId="62EE3F65" w:rsidR="007A67FB" w:rsidRDefault="002A5F70" w:rsidP="007A67FB">
      <w:pPr>
        <w:numPr>
          <w:ilvl w:val="0"/>
          <w:numId w:val="45"/>
        </w:numPr>
        <w:rPr>
          <w:sz w:val="24"/>
        </w:rPr>
      </w:pPr>
      <w:r>
        <w:rPr>
          <w:sz w:val="24"/>
        </w:rPr>
        <w:t>The Student on file name that he wants to download it.</w:t>
      </w:r>
    </w:p>
    <w:p w14:paraId="6A5D54FF" w14:textId="061A8134" w:rsidR="007A67FB" w:rsidRDefault="002A5F70" w:rsidP="007A67FB">
      <w:pPr>
        <w:numPr>
          <w:ilvl w:val="0"/>
          <w:numId w:val="45"/>
        </w:numPr>
        <w:rPr>
          <w:sz w:val="24"/>
        </w:rPr>
      </w:pPr>
      <w:r>
        <w:rPr>
          <w:sz w:val="24"/>
        </w:rPr>
        <w:t>The Student select the location to save downloaded file</w:t>
      </w:r>
      <w:r w:rsidR="00160E17">
        <w:rPr>
          <w:sz w:val="24"/>
        </w:rPr>
        <w:t xml:space="preserve"> then download start</w:t>
      </w:r>
      <w:r w:rsidR="001E0215">
        <w:rPr>
          <w:sz w:val="24"/>
        </w:rPr>
        <w:t>s</w:t>
      </w:r>
      <w:r w:rsidR="007A67FB">
        <w:rPr>
          <w:sz w:val="24"/>
        </w:rPr>
        <w:t>.</w:t>
      </w:r>
    </w:p>
    <w:p w14:paraId="48C5A013" w14:textId="48081DDD" w:rsidR="00BD4F7C" w:rsidRDefault="00BD4F7C">
      <w:pPr>
        <w:rPr>
          <w:sz w:val="24"/>
        </w:rPr>
      </w:pPr>
    </w:p>
    <w:p w14:paraId="7A6E81DF" w14:textId="7C793900" w:rsidR="00896691" w:rsidRDefault="00896691">
      <w:pPr>
        <w:rPr>
          <w:sz w:val="24"/>
        </w:rPr>
      </w:pPr>
    </w:p>
    <w:p w14:paraId="048F272E" w14:textId="77777777" w:rsidR="003F42A6" w:rsidRDefault="003F42A6" w:rsidP="003F42A6">
      <w:pPr>
        <w:pStyle w:val="Heading4"/>
        <w:rPr>
          <w:sz w:val="24"/>
        </w:rPr>
      </w:pPr>
      <w:r>
        <w:rPr>
          <w:b w:val="0"/>
          <w:sz w:val="24"/>
        </w:rPr>
        <w:t xml:space="preserve">Use case: </w:t>
      </w:r>
      <w:r>
        <w:rPr>
          <w:sz w:val="24"/>
        </w:rPr>
        <w:t xml:space="preserve"> Discuss in the Lesson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2DEC5E3" w14:textId="77777777" w:rsidR="003F42A6" w:rsidRDefault="003F42A6" w:rsidP="003F42A6">
      <w:pPr>
        <w:rPr>
          <w:sz w:val="24"/>
        </w:rPr>
      </w:pPr>
      <w:r>
        <w:rPr>
          <w:b/>
          <w:sz w:val="24"/>
        </w:rPr>
        <w:t>Diagram:</w:t>
      </w:r>
    </w:p>
    <w:p w14:paraId="375A5574" w14:textId="77777777" w:rsidR="003F42A6" w:rsidRDefault="003F42A6" w:rsidP="003F42A6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14331E" wp14:editId="5EF9E32F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3390900" cy="1171575"/>
                <wp:effectExtent l="0" t="0" r="19050" b="9525"/>
                <wp:wrapTopAndBottom/>
                <wp:docPr id="36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61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62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7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35AB0" w14:textId="5B7F486B" w:rsidR="003F42A6" w:rsidRDefault="003F42A6" w:rsidP="003F42A6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11190"/>
                            <a:ext cx="217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AD6CB" w14:textId="77777777" w:rsidR="003F42A6" w:rsidRDefault="003F42A6" w:rsidP="003F42A6">
                              <w:pPr>
                                <w:jc w:val="center"/>
                              </w:pPr>
                              <w:r>
                                <w:t>Discuss in the Lesson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4331E" id="_x0000_s1114" style="position:absolute;margin-left:13.5pt;margin-top:1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bqQQQAAGAXAAAOAAAAZHJzL2Uyb0RvYy54bWzsWG1v2zYQ/j5g/4Hg98WmLMWREKXo0iYb&#10;kK0Fmv0AWqJeMInUSDly+ut3PEqy7DQv6xYXWO0PBimKp7vnHt4Lz99s6orcCW1KJWPKTuaUCJmo&#10;tJR5TP+4vfrpjBLTcpnySkkR03th6JuLH38475pIeKpQVSo0ASHSRF0T06Jtm2g2M0kham5OVCMk&#10;LGZK17yFqc5nqeYdSK+rmTefn846pdNGq0QYA0/fuUV6gfKzTCTthywzoiVVTEG3Fv81/q/s/+zi&#10;nEe55k1RJr0a/Cu0qHkp4aOjqHe85WStywei6jLRyqisPUlUPVNZViYCbQBr2HzPmmut1g3akkdd&#10;3owwAbR7OH212OT3u4+alGlMF6eAj+Q1OAm/S0JEp2vyCF661s2n5qN2JsLwRiV/GgBvtr9u57l7&#10;may631QK8vi6VYjOJtO1FQF2kw064X50gti0JIGHi0U4D+egSwJrjC1ZsAycm5ICfGn3eYwFlNjl&#10;+TIYF9/3AoKFP+w+83F1xiP3ZdS2185SpFfVDadQsD0omNVg31Tr7f8KCi8IH5g0IOKfDfZ4zh4e&#10;baHY7gvAgUjnpBigWHrDTh8wse56DAk4fWZLMPPvCPap4I1A3hrLnZFg3oDqhztekdBzoOI7A7mM&#10;YxaR6rLgMhdvtVZdIXgKKqETwIWTDXZigJfPUs1bAoscZUacBnyR+ZZtdjAFiUeNNu21UDWxg5iK&#10;qiobY03jEb+7Ma17e3jLPjaqKtOrsqpwovPVZaUJmBvTK/z1H9h5rZKki2kYeAFK3lkzUxFz/H1J&#10;BEQKmaL3LVjv+3HLy8qNwfGVxOPqALNsNtFKpfcAnlYuLkIch0Gh9GdKOoiJMTV/rbkWlFS/SnBA&#10;yCyNSIsTP0B26enKarrCZQKiYtpS4oaXrQu860aXeQFfYmiuVG8hPmQlgrnVqlcWaOl0PQA/FwM/&#10;b0opSLiY8PNSuuCXbGQf/EaKIttv7xsIdDsMdVteztAQQpljaAjHFn05MLQ/xRbwJ/lZgd5PkVMq&#10;y0wU/Y05Z82w0BzSvf6ue/3DuncM1IxBdttx7ximj+59QVX0WHaB0+PKF3d6MfNbikEGeqXTSzJI&#10;B78McawvaraZnJ26pMuj4Ry/PNMcT7It5x9z9emuq08Pe5LHQP0dOnhbQR8sKy8HZ7uqcTlx9mtX&#10;jQH0ZENOhiJ8J2h7PhTj2KSEx7Lxuy4b4YrDJZ5bG+d/VhsSnu2RlLQbeD5kildrcsa+2GP7dGU+&#10;dBdIV/+5KlLDrclTVeTj/clTLY7th8b688vtSLtZbfAugo0R/dih7HTQ4UOqhd+EaoEtYrFbYcxd&#10;FG2rHI/ZXts21MHercODhvo5qo2Ece3rP2DQmCaODJoyaAlem1TJfSvyumWyPfl9cbzwrAJ4sefv&#10;0wZY09Pm/9kGYekE17h4C9dfOdt74ukcu+LtxfjF3wAAAP//AwBQSwMEFAAGAAgAAAAhALEm5iHf&#10;AAAACQEAAA8AAABkcnMvZG93bnJldi54bWxMj0FLw0AQhe+C/2EZwZvdbGuqxGxKKeqpCLaCeNtm&#10;p0lodjZkt0n67x1P9jQzvMeb7+WrybViwD40njSoWQICqfS2oUrD1/7t4RlEiIasaT2hhgsGWBW3&#10;N7nJrB/pE4ddrASHUMiMhjrGLpMylDU6E2a+Q2Lt6HtnIp99JW1vRg53rZwnyVI60xB/qE2HmxrL&#10;0+7sNLyPZlwv1OuwPR03l599+vG9Vaj1/d20fgERcYr/ZvjDZ3QomOngz2SDaDXMn7hK1LBIeLKe&#10;LhUvBxbUYwqyyOV1g+IXAAD//wMAUEsBAi0AFAAGAAgAAAAhALaDOJL+AAAA4QEAABMAAAAAAAAA&#10;AAAAAAAAAAAAAFtDb250ZW50X1R5cGVzXS54bWxQSwECLQAUAAYACAAAACEAOP0h/9YAAACUAQAA&#10;CwAAAAAAAAAAAAAAAAAvAQAAX3JlbHMvLnJlbHNQSwECLQAUAAYACAAAACEAOH226kEEAABgFwAA&#10;DgAAAAAAAAAAAAAAAAAuAgAAZHJzL2Uyb0RvYy54bWxQSwECLQAUAAYACAAAACEAsSbmId8AAAAJ&#10;AQAADwAAAAAAAAAAAAAAAACbBgAAZHJzL2Rvd25yZXYueG1sUEsFBgAAAAAEAAQA8wAAAKcHAAAA&#10;AA==&#10;">
                <v:group id="Group 91" o:spid="_x0000_s1115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oval id="Oval 92" o:spid="_x0000_s1116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lD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toTHmXgE9OYPAAD//wMAUEsBAi0AFAAGAAgAAAAhANvh9svuAAAAhQEAABMAAAAAAAAAAAAA&#10;AAAAAAAAAFtDb250ZW50X1R5cGVzXS54bWxQSwECLQAUAAYACAAAACEAWvQsW78AAAAVAQAACwAA&#10;AAAAAAAAAAAAAAAfAQAAX3JlbHMvLnJlbHNQSwECLQAUAAYACAAAACEADiTZQ8MAAADcAAAADwAA&#10;AAAAAAAAAAAAAAAHAgAAZHJzL2Rvd25yZXYueG1sUEsFBgAAAAADAAMAtwAAAPcCAAAAAA==&#10;"/>
                  <v:line id="Line 93" o:spid="_x0000_s1117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  <v:line id="Line 94" o:spid="_x0000_s1118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  <v:line id="Line 95" o:spid="_x0000_s1119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l4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Lx9AX+z6QjIBd/AAAA//8DAFBLAQItABQABgAIAAAAIQDb4fbL7gAAAIUBAAATAAAAAAAA&#10;AAAAAAAAAAAAAABbQ29udGVudF9UeXBlc10ueG1sUEsBAi0AFAAGAAgAAAAhAFr0LFu/AAAAFQEA&#10;AAsAAAAAAAAAAAAAAAAAHwEAAF9yZWxzLy5yZWxzUEsBAi0AFAAGAAgAAAAhAC+xqXjHAAAA3AAA&#10;AA8AAAAAAAAAAAAAAAAABwIAAGRycy9kb3ducmV2LnhtbFBLBQYAAAAAAwADALcAAAD7AgAAAAA=&#10;"/>
                  <v:line id="Line 96" o:spid="_x0000_s1120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    </v:group>
                <v:oval id="Oval 97" o:spid="_x0000_s1121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rbxAAAANwAAAAPAAAAZHJzL2Rvd25yZXYueG1sRI9Ba8JA&#10;FITvBf/D8oTemo0NpiW6iigFe+jB2N4f2WcSzL4N2deY/vtuoeBxmJlvmPV2cp0aaQitZwOLJAVF&#10;XHnbcm3g8/z29AoqCLLFzjMZ+KEA283sYY2F9Tc+0VhKrSKEQ4EGGpG+0DpUDTkMie+Jo3fxg0OJ&#10;cqi1HfAW4a7Tz2maa4ctx4UGe9o3VF3Lb2fgUO/KfNSZLLPL4SjL69fHe7Yw5nE+7VaghCa5h//b&#10;R2sgy1/g70w8AnrzCwAA//8DAFBLAQItABQABgAIAAAAIQDb4fbL7gAAAIUBAAATAAAAAAAAAAAA&#10;AAAAAAAAAABbQ29udGVudF9UeXBlc10ueG1sUEsBAi0AFAAGAAgAAAAhAFr0LFu/AAAAFQEAAAsA&#10;AAAAAAAAAAAAAAAAHwEAAF9yZWxzLy5yZWxzUEsBAi0AFAAGAAgAAAAhAB5TetvEAAAA3AAAAA8A&#10;AAAAAAAAAAAAAAAABwIAAGRycy9kb3ducmV2LnhtbFBLBQYAAAAAAwADALcAAAD4AgAAAAA=&#10;"/>
                <v:shape id="Text Box 98" o:spid="_x0000_s1122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<v:textbox>
                    <w:txbxContent>
                      <w:p w14:paraId="24C35AB0" w14:textId="5B7F486B" w:rsidR="003F42A6" w:rsidRDefault="003F42A6" w:rsidP="003F42A6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shape id="Text Box 99" o:spid="_x0000_s1123" type="#_x0000_t202" style="position:absolute;left:5100;top:11190;width:21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<v:textbox>
                    <w:txbxContent>
                      <w:p w14:paraId="757AD6CB" w14:textId="77777777" w:rsidR="003F42A6" w:rsidRDefault="003F42A6" w:rsidP="003F42A6">
                        <w:pPr>
                          <w:jc w:val="center"/>
                        </w:pPr>
                        <w:r>
                          <w:t>Discuss in the Lesson</w:t>
                        </w:r>
                      </w:p>
                    </w:txbxContent>
                  </v:textbox>
                </v:shape>
                <v:line id="Line 100" o:spid="_x0000_s1124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1C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ufHM/EIyMUdAAD//wMAUEsBAi0AFAAGAAgAAAAhANvh9svuAAAAhQEAABMAAAAAAAAAAAAA&#10;AAAAAAAAAFtDb250ZW50X1R5cGVzXS54bWxQSwECLQAUAAYACAAAACEAWvQsW78AAAAVAQAACwAA&#10;AAAAAAAAAAAAAAAfAQAAX3JlbHMvLnJlbHNQSwECLQAUAAYACAAAACEAYzsdQs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14:paraId="1F8D21A1" w14:textId="77777777" w:rsidR="003F42A6" w:rsidRDefault="003F42A6" w:rsidP="003F42A6">
      <w:pPr>
        <w:rPr>
          <w:b/>
          <w:sz w:val="24"/>
        </w:rPr>
      </w:pPr>
    </w:p>
    <w:p w14:paraId="044FE9D8" w14:textId="77777777" w:rsidR="003F42A6" w:rsidRDefault="003F42A6" w:rsidP="003F42A6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08CABA78" w14:textId="0CF0BAC7" w:rsidR="003F42A6" w:rsidRDefault="003F42A6" w:rsidP="003F42A6">
      <w:pPr>
        <w:rPr>
          <w:sz w:val="24"/>
        </w:rPr>
      </w:pPr>
      <w:r>
        <w:rPr>
          <w:sz w:val="24"/>
        </w:rPr>
        <w:t xml:space="preserve">The </w:t>
      </w:r>
      <w:r w:rsidR="00CA6A2C">
        <w:rPr>
          <w:sz w:val="24"/>
        </w:rPr>
        <w:t>Student</w:t>
      </w:r>
      <w:r>
        <w:rPr>
          <w:sz w:val="24"/>
        </w:rPr>
        <w:t xml:space="preserve"> can send messages like a chat in the lesson to communicate with</w:t>
      </w:r>
      <w:r w:rsidR="00517C2D">
        <w:rPr>
          <w:sz w:val="24"/>
        </w:rPr>
        <w:t xml:space="preserve"> teacher and</w:t>
      </w:r>
      <w:r>
        <w:rPr>
          <w:sz w:val="24"/>
        </w:rPr>
        <w:t xml:space="preserve"> </w:t>
      </w:r>
      <w:r w:rsidR="00517C2D">
        <w:rPr>
          <w:sz w:val="24"/>
        </w:rPr>
        <w:t xml:space="preserve">other </w:t>
      </w:r>
      <w:r>
        <w:rPr>
          <w:sz w:val="24"/>
        </w:rPr>
        <w:t>student</w:t>
      </w:r>
      <w:r w:rsidR="00517C2D">
        <w:rPr>
          <w:sz w:val="24"/>
        </w:rPr>
        <w:t>s</w:t>
      </w:r>
      <w:r>
        <w:rPr>
          <w:sz w:val="24"/>
        </w:rPr>
        <w:t>.</w:t>
      </w:r>
    </w:p>
    <w:p w14:paraId="64604D81" w14:textId="77777777" w:rsidR="003F42A6" w:rsidRDefault="003F42A6" w:rsidP="003F42A6">
      <w:pPr>
        <w:rPr>
          <w:sz w:val="24"/>
        </w:rPr>
      </w:pPr>
    </w:p>
    <w:p w14:paraId="5D8A4BBE" w14:textId="77777777" w:rsidR="003F42A6" w:rsidRDefault="003F42A6" w:rsidP="003F42A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1D8897DC" w14:textId="7E025475" w:rsidR="003F42A6" w:rsidRDefault="003F42A6" w:rsidP="003F42A6">
      <w:pPr>
        <w:rPr>
          <w:sz w:val="24"/>
        </w:rPr>
      </w:pPr>
      <w:r>
        <w:rPr>
          <w:sz w:val="24"/>
        </w:rPr>
        <w:t xml:space="preserve">Before this use case can be initiated, the </w:t>
      </w:r>
      <w:r w:rsidR="003B1E5A">
        <w:rPr>
          <w:sz w:val="24"/>
        </w:rPr>
        <w:t>Student</w:t>
      </w:r>
      <w:r>
        <w:rPr>
          <w:sz w:val="24"/>
        </w:rPr>
        <w:t xml:space="preserve"> </w:t>
      </w:r>
      <w:r w:rsidR="003B1E5A">
        <w:rPr>
          <w:sz w:val="24"/>
        </w:rPr>
        <w:t>must join a course</w:t>
      </w:r>
      <w:r>
        <w:rPr>
          <w:sz w:val="24"/>
        </w:rPr>
        <w:t>.</w:t>
      </w:r>
    </w:p>
    <w:p w14:paraId="1C36929D" w14:textId="77777777" w:rsidR="003F42A6" w:rsidRDefault="003F42A6" w:rsidP="003F42A6">
      <w:pPr>
        <w:rPr>
          <w:sz w:val="24"/>
        </w:rPr>
      </w:pPr>
    </w:p>
    <w:p w14:paraId="74A353A5" w14:textId="58F07BC3" w:rsidR="003F42A6" w:rsidRPr="0091048C" w:rsidRDefault="003F42A6" w:rsidP="003F42A6">
      <w:pPr>
        <w:pStyle w:val="ListParagraph"/>
        <w:numPr>
          <w:ilvl w:val="0"/>
          <w:numId w:val="46"/>
        </w:numPr>
        <w:rPr>
          <w:spacing w:val="-3"/>
          <w:sz w:val="24"/>
        </w:rPr>
      </w:pPr>
      <w:r w:rsidRPr="0091048C">
        <w:rPr>
          <w:spacing w:val="-3"/>
          <w:sz w:val="24"/>
        </w:rPr>
        <w:t xml:space="preserve">The </w:t>
      </w:r>
      <w:r w:rsidR="003E5010">
        <w:rPr>
          <w:spacing w:val="-3"/>
          <w:sz w:val="24"/>
        </w:rPr>
        <w:t>Student</w:t>
      </w:r>
      <w:r>
        <w:rPr>
          <w:spacing w:val="-3"/>
          <w:sz w:val="24"/>
        </w:rPr>
        <w:t xml:space="preserve"> write the message in the Discussion Section and </w:t>
      </w:r>
      <w:r w:rsidR="008A4FD6">
        <w:rPr>
          <w:spacing w:val="-3"/>
          <w:sz w:val="24"/>
        </w:rPr>
        <w:t>click</w:t>
      </w:r>
      <w:r>
        <w:rPr>
          <w:spacing w:val="-3"/>
          <w:sz w:val="24"/>
        </w:rPr>
        <w:t xml:space="preserve"> send button</w:t>
      </w:r>
      <w:r w:rsidRPr="0091048C">
        <w:rPr>
          <w:spacing w:val="-3"/>
          <w:sz w:val="24"/>
        </w:rPr>
        <w:t>.</w:t>
      </w:r>
    </w:p>
    <w:p w14:paraId="38CCCD23" w14:textId="77777777" w:rsidR="003F42A6" w:rsidRDefault="003F42A6" w:rsidP="003F42A6">
      <w:pPr>
        <w:numPr>
          <w:ilvl w:val="0"/>
          <w:numId w:val="46"/>
        </w:numPr>
        <w:rPr>
          <w:spacing w:val="-3"/>
          <w:sz w:val="24"/>
        </w:rPr>
      </w:pPr>
      <w:r>
        <w:rPr>
          <w:spacing w:val="-3"/>
          <w:sz w:val="24"/>
        </w:rPr>
        <w:t>The System will save the message in the DB.</w:t>
      </w:r>
    </w:p>
    <w:p w14:paraId="23E69CA5" w14:textId="25025417" w:rsidR="003F42A6" w:rsidRPr="00B1109C" w:rsidRDefault="003F42A6" w:rsidP="003F42A6">
      <w:pPr>
        <w:numPr>
          <w:ilvl w:val="0"/>
          <w:numId w:val="46"/>
        </w:numPr>
        <w:rPr>
          <w:sz w:val="24"/>
        </w:rPr>
      </w:pPr>
      <w:r>
        <w:rPr>
          <w:spacing w:val="-3"/>
          <w:sz w:val="24"/>
        </w:rPr>
        <w:t>The System send a copy of it to</w:t>
      </w:r>
      <w:r w:rsidR="00125E8C">
        <w:rPr>
          <w:spacing w:val="-3"/>
          <w:sz w:val="24"/>
        </w:rPr>
        <w:t xml:space="preserve"> online teacher and</w:t>
      </w:r>
      <w:r>
        <w:rPr>
          <w:spacing w:val="-3"/>
          <w:sz w:val="24"/>
        </w:rPr>
        <w:t xml:space="preserve"> all online students in the course in real time.</w:t>
      </w:r>
    </w:p>
    <w:p w14:paraId="518CB1E8" w14:textId="231EF495" w:rsidR="00896691" w:rsidRDefault="00896691">
      <w:pPr>
        <w:rPr>
          <w:sz w:val="24"/>
        </w:rPr>
      </w:pPr>
    </w:p>
    <w:p w14:paraId="7599B50B" w14:textId="77777777" w:rsidR="003F42A6" w:rsidRDefault="003F42A6">
      <w:pPr>
        <w:rPr>
          <w:sz w:val="24"/>
        </w:rPr>
      </w:pPr>
    </w:p>
    <w:p w14:paraId="5D56E9F5" w14:textId="77777777" w:rsidR="00281FE6" w:rsidRDefault="00281FE6">
      <w:pPr>
        <w:rPr>
          <w:sz w:val="24"/>
        </w:rPr>
      </w:pPr>
    </w:p>
    <w:p w14:paraId="23997C94" w14:textId="77777777"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36" w:name="_Toc77487648"/>
      <w:bookmarkStart w:id="37" w:name="_Toc43391834"/>
      <w:r>
        <w:rPr>
          <w:rFonts w:ascii="Times New Roman" w:hAnsi="Times New Roman"/>
        </w:rPr>
        <w:lastRenderedPageBreak/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36"/>
      <w:bookmarkEnd w:id="37"/>
    </w:p>
    <w:p w14:paraId="784D9A3A" w14:textId="77777777" w:rsidR="005D1AB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Reader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expected to be able to use </w:t>
      </w:r>
      <w:r w:rsidR="00616CD9">
        <w:rPr>
          <w:sz w:val="24"/>
        </w:rPr>
        <w:t>web browsers</w:t>
      </w:r>
      <w:r>
        <w:rPr>
          <w:sz w:val="24"/>
        </w:rPr>
        <w:t xml:space="preserve">. </w:t>
      </w:r>
    </w:p>
    <w:p w14:paraId="524D1015" w14:textId="75A6EF32" w:rsidR="00281FE6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</w:r>
      <w:r w:rsidR="00281FE6">
        <w:rPr>
          <w:sz w:val="24"/>
        </w:rPr>
        <w:t xml:space="preserve">The main screen of the </w:t>
      </w:r>
      <w:r w:rsidR="005D1AB6">
        <w:rPr>
          <w:sz w:val="24"/>
        </w:rPr>
        <w:t xml:space="preserve">Virtual Classroom </w:t>
      </w:r>
      <w:r w:rsidR="00281FE6">
        <w:rPr>
          <w:sz w:val="24"/>
        </w:rPr>
        <w:t xml:space="preserve">Website will have </w:t>
      </w:r>
      <w:r w:rsidR="00EF2858">
        <w:rPr>
          <w:sz w:val="24"/>
        </w:rPr>
        <w:t xml:space="preserve">the courses </w:t>
      </w:r>
      <w:r w:rsidR="0061467B">
        <w:rPr>
          <w:sz w:val="24"/>
        </w:rPr>
        <w:t>C</w:t>
      </w:r>
      <w:r w:rsidR="00EF2858">
        <w:rPr>
          <w:sz w:val="24"/>
        </w:rPr>
        <w:t>reated by The Teacher or the courses Enrolled by The Student.</w:t>
      </w:r>
    </w:p>
    <w:p w14:paraId="20333D4A" w14:textId="13C834F1" w:rsidR="00393A91" w:rsidRDefault="00393A91" w:rsidP="00EF2858">
      <w:pPr>
        <w:spacing w:line="480" w:lineRule="auto"/>
        <w:rPr>
          <w:sz w:val="24"/>
        </w:rPr>
      </w:pPr>
      <w:r>
        <w:rPr>
          <w:sz w:val="24"/>
        </w:rPr>
        <w:tab/>
        <w:t>The Course Page</w:t>
      </w:r>
      <w:r w:rsidR="004D3477">
        <w:rPr>
          <w:sz w:val="24"/>
        </w:rPr>
        <w:t xml:space="preserve"> will</w:t>
      </w:r>
      <w:r>
        <w:rPr>
          <w:sz w:val="24"/>
        </w:rPr>
        <w:t xml:space="preserve"> have the Lessons added by The Teacher.</w:t>
      </w:r>
    </w:p>
    <w:p w14:paraId="4489EFB6" w14:textId="57BC8776" w:rsidR="00281FE6" w:rsidRDefault="004D3477" w:rsidP="000642FB">
      <w:pPr>
        <w:spacing w:line="480" w:lineRule="auto"/>
        <w:rPr>
          <w:sz w:val="24"/>
        </w:rPr>
      </w:pPr>
      <w:r>
        <w:rPr>
          <w:sz w:val="24"/>
        </w:rPr>
        <w:tab/>
        <w:t xml:space="preserve">The Lesson Page will have </w:t>
      </w:r>
      <w:r w:rsidR="006C24A7">
        <w:rPr>
          <w:sz w:val="24"/>
        </w:rPr>
        <w:t xml:space="preserve">3 Sections </w:t>
      </w:r>
      <w:r w:rsidR="00702D0F">
        <w:rPr>
          <w:sz w:val="24"/>
        </w:rPr>
        <w:br/>
      </w:r>
      <w:r w:rsidR="006C24A7">
        <w:rPr>
          <w:sz w:val="24"/>
        </w:rPr>
        <w:t>(video section, files section, discussion section).</w:t>
      </w:r>
    </w:p>
    <w:p w14:paraId="7ABDFC3E" w14:textId="77777777"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The detailed look of these pages is discussed in section 3.2 below.</w:t>
      </w:r>
    </w:p>
    <w:p w14:paraId="6582E2A3" w14:textId="77777777" w:rsidR="00281FE6" w:rsidRDefault="00281FE6">
      <w:pPr>
        <w:pStyle w:val="Heading2"/>
        <w:spacing w:line="480" w:lineRule="auto"/>
      </w:pPr>
      <w:bookmarkStart w:id="38" w:name="_Toc77487649"/>
      <w:bookmarkStart w:id="39" w:name="_Toc43391835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38"/>
      <w:bookmarkEnd w:id="39"/>
    </w:p>
    <w:p w14:paraId="769DFB44" w14:textId="12EEC5C4" w:rsidR="00281FE6" w:rsidRDefault="00281FE6" w:rsidP="007B1B71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C40D1F">
        <w:rPr>
          <w:sz w:val="24"/>
        </w:rPr>
        <w:t>Virtual Classroom Website</w:t>
      </w:r>
      <w:r>
        <w:rPr>
          <w:sz w:val="24"/>
        </w:rPr>
        <w:t xml:space="preserve"> will be on a server with high speed Internet capability. The software developed here assumes the use of a tool</w:t>
      </w:r>
      <w:r w:rsidR="0059214A">
        <w:rPr>
          <w:sz w:val="24"/>
        </w:rPr>
        <w:t xml:space="preserve"> to connect with database and a tool for Real Time communication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14:paraId="25BD6142" w14:textId="36D0570A" w:rsidR="00281FE6" w:rsidRDefault="00281FE6">
      <w:pPr>
        <w:pStyle w:val="Heading1"/>
        <w:rPr>
          <w:sz w:val="28"/>
        </w:rPr>
      </w:pPr>
      <w:bookmarkStart w:id="40" w:name="_Toc44676298"/>
      <w:r>
        <w:br w:type="page"/>
      </w:r>
      <w:bookmarkStart w:id="41" w:name="_Toc61315205"/>
      <w:bookmarkStart w:id="42" w:name="_Toc77487650"/>
      <w:bookmarkStart w:id="43" w:name="_Toc43391836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40"/>
      <w:bookmarkEnd w:id="41"/>
      <w:r>
        <w:rPr>
          <w:sz w:val="28"/>
        </w:rPr>
        <w:t>Requirements Specification</w:t>
      </w:r>
      <w:bookmarkEnd w:id="42"/>
      <w:bookmarkEnd w:id="43"/>
    </w:p>
    <w:p w14:paraId="6D48D6B3" w14:textId="77777777" w:rsidR="00281FE6" w:rsidRDefault="00281FE6">
      <w:pPr>
        <w:pStyle w:val="Heading2"/>
        <w:spacing w:line="480" w:lineRule="auto"/>
      </w:pPr>
      <w:bookmarkStart w:id="44" w:name="_Toc77487651"/>
      <w:bookmarkStart w:id="45" w:name="_Toc43391837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44"/>
      <w:bookmarkEnd w:id="45"/>
    </w:p>
    <w:p w14:paraId="68BBF1D6" w14:textId="76144E9A" w:rsidR="009F5752" w:rsidRDefault="009F5752" w:rsidP="009F5752">
      <w:pPr>
        <w:spacing w:line="480" w:lineRule="auto"/>
        <w:ind w:firstLine="720"/>
        <w:rPr>
          <w:sz w:val="24"/>
        </w:rPr>
      </w:pPr>
    </w:p>
    <w:p w14:paraId="04185060" w14:textId="77777777" w:rsidR="009F5752" w:rsidRDefault="009F5752" w:rsidP="009F5752">
      <w:pPr>
        <w:spacing w:line="480" w:lineRule="auto"/>
        <w:ind w:firstLine="720"/>
      </w:pPr>
    </w:p>
    <w:p w14:paraId="159DAA79" w14:textId="1BFF030B" w:rsidR="00281FE6" w:rsidRDefault="00281FE6" w:rsidP="005F0B1A">
      <w:pPr>
        <w:pStyle w:val="Heading2"/>
        <w:spacing w:line="480" w:lineRule="auto"/>
      </w:pPr>
      <w:bookmarkStart w:id="46" w:name="_Toc77487652"/>
      <w:bookmarkStart w:id="47" w:name="_Toc43391838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6"/>
      <w:bookmarkEnd w:id="47"/>
    </w:p>
    <w:p w14:paraId="51FD22C4" w14:textId="31C59EDF" w:rsidR="00281FE6" w:rsidRDefault="00281FE6">
      <w:pPr>
        <w:rPr>
          <w:sz w:val="24"/>
        </w:rPr>
      </w:pPr>
    </w:p>
    <w:p w14:paraId="056C8FCE" w14:textId="34B9813E" w:rsidR="003F21AD" w:rsidRDefault="003F21AD">
      <w:pPr>
        <w:rPr>
          <w:sz w:val="24"/>
        </w:rPr>
      </w:pPr>
    </w:p>
    <w:p w14:paraId="4BA00466" w14:textId="77777777" w:rsidR="005F0B1A" w:rsidRDefault="005F0B1A">
      <w:pPr>
        <w:rPr>
          <w:sz w:val="24"/>
        </w:rPr>
      </w:pPr>
    </w:p>
    <w:p w14:paraId="0BA45183" w14:textId="1265DF9A" w:rsidR="003F21AD" w:rsidRDefault="003F21AD">
      <w:pPr>
        <w:rPr>
          <w:sz w:val="24"/>
        </w:rPr>
      </w:pPr>
    </w:p>
    <w:p w14:paraId="693FDFC6" w14:textId="4D89D97F" w:rsidR="003F21AD" w:rsidRDefault="003F21AD">
      <w:pPr>
        <w:rPr>
          <w:sz w:val="24"/>
        </w:rPr>
      </w:pPr>
    </w:p>
    <w:p w14:paraId="3C69C91C" w14:textId="77777777" w:rsidR="003F21AD" w:rsidRDefault="003F21AD">
      <w:pPr>
        <w:rPr>
          <w:sz w:val="24"/>
        </w:rPr>
      </w:pPr>
    </w:p>
    <w:p w14:paraId="772B9344" w14:textId="77777777" w:rsidR="00281FE6" w:rsidRDefault="00281FE6">
      <w:pPr>
        <w:pStyle w:val="Heading2"/>
        <w:spacing w:line="480" w:lineRule="auto"/>
      </w:pPr>
      <w:bookmarkStart w:id="48" w:name="_Toc77487665"/>
      <w:bookmarkStart w:id="49" w:name="_Toc43391839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48"/>
      <w:bookmarkEnd w:id="49"/>
    </w:p>
    <w:p w14:paraId="7AEBDB52" w14:textId="72A3B99E" w:rsidR="00281FE6" w:rsidRDefault="00281FE6">
      <w:pPr>
        <w:rPr>
          <w:sz w:val="24"/>
        </w:rPr>
      </w:pPr>
    </w:p>
    <w:p w14:paraId="0E14D125" w14:textId="4FA83DE6" w:rsidR="00DB3833" w:rsidRDefault="00DB3833">
      <w:pPr>
        <w:rPr>
          <w:sz w:val="24"/>
        </w:rPr>
      </w:pPr>
    </w:p>
    <w:p w14:paraId="045B8902" w14:textId="46A3CD25" w:rsidR="00DB3833" w:rsidRDefault="00DB3833">
      <w:pPr>
        <w:rPr>
          <w:sz w:val="24"/>
        </w:rPr>
      </w:pPr>
    </w:p>
    <w:p w14:paraId="1501DFDB" w14:textId="77777777" w:rsidR="00DB3833" w:rsidRDefault="00DB3833">
      <w:pPr>
        <w:rPr>
          <w:sz w:val="24"/>
        </w:rPr>
      </w:pPr>
    </w:p>
    <w:sectPr w:rsidR="00DB3833">
      <w:headerReference w:type="default" r:id="rId9"/>
      <w:footerReference w:type="default" r:id="rId10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8FE8D" w14:textId="77777777" w:rsidR="00722B5E" w:rsidRDefault="00722B5E">
      <w:r>
        <w:separator/>
      </w:r>
    </w:p>
  </w:endnote>
  <w:endnote w:type="continuationSeparator" w:id="0">
    <w:p w14:paraId="23CBFAC4" w14:textId="77777777" w:rsidR="00722B5E" w:rsidRDefault="0072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42162" w14:textId="349C91CE" w:rsidR="00F00964" w:rsidRDefault="00F00964">
    <w:pPr>
      <w:pStyle w:val="Footer"/>
    </w:pPr>
    <w:r>
      <w:t>SRS V 1.0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  <w:r>
      <w:rPr>
        <w:rStyle w:val="PageNumber"/>
      </w:rPr>
      <w:tab/>
      <w:t>June 24,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6F7F9" w14:textId="77777777" w:rsidR="00722B5E" w:rsidRDefault="00722B5E">
      <w:r>
        <w:separator/>
      </w:r>
    </w:p>
  </w:footnote>
  <w:footnote w:type="continuationSeparator" w:id="0">
    <w:p w14:paraId="356B31B9" w14:textId="77777777" w:rsidR="00722B5E" w:rsidRDefault="00722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0B45" w14:textId="77777777" w:rsidR="00F00964" w:rsidRDefault="00F0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50E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19694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9F71BE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1E4030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C51DD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48BD3ED0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E528BA"/>
    <w:multiLevelType w:val="hybridMultilevel"/>
    <w:tmpl w:val="902C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37"/>
  </w:num>
  <w:num w:numId="3">
    <w:abstractNumId w:val="25"/>
  </w:num>
  <w:num w:numId="4">
    <w:abstractNumId w:val="22"/>
  </w:num>
  <w:num w:numId="5">
    <w:abstractNumId w:val="21"/>
  </w:num>
  <w:num w:numId="6">
    <w:abstractNumId w:val="14"/>
  </w:num>
  <w:num w:numId="7">
    <w:abstractNumId w:val="9"/>
  </w:num>
  <w:num w:numId="8">
    <w:abstractNumId w:val="45"/>
  </w:num>
  <w:num w:numId="9">
    <w:abstractNumId w:val="2"/>
  </w:num>
  <w:num w:numId="10">
    <w:abstractNumId w:val="11"/>
  </w:num>
  <w:num w:numId="11">
    <w:abstractNumId w:val="18"/>
  </w:num>
  <w:num w:numId="12">
    <w:abstractNumId w:val="27"/>
  </w:num>
  <w:num w:numId="13">
    <w:abstractNumId w:val="34"/>
  </w:num>
  <w:num w:numId="14">
    <w:abstractNumId w:val="10"/>
  </w:num>
  <w:num w:numId="15">
    <w:abstractNumId w:val="44"/>
  </w:num>
  <w:num w:numId="16">
    <w:abstractNumId w:val="42"/>
  </w:num>
  <w:num w:numId="17">
    <w:abstractNumId w:val="41"/>
  </w:num>
  <w:num w:numId="18">
    <w:abstractNumId w:val="43"/>
  </w:num>
  <w:num w:numId="19">
    <w:abstractNumId w:val="26"/>
  </w:num>
  <w:num w:numId="20">
    <w:abstractNumId w:val="4"/>
  </w:num>
  <w:num w:numId="21">
    <w:abstractNumId w:val="20"/>
  </w:num>
  <w:num w:numId="22">
    <w:abstractNumId w:val="5"/>
  </w:num>
  <w:num w:numId="23">
    <w:abstractNumId w:val="7"/>
  </w:num>
  <w:num w:numId="24">
    <w:abstractNumId w:val="16"/>
  </w:num>
  <w:num w:numId="25">
    <w:abstractNumId w:val="24"/>
  </w:num>
  <w:num w:numId="26">
    <w:abstractNumId w:val="3"/>
  </w:num>
  <w:num w:numId="27">
    <w:abstractNumId w:val="35"/>
  </w:num>
  <w:num w:numId="28">
    <w:abstractNumId w:val="30"/>
  </w:num>
  <w:num w:numId="29">
    <w:abstractNumId w:val="6"/>
  </w:num>
  <w:num w:numId="30">
    <w:abstractNumId w:val="19"/>
  </w:num>
  <w:num w:numId="31">
    <w:abstractNumId w:val="15"/>
  </w:num>
  <w:num w:numId="32">
    <w:abstractNumId w:val="39"/>
  </w:num>
  <w:num w:numId="33">
    <w:abstractNumId w:val="36"/>
  </w:num>
  <w:num w:numId="34">
    <w:abstractNumId w:val="31"/>
  </w:num>
  <w:num w:numId="35">
    <w:abstractNumId w:val="33"/>
  </w:num>
  <w:num w:numId="36">
    <w:abstractNumId w:val="40"/>
  </w:num>
  <w:num w:numId="37">
    <w:abstractNumId w:val="28"/>
  </w:num>
  <w:num w:numId="38">
    <w:abstractNumId w:val="12"/>
  </w:num>
  <w:num w:numId="39">
    <w:abstractNumId w:val="29"/>
  </w:num>
  <w:num w:numId="40">
    <w:abstractNumId w:val="32"/>
  </w:num>
  <w:num w:numId="41">
    <w:abstractNumId w:val="38"/>
  </w:num>
  <w:num w:numId="42">
    <w:abstractNumId w:val="1"/>
  </w:num>
  <w:num w:numId="43">
    <w:abstractNumId w:val="8"/>
  </w:num>
  <w:num w:numId="44">
    <w:abstractNumId w:val="17"/>
  </w:num>
  <w:num w:numId="45">
    <w:abstractNumId w:val="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1369E"/>
    <w:rsid w:val="00014E69"/>
    <w:rsid w:val="000161C3"/>
    <w:rsid w:val="0002340D"/>
    <w:rsid w:val="00032328"/>
    <w:rsid w:val="00050E58"/>
    <w:rsid w:val="00054278"/>
    <w:rsid w:val="000642FB"/>
    <w:rsid w:val="000651A3"/>
    <w:rsid w:val="000D2637"/>
    <w:rsid w:val="0010097E"/>
    <w:rsid w:val="00124380"/>
    <w:rsid w:val="00125E8C"/>
    <w:rsid w:val="00160E17"/>
    <w:rsid w:val="001B484B"/>
    <w:rsid w:val="001E0215"/>
    <w:rsid w:val="001E676F"/>
    <w:rsid w:val="001F5E0F"/>
    <w:rsid w:val="002038C7"/>
    <w:rsid w:val="00204826"/>
    <w:rsid w:val="00211FF8"/>
    <w:rsid w:val="00212D63"/>
    <w:rsid w:val="00213EE6"/>
    <w:rsid w:val="00240BE6"/>
    <w:rsid w:val="00281BC3"/>
    <w:rsid w:val="00281FE6"/>
    <w:rsid w:val="002848FA"/>
    <w:rsid w:val="0029747D"/>
    <w:rsid w:val="002A5F70"/>
    <w:rsid w:val="003075EB"/>
    <w:rsid w:val="00336337"/>
    <w:rsid w:val="00340099"/>
    <w:rsid w:val="00340DC3"/>
    <w:rsid w:val="0034174A"/>
    <w:rsid w:val="00374090"/>
    <w:rsid w:val="00393A91"/>
    <w:rsid w:val="003B1E5A"/>
    <w:rsid w:val="003B5F50"/>
    <w:rsid w:val="003D590E"/>
    <w:rsid w:val="003D5F35"/>
    <w:rsid w:val="003E5010"/>
    <w:rsid w:val="003F21AD"/>
    <w:rsid w:val="003F42A6"/>
    <w:rsid w:val="004002BE"/>
    <w:rsid w:val="004177F0"/>
    <w:rsid w:val="004568A0"/>
    <w:rsid w:val="00475531"/>
    <w:rsid w:val="004768B7"/>
    <w:rsid w:val="004B0922"/>
    <w:rsid w:val="004D3477"/>
    <w:rsid w:val="00504E9F"/>
    <w:rsid w:val="00517C2D"/>
    <w:rsid w:val="00555E66"/>
    <w:rsid w:val="00557E3D"/>
    <w:rsid w:val="0056492D"/>
    <w:rsid w:val="0059214A"/>
    <w:rsid w:val="005C664F"/>
    <w:rsid w:val="005D1AB6"/>
    <w:rsid w:val="005E0EA4"/>
    <w:rsid w:val="005F0B1A"/>
    <w:rsid w:val="005F21A9"/>
    <w:rsid w:val="0060377C"/>
    <w:rsid w:val="0061467B"/>
    <w:rsid w:val="00616CD9"/>
    <w:rsid w:val="00622CDC"/>
    <w:rsid w:val="0066506A"/>
    <w:rsid w:val="00684735"/>
    <w:rsid w:val="006C24A7"/>
    <w:rsid w:val="006E12B4"/>
    <w:rsid w:val="00702D0F"/>
    <w:rsid w:val="00716613"/>
    <w:rsid w:val="00722B5E"/>
    <w:rsid w:val="007425C2"/>
    <w:rsid w:val="00770A7B"/>
    <w:rsid w:val="00774848"/>
    <w:rsid w:val="007832EF"/>
    <w:rsid w:val="007864BF"/>
    <w:rsid w:val="00797569"/>
    <w:rsid w:val="007A67FB"/>
    <w:rsid w:val="007B1B71"/>
    <w:rsid w:val="007B2C3E"/>
    <w:rsid w:val="007C0691"/>
    <w:rsid w:val="007E08CD"/>
    <w:rsid w:val="00801335"/>
    <w:rsid w:val="008160C4"/>
    <w:rsid w:val="008272B5"/>
    <w:rsid w:val="0083494B"/>
    <w:rsid w:val="00891325"/>
    <w:rsid w:val="00896691"/>
    <w:rsid w:val="008A37E7"/>
    <w:rsid w:val="008A4FD6"/>
    <w:rsid w:val="008A7EA9"/>
    <w:rsid w:val="008B5756"/>
    <w:rsid w:val="008B5CE0"/>
    <w:rsid w:val="008F6E47"/>
    <w:rsid w:val="009023F8"/>
    <w:rsid w:val="0091048C"/>
    <w:rsid w:val="009227CA"/>
    <w:rsid w:val="00942674"/>
    <w:rsid w:val="009515A2"/>
    <w:rsid w:val="00963A89"/>
    <w:rsid w:val="00966045"/>
    <w:rsid w:val="00972A1B"/>
    <w:rsid w:val="00995234"/>
    <w:rsid w:val="009A399A"/>
    <w:rsid w:val="009D1933"/>
    <w:rsid w:val="009D29FD"/>
    <w:rsid w:val="009F5752"/>
    <w:rsid w:val="00A023F8"/>
    <w:rsid w:val="00A218B7"/>
    <w:rsid w:val="00B1109C"/>
    <w:rsid w:val="00B26A07"/>
    <w:rsid w:val="00B50C5F"/>
    <w:rsid w:val="00B629EE"/>
    <w:rsid w:val="00B67FD1"/>
    <w:rsid w:val="00B81CB0"/>
    <w:rsid w:val="00B95030"/>
    <w:rsid w:val="00BD4F7C"/>
    <w:rsid w:val="00BE518F"/>
    <w:rsid w:val="00C21D60"/>
    <w:rsid w:val="00C23BDD"/>
    <w:rsid w:val="00C24026"/>
    <w:rsid w:val="00C40D1F"/>
    <w:rsid w:val="00C665DC"/>
    <w:rsid w:val="00C704D6"/>
    <w:rsid w:val="00C84102"/>
    <w:rsid w:val="00CA15BA"/>
    <w:rsid w:val="00CA616E"/>
    <w:rsid w:val="00CA6750"/>
    <w:rsid w:val="00CA6A2C"/>
    <w:rsid w:val="00CB5F85"/>
    <w:rsid w:val="00CC0B70"/>
    <w:rsid w:val="00CE2BA4"/>
    <w:rsid w:val="00CE432F"/>
    <w:rsid w:val="00CF3DFA"/>
    <w:rsid w:val="00D416A2"/>
    <w:rsid w:val="00D46341"/>
    <w:rsid w:val="00D615CF"/>
    <w:rsid w:val="00D62960"/>
    <w:rsid w:val="00D8727D"/>
    <w:rsid w:val="00DB3833"/>
    <w:rsid w:val="00DC1635"/>
    <w:rsid w:val="00DC688E"/>
    <w:rsid w:val="00DD2D5F"/>
    <w:rsid w:val="00DF3630"/>
    <w:rsid w:val="00E018D5"/>
    <w:rsid w:val="00E042F0"/>
    <w:rsid w:val="00E45202"/>
    <w:rsid w:val="00E7378C"/>
    <w:rsid w:val="00E80ADA"/>
    <w:rsid w:val="00E82B9F"/>
    <w:rsid w:val="00E94C15"/>
    <w:rsid w:val="00EA0F3B"/>
    <w:rsid w:val="00EB352F"/>
    <w:rsid w:val="00EF1F1A"/>
    <w:rsid w:val="00EF2858"/>
    <w:rsid w:val="00F00964"/>
    <w:rsid w:val="00F12C50"/>
    <w:rsid w:val="00F17B73"/>
    <w:rsid w:val="00F73DAF"/>
    <w:rsid w:val="00F77E13"/>
    <w:rsid w:val="00F91FC0"/>
    <w:rsid w:val="00FC7EF6"/>
    <w:rsid w:val="00FF1506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F7AFF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F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4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F3DF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99523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1461-A68B-4DE2-8A82-8D991657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10282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Friendship</cp:lastModifiedBy>
  <cp:revision>137</cp:revision>
  <cp:lastPrinted>2004-09-18T08:35:00Z</cp:lastPrinted>
  <dcterms:created xsi:type="dcterms:W3CDTF">2019-03-09T17:12:00Z</dcterms:created>
  <dcterms:modified xsi:type="dcterms:W3CDTF">2020-06-18T13:56:00Z</dcterms:modified>
</cp:coreProperties>
</file>