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71648F" w:rsidP="19A10316" w:rsidRDefault="283E5D2A" w14:paraId="3F92E445" w14:textId="1AA0F69E">
      <w:r>
        <w:rPr>
          <w:noProof/>
        </w:rPr>
        <w:drawing>
          <wp:inline distT="0" distB="0" distL="0" distR="0" wp14:anchorId="45C5929E" wp14:editId="19A10316">
            <wp:extent cx="6305550" cy="3390900"/>
            <wp:effectExtent l="0" t="0" r="0" b="0"/>
            <wp:docPr id="1987212197" name="Bildobjekt 19872121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305550" cy="3390900"/>
                    </a:xfrm>
                    <a:prstGeom prst="rect">
                      <a:avLst/>
                    </a:prstGeom>
                  </pic:spPr>
                </pic:pic>
              </a:graphicData>
            </a:graphic>
          </wp:inline>
        </w:drawing>
      </w:r>
    </w:p>
    <w:p w:rsidR="0071648F" w:rsidP="19A10316" w:rsidRDefault="5D6993CE" w14:paraId="06FCBD80" w14:textId="7E6F21B9">
      <w:pPr>
        <w:jc w:val="center"/>
        <w:rPr>
          <w:sz w:val="28"/>
          <w:szCs w:val="28"/>
        </w:rPr>
      </w:pPr>
      <w:r w:rsidRPr="19A10316">
        <w:rPr>
          <w:sz w:val="28"/>
          <w:szCs w:val="28"/>
        </w:rPr>
        <w:t>TRÄNINGSDAGBOK</w:t>
      </w:r>
    </w:p>
    <w:p w:rsidR="0071648F" w:rsidP="19A10316" w:rsidRDefault="5D6993CE" w14:paraId="5BDF8AD8" w14:textId="3A4D42DA">
      <w:pPr>
        <w:jc w:val="center"/>
        <w:rPr>
          <w:sz w:val="28"/>
          <w:szCs w:val="28"/>
        </w:rPr>
      </w:pPr>
      <w:r w:rsidRPr="19A10316">
        <w:rPr>
          <w:sz w:val="28"/>
          <w:szCs w:val="28"/>
        </w:rPr>
        <w:t>Elias Fransson | 16-01-2023</w:t>
      </w:r>
    </w:p>
    <w:p w:rsidR="0071648F" w:rsidP="19A10316" w:rsidRDefault="5D6993CE" w14:paraId="0B5B9328" w14:textId="5220272C">
      <w:pPr>
        <w:jc w:val="center"/>
        <w:rPr>
          <w:sz w:val="28"/>
          <w:szCs w:val="28"/>
        </w:rPr>
      </w:pPr>
      <w:r w:rsidRPr="19A10316">
        <w:rPr>
          <w:sz w:val="28"/>
          <w:szCs w:val="28"/>
        </w:rPr>
        <w:t>Ålands Yrkesgymnasium - IT-stödperson</w:t>
      </w:r>
    </w:p>
    <w:p w:rsidR="0071648F" w:rsidP="19A10316" w:rsidRDefault="5D6993CE" w14:paraId="055F8E34" w14:textId="2B045587">
      <w:r>
        <w:t xml:space="preserve"> </w:t>
      </w:r>
    </w:p>
    <w:p w:rsidR="0071648F" w:rsidP="19A10316" w:rsidRDefault="5D6993CE" w14:paraId="5C243849" w14:textId="7F53AA0C">
      <w:r>
        <w:t xml:space="preserve"> </w:t>
      </w:r>
    </w:p>
    <w:p w:rsidR="0071648F" w:rsidP="19A10316" w:rsidRDefault="5D6993CE" w14:paraId="2092CAE1" w14:textId="5C4E6F10">
      <w:pPr>
        <w:pStyle w:val="Rubrik1"/>
      </w:pPr>
      <w:r w:rsidRPr="19A10316">
        <w:rPr>
          <w:sz w:val="48"/>
          <w:szCs w:val="48"/>
        </w:rPr>
        <w:t>Projektbeskrivning</w:t>
      </w:r>
    </w:p>
    <w:p w:rsidR="0071648F" w:rsidP="19A10316" w:rsidRDefault="5D6993CE" w14:paraId="2D92B9BA" w14:textId="7C5706BE">
      <w:pPr>
        <w:pStyle w:val="Rubrik3"/>
      </w:pPr>
      <w:r>
        <w:t>Bakgrund och problemformulering</w:t>
      </w:r>
    </w:p>
    <w:p w:rsidR="0071648F" w:rsidP="19A10316" w:rsidRDefault="5D6993CE" w14:paraId="4BD4FE5B" w14:textId="7E4E3EBC">
      <w:r>
        <w:t>Att hålla koll på hur mycket man tränar kan vara viktigt i olika sammanhang. Programmet ska hjälpa till att hålla reda på hur mycket man tränat och vilken typ av träning man genomfört.</w:t>
      </w:r>
    </w:p>
    <w:p w:rsidR="0071648F" w:rsidP="19A10316" w:rsidRDefault="5D6993CE" w14:paraId="76D874B2" w14:textId="5AC4AFB2">
      <w:pPr>
        <w:pStyle w:val="Rubrik1"/>
      </w:pPr>
      <w:r>
        <w:t>Plattformar</w:t>
      </w:r>
    </w:p>
    <w:p w:rsidR="0071648F" w:rsidP="19A10316" w:rsidRDefault="5D6993CE" w14:paraId="333CCE5F" w14:textId="0B3AAE3B">
      <w:r>
        <w:t xml:space="preserve">Utvecklar programmet i VisualBasic.net, </w:t>
      </w:r>
      <w:r w:rsidR="1939BF7D">
        <w:t>Access som databas</w:t>
      </w:r>
    </w:p>
    <w:p w:rsidR="0071648F" w:rsidP="19A10316" w:rsidRDefault="5D6993CE" w14:paraId="12EF01B0" w14:textId="7155E026">
      <w:pPr>
        <w:pStyle w:val="Rubrik2"/>
        <w:rPr>
          <w:sz w:val="32"/>
          <w:szCs w:val="32"/>
        </w:rPr>
      </w:pPr>
      <w:r w:rsidRPr="19A10316">
        <w:rPr>
          <w:sz w:val="32"/>
          <w:szCs w:val="32"/>
        </w:rPr>
        <w:t>Aktiviteter</w:t>
      </w:r>
    </w:p>
    <w:p w:rsidR="0071648F" w:rsidP="19A10316" w:rsidRDefault="5D6993CE" w14:paraId="6FD7FF1D" w14:textId="172A449D">
      <w:r>
        <w:t>Systemet ska innehålla ett antal aktiviteter som man kan välja mellan, en del aktiviteter ska man logga tid, andra aktiviteter ska logga distans och en del aktiviteter ska logga både tid och distans.</w:t>
      </w:r>
    </w:p>
    <w:p w:rsidR="0071648F" w:rsidP="19A10316" w:rsidRDefault="5D6993CE" w14:paraId="1D2F23D5" w14:textId="4F83813F">
      <w:r>
        <w:t>Man ska kunna lägga till nya aktiviteter, ändra befintliga och radera aktiviteter som saknar dagboksanteckningar.</w:t>
      </w:r>
    </w:p>
    <w:p w:rsidR="0071648F" w:rsidP="19A10316" w:rsidRDefault="5D6993CE" w14:paraId="64CFA085" w14:textId="25D43BB1">
      <w:pPr>
        <w:pStyle w:val="Rubrik1"/>
      </w:pPr>
      <w:r>
        <w:lastRenderedPageBreak/>
        <w:t>Dagboksanteckningar</w:t>
      </w:r>
    </w:p>
    <w:p w:rsidR="0071648F" w:rsidP="19A10316" w:rsidRDefault="5D6993CE" w14:paraId="138A644A" w14:textId="28285180">
      <w:r>
        <w:t>En dagboksanteckning (träningspass) ska innehålla information om vilken dag man genomförde aktiviteten och beroende på om aktiviteten ska logga tid och/eller distans ska de fälten finnas tillgängliga.</w:t>
      </w:r>
    </w:p>
    <w:p w:rsidR="0071648F" w:rsidP="19A10316" w:rsidRDefault="5D6993CE" w14:paraId="14CCEE90" w14:textId="2A2CAC43">
      <w:r>
        <w:t xml:space="preserve">Anteckningen ska dessutom innehålla en fritext som beskriver aktiviteten och en upplevd ansträngningsgrad från </w:t>
      </w:r>
      <w:bookmarkStart w:name="_Int_7rMepq0z" w:id="0"/>
      <w:proofErr w:type="gramStart"/>
      <w:r>
        <w:t>1-10</w:t>
      </w:r>
      <w:bookmarkEnd w:id="0"/>
      <w:proofErr w:type="gramEnd"/>
      <w:r>
        <w:t xml:space="preserve"> (</w:t>
      </w:r>
      <w:proofErr w:type="spellStart"/>
      <w:r>
        <w:t>rpe</w:t>
      </w:r>
      <w:proofErr w:type="spellEnd"/>
      <w:r>
        <w:t>).</w:t>
      </w:r>
    </w:p>
    <w:p w:rsidR="0071648F" w:rsidP="19A10316" w:rsidRDefault="5D6993CE" w14:paraId="5A4F6CB3" w14:textId="072F21A5">
      <w:r>
        <w:t>Man ska kunna lägga till nya dagboksanteckningar, ändra befintliga samt radera enskilda träningspass.</w:t>
      </w:r>
    </w:p>
    <w:p w:rsidR="0071648F" w:rsidP="19A10316" w:rsidRDefault="5D6993CE" w14:paraId="6ADDACAD" w14:textId="117426A2">
      <w:pPr>
        <w:pStyle w:val="Rubrik1"/>
        <w:rPr>
          <w:sz w:val="48"/>
          <w:szCs w:val="48"/>
        </w:rPr>
      </w:pPr>
      <w:r w:rsidRPr="19A10316">
        <w:rPr>
          <w:sz w:val="48"/>
          <w:szCs w:val="48"/>
        </w:rPr>
        <w:t>Nödvändiga funktioner</w:t>
      </w:r>
    </w:p>
    <w:p w:rsidR="0071648F" w:rsidP="19A10316" w:rsidRDefault="5D6993CE" w14:paraId="531E51B3" w14:textId="72AE4CC6" w14:noSpellErr="1">
      <w:pPr>
        <w:pStyle w:val="Liststycke"/>
        <w:numPr>
          <w:ilvl w:val="0"/>
          <w:numId w:val="1"/>
        </w:numPr>
        <w:rPr/>
      </w:pPr>
      <w:r w:rsidR="5D6993CE">
        <w:rPr/>
        <w:t xml:space="preserve"> Lista alla aktiviteter</w:t>
      </w:r>
    </w:p>
    <w:p w:rsidR="0071648F" w:rsidP="19A10316" w:rsidRDefault="5D6993CE" w14:paraId="7191FB6F" w14:textId="7899E83A">
      <w:pPr>
        <w:pStyle w:val="Liststycke"/>
        <w:numPr>
          <w:ilvl w:val="0"/>
          <w:numId w:val="1"/>
        </w:numPr>
      </w:pPr>
      <w:r>
        <w:t>Lägga till, ta bort och ändra aktiviteter.</w:t>
      </w:r>
    </w:p>
    <w:p w:rsidR="0071648F" w:rsidP="19A10316" w:rsidRDefault="5D6993CE" w14:paraId="55D57241" w14:textId="7796F86B">
      <w:pPr>
        <w:pStyle w:val="Liststycke"/>
        <w:numPr>
          <w:ilvl w:val="0"/>
          <w:numId w:val="1"/>
        </w:numPr>
        <w:rPr/>
      </w:pPr>
      <w:r w:rsidR="5D6993CE">
        <w:rPr/>
        <w:t>Visa alla dagboksanteckningar i en list</w:t>
      </w:r>
      <w:r w:rsidR="06F8441C">
        <w:rPr/>
        <w:t>a</w:t>
      </w:r>
    </w:p>
    <w:p w:rsidR="0071648F" w:rsidP="19A10316" w:rsidRDefault="5D6993CE" w14:paraId="2A0B597A" w14:textId="602E6220">
      <w:pPr>
        <w:pStyle w:val="Liststycke"/>
        <w:numPr>
          <w:ilvl w:val="0"/>
          <w:numId w:val="1"/>
        </w:numPr>
        <w:rPr/>
      </w:pPr>
      <w:r w:rsidR="5D6993CE">
        <w:rPr/>
        <w:t>Lägga till, ta bort och ändra dagboksanteckningar</w:t>
      </w:r>
      <w:proofErr w:type="spellStart"/>
      <w:proofErr w:type="spellEnd"/>
    </w:p>
    <w:p w:rsidR="0071648F" w:rsidP="19A10316" w:rsidRDefault="5D6993CE" w14:paraId="2B252F6D" w14:textId="0DB76661">
      <w:pPr>
        <w:pStyle w:val="Liststycke"/>
        <w:numPr>
          <w:ilvl w:val="0"/>
          <w:numId w:val="1"/>
        </w:numPr>
        <w:rPr/>
      </w:pPr>
      <w:r w:rsidR="5D6993CE">
        <w:rPr/>
        <w:t xml:space="preserve"> Lista dagboksanteckningar för en viss aktivitet, eller vissa aktiviteter</w:t>
      </w:r>
    </w:p>
    <w:p w:rsidR="0071648F" w:rsidP="19A10316" w:rsidRDefault="5D6993CE" w14:paraId="21DBA310" w14:textId="79936447">
      <w:pPr>
        <w:pStyle w:val="Rubrik1"/>
      </w:pPr>
      <w:r w:rsidR="688C939F">
        <w:rPr/>
        <w:t>Funktioner</w:t>
      </w:r>
    </w:p>
    <w:p w:rsidR="7C68B145" w:rsidP="161CF5FC" w:rsidRDefault="7C68B145" w14:paraId="35689475" w14:textId="4753216A">
      <w:pPr>
        <w:pStyle w:val="Normal"/>
      </w:pPr>
      <w:r w:rsidR="4534251F">
        <w:drawing>
          <wp:inline wp14:editId="3826A182" wp14:anchorId="12AF8258">
            <wp:extent cx="4572000" cy="2714625"/>
            <wp:effectExtent l="0" t="0" r="0" b="0"/>
            <wp:docPr id="862383394" name="" title=""/>
            <wp:cNvGraphicFramePr>
              <a:graphicFrameLocks noChangeAspect="1"/>
            </wp:cNvGraphicFramePr>
            <a:graphic>
              <a:graphicData uri="http://schemas.openxmlformats.org/drawingml/2006/picture">
                <pic:pic>
                  <pic:nvPicPr>
                    <pic:cNvPr id="0" name=""/>
                    <pic:cNvPicPr/>
                  </pic:nvPicPr>
                  <pic:blipFill>
                    <a:blip r:embed="Rf30d76838de14882">
                      <a:extLst>
                        <a:ext xmlns:a="http://schemas.openxmlformats.org/drawingml/2006/main" uri="{28A0092B-C50C-407E-A947-70E740481C1C}">
                          <a14:useLocalDpi val="0"/>
                        </a:ext>
                      </a:extLst>
                    </a:blip>
                    <a:stretch>
                      <a:fillRect/>
                    </a:stretch>
                  </pic:blipFill>
                  <pic:spPr>
                    <a:xfrm>
                      <a:off x="0" y="0"/>
                      <a:ext cx="4572000" cy="2714625"/>
                    </a:xfrm>
                    <a:prstGeom prst="rect">
                      <a:avLst/>
                    </a:prstGeom>
                  </pic:spPr>
                </pic:pic>
              </a:graphicData>
            </a:graphic>
          </wp:inline>
        </w:drawing>
      </w:r>
    </w:p>
    <w:p w:rsidR="0071648F" w:rsidP="19A10316" w:rsidRDefault="5D6993CE" w14:paraId="50BAFF3A" w14:textId="40084DCA">
      <w:r w:rsidR="30CF925E">
        <w:rPr/>
        <w:t xml:space="preserve">Systemet innehåller aktiviteter, tid och distans och datum. Du kan ha med nya aktiviteter </w:t>
      </w:r>
      <w:r w:rsidR="632B7CE9">
        <w:rPr/>
        <w:t>och få en lista på de aktiviteter som du redan har.</w:t>
      </w:r>
    </w:p>
    <w:p w:rsidR="0071648F" w:rsidP="161CF5FC" w:rsidRDefault="535AC777" w14:paraId="3FD2A603" w14:textId="397AE1FA">
      <w:pPr>
        <w:pStyle w:val="Normal"/>
      </w:pPr>
      <w:r w:rsidR="5243AC57">
        <w:drawing>
          <wp:inline wp14:editId="66546A86" wp14:anchorId="4005A4E9">
            <wp:extent cx="4572000" cy="3438525"/>
            <wp:effectExtent l="0" t="0" r="0" b="0"/>
            <wp:docPr id="184139271" name="" title=""/>
            <wp:cNvGraphicFramePr>
              <a:graphicFrameLocks noChangeAspect="1"/>
            </wp:cNvGraphicFramePr>
            <a:graphic>
              <a:graphicData uri="http://schemas.openxmlformats.org/drawingml/2006/picture">
                <pic:pic>
                  <pic:nvPicPr>
                    <pic:cNvPr id="0" name=""/>
                    <pic:cNvPicPr/>
                  </pic:nvPicPr>
                  <pic:blipFill>
                    <a:blip r:embed="R9437143a4e9b4f06">
                      <a:extLst>
                        <a:ext xmlns:a="http://schemas.openxmlformats.org/drawingml/2006/main" uri="{28A0092B-C50C-407E-A947-70E740481C1C}">
                          <a14:useLocalDpi val="0"/>
                        </a:ext>
                      </a:extLst>
                    </a:blip>
                    <a:stretch>
                      <a:fillRect/>
                    </a:stretch>
                  </pic:blipFill>
                  <pic:spPr>
                    <a:xfrm>
                      <a:off x="0" y="0"/>
                      <a:ext cx="4572000" cy="3438525"/>
                    </a:xfrm>
                    <a:prstGeom prst="rect">
                      <a:avLst/>
                    </a:prstGeom>
                  </pic:spPr>
                </pic:pic>
              </a:graphicData>
            </a:graphic>
          </wp:inline>
        </w:drawing>
      </w:r>
    </w:p>
    <w:p w:rsidR="0071648F" w:rsidP="19A10316" w:rsidRDefault="1213C594" w14:paraId="01AD04AF" w14:textId="2A8093F5">
      <w:pPr>
        <w:pStyle w:val="Rubrik1"/>
      </w:pPr>
      <w:r>
        <w:t>Databas</w:t>
      </w:r>
    </w:p>
    <w:p w:rsidR="0071648F" w:rsidP="19A10316" w:rsidRDefault="26643F6A" w14:paraId="1BB2D9AF" w14:textId="6BF92FE7">
      <w:r>
        <w:rPr>
          <w:noProof/>
        </w:rPr>
        <w:drawing>
          <wp:inline distT="0" distB="0" distL="0" distR="0" wp14:anchorId="3163BC7D" wp14:editId="696F22D4">
            <wp:extent cx="5014502" cy="2747530"/>
            <wp:effectExtent l="0" t="0" r="0" b="0"/>
            <wp:docPr id="872204072" name="Bildobjekt 872204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014502" cy="2747530"/>
                    </a:xfrm>
                    <a:prstGeom prst="rect">
                      <a:avLst/>
                    </a:prstGeom>
                  </pic:spPr>
                </pic:pic>
              </a:graphicData>
            </a:graphic>
          </wp:inline>
        </w:drawing>
      </w:r>
    </w:p>
    <w:p w:rsidR="0071648F" w:rsidP="19A10316" w:rsidRDefault="5D6993CE" w14:paraId="08892010" w14:textId="6807F70C">
      <w:pPr>
        <w:pStyle w:val="Rubrik1"/>
      </w:pPr>
      <w:r>
        <w:t>Tabellbeskrivningar</w:t>
      </w:r>
    </w:p>
    <w:p w:rsidR="0071648F" w:rsidP="19A10316" w:rsidRDefault="74E35B37" w14:paraId="32B7B7EF" w14:textId="3709C947">
      <w:r>
        <w:t xml:space="preserve">Tabell för </w:t>
      </w:r>
      <w:r w:rsidR="46AD634A">
        <w:t>tid, aktivitet, distans, veckodag</w:t>
      </w:r>
    </w:p>
    <w:p w:rsidR="0071648F" w:rsidP="300F8141" w:rsidRDefault="5D6993CE" w14:paraId="766B53EA" w14:textId="1BF37083" w14:noSpellErr="1">
      <w:pPr>
        <w:pStyle w:val="Rubrik1"/>
        <w:rPr>
          <w:rFonts w:ascii="Calibri Light" w:hAnsi="Calibri Light" w:eastAsia="Calibri Light" w:cs="Calibri Light" w:asciiTheme="majorAscii" w:hAnsiTheme="majorAscii" w:eastAsiaTheme="majorAscii" w:cstheme="majorAscii"/>
          <w:sz w:val="48"/>
          <w:szCs w:val="48"/>
        </w:rPr>
      </w:pPr>
      <w:r w:rsidRPr="300F8141" w:rsidR="5D6993CE">
        <w:rPr>
          <w:rFonts w:ascii="Calibri Light" w:hAnsi="Calibri Light" w:eastAsia="Calibri Light" w:cs="Calibri Light" w:asciiTheme="majorAscii" w:hAnsiTheme="majorAscii" w:eastAsiaTheme="majorAscii" w:cstheme="majorAscii"/>
          <w:sz w:val="48"/>
          <w:szCs w:val="48"/>
        </w:rPr>
        <w:t>Säkerhet</w:t>
      </w:r>
    </w:p>
    <w:p w:rsidR="0071648F" w:rsidP="300F8141" w:rsidRDefault="569B0F07" w14:paraId="0637DF76" w14:textId="179DFEBE">
      <w:pPr>
        <w:pStyle w:val="Rubrik2"/>
        <w:rPr>
          <w:rFonts w:ascii="Calibri Light" w:hAnsi="Calibri Light" w:eastAsia="Calibri Light" w:cs="Calibri Light" w:asciiTheme="majorAscii" w:hAnsiTheme="majorAscii" w:eastAsiaTheme="majorAscii" w:cstheme="majorAscii"/>
        </w:rPr>
      </w:pPr>
      <w:r w:rsidRPr="300F8141" w:rsidR="569B0F07">
        <w:rPr>
          <w:rFonts w:ascii="Calibri Light" w:hAnsi="Calibri Light" w:eastAsia="Calibri Light" w:cs="Calibri Light" w:asciiTheme="majorAscii" w:hAnsiTheme="majorAscii" w:eastAsiaTheme="majorAscii" w:cstheme="majorAscii"/>
        </w:rPr>
        <w:t>Kodsäkerhet</w:t>
      </w:r>
      <w:r w:rsidRPr="300F8141" w:rsidR="569B0F07">
        <w:rPr>
          <w:rFonts w:ascii="Calibri Light" w:hAnsi="Calibri Light" w:eastAsia="Calibri Light" w:cs="Calibri Light" w:asciiTheme="majorAscii" w:hAnsiTheme="majorAscii" w:eastAsiaTheme="majorAscii" w:cstheme="majorAscii"/>
        </w:rPr>
        <w:t xml:space="preserve"> och redundans</w:t>
      </w:r>
    </w:p>
    <w:p w:rsidR="0071648F" w:rsidP="300F8141" w:rsidRDefault="569B0F07" w14:paraId="77FAA67A" w14:textId="207F2026">
      <w:pPr>
        <w:rPr>
          <w:rFonts w:ascii="Calibri" w:hAnsi="Calibri" w:eastAsia="Calibri" w:cs="Calibri" w:asciiTheme="minorAscii" w:hAnsiTheme="minorAscii" w:eastAsiaTheme="minorAscii" w:cstheme="minorAscii"/>
        </w:rPr>
      </w:pPr>
      <w:r w:rsidRPr="300F8141" w:rsidR="569B0F07">
        <w:rPr>
          <w:rFonts w:ascii="Calibri" w:hAnsi="Calibri" w:eastAsia="Calibri" w:cs="Calibri" w:asciiTheme="minorAscii" w:hAnsiTheme="minorAscii" w:eastAsiaTheme="minorAscii" w:cstheme="minorAscii"/>
          <w:color w:val="000000" w:themeColor="text1" w:themeTint="FF" w:themeShade="FF"/>
        </w:rPr>
        <w:t xml:space="preserve">Alla dokument och all källkod ska ligga i samma mapp (med undermappar) och vara versionshanterad via </w:t>
      </w:r>
      <w:proofErr w:type="spellStart"/>
      <w:r w:rsidRPr="300F8141" w:rsidR="569B0F07">
        <w:rPr>
          <w:rFonts w:ascii="Calibri" w:hAnsi="Calibri" w:eastAsia="Calibri" w:cs="Calibri" w:asciiTheme="minorAscii" w:hAnsiTheme="minorAscii" w:eastAsiaTheme="minorAscii" w:cstheme="minorAscii"/>
          <w:color w:val="000000" w:themeColor="text1" w:themeTint="FF" w:themeShade="FF"/>
        </w:rPr>
        <w:t>git</w:t>
      </w:r>
      <w:proofErr w:type="spellEnd"/>
      <w:r w:rsidRPr="300F8141" w:rsidR="569B0F07">
        <w:rPr>
          <w:rFonts w:ascii="Calibri" w:hAnsi="Calibri" w:eastAsia="Calibri" w:cs="Calibri" w:asciiTheme="minorAscii" w:hAnsiTheme="minorAscii" w:eastAsiaTheme="minorAscii" w:cstheme="minorAscii"/>
          <w:color w:val="000000" w:themeColor="text1" w:themeTint="FF" w:themeShade="FF"/>
        </w:rPr>
        <w:t xml:space="preserve">. Förvaret ska ha minst en </w:t>
      </w:r>
      <w:r w:rsidRPr="300F8141" w:rsidR="569B0F07">
        <w:rPr>
          <w:rFonts w:ascii="Calibri" w:hAnsi="Calibri" w:eastAsia="Calibri" w:cs="Calibri" w:asciiTheme="minorAscii" w:hAnsiTheme="minorAscii" w:eastAsiaTheme="minorAscii" w:cstheme="minorAscii"/>
          <w:color w:val="000000" w:themeColor="text1" w:themeTint="FF" w:themeShade="FF"/>
        </w:rPr>
        <w:t>commit</w:t>
      </w:r>
      <w:r w:rsidRPr="300F8141" w:rsidR="569B0F07">
        <w:rPr>
          <w:rFonts w:ascii="Calibri" w:hAnsi="Calibri" w:eastAsia="Calibri" w:cs="Calibri" w:asciiTheme="minorAscii" w:hAnsiTheme="minorAscii" w:eastAsiaTheme="minorAscii" w:cstheme="minorAscii"/>
          <w:color w:val="000000" w:themeColor="text1" w:themeTint="FF" w:themeShade="FF"/>
        </w:rPr>
        <w:t xml:space="preserve"> varje dag som jag jobbat med projektet och förvaret ska pushas till ett </w:t>
      </w:r>
      <w:r w:rsidRPr="300F8141" w:rsidR="569B0F07">
        <w:rPr>
          <w:rFonts w:ascii="Calibri" w:hAnsi="Calibri" w:eastAsia="Calibri" w:cs="Calibri" w:asciiTheme="minorAscii" w:hAnsiTheme="minorAscii" w:eastAsiaTheme="minorAscii" w:cstheme="minorAscii"/>
          <w:color w:val="000000" w:themeColor="text1" w:themeTint="FF" w:themeShade="FF"/>
        </w:rPr>
        <w:t>github</w:t>
      </w:r>
      <w:r w:rsidRPr="300F8141" w:rsidR="569B0F07">
        <w:rPr>
          <w:rFonts w:ascii="Calibri" w:hAnsi="Calibri" w:eastAsia="Calibri" w:cs="Calibri" w:asciiTheme="minorAscii" w:hAnsiTheme="minorAscii" w:eastAsiaTheme="minorAscii" w:cstheme="minorAscii"/>
          <w:color w:val="000000" w:themeColor="text1" w:themeTint="FF" w:themeShade="FF"/>
        </w:rPr>
        <w:t>-förvar i slutet på varje dag.</w:t>
      </w:r>
    </w:p>
    <w:p w:rsidR="0071648F" w:rsidP="300F8141" w:rsidRDefault="5D6993CE" w14:paraId="0D235EE3" w14:textId="7ABA14A6" w14:noSpellErr="1">
      <w:pPr>
        <w:pStyle w:val="Rubrik2"/>
        <w:rPr>
          <w:rFonts w:ascii="Calibri Light" w:hAnsi="Calibri Light" w:eastAsia="Calibri Light" w:cs="Calibri Light" w:asciiTheme="majorAscii" w:hAnsiTheme="majorAscii" w:eastAsiaTheme="majorAscii" w:cstheme="majorAscii"/>
        </w:rPr>
      </w:pPr>
      <w:r w:rsidRPr="300F8141" w:rsidR="5D6993CE">
        <w:rPr>
          <w:rFonts w:ascii="Calibri Light" w:hAnsi="Calibri Light" w:eastAsia="Calibri Light" w:cs="Calibri Light" w:asciiTheme="majorAscii" w:hAnsiTheme="majorAscii" w:eastAsiaTheme="majorAscii" w:cstheme="majorAscii"/>
        </w:rPr>
        <w:t>Kodredundans</w:t>
      </w:r>
    </w:p>
    <w:p w:rsidR="0F1D0244" w:rsidP="300F8141" w:rsidRDefault="0F1D0244" w14:paraId="353B50D7" w14:textId="56FAB2E0">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rPr>
      </w:pPr>
      <w:r w:rsidRPr="300F8141" w:rsidR="0F1D0244">
        <w:rPr>
          <w:rFonts w:ascii="Calibri" w:hAnsi="Calibri" w:eastAsia="Calibri" w:cs="Calibri" w:asciiTheme="minorAscii" w:hAnsiTheme="minorAscii" w:eastAsiaTheme="minorAscii" w:cstheme="minorAscii"/>
        </w:rPr>
        <w:t>Projektfiler sparade i Github, privat.</w:t>
      </w:r>
    </w:p>
    <w:sectPr w:rsidR="0071648F">
      <w:pgSz w:w="11906" w:h="16838"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int2:observations>
    <int2:textHash int2:hashCode="ORtmKdm2RdMHPG" int2:id="kc9EY63W">
      <int2:state int2:type="LegacyProofing" int2:value="Rejected"/>
    </int2:textHash>
    <int2:textHash int2:hashCode="zp9EvD00gTO0ci" int2:id="uB7ARXxg">
      <int2:state int2:type="LegacyProofing" int2:value="Rejected"/>
    </int2:textHash>
    <int2:textHash int2:hashCode="QBW1ehQ67FFW/R" int2:id="jGtbMIdF">
      <int2:state int2:type="LegacyProofing" int2:value="Rejected"/>
    </int2:textHash>
    <int2:textHash int2:hashCode="ZLK20Sv+S6rn2t" int2:id="kDpPDT0L">
      <int2:state int2:type="LegacyProofing" int2:value="Rejected"/>
    </int2:textHash>
    <int2:textHash int2:hashCode="CxSiFqSx7Vo4V+" int2:id="tYZZEDnN">
      <int2:state int2:type="LegacyProofing" int2:value="Rejected"/>
    </int2:textHash>
    <int2:textHash int2:hashCode="plR2SyCXQ8Gaaw" int2:id="X6FpbnBr">
      <int2:state int2:type="LegacyProofing" int2:value="Rejected"/>
    </int2:textHash>
    <int2:textHash int2:hashCode="lD3uplamlFpYJ/" int2:id="g9U0XL1X">
      <int2:state int2:type="LegacyProofing" int2:value="Rejected"/>
    </int2:textHash>
    <int2:textHash int2:hashCode="MVIruRt+EbjzZM" int2:id="8vDgCv1i">
      <int2:state int2:type="LegacyProofing" int2:value="Rejected"/>
    </int2:textHash>
    <int2:bookmark int2:bookmarkName="_Int_7rMepq0z" int2:invalidationBookmarkName="" int2:hashCode="/uFVgNP2reP0NQ" int2:id="iDjv4bpQ">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7151B"/>
    <w:multiLevelType w:val="hybridMultilevel"/>
    <w:tmpl w:val="9152A15E"/>
    <w:lvl w:ilvl="0" w:tplc="1E68CB6E">
      <w:start w:val="1"/>
      <w:numFmt w:val="bullet"/>
      <w:lvlText w:val=""/>
      <w:lvlJc w:val="left"/>
      <w:pPr>
        <w:ind w:left="720" w:hanging="360"/>
      </w:pPr>
      <w:rPr>
        <w:rFonts w:hint="default" w:ascii="Symbol" w:hAnsi="Symbol"/>
      </w:rPr>
    </w:lvl>
    <w:lvl w:ilvl="1" w:tplc="AF84008A">
      <w:start w:val="1"/>
      <w:numFmt w:val="bullet"/>
      <w:lvlText w:val="o"/>
      <w:lvlJc w:val="left"/>
      <w:pPr>
        <w:ind w:left="1440" w:hanging="360"/>
      </w:pPr>
      <w:rPr>
        <w:rFonts w:hint="default" w:ascii="Courier New" w:hAnsi="Courier New"/>
      </w:rPr>
    </w:lvl>
    <w:lvl w:ilvl="2" w:tplc="00E2155E">
      <w:start w:val="1"/>
      <w:numFmt w:val="bullet"/>
      <w:lvlText w:val=""/>
      <w:lvlJc w:val="left"/>
      <w:pPr>
        <w:ind w:left="2160" w:hanging="360"/>
      </w:pPr>
      <w:rPr>
        <w:rFonts w:hint="default" w:ascii="Wingdings" w:hAnsi="Wingdings"/>
      </w:rPr>
    </w:lvl>
    <w:lvl w:ilvl="3" w:tplc="38F44860">
      <w:start w:val="1"/>
      <w:numFmt w:val="bullet"/>
      <w:lvlText w:val=""/>
      <w:lvlJc w:val="left"/>
      <w:pPr>
        <w:ind w:left="2880" w:hanging="360"/>
      </w:pPr>
      <w:rPr>
        <w:rFonts w:hint="default" w:ascii="Symbol" w:hAnsi="Symbol"/>
      </w:rPr>
    </w:lvl>
    <w:lvl w:ilvl="4" w:tplc="F3CC66B4">
      <w:start w:val="1"/>
      <w:numFmt w:val="bullet"/>
      <w:lvlText w:val="o"/>
      <w:lvlJc w:val="left"/>
      <w:pPr>
        <w:ind w:left="3600" w:hanging="360"/>
      </w:pPr>
      <w:rPr>
        <w:rFonts w:hint="default" w:ascii="Courier New" w:hAnsi="Courier New"/>
      </w:rPr>
    </w:lvl>
    <w:lvl w:ilvl="5" w:tplc="97401578">
      <w:start w:val="1"/>
      <w:numFmt w:val="bullet"/>
      <w:lvlText w:val=""/>
      <w:lvlJc w:val="left"/>
      <w:pPr>
        <w:ind w:left="4320" w:hanging="360"/>
      </w:pPr>
      <w:rPr>
        <w:rFonts w:hint="default" w:ascii="Wingdings" w:hAnsi="Wingdings"/>
      </w:rPr>
    </w:lvl>
    <w:lvl w:ilvl="6" w:tplc="1B6C511E">
      <w:start w:val="1"/>
      <w:numFmt w:val="bullet"/>
      <w:lvlText w:val=""/>
      <w:lvlJc w:val="left"/>
      <w:pPr>
        <w:ind w:left="5040" w:hanging="360"/>
      </w:pPr>
      <w:rPr>
        <w:rFonts w:hint="default" w:ascii="Symbol" w:hAnsi="Symbol"/>
      </w:rPr>
    </w:lvl>
    <w:lvl w:ilvl="7" w:tplc="7C22B22C">
      <w:start w:val="1"/>
      <w:numFmt w:val="bullet"/>
      <w:lvlText w:val="o"/>
      <w:lvlJc w:val="left"/>
      <w:pPr>
        <w:ind w:left="5760" w:hanging="360"/>
      </w:pPr>
      <w:rPr>
        <w:rFonts w:hint="default" w:ascii="Courier New" w:hAnsi="Courier New"/>
      </w:rPr>
    </w:lvl>
    <w:lvl w:ilvl="8" w:tplc="CB0E661A">
      <w:start w:val="1"/>
      <w:numFmt w:val="bullet"/>
      <w:lvlText w:val=""/>
      <w:lvlJc w:val="left"/>
      <w:pPr>
        <w:ind w:left="6480" w:hanging="360"/>
      </w:pPr>
      <w:rPr>
        <w:rFonts w:hint="default" w:ascii="Wingdings" w:hAnsi="Wingdings"/>
      </w:rPr>
    </w:lvl>
  </w:abstractNum>
  <w:num w:numId="1">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FC86AB"/>
    <w:rsid w:val="0071648F"/>
    <w:rsid w:val="00BE6CF2"/>
    <w:rsid w:val="00C04BF6"/>
    <w:rsid w:val="01434FDB"/>
    <w:rsid w:val="06F8441C"/>
    <w:rsid w:val="07B4C29D"/>
    <w:rsid w:val="07DDABDB"/>
    <w:rsid w:val="0AB1E6A7"/>
    <w:rsid w:val="0DCB45DF"/>
    <w:rsid w:val="0F0A15E9"/>
    <w:rsid w:val="0F1D0244"/>
    <w:rsid w:val="103552BE"/>
    <w:rsid w:val="1063EF5D"/>
    <w:rsid w:val="108F7F17"/>
    <w:rsid w:val="1213C594"/>
    <w:rsid w:val="13C71FD9"/>
    <w:rsid w:val="1562F03A"/>
    <w:rsid w:val="161CF5FC"/>
    <w:rsid w:val="1725834B"/>
    <w:rsid w:val="177308D5"/>
    <w:rsid w:val="18D046CE"/>
    <w:rsid w:val="1939BF7D"/>
    <w:rsid w:val="19728244"/>
    <w:rsid w:val="19A10316"/>
    <w:rsid w:val="19C38EEF"/>
    <w:rsid w:val="1A9872A7"/>
    <w:rsid w:val="26643F6A"/>
    <w:rsid w:val="283E5D2A"/>
    <w:rsid w:val="2B271FBD"/>
    <w:rsid w:val="2D11CE4D"/>
    <w:rsid w:val="300F8141"/>
    <w:rsid w:val="30CF925E"/>
    <w:rsid w:val="310102FA"/>
    <w:rsid w:val="34B79DA9"/>
    <w:rsid w:val="3826A182"/>
    <w:rsid w:val="3D79F14D"/>
    <w:rsid w:val="40F55326"/>
    <w:rsid w:val="43FC86AB"/>
    <w:rsid w:val="4534251F"/>
    <w:rsid w:val="46A3F657"/>
    <w:rsid w:val="46AD634A"/>
    <w:rsid w:val="46FC2BEE"/>
    <w:rsid w:val="47673E65"/>
    <w:rsid w:val="47EE7B80"/>
    <w:rsid w:val="4BA98FFB"/>
    <w:rsid w:val="4D2AFE77"/>
    <w:rsid w:val="5243AC57"/>
    <w:rsid w:val="5336DA05"/>
    <w:rsid w:val="535AC777"/>
    <w:rsid w:val="546EC99E"/>
    <w:rsid w:val="569B0F07"/>
    <w:rsid w:val="575B4D4E"/>
    <w:rsid w:val="5927EE60"/>
    <w:rsid w:val="5CD98E66"/>
    <w:rsid w:val="5D6993CE"/>
    <w:rsid w:val="5E1D996A"/>
    <w:rsid w:val="5EA1E95A"/>
    <w:rsid w:val="632B7CE9"/>
    <w:rsid w:val="63A956B3"/>
    <w:rsid w:val="66E3E13A"/>
    <w:rsid w:val="688C939F"/>
    <w:rsid w:val="6D81B3D7"/>
    <w:rsid w:val="6E3D9765"/>
    <w:rsid w:val="6F9EEE13"/>
    <w:rsid w:val="70971C54"/>
    <w:rsid w:val="74E35B37"/>
    <w:rsid w:val="77EDC7F7"/>
    <w:rsid w:val="7C68B145"/>
    <w:rsid w:val="7D88AB33"/>
    <w:rsid w:val="7E2B1E6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F33F3"/>
  <w15:chartTrackingRefBased/>
  <w15:docId w15:val="{6EE06643-55BF-484C-BF43-B1D1BE0F7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Rubrik1">
    <w:name w:val="heading 1"/>
    <w:basedOn w:val="Normal"/>
    <w:next w:val="Normal"/>
    <w:link w:val="Rubrik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Rubrik2">
    <w:name w:val="heading 2"/>
    <w:basedOn w:val="Normal"/>
    <w:next w:val="Normal"/>
    <w:link w:val="Rubrik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Rubrik3">
    <w:name w:val="heading 3"/>
    <w:basedOn w:val="Normal"/>
    <w:next w:val="Normal"/>
    <w:link w:val="Rubrik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Standardstycketeckensnitt" w:default="1">
    <w:name w:val="Default Paragraph Font"/>
    <w:uiPriority w:val="1"/>
    <w:semiHidden/>
    <w:unhideWhenUsed/>
  </w:style>
  <w:style w:type="table" w:styleId="Normaltabell" w:default="1">
    <w:name w:val="Normal Table"/>
    <w:uiPriority w:val="99"/>
    <w:semiHidden/>
    <w:unhideWhenUsed/>
    <w:tblPr>
      <w:tblInd w:w="0" w:type="dxa"/>
      <w:tblCellMar>
        <w:top w:w="0" w:type="dxa"/>
        <w:left w:w="108" w:type="dxa"/>
        <w:bottom w:w="0" w:type="dxa"/>
        <w:right w:w="108" w:type="dxa"/>
      </w:tblCellMar>
    </w:tblPr>
  </w:style>
  <w:style w:type="numbering" w:styleId="Ingenlista" w:default="1">
    <w:name w:val="No List"/>
    <w:uiPriority w:val="99"/>
    <w:semiHidden/>
    <w:unhideWhenUsed/>
  </w:style>
  <w:style w:type="character" w:styleId="Rubrik1Char" w:customStyle="1">
    <w:name w:val="Rubrik 1 Char"/>
    <w:basedOn w:val="Standardstycketeckensnitt"/>
    <w:link w:val="Rubrik1"/>
    <w:uiPriority w:val="9"/>
    <w:rPr>
      <w:rFonts w:asciiTheme="majorHAnsi" w:hAnsiTheme="majorHAnsi" w:eastAsiaTheme="majorEastAsia" w:cstheme="majorBidi"/>
      <w:color w:val="2F5496" w:themeColor="accent1" w:themeShade="BF"/>
      <w:sz w:val="32"/>
      <w:szCs w:val="32"/>
    </w:rPr>
  </w:style>
  <w:style w:type="character" w:styleId="Rubrik3Char" w:customStyle="1">
    <w:name w:val="Rubrik 3 Char"/>
    <w:basedOn w:val="Standardstycketeckensnitt"/>
    <w:link w:val="Rubrik3"/>
    <w:uiPriority w:val="9"/>
    <w:rPr>
      <w:rFonts w:asciiTheme="majorHAnsi" w:hAnsiTheme="majorHAnsi" w:eastAsiaTheme="majorEastAsia" w:cstheme="majorBidi"/>
      <w:color w:val="1F3763" w:themeColor="accent1" w:themeShade="7F"/>
      <w:sz w:val="24"/>
      <w:szCs w:val="24"/>
    </w:rPr>
  </w:style>
  <w:style w:type="character" w:styleId="Rubrik2Char" w:customStyle="1">
    <w:name w:val="Rubrik 2 Char"/>
    <w:basedOn w:val="Standardstycketeckensnitt"/>
    <w:link w:val="Rubrik2"/>
    <w:uiPriority w:val="9"/>
    <w:rPr>
      <w:rFonts w:asciiTheme="majorHAnsi" w:hAnsiTheme="majorHAnsi" w:eastAsiaTheme="majorEastAsia" w:cstheme="majorBidi"/>
      <w:color w:val="2F5496" w:themeColor="accent1" w:themeShade="BF"/>
      <w:sz w:val="26"/>
      <w:szCs w:val="26"/>
    </w:rPr>
  </w:style>
  <w:style w:type="paragraph" w:styleId="Liststycke">
    <w:name w:val="List Paragraph"/>
    <w:basedOn w:val="Normal"/>
    <w:uiPriority w:val="34"/>
    <w:qFormat/>
    <w:pPr>
      <w:ind w:left="720"/>
      <w:contextualSpacing/>
    </w:pPr>
  </w:style>
  <w:style w:type="character" w:styleId="Kommentarsreferens">
    <w:name w:val="annotation reference"/>
    <w:basedOn w:val="Standardstycketeckensnitt"/>
    <w:uiPriority w:val="99"/>
    <w:semiHidden/>
    <w:unhideWhenUsed/>
    <w:rsid w:val="00BE6CF2"/>
    <w:rPr>
      <w:sz w:val="16"/>
      <w:szCs w:val="16"/>
    </w:rPr>
  </w:style>
  <w:style w:type="paragraph" w:styleId="Kommentarer">
    <w:name w:val="annotation text"/>
    <w:basedOn w:val="Normal"/>
    <w:link w:val="KommentarerChar"/>
    <w:uiPriority w:val="99"/>
    <w:semiHidden/>
    <w:unhideWhenUsed/>
    <w:rsid w:val="00BE6CF2"/>
    <w:pPr>
      <w:spacing w:line="240" w:lineRule="auto"/>
    </w:pPr>
    <w:rPr>
      <w:sz w:val="20"/>
      <w:szCs w:val="20"/>
    </w:rPr>
  </w:style>
  <w:style w:type="character" w:styleId="KommentarerChar" w:customStyle="1">
    <w:name w:val="Kommentarer Char"/>
    <w:basedOn w:val="Standardstycketeckensnitt"/>
    <w:link w:val="Kommentarer"/>
    <w:uiPriority w:val="99"/>
    <w:semiHidden/>
    <w:rsid w:val="00BE6CF2"/>
    <w:rPr>
      <w:sz w:val="20"/>
      <w:szCs w:val="20"/>
    </w:rPr>
  </w:style>
  <w:style w:type="paragraph" w:styleId="Kommentarsmne">
    <w:name w:val="annotation subject"/>
    <w:basedOn w:val="Kommentarer"/>
    <w:next w:val="Kommentarer"/>
    <w:link w:val="KommentarsmneChar"/>
    <w:uiPriority w:val="99"/>
    <w:semiHidden/>
    <w:unhideWhenUsed/>
    <w:rsid w:val="00BE6CF2"/>
    <w:rPr>
      <w:b/>
      <w:bCs/>
    </w:rPr>
  </w:style>
  <w:style w:type="character" w:styleId="KommentarsmneChar" w:customStyle="1">
    <w:name w:val="Kommentarsämne Char"/>
    <w:basedOn w:val="KommentarerChar"/>
    <w:link w:val="Kommentarsmne"/>
    <w:uiPriority w:val="99"/>
    <w:semiHidden/>
    <w:rsid w:val="00BE6CF2"/>
    <w:rPr>
      <w:b/>
      <w:bCs/>
      <w:sz w:val="20"/>
      <w:szCs w:val="20"/>
    </w:rPr>
  </w:style>
  <w:style w:type="paragraph" w:styleId="Ballongtext">
    <w:name w:val="Balloon Text"/>
    <w:basedOn w:val="Normal"/>
    <w:link w:val="BallongtextChar"/>
    <w:uiPriority w:val="99"/>
    <w:semiHidden/>
    <w:unhideWhenUsed/>
    <w:rsid w:val="00BE6CF2"/>
    <w:pPr>
      <w:spacing w:after="0" w:line="240" w:lineRule="auto"/>
    </w:pPr>
    <w:rPr>
      <w:rFonts w:ascii="Segoe UI" w:hAnsi="Segoe UI" w:cs="Segoe UI"/>
      <w:sz w:val="18"/>
      <w:szCs w:val="18"/>
    </w:rPr>
  </w:style>
  <w:style w:type="character" w:styleId="BallongtextChar" w:customStyle="1">
    <w:name w:val="Ballongtext Char"/>
    <w:basedOn w:val="Standardstycketeckensnitt"/>
    <w:link w:val="Ballongtext"/>
    <w:uiPriority w:val="99"/>
    <w:semiHidden/>
    <w:rsid w:val="00BE6C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microsoft.com/office/2016/09/relationships/commentsIds" Target="commentsIds.xml" Id="rId8" /><Relationship Type="http://schemas.openxmlformats.org/officeDocument/2006/relationships/theme" Target="theme/theme1.xml" Id="rId13" /><Relationship Type="http://schemas.openxmlformats.org/officeDocument/2006/relationships/settings" Target="settings.xml" Id="rId3" /><Relationship Type="http://schemas.microsoft.com/office/2020/10/relationships/intelligence" Target="intelligence2.xml" Id="R8213e5707cbc48be" /><Relationship Type="http://schemas.microsoft.com/office/2011/relationships/commentsExtended" Target="commentsExtended.xml" Id="rId7" /><Relationship Type="http://schemas.microsoft.com/office/2011/relationships/people" Target="peop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11" /><Relationship Type="http://schemas.openxmlformats.org/officeDocument/2006/relationships/image" Target="media/image1.png" Id="rId5" /><Relationship Type="http://schemas.openxmlformats.org/officeDocument/2006/relationships/image" Target="media/image3.png" Id="rId10" /><Relationship Type="http://schemas.openxmlformats.org/officeDocument/2006/relationships/webSettings" Target="webSettings.xml" Id="rId4" /><Relationship Type="http://schemas.openxmlformats.org/officeDocument/2006/relationships/image" Target="/media/image5.png" Id="Rf30d76838de14882" /><Relationship Type="http://schemas.openxmlformats.org/officeDocument/2006/relationships/image" Target="/media/image8.png" Id="R9437143a4e9b4f0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Elias Fransson</dc:creator>
  <keywords/>
  <dc:description/>
  <lastModifiedBy>Elias Fransson</lastModifiedBy>
  <revision>5</revision>
  <dcterms:created xsi:type="dcterms:W3CDTF">2023-01-16T09:03:00.0000000Z</dcterms:created>
  <dcterms:modified xsi:type="dcterms:W3CDTF">2023-01-25T08:34:28.2856012Z</dcterms:modified>
</coreProperties>
</file>