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0A8F" w14:textId="7565D979" w:rsidR="00A3647F" w:rsidRPr="00C45F17" w:rsidRDefault="00C45F17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ab/>
      </w:r>
      <w:r>
        <w:rPr>
          <w:sz w:val="48"/>
          <w:szCs w:val="48"/>
          <w:lang w:val="es-ES"/>
        </w:rPr>
        <w:tab/>
      </w:r>
      <w:r>
        <w:rPr>
          <w:sz w:val="48"/>
          <w:szCs w:val="48"/>
          <w:lang w:val="es-ES"/>
        </w:rPr>
        <w:tab/>
      </w:r>
      <w:r>
        <w:rPr>
          <w:sz w:val="48"/>
          <w:szCs w:val="48"/>
          <w:lang w:val="es-ES"/>
        </w:rPr>
        <w:tab/>
        <w:t xml:space="preserve">BI Resumen Data </w:t>
      </w:r>
      <w:proofErr w:type="spellStart"/>
      <w:r>
        <w:rPr>
          <w:sz w:val="48"/>
          <w:szCs w:val="48"/>
          <w:lang w:val="es-ES"/>
        </w:rPr>
        <w:t>Warehouse</w:t>
      </w:r>
      <w:proofErr w:type="spellEnd"/>
    </w:p>
    <w:p w14:paraId="12AC41D2" w14:textId="77777777" w:rsidR="00C45F17" w:rsidRDefault="00C45F17">
      <w:pPr>
        <w:rPr>
          <w:lang w:val="es-ES"/>
        </w:rPr>
      </w:pPr>
    </w:p>
    <w:p w14:paraId="285B2DE8" w14:textId="236FCA2F" w:rsidR="007F5B4D" w:rsidRDefault="007F5B4D">
      <w:pPr>
        <w:rPr>
          <w:lang w:val="es-ES"/>
        </w:rPr>
      </w:pPr>
      <w:r>
        <w:rPr>
          <w:lang w:val="es-ES"/>
        </w:rPr>
        <w:t xml:space="preserve">Se puede describir el </w:t>
      </w:r>
      <w:proofErr w:type="spellStart"/>
      <w:r>
        <w:rPr>
          <w:lang w:val="es-ES"/>
        </w:rPr>
        <w:t>bussiness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inteligence</w:t>
      </w:r>
      <w:proofErr w:type="spellEnd"/>
      <w:r>
        <w:rPr>
          <w:lang w:val="es-ES"/>
        </w:rPr>
        <w:t xml:space="preserve"> como la </w:t>
      </w:r>
      <w:proofErr w:type="spellStart"/>
      <w:r>
        <w:rPr>
          <w:lang w:val="es-ES"/>
        </w:rPr>
        <w:t>activiad</w:t>
      </w:r>
      <w:proofErr w:type="spellEnd"/>
      <w:r>
        <w:rPr>
          <w:lang w:val="es-ES"/>
        </w:rPr>
        <w:t xml:space="preserve"> de almacenar y procesar grades cantidades de datos, para que mediante la utilización de herramientas de software sea sencillo el análisis y exploración de dichos datos, con el objetivo de obtener conocimiento orientado a tomar decisiones en tiempo real </w:t>
      </w:r>
    </w:p>
    <w:p w14:paraId="366C0F92" w14:textId="0AA96220" w:rsidR="007F5B4D" w:rsidRDefault="007F5B4D">
      <w:pPr>
        <w:rPr>
          <w:lang w:val="es-ES"/>
        </w:rPr>
      </w:pPr>
      <w:r>
        <w:rPr>
          <w:lang w:val="es-ES"/>
        </w:rPr>
        <w:t>CONVERTIR DATOS EN CONOCIMIENTO</w:t>
      </w:r>
    </w:p>
    <w:p w14:paraId="35377331" w14:textId="53DCEC13" w:rsidR="007F5B4D" w:rsidRDefault="007F5B4D">
      <w:pPr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>BI  nos</w:t>
      </w:r>
      <w:proofErr w:type="gramEnd"/>
      <w:r>
        <w:rPr>
          <w:lang w:val="es-ES"/>
        </w:rPr>
        <w:t xml:space="preserve"> permite analizar</w:t>
      </w:r>
      <w:r w:rsidR="00145AEF">
        <w:rPr>
          <w:lang w:val="es-ES"/>
        </w:rPr>
        <w:t xml:space="preserve"> los indicadores desde diferentes perspectivas y mediante ello responder preguntas sobre lo que esta sucediendo  en la </w:t>
      </w:r>
      <w:proofErr w:type="spellStart"/>
      <w:r w:rsidR="00145AEF">
        <w:rPr>
          <w:lang w:val="es-ES"/>
        </w:rPr>
        <w:t>organizcion</w:t>
      </w:r>
      <w:proofErr w:type="spellEnd"/>
      <w:r w:rsidR="00145AEF">
        <w:rPr>
          <w:lang w:val="es-ES"/>
        </w:rPr>
        <w:t>, lo que ha sucedido, lo que puede sucedes y porque.</w:t>
      </w:r>
    </w:p>
    <w:p w14:paraId="4CC90BE0" w14:textId="77777777" w:rsidR="00145AEF" w:rsidRDefault="00145AEF">
      <w:pPr>
        <w:rPr>
          <w:lang w:val="es-ES"/>
        </w:rPr>
      </w:pPr>
    </w:p>
    <w:p w14:paraId="490945F5" w14:textId="6B3B947E" w:rsidR="00145AEF" w:rsidRDefault="00145AEF">
      <w:pPr>
        <w:rPr>
          <w:lang w:val="es-ES"/>
        </w:rPr>
      </w:pPr>
      <w:r>
        <w:rPr>
          <w:lang w:val="es-ES"/>
        </w:rPr>
        <w:t>POCESO BI</w:t>
      </w:r>
    </w:p>
    <w:p w14:paraId="4B66377F" w14:textId="66A1369E" w:rsidR="00145AEF" w:rsidRDefault="00145AE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B92BE8" wp14:editId="41F7BD73">
            <wp:extent cx="5400040" cy="3150235"/>
            <wp:effectExtent l="0" t="0" r="0" b="12065"/>
            <wp:docPr id="152430660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FEC581D" w14:textId="3B54F6F2" w:rsidR="007F5B4D" w:rsidRDefault="007F5B4D" w:rsidP="007F5B4D">
      <w:pPr>
        <w:tabs>
          <w:tab w:val="left" w:pos="4825"/>
        </w:tabs>
        <w:rPr>
          <w:lang w:val="es-ES"/>
        </w:rPr>
      </w:pPr>
      <w:r>
        <w:rPr>
          <w:lang w:val="es-ES"/>
        </w:rPr>
        <w:tab/>
        <w:t xml:space="preserve"> </w:t>
      </w:r>
    </w:p>
    <w:p w14:paraId="2FF615A6" w14:textId="4138660B" w:rsidR="00145AEF" w:rsidRDefault="00145AEF" w:rsidP="00145AEF">
      <w:pPr>
        <w:pStyle w:val="Prrafodelista"/>
        <w:numPr>
          <w:ilvl w:val="0"/>
          <w:numId w:val="1"/>
        </w:numPr>
        <w:tabs>
          <w:tab w:val="left" w:pos="4825"/>
        </w:tabs>
        <w:rPr>
          <w:lang w:val="es-ES"/>
        </w:rPr>
      </w:pPr>
      <w:proofErr w:type="spellStart"/>
      <w:r w:rsidRPr="00145AEF">
        <w:rPr>
          <w:lang w:val="es-ES"/>
        </w:rPr>
        <w:t>Analisis</w:t>
      </w:r>
      <w:proofErr w:type="spellEnd"/>
      <w:r w:rsidRPr="00145AEF">
        <w:rPr>
          <w:lang w:val="es-ES"/>
        </w:rPr>
        <w:t>: se recolectan los requerimientos de información de los usuarios, conocer las necesidades de información de la organización, se redactan preguntas.</w:t>
      </w:r>
    </w:p>
    <w:p w14:paraId="03A16E25" w14:textId="77777777" w:rsidR="00145AEF" w:rsidRPr="00145AEF" w:rsidRDefault="00145AEF" w:rsidP="00145AEF">
      <w:pPr>
        <w:pStyle w:val="Prrafodelista"/>
        <w:tabs>
          <w:tab w:val="left" w:pos="4825"/>
        </w:tabs>
        <w:rPr>
          <w:lang w:val="es-ES"/>
        </w:rPr>
      </w:pPr>
    </w:p>
    <w:p w14:paraId="063ABAF0" w14:textId="573E6E0A" w:rsidR="00145AEF" w:rsidRDefault="00145AEF" w:rsidP="00145AEF">
      <w:pPr>
        <w:pStyle w:val="Prrafodelista"/>
        <w:numPr>
          <w:ilvl w:val="0"/>
          <w:numId w:val="1"/>
        </w:numPr>
        <w:tabs>
          <w:tab w:val="left" w:pos="4825"/>
        </w:tabs>
        <w:rPr>
          <w:lang w:val="es-ES"/>
        </w:rPr>
      </w:pPr>
      <w:proofErr w:type="spellStart"/>
      <w:r w:rsidRPr="00145AEF">
        <w:rPr>
          <w:lang w:val="es-ES"/>
        </w:rPr>
        <w:t>Integracion</w:t>
      </w:r>
      <w:proofErr w:type="spellEnd"/>
      <w:r w:rsidRPr="00145AEF">
        <w:rPr>
          <w:lang w:val="es-ES"/>
        </w:rPr>
        <w:t>: Extender e integrar datos de diferentes fuentes. Conformaran los datos a través de los cuales responderemos las preguntas.</w:t>
      </w:r>
    </w:p>
    <w:p w14:paraId="5BE3B13D" w14:textId="77777777" w:rsidR="00145AEF" w:rsidRPr="00145AEF" w:rsidRDefault="00145AEF" w:rsidP="00145AEF">
      <w:pPr>
        <w:pStyle w:val="Prrafodelista"/>
        <w:tabs>
          <w:tab w:val="left" w:pos="4825"/>
        </w:tabs>
        <w:rPr>
          <w:lang w:val="es-ES"/>
        </w:rPr>
      </w:pPr>
    </w:p>
    <w:p w14:paraId="390ACF09" w14:textId="041FC9C6" w:rsidR="00145AEF" w:rsidRDefault="00145AEF" w:rsidP="00145AEF">
      <w:pPr>
        <w:pStyle w:val="Prrafodelista"/>
        <w:numPr>
          <w:ilvl w:val="0"/>
          <w:numId w:val="1"/>
        </w:numPr>
        <w:tabs>
          <w:tab w:val="left" w:pos="4825"/>
        </w:tabs>
        <w:rPr>
          <w:lang w:val="es-ES"/>
        </w:rPr>
      </w:pPr>
      <w:r w:rsidRPr="00145AEF">
        <w:rPr>
          <w:lang w:val="es-ES"/>
        </w:rPr>
        <w:t xml:space="preserve">Soluciones BI: Se </w:t>
      </w:r>
      <w:proofErr w:type="gramStart"/>
      <w:r w:rsidRPr="00145AEF">
        <w:rPr>
          <w:lang w:val="es-ES"/>
        </w:rPr>
        <w:t>utilizaran</w:t>
      </w:r>
      <w:proofErr w:type="gramEnd"/>
      <w:r w:rsidRPr="00145AEF">
        <w:rPr>
          <w:lang w:val="es-ES"/>
        </w:rPr>
        <w:t xml:space="preserve"> herramientas, técnicas y componentes que permiten la </w:t>
      </w:r>
      <w:proofErr w:type="spellStart"/>
      <w:r w:rsidRPr="00145AEF">
        <w:rPr>
          <w:lang w:val="es-ES"/>
        </w:rPr>
        <w:t>explocacion</w:t>
      </w:r>
      <w:proofErr w:type="spellEnd"/>
      <w:r w:rsidRPr="00145AEF">
        <w:rPr>
          <w:lang w:val="es-ES"/>
        </w:rPr>
        <w:t xml:space="preserve"> de los datos. Producir soluciones y brindar respuestas.</w:t>
      </w:r>
    </w:p>
    <w:p w14:paraId="4FF4F173" w14:textId="77777777" w:rsidR="00145AEF" w:rsidRPr="00145AEF" w:rsidRDefault="00145AEF" w:rsidP="00145AEF">
      <w:pPr>
        <w:pStyle w:val="Prrafodelista"/>
        <w:tabs>
          <w:tab w:val="left" w:pos="4825"/>
        </w:tabs>
        <w:rPr>
          <w:lang w:val="es-ES"/>
        </w:rPr>
      </w:pPr>
    </w:p>
    <w:p w14:paraId="359D20D2" w14:textId="62102936" w:rsidR="00145AEF" w:rsidRDefault="00145AEF" w:rsidP="001D0090">
      <w:pPr>
        <w:pStyle w:val="Prrafodelista"/>
        <w:numPr>
          <w:ilvl w:val="0"/>
          <w:numId w:val="1"/>
        </w:numPr>
        <w:tabs>
          <w:tab w:val="left" w:pos="4825"/>
        </w:tabs>
        <w:rPr>
          <w:lang w:val="es-ES"/>
        </w:rPr>
      </w:pPr>
      <w:r w:rsidRPr="00145AEF">
        <w:rPr>
          <w:lang w:val="es-ES"/>
        </w:rPr>
        <w:t>Despliegue</w:t>
      </w:r>
      <w:r>
        <w:rPr>
          <w:lang w:val="es-ES"/>
        </w:rPr>
        <w:t xml:space="preserve">: Se entrega a los usuarios los componentes BI (reportes, </w:t>
      </w:r>
      <w:proofErr w:type="spellStart"/>
      <w:r>
        <w:rPr>
          <w:lang w:val="es-ES"/>
        </w:rPr>
        <w:t>dashboards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630718ED" w14:textId="77777777" w:rsidR="001D0090" w:rsidRPr="001D0090" w:rsidRDefault="001D0090" w:rsidP="001D0090">
      <w:pPr>
        <w:pStyle w:val="Prrafodelista"/>
        <w:rPr>
          <w:lang w:val="es-ES"/>
        </w:rPr>
      </w:pPr>
    </w:p>
    <w:p w14:paraId="16E179B7" w14:textId="77777777" w:rsidR="001D0090" w:rsidRPr="001D0090" w:rsidRDefault="001D0090" w:rsidP="001D0090">
      <w:pPr>
        <w:pStyle w:val="Prrafodelista"/>
        <w:tabs>
          <w:tab w:val="left" w:pos="4825"/>
        </w:tabs>
        <w:rPr>
          <w:lang w:val="es-ES"/>
        </w:rPr>
      </w:pPr>
    </w:p>
    <w:p w14:paraId="7A536809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46D74BEE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3329D022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51ECC5DF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77A7B89E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76F6F354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427196B7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65F3F979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053F63AD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7BE55B03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077DEBDA" w14:textId="6BDF985F" w:rsidR="00145AEF" w:rsidRDefault="00145AEF" w:rsidP="00145AEF">
      <w:pPr>
        <w:pStyle w:val="Prrafodelista"/>
        <w:tabs>
          <w:tab w:val="left" w:pos="4825"/>
        </w:tabs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Warehouse</w:t>
      </w:r>
      <w:proofErr w:type="spellEnd"/>
    </w:p>
    <w:p w14:paraId="6F1E4821" w14:textId="77777777" w:rsidR="00145AEF" w:rsidRDefault="00145AEF" w:rsidP="00145AEF">
      <w:pPr>
        <w:pStyle w:val="Prrafodelista"/>
        <w:tabs>
          <w:tab w:val="left" w:pos="4825"/>
        </w:tabs>
        <w:rPr>
          <w:lang w:val="es-ES"/>
        </w:rPr>
      </w:pPr>
    </w:p>
    <w:p w14:paraId="69F85834" w14:textId="0933C5C2" w:rsidR="00145AEF" w:rsidRDefault="00145AEF" w:rsidP="00145AEF">
      <w:pPr>
        <w:pStyle w:val="Prrafodelista"/>
        <w:tabs>
          <w:tab w:val="left" w:pos="4825"/>
        </w:tabs>
        <w:rPr>
          <w:lang w:val="es-ES"/>
        </w:rPr>
      </w:pPr>
      <w:r>
        <w:rPr>
          <w:lang w:val="es-ES"/>
        </w:rPr>
        <w:t xml:space="preserve">El DW es el proceso de </w:t>
      </w:r>
      <w:proofErr w:type="gramStart"/>
      <w:r>
        <w:rPr>
          <w:lang w:val="es-ES"/>
        </w:rPr>
        <w:t>extraer ,</w:t>
      </w:r>
      <w:proofErr w:type="gramEnd"/>
      <w:r>
        <w:rPr>
          <w:lang w:val="es-ES"/>
        </w:rPr>
        <w:t xml:space="preserve"> trasformar, integrar</w:t>
      </w:r>
      <w:r w:rsidR="001D0090">
        <w:rPr>
          <w:lang w:val="es-ES"/>
        </w:rPr>
        <w:t xml:space="preserve"> y centralización de los datos internos y externos, </w:t>
      </w:r>
      <w:proofErr w:type="spellStart"/>
      <w:r w:rsidR="001D0090">
        <w:rPr>
          <w:lang w:val="es-ES"/>
        </w:rPr>
        <w:t>permiteiendo</w:t>
      </w:r>
      <w:proofErr w:type="spellEnd"/>
      <w:r w:rsidR="001D0090">
        <w:rPr>
          <w:lang w:val="es-ES"/>
        </w:rPr>
        <w:t xml:space="preserve"> el acceso, análisis y exploración.</w:t>
      </w:r>
    </w:p>
    <w:p w14:paraId="17E3D523" w14:textId="21D0E088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  <w:r>
        <w:rPr>
          <w:lang w:val="es-ES"/>
        </w:rPr>
        <w:t xml:space="preserve">Para almacenar los datos se </w:t>
      </w:r>
      <w:proofErr w:type="gramStart"/>
      <w:r>
        <w:rPr>
          <w:lang w:val="es-ES"/>
        </w:rPr>
        <w:t>empleara</w:t>
      </w:r>
      <w:proofErr w:type="gramEnd"/>
      <w:r>
        <w:rPr>
          <w:lang w:val="es-ES"/>
        </w:rPr>
        <w:t xml:space="preserve"> un Data </w:t>
      </w:r>
      <w:proofErr w:type="spellStart"/>
      <w:r>
        <w:rPr>
          <w:lang w:val="es-ES"/>
        </w:rPr>
        <w:t>Warehouse</w:t>
      </w:r>
      <w:proofErr w:type="spellEnd"/>
      <w:r>
        <w:rPr>
          <w:lang w:val="es-ES"/>
        </w:rPr>
        <w:t>.</w:t>
      </w:r>
      <w:r>
        <w:rPr>
          <w:lang w:val="es-ES"/>
        </w:rPr>
        <w:br/>
        <w:t>Un DW es una base de datos que posee una estructura multidimensional.</w:t>
      </w:r>
    </w:p>
    <w:p w14:paraId="42346C25" w14:textId="77777777" w:rsidR="001D0090" w:rsidRDefault="001D0090" w:rsidP="00145AEF">
      <w:pPr>
        <w:pStyle w:val="Prrafodelista"/>
        <w:tabs>
          <w:tab w:val="left" w:pos="4825"/>
        </w:tabs>
        <w:rPr>
          <w:lang w:val="es-ES"/>
        </w:rPr>
      </w:pPr>
    </w:p>
    <w:p w14:paraId="74748CC2" w14:textId="75B691D6" w:rsidR="00145AEF" w:rsidRDefault="001D0090" w:rsidP="001D0090">
      <w:pPr>
        <w:pStyle w:val="Prrafodelista"/>
        <w:tabs>
          <w:tab w:val="left" w:pos="4825"/>
        </w:tabs>
        <w:rPr>
          <w:lang w:val="es-ES"/>
        </w:rPr>
      </w:pPr>
      <w:r w:rsidRPr="001D0090">
        <w:rPr>
          <w:noProof/>
          <w:lang w:val="es-ES"/>
        </w:rPr>
        <w:drawing>
          <wp:inline distT="0" distB="0" distL="0" distR="0" wp14:anchorId="3D5491B3" wp14:editId="0698A08B">
            <wp:extent cx="3348842" cy="1020445"/>
            <wp:effectExtent l="0" t="0" r="4445" b="8255"/>
            <wp:docPr id="435853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53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489" cy="10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D218" w14:textId="77777777" w:rsidR="001D0090" w:rsidRDefault="001D0090" w:rsidP="001D0090">
      <w:pPr>
        <w:pStyle w:val="Prrafodelista"/>
        <w:tabs>
          <w:tab w:val="left" w:pos="4825"/>
        </w:tabs>
        <w:rPr>
          <w:lang w:val="es-ES"/>
        </w:rPr>
      </w:pPr>
    </w:p>
    <w:p w14:paraId="47457F18" w14:textId="6F83D57B" w:rsidR="001D0090" w:rsidRDefault="001D0090" w:rsidP="001D0090">
      <w:pPr>
        <w:pStyle w:val="Prrafodelista"/>
        <w:tabs>
          <w:tab w:val="left" w:pos="4825"/>
        </w:tabs>
        <w:rPr>
          <w:lang w:val="es-ES"/>
        </w:rPr>
      </w:pPr>
      <w:r>
        <w:rPr>
          <w:lang w:val="es-ES"/>
        </w:rPr>
        <w:t>DW= colección de datos orientada al negocio, integrada, variante en el tiempo y no volátil</w:t>
      </w:r>
    </w:p>
    <w:p w14:paraId="25CC89BB" w14:textId="77777777" w:rsidR="001D0090" w:rsidRDefault="001D0090" w:rsidP="001D0090">
      <w:pPr>
        <w:pStyle w:val="Prrafodelista"/>
        <w:tabs>
          <w:tab w:val="left" w:pos="4825"/>
        </w:tabs>
        <w:rPr>
          <w:lang w:val="es-ES"/>
        </w:rPr>
      </w:pPr>
    </w:p>
    <w:p w14:paraId="3C1EC9EB" w14:textId="16094BB4" w:rsidR="001D0090" w:rsidRDefault="001D0090" w:rsidP="001D0090">
      <w:pPr>
        <w:pStyle w:val="Prrafodelista"/>
        <w:tabs>
          <w:tab w:val="left" w:pos="4825"/>
        </w:tabs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WareHousing</w:t>
      </w:r>
      <w:proofErr w:type="spellEnd"/>
    </w:p>
    <w:p w14:paraId="6D5EDA45" w14:textId="77777777" w:rsidR="001D0090" w:rsidRDefault="001D0090" w:rsidP="001D0090">
      <w:pPr>
        <w:pStyle w:val="Prrafodelista"/>
        <w:tabs>
          <w:tab w:val="left" w:pos="4825"/>
        </w:tabs>
        <w:rPr>
          <w:lang w:val="es-ES"/>
        </w:rPr>
      </w:pPr>
    </w:p>
    <w:p w14:paraId="29C45C2C" w14:textId="4F03C9CB" w:rsidR="001D0090" w:rsidRDefault="001D0090" w:rsidP="001D0090">
      <w:pPr>
        <w:pStyle w:val="Prrafodelista"/>
        <w:tabs>
          <w:tab w:val="left" w:pos="4825"/>
        </w:tabs>
        <w:rPr>
          <w:lang w:val="es-ES"/>
        </w:rPr>
      </w:pPr>
      <w:r>
        <w:rPr>
          <w:lang w:val="es-ES"/>
        </w:rPr>
        <w:t xml:space="preserve">EL DWH esta formado por diversos componentes. Su funcionamiento </w:t>
      </w:r>
      <w:proofErr w:type="spellStart"/>
      <w:r>
        <w:rPr>
          <w:lang w:val="es-ES"/>
        </w:rPr>
        <w:t>piuede</w:t>
      </w:r>
      <w:proofErr w:type="spellEnd"/>
      <w:r>
        <w:rPr>
          <w:lang w:val="es-ES"/>
        </w:rPr>
        <w:t xml:space="preserve"> resumirse </w:t>
      </w:r>
      <w:proofErr w:type="gramStart"/>
      <w:r>
        <w:rPr>
          <w:lang w:val="es-ES"/>
        </w:rPr>
        <w:t>de  la</w:t>
      </w:r>
      <w:proofErr w:type="gramEnd"/>
      <w:r>
        <w:rPr>
          <w:lang w:val="es-ES"/>
        </w:rPr>
        <w:t xml:space="preserve"> siguiente manera:</w:t>
      </w:r>
    </w:p>
    <w:p w14:paraId="325D4F54" w14:textId="654F7316" w:rsidR="001D0090" w:rsidRDefault="001D0090" w:rsidP="001D0090">
      <w:pPr>
        <w:pStyle w:val="Prrafodelista"/>
        <w:numPr>
          <w:ilvl w:val="0"/>
          <w:numId w:val="2"/>
        </w:numPr>
        <w:tabs>
          <w:tab w:val="left" w:pos="4825"/>
        </w:tabs>
        <w:rPr>
          <w:lang w:val="es-ES"/>
        </w:rPr>
      </w:pPr>
      <w:r>
        <w:rPr>
          <w:lang w:val="es-ES"/>
        </w:rPr>
        <w:t xml:space="preserve">Los datos son </w:t>
      </w:r>
      <w:proofErr w:type="spellStart"/>
      <w:r>
        <w:rPr>
          <w:lang w:val="es-ES"/>
        </w:rPr>
        <w:t>extraidos</w:t>
      </w:r>
      <w:proofErr w:type="spellEnd"/>
      <w:r>
        <w:rPr>
          <w:lang w:val="es-ES"/>
        </w:rPr>
        <w:t xml:space="preserve"> desde distintas fuentes.</w:t>
      </w:r>
    </w:p>
    <w:p w14:paraId="5900D452" w14:textId="0AE3E997" w:rsidR="001D0090" w:rsidRDefault="001D0090" w:rsidP="001D0090">
      <w:pPr>
        <w:pStyle w:val="Prrafodelista"/>
        <w:numPr>
          <w:ilvl w:val="0"/>
          <w:numId w:val="2"/>
        </w:numPr>
        <w:tabs>
          <w:tab w:val="left" w:pos="4825"/>
        </w:tabs>
        <w:rPr>
          <w:lang w:val="es-ES"/>
        </w:rPr>
      </w:pPr>
      <w:r>
        <w:rPr>
          <w:lang w:val="es-ES"/>
        </w:rPr>
        <w:t xml:space="preserve">Los datos son integrados, </w:t>
      </w:r>
      <w:proofErr w:type="spellStart"/>
      <w:r>
        <w:rPr>
          <w:lang w:val="es-ES"/>
        </w:rPr>
        <w:t>trasnformados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ylimpiados</w:t>
      </w:r>
      <w:proofErr w:type="spellEnd"/>
      <w:r>
        <w:rPr>
          <w:lang w:val="es-ES"/>
        </w:rPr>
        <w:t>, para luego ser cargados en el DW.</w:t>
      </w:r>
    </w:p>
    <w:p w14:paraId="39A2A9B2" w14:textId="0C188E8C" w:rsidR="001D0090" w:rsidRDefault="001D0090" w:rsidP="001D0090">
      <w:pPr>
        <w:pStyle w:val="Prrafodelista"/>
        <w:numPr>
          <w:ilvl w:val="0"/>
          <w:numId w:val="2"/>
        </w:numPr>
        <w:tabs>
          <w:tab w:val="left" w:pos="4825"/>
        </w:tabs>
        <w:rPr>
          <w:lang w:val="es-ES"/>
        </w:rPr>
      </w:pPr>
      <w:r>
        <w:rPr>
          <w:lang w:val="es-ES"/>
        </w:rPr>
        <w:t xml:space="preserve">Con base en el DW, se </w:t>
      </w:r>
      <w:proofErr w:type="spellStart"/>
      <w:r>
        <w:rPr>
          <w:lang w:val="es-ES"/>
        </w:rPr>
        <w:t>constriuran</w:t>
      </w:r>
      <w:proofErr w:type="spellEnd"/>
      <w:r>
        <w:rPr>
          <w:lang w:val="es-ES"/>
        </w:rPr>
        <w:t xml:space="preserve"> cubos multidimensionales y/o </w:t>
      </w:r>
      <w:proofErr w:type="spellStart"/>
      <w:r>
        <w:rPr>
          <w:lang w:val="es-ES"/>
        </w:rPr>
        <w:t>bussiness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models</w:t>
      </w:r>
      <w:proofErr w:type="spellEnd"/>
      <w:r>
        <w:rPr>
          <w:lang w:val="es-ES"/>
        </w:rPr>
        <w:t>.</w:t>
      </w:r>
    </w:p>
    <w:p w14:paraId="07A428FC" w14:textId="632D76B4" w:rsidR="001D0090" w:rsidRDefault="001D0090" w:rsidP="001D0090">
      <w:pPr>
        <w:pStyle w:val="Prrafodelista"/>
        <w:numPr>
          <w:ilvl w:val="0"/>
          <w:numId w:val="2"/>
        </w:numPr>
        <w:tabs>
          <w:tab w:val="left" w:pos="4825"/>
        </w:tabs>
        <w:rPr>
          <w:lang w:val="es-ES"/>
        </w:rPr>
      </w:pPr>
      <w:r>
        <w:rPr>
          <w:lang w:val="es-ES"/>
        </w:rPr>
        <w:t xml:space="preserve">Los usuarios accederán a los cubos multidimensionales, </w:t>
      </w:r>
      <w:proofErr w:type="spellStart"/>
      <w:r>
        <w:rPr>
          <w:lang w:val="es-ES"/>
        </w:rPr>
        <w:t>bussiness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models</w:t>
      </w:r>
      <w:proofErr w:type="spellEnd"/>
      <w:r>
        <w:rPr>
          <w:lang w:val="es-ES"/>
        </w:rPr>
        <w:t xml:space="preserve"> (u otro tipo de estructura de datos) del DW, </w:t>
      </w:r>
      <w:proofErr w:type="gramStart"/>
      <w:r>
        <w:rPr>
          <w:lang w:val="es-ES"/>
        </w:rPr>
        <w:t>utilizando  diversas</w:t>
      </w:r>
      <w:proofErr w:type="gramEnd"/>
      <w:r>
        <w:rPr>
          <w:lang w:val="es-ES"/>
        </w:rPr>
        <w:t xml:space="preserve"> herramientas de consulta, </w:t>
      </w:r>
      <w:proofErr w:type="spellStart"/>
      <w:r>
        <w:rPr>
          <w:lang w:val="es-ES"/>
        </w:rPr>
        <w:t>explicacion</w:t>
      </w:r>
      <w:proofErr w:type="spellEnd"/>
      <w:r>
        <w:rPr>
          <w:lang w:val="es-ES"/>
        </w:rPr>
        <w:t>, análisis, etc.</w:t>
      </w:r>
    </w:p>
    <w:p w14:paraId="4554B0BE" w14:textId="3931C87E" w:rsidR="001D0090" w:rsidRDefault="001D0090" w:rsidP="001D0090">
      <w:pPr>
        <w:tabs>
          <w:tab w:val="left" w:pos="4825"/>
        </w:tabs>
        <w:rPr>
          <w:lang w:val="es-ES"/>
        </w:rPr>
      </w:pPr>
      <w:r>
        <w:rPr>
          <w:lang w:val="es-ES"/>
        </w:rPr>
        <w:t>Componentes de un DW</w:t>
      </w:r>
    </w:p>
    <w:p w14:paraId="0A486570" w14:textId="46746BA8" w:rsidR="001D0090" w:rsidRDefault="001D0090" w:rsidP="001D0090">
      <w:pPr>
        <w:pStyle w:val="Prrafodelista"/>
        <w:numPr>
          <w:ilvl w:val="0"/>
          <w:numId w:val="3"/>
        </w:numPr>
        <w:tabs>
          <w:tab w:val="left" w:pos="4825"/>
        </w:tabs>
        <w:rPr>
          <w:lang w:val="es-ES"/>
        </w:rPr>
      </w:pPr>
      <w:r>
        <w:rPr>
          <w:lang w:val="es-ES"/>
        </w:rPr>
        <w:t>DATA SOURCES: datos que genera la empresa. Se pueden encontrar en archivos de texto</w:t>
      </w:r>
      <w:r w:rsidR="00B108CA">
        <w:rPr>
          <w:lang w:val="es-ES"/>
        </w:rPr>
        <w:t xml:space="preserve">, hojas de </w:t>
      </w:r>
      <w:proofErr w:type="spellStart"/>
      <w:r w:rsidR="00B108CA">
        <w:rPr>
          <w:lang w:val="es-ES"/>
        </w:rPr>
        <w:t>calculo</w:t>
      </w:r>
      <w:proofErr w:type="spellEnd"/>
      <w:r w:rsidR="00B108CA">
        <w:rPr>
          <w:lang w:val="es-ES"/>
        </w:rPr>
        <w:t>, bases de datos, etc.</w:t>
      </w:r>
    </w:p>
    <w:p w14:paraId="37ADDDA6" w14:textId="7C065F35" w:rsidR="00B108CA" w:rsidRDefault="00B108CA" w:rsidP="001D0090">
      <w:pPr>
        <w:pStyle w:val="Prrafodelista"/>
        <w:numPr>
          <w:ilvl w:val="0"/>
          <w:numId w:val="3"/>
        </w:numPr>
        <w:tabs>
          <w:tab w:val="left" w:pos="4825"/>
        </w:tabs>
        <w:rPr>
          <w:lang w:val="es-ES"/>
        </w:rPr>
      </w:pPr>
      <w:r>
        <w:rPr>
          <w:lang w:val="es-ES"/>
        </w:rPr>
        <w:t xml:space="preserve">LOAD MANAGER: Se extraen los datos de los Data </w:t>
      </w:r>
      <w:proofErr w:type="spellStart"/>
      <w:r>
        <w:rPr>
          <w:lang w:val="es-ES"/>
        </w:rPr>
        <w:t>Sources</w:t>
      </w:r>
      <w:proofErr w:type="spellEnd"/>
      <w:r>
        <w:rPr>
          <w:lang w:val="es-ES"/>
        </w:rPr>
        <w:t xml:space="preserve">; se manipulan, integran y </w:t>
      </w:r>
      <w:proofErr w:type="spellStart"/>
      <w:r>
        <w:rPr>
          <w:lang w:val="es-ES"/>
        </w:rPr>
        <w:t>tranforman</w:t>
      </w:r>
      <w:proofErr w:type="spellEnd"/>
      <w:r>
        <w:rPr>
          <w:lang w:val="es-ES"/>
        </w:rPr>
        <w:t>; se cargan los resultados en el DW.</w:t>
      </w:r>
    </w:p>
    <w:p w14:paraId="03C03CF6" w14:textId="1D65EFF6" w:rsidR="00B108CA" w:rsidRDefault="00B108CA" w:rsidP="001D0090">
      <w:pPr>
        <w:pStyle w:val="Prrafodelista"/>
        <w:numPr>
          <w:ilvl w:val="0"/>
          <w:numId w:val="3"/>
        </w:numPr>
        <w:tabs>
          <w:tab w:val="left" w:pos="4825"/>
        </w:tabs>
        <w:rPr>
          <w:lang w:val="es-ES"/>
        </w:rPr>
      </w:pPr>
      <w:r>
        <w:rPr>
          <w:lang w:val="es-ES"/>
        </w:rPr>
        <w:t xml:space="preserve">DW MANAGER: </w:t>
      </w:r>
      <w:proofErr w:type="spellStart"/>
      <w:r>
        <w:rPr>
          <w:lang w:val="es-ES"/>
        </w:rPr>
        <w:t>estacompuesta</w:t>
      </w:r>
      <w:proofErr w:type="spellEnd"/>
      <w:r>
        <w:rPr>
          <w:lang w:val="es-ES"/>
        </w:rPr>
        <w:t xml:space="preserve"> por una serie de apps dedicadas a gestionar el </w:t>
      </w:r>
      <w:proofErr w:type="spellStart"/>
      <w:r>
        <w:rPr>
          <w:lang w:val="es-ES"/>
        </w:rPr>
        <w:t>dw</w:t>
      </w:r>
      <w:proofErr w:type="spellEnd"/>
      <w:r>
        <w:rPr>
          <w:lang w:val="es-ES"/>
        </w:rPr>
        <w:t xml:space="preserve">, las conexiones a bases de datos y otras Data </w:t>
      </w:r>
      <w:proofErr w:type="spellStart"/>
      <w:proofErr w:type="gramStart"/>
      <w:r>
        <w:rPr>
          <w:lang w:val="es-ES"/>
        </w:rPr>
        <w:t>sources</w:t>
      </w:r>
      <w:proofErr w:type="spellEnd"/>
      <w:r>
        <w:rPr>
          <w:lang w:val="es-ES"/>
        </w:rPr>
        <w:t>,  las</w:t>
      </w:r>
      <w:proofErr w:type="gramEnd"/>
      <w:r>
        <w:rPr>
          <w:lang w:val="es-ES"/>
        </w:rPr>
        <w:t xml:space="preserve"> estructuras de datos, etc.</w:t>
      </w:r>
    </w:p>
    <w:p w14:paraId="226639AE" w14:textId="0F0EEC33" w:rsidR="00B108CA" w:rsidRDefault="00B108CA" w:rsidP="00B108CA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Un DB es una base de datos con estructura </w:t>
      </w:r>
      <w:proofErr w:type="spellStart"/>
      <w:proofErr w:type="gramStart"/>
      <w:r>
        <w:rPr>
          <w:lang w:val="es-ES"/>
        </w:rPr>
        <w:t>multidimensional,por</w:t>
      </w:r>
      <w:proofErr w:type="spellEnd"/>
      <w:proofErr w:type="gramEnd"/>
      <w:r>
        <w:rPr>
          <w:lang w:val="es-ES"/>
        </w:rPr>
        <w:t xml:space="preserve"> lo tanto tienen una forma </w:t>
      </w:r>
      <w:proofErr w:type="spellStart"/>
      <w:r>
        <w:rPr>
          <w:lang w:val="es-ES"/>
        </w:rPr>
        <w:t>especifica</w:t>
      </w:r>
      <w:proofErr w:type="spellEnd"/>
      <w:r>
        <w:rPr>
          <w:lang w:val="es-ES"/>
        </w:rPr>
        <w:t xml:space="preserve"> de almacenamiento en la cual hay dos </w:t>
      </w:r>
      <w:proofErr w:type="spellStart"/>
      <w:r>
        <w:rPr>
          <w:lang w:val="es-ES"/>
        </w:rPr>
        <w:t>extructuras</w:t>
      </w:r>
      <w:proofErr w:type="spellEnd"/>
      <w:r>
        <w:rPr>
          <w:lang w:val="es-ES"/>
        </w:rPr>
        <w:t xml:space="preserve"> principales: Tablas de Hechos (FACTS) y Tablas de Dimensiones (DIMS)</w:t>
      </w:r>
    </w:p>
    <w:p w14:paraId="651A7201" w14:textId="5A6A1B11" w:rsidR="00B108CA" w:rsidRDefault="00B108CA" w:rsidP="00B108CA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Existen 3 formas de modelar las tablas de Hechos y Dimensiones: Esquema ESTRELLA, COPO DE NIEVE y CONSTELACION.  Estos son modelos lógicos, y pueden </w:t>
      </w:r>
      <w:proofErr w:type="spellStart"/>
      <w:r>
        <w:rPr>
          <w:lang w:val="es-ES"/>
        </w:rPr>
        <w:t>serimplementados</w:t>
      </w:r>
      <w:proofErr w:type="spellEnd"/>
      <w:r>
        <w:rPr>
          <w:lang w:val="es-ES"/>
        </w:rPr>
        <w:t xml:space="preserve"> de diferentes formas.</w:t>
      </w:r>
    </w:p>
    <w:p w14:paraId="303E752E" w14:textId="6D838C18" w:rsidR="00B108CA" w:rsidRDefault="00B108CA" w:rsidP="00B108CA">
      <w:pPr>
        <w:pStyle w:val="Prrafodelista"/>
        <w:numPr>
          <w:ilvl w:val="0"/>
          <w:numId w:val="4"/>
        </w:numPr>
        <w:tabs>
          <w:tab w:val="left" w:pos="4825"/>
        </w:tabs>
        <w:rPr>
          <w:lang w:val="es-ES"/>
        </w:rPr>
      </w:pPr>
      <w:r>
        <w:rPr>
          <w:lang w:val="es-ES"/>
        </w:rPr>
        <w:t>Relacional-ROLAP</w:t>
      </w:r>
    </w:p>
    <w:p w14:paraId="738F28F2" w14:textId="55932B0F" w:rsidR="00B108CA" w:rsidRDefault="00B108CA" w:rsidP="00B108CA">
      <w:pPr>
        <w:pStyle w:val="Prrafodelista"/>
        <w:numPr>
          <w:ilvl w:val="0"/>
          <w:numId w:val="4"/>
        </w:numPr>
        <w:tabs>
          <w:tab w:val="left" w:pos="4825"/>
        </w:tabs>
        <w:rPr>
          <w:lang w:val="es-ES"/>
        </w:rPr>
      </w:pPr>
      <w:r>
        <w:rPr>
          <w:lang w:val="es-ES"/>
        </w:rPr>
        <w:t>Multidimensional-MOLAP</w:t>
      </w:r>
    </w:p>
    <w:p w14:paraId="18F1E7EE" w14:textId="17FB213D" w:rsidR="00B108CA" w:rsidRDefault="00B108CA" w:rsidP="00B108CA">
      <w:pPr>
        <w:pStyle w:val="Prrafodelista"/>
        <w:numPr>
          <w:ilvl w:val="0"/>
          <w:numId w:val="4"/>
        </w:numPr>
        <w:tabs>
          <w:tab w:val="left" w:pos="4825"/>
        </w:tabs>
        <w:rPr>
          <w:lang w:val="es-ES"/>
        </w:rPr>
      </w:pPr>
      <w:r>
        <w:rPr>
          <w:lang w:val="es-ES"/>
        </w:rPr>
        <w:t>Hibrido-HOLAP</w:t>
      </w:r>
    </w:p>
    <w:p w14:paraId="0528B4DE" w14:textId="45A74337" w:rsidR="0013287C" w:rsidRPr="0013287C" w:rsidRDefault="0013287C" w:rsidP="0013287C">
      <w:pPr>
        <w:tabs>
          <w:tab w:val="left" w:pos="4825"/>
        </w:tabs>
        <w:rPr>
          <w:lang w:val="es-ES"/>
        </w:rPr>
      </w:pPr>
      <w:r>
        <w:rPr>
          <w:lang w:val="es-ES"/>
        </w:rPr>
        <w:t>Tipos de tablas</w:t>
      </w:r>
    </w:p>
    <w:p w14:paraId="5566E869" w14:textId="245F1B67" w:rsidR="00B108CA" w:rsidRDefault="0013287C" w:rsidP="00B108CA">
      <w:pPr>
        <w:tabs>
          <w:tab w:val="left" w:pos="4825"/>
        </w:tabs>
        <w:rPr>
          <w:lang w:val="es-ES"/>
        </w:rPr>
      </w:pPr>
      <w:proofErr w:type="spellStart"/>
      <w:r>
        <w:rPr>
          <w:lang w:val="es-ES"/>
        </w:rPr>
        <w:t>Dims</w:t>
      </w:r>
      <w:proofErr w:type="spellEnd"/>
      <w:r w:rsidR="00B108CA">
        <w:rPr>
          <w:lang w:val="es-ES"/>
        </w:rPr>
        <w:t>:</w:t>
      </w:r>
      <w:r>
        <w:rPr>
          <w:lang w:val="es-ES"/>
        </w:rPr>
        <w:t xml:space="preserve"> </w:t>
      </w:r>
      <w:r w:rsidR="00B108CA">
        <w:rPr>
          <w:lang w:val="es-ES"/>
        </w:rPr>
        <w:t>Proveen el medio para analizar datos en el contexto del negocio. Contienen datos CUALITATIVOS.</w:t>
      </w:r>
    </w:p>
    <w:p w14:paraId="29EFAE5C" w14:textId="47E94354" w:rsidR="00B108CA" w:rsidRDefault="0013287C" w:rsidP="00B108CA">
      <w:pPr>
        <w:tabs>
          <w:tab w:val="left" w:pos="4825"/>
        </w:tabs>
        <w:rPr>
          <w:lang w:val="es-ES"/>
        </w:rPr>
      </w:pPr>
      <w:proofErr w:type="spellStart"/>
      <w:r>
        <w:rPr>
          <w:lang w:val="es-ES"/>
        </w:rPr>
        <w:t>Facts</w:t>
      </w:r>
      <w:proofErr w:type="spellEnd"/>
      <w:r>
        <w:rPr>
          <w:lang w:val="es-ES"/>
        </w:rPr>
        <w:t>: Contienen los Hechos que serán utilizados para analizar y responder preguntas de negocios. son datos CUANTITATIVOS. Pueden ser básicos o derivados.</w:t>
      </w:r>
    </w:p>
    <w:p w14:paraId="52459571" w14:textId="77777777" w:rsidR="0013287C" w:rsidRDefault="0013287C" w:rsidP="00B108CA">
      <w:pPr>
        <w:tabs>
          <w:tab w:val="left" w:pos="4825"/>
        </w:tabs>
        <w:rPr>
          <w:lang w:val="es-ES"/>
        </w:rPr>
      </w:pPr>
    </w:p>
    <w:p w14:paraId="0353A181" w14:textId="77777777" w:rsidR="0013287C" w:rsidRDefault="0013287C" w:rsidP="00B108CA">
      <w:pPr>
        <w:tabs>
          <w:tab w:val="left" w:pos="4825"/>
        </w:tabs>
        <w:rPr>
          <w:lang w:val="es-ES"/>
        </w:rPr>
      </w:pPr>
    </w:p>
    <w:p w14:paraId="3061ED0F" w14:textId="77777777" w:rsidR="0013287C" w:rsidRDefault="0013287C" w:rsidP="00B108CA">
      <w:pPr>
        <w:tabs>
          <w:tab w:val="left" w:pos="4825"/>
        </w:tabs>
        <w:rPr>
          <w:lang w:val="es-ES"/>
        </w:rPr>
      </w:pPr>
    </w:p>
    <w:p w14:paraId="44BC6561" w14:textId="77777777" w:rsidR="0013287C" w:rsidRDefault="0013287C" w:rsidP="00B108CA">
      <w:pPr>
        <w:tabs>
          <w:tab w:val="left" w:pos="4825"/>
        </w:tabs>
        <w:rPr>
          <w:lang w:val="es-ES"/>
        </w:rPr>
      </w:pPr>
    </w:p>
    <w:p w14:paraId="5D19A1E9" w14:textId="37D014D8" w:rsidR="0013287C" w:rsidRDefault="0013287C" w:rsidP="00B108CA">
      <w:pPr>
        <w:tabs>
          <w:tab w:val="left" w:pos="4825"/>
        </w:tabs>
        <w:rPr>
          <w:lang w:val="es-ES"/>
        </w:rPr>
      </w:pPr>
      <w:r>
        <w:rPr>
          <w:lang w:val="es-ES"/>
        </w:rPr>
        <w:t>Tipos de MODELOS de un DW</w:t>
      </w:r>
    </w:p>
    <w:p w14:paraId="5D22C57B" w14:textId="1DACE9CB" w:rsidR="0013287C" w:rsidRDefault="0013287C" w:rsidP="00B108CA">
      <w:pPr>
        <w:tabs>
          <w:tab w:val="left" w:pos="4825"/>
        </w:tabs>
        <w:rPr>
          <w:lang w:val="es-ES"/>
        </w:rPr>
      </w:pPr>
      <w:r>
        <w:rPr>
          <w:lang w:val="es-ES"/>
        </w:rPr>
        <w:t>ESTRELLA: Esta formado</w:t>
      </w:r>
      <w:r w:rsidR="00864F71">
        <w:rPr>
          <w:lang w:val="es-ES"/>
        </w:rPr>
        <w:t xml:space="preserve"> </w:t>
      </w:r>
      <w:r>
        <w:rPr>
          <w:lang w:val="es-ES"/>
        </w:rPr>
        <w:t>por una tabla de hechos y una o mas tablas de dimensiones relacionadas.</w:t>
      </w:r>
    </w:p>
    <w:p w14:paraId="49FE6EE8" w14:textId="1E4E08FB" w:rsidR="00EB5262" w:rsidRDefault="00EB5262" w:rsidP="00B108CA">
      <w:pPr>
        <w:tabs>
          <w:tab w:val="left" w:pos="4825"/>
        </w:tabs>
        <w:rPr>
          <w:lang w:val="es-ES"/>
        </w:rPr>
      </w:pPr>
      <w:r w:rsidRPr="00EB5262">
        <w:rPr>
          <w:lang w:val="es-ES"/>
        </w:rPr>
        <w:drawing>
          <wp:inline distT="0" distB="0" distL="0" distR="0" wp14:anchorId="32BB4A32" wp14:editId="2F9E6C04">
            <wp:extent cx="6645910" cy="3582670"/>
            <wp:effectExtent l="0" t="0" r="2540" b="0"/>
            <wp:docPr id="1461937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7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EE6" w14:textId="4EF9A98D" w:rsidR="0013287C" w:rsidRDefault="0013287C" w:rsidP="00B108CA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 TABLAS</w:t>
      </w:r>
    </w:p>
    <w:p w14:paraId="062F2696" w14:textId="6FAA4634" w:rsidR="0013287C" w:rsidRPr="00864F71" w:rsidRDefault="00864F71" w:rsidP="00864F71">
      <w:pPr>
        <w:tabs>
          <w:tab w:val="left" w:pos="4825"/>
        </w:tabs>
        <w:rPr>
          <w:lang w:val="es-ES"/>
        </w:rPr>
      </w:pPr>
      <w:proofErr w:type="gramStart"/>
      <w:r>
        <w:rPr>
          <w:lang w:val="es-ES"/>
        </w:rPr>
        <w:t>A)</w:t>
      </w:r>
      <w:r w:rsidR="0013287C" w:rsidRPr="00864F71">
        <w:rPr>
          <w:lang w:val="es-ES"/>
        </w:rPr>
        <w:t>NORMALIZADAS</w:t>
      </w:r>
      <w:proofErr w:type="gramEnd"/>
      <w:r w:rsidR="0013287C" w:rsidRPr="00864F71">
        <w:rPr>
          <w:lang w:val="es-ES"/>
        </w:rPr>
        <w:t>: Relacionadas con uniones a otras tablas y claves.</w:t>
      </w:r>
    </w:p>
    <w:p w14:paraId="3B1AE426" w14:textId="6BA2AD91" w:rsidR="00864F71" w:rsidRDefault="00864F71" w:rsidP="00864F71">
      <w:pPr>
        <w:tabs>
          <w:tab w:val="left" w:pos="4825"/>
        </w:tabs>
        <w:rPr>
          <w:lang w:val="es-ES"/>
        </w:rPr>
      </w:pPr>
      <w:proofErr w:type="gramStart"/>
      <w:r>
        <w:rPr>
          <w:lang w:val="es-ES"/>
        </w:rPr>
        <w:t>B)</w:t>
      </w:r>
      <w:r w:rsidR="0013287C" w:rsidRPr="00864F71">
        <w:rPr>
          <w:lang w:val="es-ES"/>
        </w:rPr>
        <w:t>DESNORMALIZADAS</w:t>
      </w:r>
      <w:proofErr w:type="gramEnd"/>
      <w:r w:rsidR="0013287C" w:rsidRPr="00864F71">
        <w:rPr>
          <w:lang w:val="es-ES"/>
        </w:rPr>
        <w:t xml:space="preserve">: </w:t>
      </w:r>
      <w:r w:rsidRPr="00864F71">
        <w:rPr>
          <w:lang w:val="es-ES"/>
        </w:rPr>
        <w:t>Sin uniones ni claves, solo datos descriptivos.</w:t>
      </w:r>
    </w:p>
    <w:p w14:paraId="05291B56" w14:textId="0E164239" w:rsidR="00864F71" w:rsidRDefault="00864F71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Ventajas de </w:t>
      </w:r>
      <w:proofErr w:type="gramStart"/>
      <w:r>
        <w:rPr>
          <w:lang w:val="es-ES"/>
        </w:rPr>
        <w:t>A :</w:t>
      </w:r>
      <w:proofErr w:type="gramEnd"/>
      <w:r>
        <w:rPr>
          <w:lang w:val="es-ES"/>
        </w:rPr>
        <w:t xml:space="preserve"> Eliminar la redundancia y construir menos espacios.</w:t>
      </w:r>
    </w:p>
    <w:p w14:paraId="7068A279" w14:textId="6C2838E4" w:rsidR="00864F71" w:rsidRDefault="00864F71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Ventajas de B: Evitar </w:t>
      </w:r>
      <w:proofErr w:type="spellStart"/>
      <w:r>
        <w:rPr>
          <w:lang w:val="es-ES"/>
        </w:rPr>
        <w:t>Joins</w:t>
      </w:r>
      <w:proofErr w:type="spellEnd"/>
      <w:r>
        <w:rPr>
          <w:lang w:val="es-ES"/>
        </w:rPr>
        <w:t xml:space="preserve"> y mejorar el tiempo de respuesta.</w:t>
      </w:r>
    </w:p>
    <w:p w14:paraId="4B9C0A5A" w14:textId="33094842" w:rsidR="00EB5262" w:rsidRDefault="00EB5262" w:rsidP="00864F71">
      <w:pPr>
        <w:tabs>
          <w:tab w:val="left" w:pos="4825"/>
        </w:tabs>
        <w:rPr>
          <w:lang w:val="es-ES"/>
        </w:rPr>
      </w:pPr>
      <w:r w:rsidRPr="00EB5262">
        <w:rPr>
          <w:lang w:val="es-ES"/>
        </w:rPr>
        <w:drawing>
          <wp:inline distT="0" distB="0" distL="0" distR="0" wp14:anchorId="0625C85F" wp14:editId="7284A76C">
            <wp:extent cx="6077798" cy="2543530"/>
            <wp:effectExtent l="0" t="0" r="0" b="9525"/>
            <wp:docPr id="133355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5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F647" w14:textId="77777777" w:rsidR="00EB5262" w:rsidRDefault="00EB5262" w:rsidP="00864F71">
      <w:pPr>
        <w:tabs>
          <w:tab w:val="left" w:pos="4825"/>
        </w:tabs>
        <w:rPr>
          <w:lang w:val="es-ES"/>
        </w:rPr>
      </w:pPr>
    </w:p>
    <w:p w14:paraId="551904B2" w14:textId="77777777" w:rsidR="00EB5262" w:rsidRDefault="00EB5262" w:rsidP="00864F71">
      <w:pPr>
        <w:tabs>
          <w:tab w:val="left" w:pos="4825"/>
        </w:tabs>
        <w:rPr>
          <w:lang w:val="es-ES"/>
        </w:rPr>
      </w:pPr>
    </w:p>
    <w:p w14:paraId="19CFE5DC" w14:textId="77777777" w:rsidR="00EB5262" w:rsidRDefault="00EB5262" w:rsidP="00864F71">
      <w:pPr>
        <w:tabs>
          <w:tab w:val="left" w:pos="4825"/>
        </w:tabs>
        <w:rPr>
          <w:lang w:val="es-ES"/>
        </w:rPr>
      </w:pPr>
    </w:p>
    <w:p w14:paraId="5DAEA33C" w14:textId="77777777" w:rsidR="00EB5262" w:rsidRDefault="00EB5262" w:rsidP="00864F71">
      <w:pPr>
        <w:tabs>
          <w:tab w:val="left" w:pos="4825"/>
        </w:tabs>
        <w:rPr>
          <w:lang w:val="es-ES"/>
        </w:rPr>
      </w:pPr>
    </w:p>
    <w:p w14:paraId="5B6B561B" w14:textId="697260CB" w:rsidR="00864F71" w:rsidRDefault="00864F71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COPO DE </w:t>
      </w:r>
      <w:proofErr w:type="gramStart"/>
      <w:r>
        <w:rPr>
          <w:lang w:val="es-ES"/>
        </w:rPr>
        <w:t>NIEVE</w:t>
      </w:r>
      <w:r w:rsidR="00EB5262">
        <w:rPr>
          <w:lang w:val="es-ES"/>
        </w:rPr>
        <w:t>(</w:t>
      </w:r>
      <w:proofErr w:type="gramEnd"/>
      <w:r w:rsidR="00EB5262">
        <w:rPr>
          <w:lang w:val="es-ES"/>
        </w:rPr>
        <w:t>Mas compleja, poco espacio)</w:t>
      </w:r>
      <w:r>
        <w:rPr>
          <w:lang w:val="es-ES"/>
        </w:rPr>
        <w:t xml:space="preserve">: </w:t>
      </w:r>
      <w:r w:rsidR="00551C9B">
        <w:rPr>
          <w:lang w:val="es-ES"/>
        </w:rPr>
        <w:t>Extensión</w:t>
      </w:r>
      <w:r>
        <w:rPr>
          <w:lang w:val="es-ES"/>
        </w:rPr>
        <w:t xml:space="preserve"> del modelo estrella con tablas de dimensiones organizadas en jerarquías de dimensiones.</w:t>
      </w:r>
    </w:p>
    <w:p w14:paraId="16D48E77" w14:textId="5652A7D0" w:rsidR="00864F71" w:rsidRDefault="00864F71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>Hay tablas de Hechos</w:t>
      </w:r>
      <w:r w:rsidR="00BE172A">
        <w:rPr>
          <w:lang w:val="es-ES"/>
        </w:rPr>
        <w:t xml:space="preserve"> que esta relacionada con tablas de dimensiones, y algunas tablas de</w:t>
      </w:r>
      <w:r w:rsidR="00551C9B">
        <w:rPr>
          <w:lang w:val="es-ES"/>
        </w:rPr>
        <w:t xml:space="preserve"> </w:t>
      </w:r>
      <w:r w:rsidR="00BE172A">
        <w:rPr>
          <w:lang w:val="es-ES"/>
        </w:rPr>
        <w:t xml:space="preserve">dimensiones están relacionadas con otras tablas de dimensiones, </w:t>
      </w:r>
      <w:r w:rsidR="00EB5262">
        <w:rPr>
          <w:lang w:val="es-ES"/>
        </w:rPr>
        <w:t>a</w:t>
      </w:r>
      <w:r w:rsidR="00BE172A">
        <w:rPr>
          <w:lang w:val="es-ES"/>
        </w:rPr>
        <w:t>lgunas normalizadas.</w:t>
      </w:r>
    </w:p>
    <w:p w14:paraId="3791E0FF" w14:textId="420E0FE1" w:rsidR="00EB5262" w:rsidRDefault="00EB5262" w:rsidP="00864F71">
      <w:pPr>
        <w:tabs>
          <w:tab w:val="left" w:pos="4825"/>
        </w:tabs>
        <w:rPr>
          <w:lang w:val="es-ES"/>
        </w:rPr>
      </w:pPr>
      <w:r w:rsidRPr="00EB5262">
        <w:rPr>
          <w:lang w:val="es-ES"/>
        </w:rPr>
        <w:drawing>
          <wp:inline distT="0" distB="0" distL="0" distR="0" wp14:anchorId="3083FCF0" wp14:editId="725DC7E3">
            <wp:extent cx="6645910" cy="2208530"/>
            <wp:effectExtent l="0" t="0" r="2540" b="1270"/>
            <wp:docPr id="2029912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12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10C9" w14:textId="64518B2A" w:rsidR="00EB5262" w:rsidRDefault="00EB5262" w:rsidP="00864F71">
      <w:pPr>
        <w:tabs>
          <w:tab w:val="left" w:pos="4825"/>
        </w:tabs>
        <w:rPr>
          <w:lang w:val="es-ES"/>
        </w:rPr>
      </w:pPr>
      <w:proofErr w:type="gramStart"/>
      <w:r>
        <w:rPr>
          <w:lang w:val="es-ES"/>
        </w:rPr>
        <w:t>CONSTELACION(</w:t>
      </w:r>
      <w:proofErr w:type="gramEnd"/>
      <w:r>
        <w:rPr>
          <w:lang w:val="es-ES"/>
        </w:rPr>
        <w:t xml:space="preserve">posee </w:t>
      </w:r>
      <w:r w:rsidR="00551C9B">
        <w:rPr>
          <w:lang w:val="es-ES"/>
        </w:rPr>
        <w:t>más</w:t>
      </w:r>
      <w:r>
        <w:rPr>
          <w:lang w:val="es-ES"/>
        </w:rPr>
        <w:t xml:space="preserve"> capacidad </w:t>
      </w:r>
      <w:r w:rsidR="00551C9B">
        <w:rPr>
          <w:lang w:val="es-ES"/>
        </w:rPr>
        <w:t>analítica</w:t>
      </w:r>
      <w:r>
        <w:rPr>
          <w:lang w:val="es-ES"/>
        </w:rPr>
        <w:t xml:space="preserve">): compuesta por una serie de </w:t>
      </w:r>
      <w:r w:rsidR="00551C9B">
        <w:rPr>
          <w:lang w:val="es-ES"/>
        </w:rPr>
        <w:t>esquemas</w:t>
      </w:r>
      <w:r>
        <w:rPr>
          <w:lang w:val="es-ES"/>
        </w:rPr>
        <w:t xml:space="preserve"> en estrella.</w:t>
      </w:r>
    </w:p>
    <w:p w14:paraId="71E15382" w14:textId="529E9FDB" w:rsidR="00EB5262" w:rsidRDefault="00EB5262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>Posee una tabla de hechos principal y una o mas tablas de hechos AUXILIARES.</w:t>
      </w:r>
    </w:p>
    <w:p w14:paraId="6396F664" w14:textId="2A1AE366" w:rsidR="00EB5262" w:rsidRDefault="00EB5262" w:rsidP="00864F71">
      <w:pPr>
        <w:tabs>
          <w:tab w:val="left" w:pos="4825"/>
        </w:tabs>
        <w:rPr>
          <w:lang w:val="es-ES"/>
        </w:rPr>
      </w:pPr>
      <w:r w:rsidRPr="00EB5262">
        <w:rPr>
          <w:lang w:val="es-ES"/>
        </w:rPr>
        <w:drawing>
          <wp:inline distT="0" distB="0" distL="0" distR="0" wp14:anchorId="649286DC" wp14:editId="4B7965EE">
            <wp:extent cx="6645910" cy="3416300"/>
            <wp:effectExtent l="0" t="0" r="2540" b="0"/>
            <wp:docPr id="266723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3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860" w14:textId="77777777" w:rsidR="00EB5262" w:rsidRDefault="00EB5262" w:rsidP="00864F71">
      <w:pPr>
        <w:tabs>
          <w:tab w:val="left" w:pos="4825"/>
        </w:tabs>
        <w:rPr>
          <w:lang w:val="es-ES"/>
        </w:rPr>
      </w:pPr>
    </w:p>
    <w:p w14:paraId="2BF5707E" w14:textId="72B578FF" w:rsidR="004647CF" w:rsidRDefault="004647CF" w:rsidP="00864F71">
      <w:pPr>
        <w:tabs>
          <w:tab w:val="left" w:pos="4825"/>
        </w:tabs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6EFD13D" wp14:editId="42AB3F4D">
            <wp:extent cx="6886575" cy="6848475"/>
            <wp:effectExtent l="38100" t="0" r="9525" b="0"/>
            <wp:docPr id="66158848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DF231B5" w14:textId="77777777" w:rsidR="00C12DB1" w:rsidRDefault="00C12DB1" w:rsidP="00864F71">
      <w:pPr>
        <w:tabs>
          <w:tab w:val="left" w:pos="4825"/>
        </w:tabs>
        <w:rPr>
          <w:lang w:val="es-ES"/>
        </w:rPr>
      </w:pPr>
    </w:p>
    <w:p w14:paraId="46EC12CA" w14:textId="3BB5DBD8" w:rsidR="00C12DB1" w:rsidRDefault="00823163" w:rsidP="00864F71">
      <w:pPr>
        <w:tabs>
          <w:tab w:val="left" w:pos="4825"/>
        </w:tabs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ABFBF71" wp14:editId="5F7E5666">
            <wp:extent cx="6915150" cy="5829300"/>
            <wp:effectExtent l="0" t="0" r="0" b="57150"/>
            <wp:docPr id="1074735817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645C9A8" w14:textId="77777777" w:rsidR="00C12DB1" w:rsidRDefault="00C12DB1" w:rsidP="00864F71">
      <w:pPr>
        <w:tabs>
          <w:tab w:val="left" w:pos="4825"/>
        </w:tabs>
        <w:rPr>
          <w:lang w:val="es-ES"/>
        </w:rPr>
      </w:pPr>
    </w:p>
    <w:p w14:paraId="634C3849" w14:textId="6999A46D" w:rsidR="000C3F45" w:rsidRDefault="000C3F45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ROLL-ACROSS: Similar a </w:t>
      </w:r>
      <w:proofErr w:type="spellStart"/>
      <w:r>
        <w:rPr>
          <w:lang w:val="es-ES"/>
        </w:rPr>
        <w:t>drilll</w:t>
      </w:r>
      <w:proofErr w:type="spellEnd"/>
      <w:r>
        <w:rPr>
          <w:lang w:val="es-ES"/>
        </w:rPr>
        <w:t>-up, pero no se aplica sobre una jerarquía, sino que se quita un atributo de la consulta.</w:t>
      </w:r>
    </w:p>
    <w:p w14:paraId="6CB216D4" w14:textId="7CD3A19C" w:rsidR="000C3F45" w:rsidRDefault="000C3F45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>PIVOT:</w:t>
      </w:r>
      <w:r w:rsidR="00CF328D">
        <w:rPr>
          <w:lang w:val="es-ES"/>
        </w:rPr>
        <w:t xml:space="preserve"> Operación que permite seleccionar el orden de visualización de los atributos e </w:t>
      </w:r>
      <w:proofErr w:type="spellStart"/>
      <w:r w:rsidR="00CF328D">
        <w:rPr>
          <w:lang w:val="es-ES"/>
        </w:rPr>
        <w:t>ind</w:t>
      </w:r>
      <w:r w:rsidR="004647CF">
        <w:rPr>
          <w:lang w:val="es-ES"/>
        </w:rPr>
        <w:t>s</w:t>
      </w:r>
      <w:r w:rsidR="00CF328D">
        <w:rPr>
          <w:lang w:val="es-ES"/>
        </w:rPr>
        <w:t>icadores</w:t>
      </w:r>
      <w:proofErr w:type="spellEnd"/>
      <w:r w:rsidR="00CF328D">
        <w:rPr>
          <w:lang w:val="es-ES"/>
        </w:rPr>
        <w:t>.</w:t>
      </w:r>
    </w:p>
    <w:p w14:paraId="32CB54BD" w14:textId="0E91BFF5" w:rsidR="00CF328D" w:rsidRDefault="00CF328D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PAGE: </w:t>
      </w:r>
      <w:proofErr w:type="spellStart"/>
      <w:r>
        <w:rPr>
          <w:lang w:val="es-ES"/>
        </w:rPr>
        <w:t>Operacon</w:t>
      </w:r>
      <w:proofErr w:type="spellEnd"/>
      <w:r>
        <w:rPr>
          <w:lang w:val="es-ES"/>
        </w:rPr>
        <w:t xml:space="preserve"> que presenta el cubo dividido en secciones, a través de un atributo, como si fueran paginas útil cuando hay muchos registros.</w:t>
      </w:r>
    </w:p>
    <w:p w14:paraId="3F769893" w14:textId="3B1914C6" w:rsidR="00CF328D" w:rsidRPr="00864F71" w:rsidRDefault="00CF328D" w:rsidP="00864F71">
      <w:pPr>
        <w:tabs>
          <w:tab w:val="left" w:pos="4825"/>
        </w:tabs>
        <w:rPr>
          <w:lang w:val="es-ES"/>
        </w:rPr>
      </w:pPr>
      <w:r>
        <w:rPr>
          <w:lang w:val="es-ES"/>
        </w:rPr>
        <w:t xml:space="preserve">SOFTWARE ANALYTICS: Todas las herramientas de software con las que podemos explicar y explotar los datos almacenado en el DW, </w:t>
      </w:r>
      <w:proofErr w:type="spellStart"/>
      <w:r>
        <w:rPr>
          <w:lang w:val="es-ES"/>
        </w:rPr>
        <w:t>ejemp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Reportin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Olap</w:t>
      </w:r>
      <w:proofErr w:type="spellEnd"/>
      <w:r>
        <w:rPr>
          <w:lang w:val="es-ES"/>
        </w:rPr>
        <w:t>,</w:t>
      </w:r>
      <w:r w:rsidR="00C12DB1">
        <w:rPr>
          <w:lang w:val="es-ES"/>
        </w:rPr>
        <w:t xml:space="preserve"> </w:t>
      </w:r>
      <w:r>
        <w:rPr>
          <w:lang w:val="es-ES"/>
        </w:rPr>
        <w:t>ETL.</w:t>
      </w:r>
    </w:p>
    <w:sectPr w:rsidR="00CF328D" w:rsidRPr="00864F71" w:rsidSect="001D0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C25"/>
    <w:multiLevelType w:val="hybridMultilevel"/>
    <w:tmpl w:val="F62208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C85"/>
    <w:multiLevelType w:val="hybridMultilevel"/>
    <w:tmpl w:val="D79653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5D04"/>
    <w:multiLevelType w:val="hybridMultilevel"/>
    <w:tmpl w:val="385C84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D30"/>
    <w:multiLevelType w:val="hybridMultilevel"/>
    <w:tmpl w:val="C19609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F6061"/>
    <w:multiLevelType w:val="hybridMultilevel"/>
    <w:tmpl w:val="7C149A4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8940915">
    <w:abstractNumId w:val="3"/>
  </w:num>
  <w:num w:numId="2" w16cid:durableId="366762383">
    <w:abstractNumId w:val="4"/>
  </w:num>
  <w:num w:numId="3" w16cid:durableId="1998262453">
    <w:abstractNumId w:val="1"/>
  </w:num>
  <w:num w:numId="4" w16cid:durableId="1235310956">
    <w:abstractNumId w:val="2"/>
  </w:num>
  <w:num w:numId="5" w16cid:durableId="101688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4D"/>
    <w:rsid w:val="000C3F45"/>
    <w:rsid w:val="0013287C"/>
    <w:rsid w:val="00145AEF"/>
    <w:rsid w:val="00167BC7"/>
    <w:rsid w:val="00185149"/>
    <w:rsid w:val="001A4E55"/>
    <w:rsid w:val="001D0090"/>
    <w:rsid w:val="00244972"/>
    <w:rsid w:val="002B5267"/>
    <w:rsid w:val="004647CF"/>
    <w:rsid w:val="00551C9B"/>
    <w:rsid w:val="0058363A"/>
    <w:rsid w:val="007D560B"/>
    <w:rsid w:val="007F5B4D"/>
    <w:rsid w:val="00823163"/>
    <w:rsid w:val="00864F71"/>
    <w:rsid w:val="00A3647F"/>
    <w:rsid w:val="00A65122"/>
    <w:rsid w:val="00B108CA"/>
    <w:rsid w:val="00BE172A"/>
    <w:rsid w:val="00C12DB1"/>
    <w:rsid w:val="00C45F17"/>
    <w:rsid w:val="00CF328D"/>
    <w:rsid w:val="00EB5262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4B1C"/>
  <w15:chartTrackingRefBased/>
  <w15:docId w15:val="{3A3FB82B-BFA1-40E6-826A-015A2770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microsoft.com/office/2007/relationships/diagramDrawing" Target="diagrams/drawing3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image" Target="media/image1.png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C8F5F7-8002-4D51-A8DE-C964CD1E8BAF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BBB0AE51-8BA1-4F91-BFDC-6F6EFCBAD262}">
      <dgm:prSet phldrT="[Texto]"/>
      <dgm:spPr/>
      <dgm:t>
        <a:bodyPr/>
        <a:lstStyle/>
        <a:p>
          <a:r>
            <a:rPr lang="es-AR"/>
            <a:t>FASE 4 : Despliegue</a:t>
          </a:r>
        </a:p>
      </dgm:t>
    </dgm:pt>
    <dgm:pt modelId="{99CE3F55-CCE2-42B9-94DC-732FDA3B39EA}" type="parTrans" cxnId="{4F9B3313-0DD2-4582-AD6F-4549E0F72B72}">
      <dgm:prSet/>
      <dgm:spPr/>
      <dgm:t>
        <a:bodyPr/>
        <a:lstStyle/>
        <a:p>
          <a:endParaRPr lang="es-AR"/>
        </a:p>
      </dgm:t>
    </dgm:pt>
    <dgm:pt modelId="{51626ADB-9A80-4E2A-867E-84670C112A29}" type="sibTrans" cxnId="{4F9B3313-0DD2-4582-AD6F-4549E0F72B72}">
      <dgm:prSet/>
      <dgm:spPr/>
      <dgm:t>
        <a:bodyPr/>
        <a:lstStyle/>
        <a:p>
          <a:endParaRPr lang="es-AR"/>
        </a:p>
      </dgm:t>
    </dgm:pt>
    <dgm:pt modelId="{E374C227-1ECC-4513-B73F-9AB668993E75}">
      <dgm:prSet phldrT="[Texto]"/>
      <dgm:spPr/>
      <dgm:t>
        <a:bodyPr/>
        <a:lstStyle/>
        <a:p>
          <a:r>
            <a:rPr lang="es-AR"/>
            <a:t>FASE 3: </a:t>
          </a:r>
        </a:p>
        <a:p>
          <a:r>
            <a:rPr lang="es-AR"/>
            <a:t>Soluciones BI</a:t>
          </a:r>
        </a:p>
      </dgm:t>
    </dgm:pt>
    <dgm:pt modelId="{FBB23E6B-E431-4936-90B9-D5B1FC53E9F7}" type="sibTrans" cxnId="{422771A2-DC59-4972-BE61-1D17034B1766}">
      <dgm:prSet/>
      <dgm:spPr/>
      <dgm:t>
        <a:bodyPr/>
        <a:lstStyle/>
        <a:p>
          <a:endParaRPr lang="es-AR"/>
        </a:p>
      </dgm:t>
    </dgm:pt>
    <dgm:pt modelId="{0CC9242C-3C8B-4889-994B-DB2F1D197B5A}" type="parTrans" cxnId="{422771A2-DC59-4972-BE61-1D17034B1766}">
      <dgm:prSet/>
      <dgm:spPr/>
      <dgm:t>
        <a:bodyPr/>
        <a:lstStyle/>
        <a:p>
          <a:endParaRPr lang="es-AR"/>
        </a:p>
      </dgm:t>
    </dgm:pt>
    <dgm:pt modelId="{EF524515-BBC6-4BB7-B908-6298116F57E7}">
      <dgm:prSet phldrT="[Texto]"/>
      <dgm:spPr/>
      <dgm:t>
        <a:bodyPr/>
        <a:lstStyle/>
        <a:p>
          <a:r>
            <a:rPr lang="es-AR"/>
            <a:t>FASE 2: Integracion de datos</a:t>
          </a:r>
        </a:p>
      </dgm:t>
    </dgm:pt>
    <dgm:pt modelId="{C9181FB2-E90E-4D3E-BAB6-D6EAA23B03EF}" type="sibTrans" cxnId="{99B6DAD4-0D02-4337-8215-2C37AEF54175}">
      <dgm:prSet/>
      <dgm:spPr/>
      <dgm:t>
        <a:bodyPr/>
        <a:lstStyle/>
        <a:p>
          <a:endParaRPr lang="es-AR"/>
        </a:p>
      </dgm:t>
    </dgm:pt>
    <dgm:pt modelId="{DDD9E3BC-5BEA-4CDA-B67F-6017CF88713D}" type="parTrans" cxnId="{99B6DAD4-0D02-4337-8215-2C37AEF54175}">
      <dgm:prSet/>
      <dgm:spPr/>
      <dgm:t>
        <a:bodyPr/>
        <a:lstStyle/>
        <a:p>
          <a:endParaRPr lang="es-AR"/>
        </a:p>
      </dgm:t>
    </dgm:pt>
    <dgm:pt modelId="{25BE46E5-5EA4-4B80-9488-205BCDCC62BD}">
      <dgm:prSet phldrT="[Texto]"/>
      <dgm:spPr/>
      <dgm:t>
        <a:bodyPr/>
        <a:lstStyle/>
        <a:p>
          <a:r>
            <a:rPr lang="es-AR"/>
            <a:t>FASE 1: Analisis</a:t>
          </a:r>
        </a:p>
      </dgm:t>
    </dgm:pt>
    <dgm:pt modelId="{61B08C2E-3CC1-4AFC-B19C-BBE44A5A1D10}" type="sibTrans" cxnId="{4973862E-6A2C-4760-B97C-CB454EE33A32}">
      <dgm:prSet/>
      <dgm:spPr/>
      <dgm:t>
        <a:bodyPr/>
        <a:lstStyle/>
        <a:p>
          <a:endParaRPr lang="es-AR"/>
        </a:p>
      </dgm:t>
    </dgm:pt>
    <dgm:pt modelId="{23BE5851-0BA5-49DB-89D2-3BF55F06B2B1}" type="parTrans" cxnId="{4973862E-6A2C-4760-B97C-CB454EE33A32}">
      <dgm:prSet/>
      <dgm:spPr/>
      <dgm:t>
        <a:bodyPr/>
        <a:lstStyle/>
        <a:p>
          <a:endParaRPr lang="es-AR"/>
        </a:p>
      </dgm:t>
    </dgm:pt>
    <dgm:pt modelId="{153F760F-14A8-4763-8AD4-A08709415660}" type="pres">
      <dgm:prSet presAssocID="{F3C8F5F7-8002-4D51-A8DE-C964CD1E8BAF}" presName="cycle" presStyleCnt="0">
        <dgm:presLayoutVars>
          <dgm:dir/>
          <dgm:resizeHandles val="exact"/>
        </dgm:presLayoutVars>
      </dgm:prSet>
      <dgm:spPr/>
    </dgm:pt>
    <dgm:pt modelId="{F850405B-BB49-4659-9F5B-B314BACB103E}" type="pres">
      <dgm:prSet presAssocID="{25BE46E5-5EA4-4B80-9488-205BCDCC62BD}" presName="node" presStyleLbl="node1" presStyleIdx="0" presStyleCnt="4">
        <dgm:presLayoutVars>
          <dgm:bulletEnabled val="1"/>
        </dgm:presLayoutVars>
      </dgm:prSet>
      <dgm:spPr/>
    </dgm:pt>
    <dgm:pt modelId="{5050204F-A280-4A02-9042-C2A94B47A50C}" type="pres">
      <dgm:prSet presAssocID="{25BE46E5-5EA4-4B80-9488-205BCDCC62BD}" presName="spNode" presStyleCnt="0"/>
      <dgm:spPr/>
    </dgm:pt>
    <dgm:pt modelId="{F5266D75-E686-40FB-9761-C7530DC528AA}" type="pres">
      <dgm:prSet presAssocID="{61B08C2E-3CC1-4AFC-B19C-BBE44A5A1D10}" presName="sibTrans" presStyleLbl="sibTrans1D1" presStyleIdx="0" presStyleCnt="4"/>
      <dgm:spPr/>
    </dgm:pt>
    <dgm:pt modelId="{BF64C5D3-347B-499D-9F88-B9C84DA7278A}" type="pres">
      <dgm:prSet presAssocID="{EF524515-BBC6-4BB7-B908-6298116F57E7}" presName="node" presStyleLbl="node1" presStyleIdx="1" presStyleCnt="4">
        <dgm:presLayoutVars>
          <dgm:bulletEnabled val="1"/>
        </dgm:presLayoutVars>
      </dgm:prSet>
      <dgm:spPr/>
    </dgm:pt>
    <dgm:pt modelId="{61FE876B-0788-49A4-B74E-7882D7CCE50F}" type="pres">
      <dgm:prSet presAssocID="{EF524515-BBC6-4BB7-B908-6298116F57E7}" presName="spNode" presStyleCnt="0"/>
      <dgm:spPr/>
    </dgm:pt>
    <dgm:pt modelId="{29727E6D-D1E2-409D-9263-4EFC7AF6C382}" type="pres">
      <dgm:prSet presAssocID="{C9181FB2-E90E-4D3E-BAB6-D6EAA23B03EF}" presName="sibTrans" presStyleLbl="sibTrans1D1" presStyleIdx="1" presStyleCnt="4"/>
      <dgm:spPr/>
    </dgm:pt>
    <dgm:pt modelId="{ECFD8AD9-DE95-482E-BBB6-AAEDFD8F9BC1}" type="pres">
      <dgm:prSet presAssocID="{E374C227-1ECC-4513-B73F-9AB668993E75}" presName="node" presStyleLbl="node1" presStyleIdx="2" presStyleCnt="4">
        <dgm:presLayoutVars>
          <dgm:bulletEnabled val="1"/>
        </dgm:presLayoutVars>
      </dgm:prSet>
      <dgm:spPr/>
    </dgm:pt>
    <dgm:pt modelId="{86B4AF4D-D6D5-4460-9BEC-9495E75B5659}" type="pres">
      <dgm:prSet presAssocID="{E374C227-1ECC-4513-B73F-9AB668993E75}" presName="spNode" presStyleCnt="0"/>
      <dgm:spPr/>
    </dgm:pt>
    <dgm:pt modelId="{1B365326-1542-46EF-AEA8-7FAB0D3765E7}" type="pres">
      <dgm:prSet presAssocID="{FBB23E6B-E431-4936-90B9-D5B1FC53E9F7}" presName="sibTrans" presStyleLbl="sibTrans1D1" presStyleIdx="2" presStyleCnt="4"/>
      <dgm:spPr/>
    </dgm:pt>
    <dgm:pt modelId="{CFC5339A-9EFD-4348-9EB7-0D9A5CC9D778}" type="pres">
      <dgm:prSet presAssocID="{BBB0AE51-8BA1-4F91-BFDC-6F6EFCBAD262}" presName="node" presStyleLbl="node1" presStyleIdx="3" presStyleCnt="4">
        <dgm:presLayoutVars>
          <dgm:bulletEnabled val="1"/>
        </dgm:presLayoutVars>
      </dgm:prSet>
      <dgm:spPr/>
    </dgm:pt>
    <dgm:pt modelId="{73F27AD2-B056-450F-B8C9-0C021B835BE6}" type="pres">
      <dgm:prSet presAssocID="{BBB0AE51-8BA1-4F91-BFDC-6F6EFCBAD262}" presName="spNode" presStyleCnt="0"/>
      <dgm:spPr/>
    </dgm:pt>
    <dgm:pt modelId="{B0603406-345D-43DC-95FA-A46E5D06BF88}" type="pres">
      <dgm:prSet presAssocID="{51626ADB-9A80-4E2A-867E-84670C112A29}" presName="sibTrans" presStyleLbl="sibTrans1D1" presStyleIdx="3" presStyleCnt="4"/>
      <dgm:spPr/>
    </dgm:pt>
  </dgm:ptLst>
  <dgm:cxnLst>
    <dgm:cxn modelId="{4F9B3313-0DD2-4582-AD6F-4549E0F72B72}" srcId="{F3C8F5F7-8002-4D51-A8DE-C964CD1E8BAF}" destId="{BBB0AE51-8BA1-4F91-BFDC-6F6EFCBAD262}" srcOrd="3" destOrd="0" parTransId="{99CE3F55-CCE2-42B9-94DC-732FDA3B39EA}" sibTransId="{51626ADB-9A80-4E2A-867E-84670C112A29}"/>
    <dgm:cxn modelId="{E8529319-6640-4EBE-B876-3636D6BF92F5}" type="presOf" srcId="{25BE46E5-5EA4-4B80-9488-205BCDCC62BD}" destId="{F850405B-BB49-4659-9F5B-B314BACB103E}" srcOrd="0" destOrd="0" presId="urn:microsoft.com/office/officeart/2005/8/layout/cycle5"/>
    <dgm:cxn modelId="{4973862E-6A2C-4760-B97C-CB454EE33A32}" srcId="{F3C8F5F7-8002-4D51-A8DE-C964CD1E8BAF}" destId="{25BE46E5-5EA4-4B80-9488-205BCDCC62BD}" srcOrd="0" destOrd="0" parTransId="{23BE5851-0BA5-49DB-89D2-3BF55F06B2B1}" sibTransId="{61B08C2E-3CC1-4AFC-B19C-BBE44A5A1D10}"/>
    <dgm:cxn modelId="{2AEF4C43-3B6D-43CB-AFE7-9D144C79A1AA}" type="presOf" srcId="{C9181FB2-E90E-4D3E-BAB6-D6EAA23B03EF}" destId="{29727E6D-D1E2-409D-9263-4EFC7AF6C382}" srcOrd="0" destOrd="0" presId="urn:microsoft.com/office/officeart/2005/8/layout/cycle5"/>
    <dgm:cxn modelId="{2B69DE48-954D-4150-9407-5978A159CFFC}" type="presOf" srcId="{E374C227-1ECC-4513-B73F-9AB668993E75}" destId="{ECFD8AD9-DE95-482E-BBB6-AAEDFD8F9BC1}" srcOrd="0" destOrd="0" presId="urn:microsoft.com/office/officeart/2005/8/layout/cycle5"/>
    <dgm:cxn modelId="{3397DF7F-F7CE-49B0-9DE1-696439321E63}" type="presOf" srcId="{FBB23E6B-E431-4936-90B9-D5B1FC53E9F7}" destId="{1B365326-1542-46EF-AEA8-7FAB0D3765E7}" srcOrd="0" destOrd="0" presId="urn:microsoft.com/office/officeart/2005/8/layout/cycle5"/>
    <dgm:cxn modelId="{E27A698F-8F88-4A2B-BC05-EE91F3D96422}" type="presOf" srcId="{F3C8F5F7-8002-4D51-A8DE-C964CD1E8BAF}" destId="{153F760F-14A8-4763-8AD4-A08709415660}" srcOrd="0" destOrd="0" presId="urn:microsoft.com/office/officeart/2005/8/layout/cycle5"/>
    <dgm:cxn modelId="{60C46FA1-2D47-4B2A-8975-0CFB22186A7C}" type="presOf" srcId="{51626ADB-9A80-4E2A-867E-84670C112A29}" destId="{B0603406-345D-43DC-95FA-A46E5D06BF88}" srcOrd="0" destOrd="0" presId="urn:microsoft.com/office/officeart/2005/8/layout/cycle5"/>
    <dgm:cxn modelId="{422771A2-DC59-4972-BE61-1D17034B1766}" srcId="{F3C8F5F7-8002-4D51-A8DE-C964CD1E8BAF}" destId="{E374C227-1ECC-4513-B73F-9AB668993E75}" srcOrd="2" destOrd="0" parTransId="{0CC9242C-3C8B-4889-994B-DB2F1D197B5A}" sibTransId="{FBB23E6B-E431-4936-90B9-D5B1FC53E9F7}"/>
    <dgm:cxn modelId="{A27D23AB-0508-40D6-9DAC-2A44312B1A98}" type="presOf" srcId="{BBB0AE51-8BA1-4F91-BFDC-6F6EFCBAD262}" destId="{CFC5339A-9EFD-4348-9EB7-0D9A5CC9D778}" srcOrd="0" destOrd="0" presId="urn:microsoft.com/office/officeart/2005/8/layout/cycle5"/>
    <dgm:cxn modelId="{47F7A5B0-A2B0-42A1-A460-CC76E8B44E25}" type="presOf" srcId="{EF524515-BBC6-4BB7-B908-6298116F57E7}" destId="{BF64C5D3-347B-499D-9F88-B9C84DA7278A}" srcOrd="0" destOrd="0" presId="urn:microsoft.com/office/officeart/2005/8/layout/cycle5"/>
    <dgm:cxn modelId="{99B6DAD4-0D02-4337-8215-2C37AEF54175}" srcId="{F3C8F5F7-8002-4D51-A8DE-C964CD1E8BAF}" destId="{EF524515-BBC6-4BB7-B908-6298116F57E7}" srcOrd="1" destOrd="0" parTransId="{DDD9E3BC-5BEA-4CDA-B67F-6017CF88713D}" sibTransId="{C9181FB2-E90E-4D3E-BAB6-D6EAA23B03EF}"/>
    <dgm:cxn modelId="{1ED5A8DC-2218-4205-9CE9-D48BB973F65F}" type="presOf" srcId="{61B08C2E-3CC1-4AFC-B19C-BBE44A5A1D10}" destId="{F5266D75-E686-40FB-9761-C7530DC528AA}" srcOrd="0" destOrd="0" presId="urn:microsoft.com/office/officeart/2005/8/layout/cycle5"/>
    <dgm:cxn modelId="{BD5884B2-4E3D-4AE7-B207-A0C3A2B898A8}" type="presParOf" srcId="{153F760F-14A8-4763-8AD4-A08709415660}" destId="{F850405B-BB49-4659-9F5B-B314BACB103E}" srcOrd="0" destOrd="0" presId="urn:microsoft.com/office/officeart/2005/8/layout/cycle5"/>
    <dgm:cxn modelId="{4EC481D7-3838-4D9C-97ED-04FAD3B9619F}" type="presParOf" srcId="{153F760F-14A8-4763-8AD4-A08709415660}" destId="{5050204F-A280-4A02-9042-C2A94B47A50C}" srcOrd="1" destOrd="0" presId="urn:microsoft.com/office/officeart/2005/8/layout/cycle5"/>
    <dgm:cxn modelId="{11069B81-062F-40F4-8C6D-90A9D08E35BF}" type="presParOf" srcId="{153F760F-14A8-4763-8AD4-A08709415660}" destId="{F5266D75-E686-40FB-9761-C7530DC528AA}" srcOrd="2" destOrd="0" presId="urn:microsoft.com/office/officeart/2005/8/layout/cycle5"/>
    <dgm:cxn modelId="{510000FC-39DF-4C46-BB79-C33C7F472740}" type="presParOf" srcId="{153F760F-14A8-4763-8AD4-A08709415660}" destId="{BF64C5D3-347B-499D-9F88-B9C84DA7278A}" srcOrd="3" destOrd="0" presId="urn:microsoft.com/office/officeart/2005/8/layout/cycle5"/>
    <dgm:cxn modelId="{AD54CA4A-591E-4628-B3BB-BD9F21D9001E}" type="presParOf" srcId="{153F760F-14A8-4763-8AD4-A08709415660}" destId="{61FE876B-0788-49A4-B74E-7882D7CCE50F}" srcOrd="4" destOrd="0" presId="urn:microsoft.com/office/officeart/2005/8/layout/cycle5"/>
    <dgm:cxn modelId="{559D522A-BB86-4B53-9466-4A717BF7F0FB}" type="presParOf" srcId="{153F760F-14A8-4763-8AD4-A08709415660}" destId="{29727E6D-D1E2-409D-9263-4EFC7AF6C382}" srcOrd="5" destOrd="0" presId="urn:microsoft.com/office/officeart/2005/8/layout/cycle5"/>
    <dgm:cxn modelId="{4149EECE-57DD-49B6-B4BA-95B9EE0D07ED}" type="presParOf" srcId="{153F760F-14A8-4763-8AD4-A08709415660}" destId="{ECFD8AD9-DE95-482E-BBB6-AAEDFD8F9BC1}" srcOrd="6" destOrd="0" presId="urn:microsoft.com/office/officeart/2005/8/layout/cycle5"/>
    <dgm:cxn modelId="{29413AE8-7272-440E-BC2D-D9CCD4DB0E1F}" type="presParOf" srcId="{153F760F-14A8-4763-8AD4-A08709415660}" destId="{86B4AF4D-D6D5-4460-9BEC-9495E75B5659}" srcOrd="7" destOrd="0" presId="urn:microsoft.com/office/officeart/2005/8/layout/cycle5"/>
    <dgm:cxn modelId="{CC57A4EF-4419-4D0D-9CE7-7AAE1D44008E}" type="presParOf" srcId="{153F760F-14A8-4763-8AD4-A08709415660}" destId="{1B365326-1542-46EF-AEA8-7FAB0D3765E7}" srcOrd="8" destOrd="0" presId="urn:microsoft.com/office/officeart/2005/8/layout/cycle5"/>
    <dgm:cxn modelId="{0B032EF4-405B-4F3D-B39E-6FC89119C8EA}" type="presParOf" srcId="{153F760F-14A8-4763-8AD4-A08709415660}" destId="{CFC5339A-9EFD-4348-9EB7-0D9A5CC9D778}" srcOrd="9" destOrd="0" presId="urn:microsoft.com/office/officeart/2005/8/layout/cycle5"/>
    <dgm:cxn modelId="{6D381A17-42AB-4A24-B3BE-2A4B7EC65314}" type="presParOf" srcId="{153F760F-14A8-4763-8AD4-A08709415660}" destId="{73F27AD2-B056-450F-B8C9-0C021B835BE6}" srcOrd="10" destOrd="0" presId="urn:microsoft.com/office/officeart/2005/8/layout/cycle5"/>
    <dgm:cxn modelId="{E8270D9C-3A0A-4AC7-92B2-ABD0A5B04D28}" type="presParOf" srcId="{153F760F-14A8-4763-8AD4-A08709415660}" destId="{B0603406-345D-43DC-95FA-A46E5D06BF8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1033A0-C709-4C8C-8D25-42CE3EA7D1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AEB4B9B-4DA5-434E-8141-3758CD1A3786}">
      <dgm:prSet phldrT="[Texto]"/>
      <dgm:spPr/>
      <dgm:t>
        <a:bodyPr/>
        <a:lstStyle/>
        <a:p>
          <a:r>
            <a:rPr lang="es-AR"/>
            <a:t>Tecnicas DRILL</a:t>
          </a:r>
        </a:p>
      </dgm:t>
    </dgm:pt>
    <dgm:pt modelId="{9F129E9A-C1B8-4C28-B374-DF95D9E2B9BF}" type="parTrans" cxnId="{D12FE7F8-8B77-45E3-A2A0-4A5F4065E81E}">
      <dgm:prSet/>
      <dgm:spPr/>
      <dgm:t>
        <a:bodyPr/>
        <a:lstStyle/>
        <a:p>
          <a:endParaRPr lang="es-AR"/>
        </a:p>
      </dgm:t>
    </dgm:pt>
    <dgm:pt modelId="{A362A1F1-FC1B-49B5-BB36-A7DE5CF78EA6}" type="sibTrans" cxnId="{D12FE7F8-8B77-45E3-A2A0-4A5F4065E81E}">
      <dgm:prSet/>
      <dgm:spPr/>
      <dgm:t>
        <a:bodyPr/>
        <a:lstStyle/>
        <a:p>
          <a:endParaRPr lang="es-AR"/>
        </a:p>
      </dgm:t>
    </dgm:pt>
    <dgm:pt modelId="{2119C891-5F6D-467F-BA98-B7461B9FED2D}">
      <dgm:prSet phldrT="[Texto]"/>
      <dgm:spPr/>
      <dgm:t>
        <a:bodyPr/>
        <a:lstStyle/>
        <a:p>
          <a:r>
            <a:rPr lang="es-AR"/>
            <a:t>DOWN</a:t>
          </a:r>
        </a:p>
      </dgm:t>
    </dgm:pt>
    <dgm:pt modelId="{502F6D06-7CD1-4F8A-B896-BAD96B08387B}" type="parTrans" cxnId="{FB83E1E0-0D4D-4154-AFEC-22618C9C608E}">
      <dgm:prSet/>
      <dgm:spPr/>
      <dgm:t>
        <a:bodyPr/>
        <a:lstStyle/>
        <a:p>
          <a:endParaRPr lang="es-AR"/>
        </a:p>
      </dgm:t>
    </dgm:pt>
    <dgm:pt modelId="{2EFB1160-6477-47ED-BF66-00651B77B37B}" type="sibTrans" cxnId="{FB83E1E0-0D4D-4154-AFEC-22618C9C608E}">
      <dgm:prSet/>
      <dgm:spPr/>
      <dgm:t>
        <a:bodyPr/>
        <a:lstStyle/>
        <a:p>
          <a:endParaRPr lang="es-AR"/>
        </a:p>
      </dgm:t>
    </dgm:pt>
    <dgm:pt modelId="{2554EC87-0444-47DF-9329-1F763FA9D9ED}">
      <dgm:prSet phldrT="[Texto]"/>
      <dgm:spPr/>
      <dgm:t>
        <a:bodyPr/>
        <a:lstStyle/>
        <a:p>
          <a:r>
            <a:rPr lang="es-AR"/>
            <a:t>UP</a:t>
          </a:r>
        </a:p>
      </dgm:t>
    </dgm:pt>
    <dgm:pt modelId="{D0390B26-DE89-4596-9169-4B62AA5D8CBB}" type="parTrans" cxnId="{DD8F2CE4-EBF9-43EE-A737-DF8489449126}">
      <dgm:prSet/>
      <dgm:spPr/>
      <dgm:t>
        <a:bodyPr/>
        <a:lstStyle/>
        <a:p>
          <a:endParaRPr lang="es-AR"/>
        </a:p>
      </dgm:t>
    </dgm:pt>
    <dgm:pt modelId="{C6DDB883-994C-4AFF-8A62-345F86C221D7}" type="sibTrans" cxnId="{DD8F2CE4-EBF9-43EE-A737-DF8489449126}">
      <dgm:prSet/>
      <dgm:spPr/>
      <dgm:t>
        <a:bodyPr/>
        <a:lstStyle/>
        <a:p>
          <a:endParaRPr lang="es-AR"/>
        </a:p>
      </dgm:t>
    </dgm:pt>
    <dgm:pt modelId="{934DA3D7-3F5D-4287-B4F2-9CA50F1BD3A5}">
      <dgm:prSet phldrT="[Texto]"/>
      <dgm:spPr/>
      <dgm:t>
        <a:bodyPr/>
        <a:lstStyle/>
        <a:p>
          <a:r>
            <a:rPr lang="es-AR"/>
            <a:t>ACROSS</a:t>
          </a:r>
        </a:p>
      </dgm:t>
    </dgm:pt>
    <dgm:pt modelId="{7227676C-7154-4999-A9A3-8584E3EF87D4}" type="parTrans" cxnId="{109E4C6F-9B9C-4880-A151-933285E3B9F8}">
      <dgm:prSet/>
      <dgm:spPr/>
      <dgm:t>
        <a:bodyPr/>
        <a:lstStyle/>
        <a:p>
          <a:endParaRPr lang="es-AR"/>
        </a:p>
      </dgm:t>
    </dgm:pt>
    <dgm:pt modelId="{9C273FA4-B770-467A-8908-010C943FE64A}" type="sibTrans" cxnId="{109E4C6F-9B9C-4880-A151-933285E3B9F8}">
      <dgm:prSet/>
      <dgm:spPr/>
      <dgm:t>
        <a:bodyPr/>
        <a:lstStyle/>
        <a:p>
          <a:endParaRPr lang="es-AR"/>
        </a:p>
      </dgm:t>
    </dgm:pt>
    <dgm:pt modelId="{DA08254B-9DEC-4A4E-BD6C-6E1EA4065CE6}">
      <dgm:prSet/>
      <dgm:spPr/>
      <dgm:t>
        <a:bodyPr/>
        <a:lstStyle/>
        <a:p>
          <a:r>
            <a:rPr lang="es-AR"/>
            <a:t>Operacion que permite apreciar los datos con mayur  nivel de detalle.Util para profundizar en datos</a:t>
          </a:r>
        </a:p>
      </dgm:t>
    </dgm:pt>
    <dgm:pt modelId="{4E14D095-EB48-4022-BEDB-536E0B370E52}" type="parTrans" cxnId="{62BC6626-067C-4710-9CCD-68E6A08F555C}">
      <dgm:prSet/>
      <dgm:spPr/>
      <dgm:t>
        <a:bodyPr/>
        <a:lstStyle/>
        <a:p>
          <a:endParaRPr lang="es-AR"/>
        </a:p>
      </dgm:t>
    </dgm:pt>
    <dgm:pt modelId="{BBFC21AF-1285-45AE-9BA2-8ABCFB7BE6DF}" type="sibTrans" cxnId="{62BC6626-067C-4710-9CCD-68E6A08F555C}">
      <dgm:prSet/>
      <dgm:spPr/>
      <dgm:t>
        <a:bodyPr/>
        <a:lstStyle/>
        <a:p>
          <a:endParaRPr lang="es-AR"/>
        </a:p>
      </dgm:t>
    </dgm:pt>
    <dgm:pt modelId="{59FECD10-FA46-43AF-A27C-212DCBF38371}">
      <dgm:prSet/>
      <dgm:spPr/>
      <dgm:t>
        <a:bodyPr/>
        <a:lstStyle/>
        <a:p>
          <a:r>
            <a:rPr lang="es-AR"/>
            <a:t>Permite apreciar los datos con un menor nivel de detalle. Util para obtener una vista mas amplia</a:t>
          </a:r>
        </a:p>
      </dgm:t>
    </dgm:pt>
    <dgm:pt modelId="{80B22CC4-61FE-4F44-8670-9E3A6E616021}" type="parTrans" cxnId="{3A6FBDDE-8112-4F1E-98E0-DC31066A74C0}">
      <dgm:prSet/>
      <dgm:spPr/>
      <dgm:t>
        <a:bodyPr/>
        <a:lstStyle/>
        <a:p>
          <a:endParaRPr lang="es-AR"/>
        </a:p>
      </dgm:t>
    </dgm:pt>
    <dgm:pt modelId="{69EC4018-7838-4DC9-9528-C51628B20C9C}" type="sibTrans" cxnId="{3A6FBDDE-8112-4F1E-98E0-DC31066A74C0}">
      <dgm:prSet/>
      <dgm:spPr/>
      <dgm:t>
        <a:bodyPr/>
        <a:lstStyle/>
        <a:p>
          <a:endParaRPr lang="es-AR"/>
        </a:p>
      </dgm:t>
    </dgm:pt>
    <dgm:pt modelId="{1084948E-4688-49B9-9D4E-981C46223BEB}">
      <dgm:prSet/>
      <dgm:spPr/>
      <dgm:t>
        <a:bodyPr/>
        <a:lstStyle/>
        <a:p>
          <a:r>
            <a:rPr lang="es-AR"/>
            <a:t>SUBIENDO por una jerarquia, va de lo especifico a lo general.</a:t>
          </a:r>
        </a:p>
      </dgm:t>
    </dgm:pt>
    <dgm:pt modelId="{08F4D582-10F7-41AE-9A5D-19E0418C1BBA}" type="parTrans" cxnId="{F8B57D2B-385D-44A1-B310-1FFC2F7278D7}">
      <dgm:prSet/>
      <dgm:spPr/>
      <dgm:t>
        <a:bodyPr/>
        <a:lstStyle/>
        <a:p>
          <a:endParaRPr lang="es-AR"/>
        </a:p>
      </dgm:t>
    </dgm:pt>
    <dgm:pt modelId="{5726A311-1A33-461F-9D92-EF40C3D677D6}" type="sibTrans" cxnId="{F8B57D2B-385D-44A1-B310-1FFC2F7278D7}">
      <dgm:prSet/>
      <dgm:spPr/>
      <dgm:t>
        <a:bodyPr/>
        <a:lstStyle/>
        <a:p>
          <a:endParaRPr lang="es-AR"/>
        </a:p>
      </dgm:t>
    </dgm:pt>
    <dgm:pt modelId="{10CBE399-9266-4DEA-BDA8-800718CDE122}">
      <dgm:prSet/>
      <dgm:spPr/>
      <dgm:t>
        <a:bodyPr/>
        <a:lstStyle/>
        <a:p>
          <a:r>
            <a:rPr lang="es-AR"/>
            <a:t>ES de lo general a lo especifico,Se aplica BAJANDO por niveles de una jerarquia</a:t>
          </a:r>
        </a:p>
      </dgm:t>
    </dgm:pt>
    <dgm:pt modelId="{B3C6E0E0-8540-424F-889D-0613D7A68775}" type="parTrans" cxnId="{12CC54A3-F02B-4AB3-A0FA-0AB55AB68549}">
      <dgm:prSet/>
      <dgm:spPr/>
      <dgm:t>
        <a:bodyPr/>
        <a:lstStyle/>
        <a:p>
          <a:endParaRPr lang="es-AR"/>
        </a:p>
      </dgm:t>
    </dgm:pt>
    <dgm:pt modelId="{339185C4-6D7F-46FB-BAD3-2EFFE4C18118}" type="sibTrans" cxnId="{12CC54A3-F02B-4AB3-A0FA-0AB55AB68549}">
      <dgm:prSet/>
      <dgm:spPr/>
      <dgm:t>
        <a:bodyPr/>
        <a:lstStyle/>
        <a:p>
          <a:endParaRPr lang="es-AR"/>
        </a:p>
      </dgm:t>
    </dgm:pt>
    <dgm:pt modelId="{A21CEA93-15F6-4457-87D8-A93E0F220CE0}">
      <dgm:prSet/>
      <dgm:spPr/>
      <dgm:t>
        <a:bodyPr/>
        <a:lstStyle/>
        <a:p>
          <a:r>
            <a:rPr lang="es-AR"/>
            <a:t>THROUGH</a:t>
          </a:r>
        </a:p>
      </dgm:t>
    </dgm:pt>
    <dgm:pt modelId="{A516DAAF-6E40-4D1F-8CE3-368984B9F637}" type="parTrans" cxnId="{5D2FC3EC-048B-47BE-ADBA-F271551D7285}">
      <dgm:prSet/>
      <dgm:spPr/>
      <dgm:t>
        <a:bodyPr/>
        <a:lstStyle/>
        <a:p>
          <a:endParaRPr lang="es-AR"/>
        </a:p>
      </dgm:t>
    </dgm:pt>
    <dgm:pt modelId="{6B9CC222-5BEB-4B85-BA25-8BA999661A00}" type="sibTrans" cxnId="{5D2FC3EC-048B-47BE-ADBA-F271551D7285}">
      <dgm:prSet/>
      <dgm:spPr/>
      <dgm:t>
        <a:bodyPr/>
        <a:lstStyle/>
        <a:p>
          <a:endParaRPr lang="es-AR"/>
        </a:p>
      </dgm:t>
    </dgm:pt>
    <dgm:pt modelId="{D5B2D045-228E-4200-8F7A-CAB73D8BC923}">
      <dgm:prSet/>
      <dgm:spPr/>
      <dgm:t>
        <a:bodyPr/>
        <a:lstStyle/>
        <a:p>
          <a:r>
            <a:rPr lang="es-AR"/>
            <a:t>Similar al drill-up, pero NO se aplica por jerarquias, sino que agregaun atributo a laconsulta</a:t>
          </a:r>
        </a:p>
      </dgm:t>
    </dgm:pt>
    <dgm:pt modelId="{C9E1B367-E535-49DC-926C-3E9742A3C853}" type="parTrans" cxnId="{785A41E8-33E1-461C-AD8F-5F8D09F4030F}">
      <dgm:prSet/>
      <dgm:spPr/>
      <dgm:t>
        <a:bodyPr/>
        <a:lstStyle/>
        <a:p>
          <a:endParaRPr lang="es-AR"/>
        </a:p>
      </dgm:t>
    </dgm:pt>
    <dgm:pt modelId="{135F07C5-E388-4BE2-AE0E-542F29DE59AC}" type="sibTrans" cxnId="{785A41E8-33E1-461C-AD8F-5F8D09F4030F}">
      <dgm:prSet/>
      <dgm:spPr/>
      <dgm:t>
        <a:bodyPr/>
        <a:lstStyle/>
        <a:p>
          <a:endParaRPr lang="es-AR"/>
        </a:p>
      </dgm:t>
    </dgm:pt>
    <dgm:pt modelId="{9A047BAF-0BA7-4752-A895-97D23663FDE9}">
      <dgm:prSet/>
      <dgm:spPr/>
      <dgm:t>
        <a:bodyPr/>
        <a:lstStyle/>
        <a:p>
          <a:r>
            <a:rPr lang="es-ES"/>
            <a:t>Permite visualizar cuales son los datos relacionados al valor de un indicador, mostrara los datos en su máximo nivel de detalle.</a:t>
          </a:r>
          <a:endParaRPr lang="es-AR"/>
        </a:p>
      </dgm:t>
    </dgm:pt>
    <dgm:pt modelId="{252A2CC0-5607-4EE5-BE05-89867670511B}" type="parTrans" cxnId="{7F965E48-68A5-40E8-A281-2B26781731F7}">
      <dgm:prSet/>
      <dgm:spPr/>
      <dgm:t>
        <a:bodyPr/>
        <a:lstStyle/>
        <a:p>
          <a:endParaRPr lang="es-AR"/>
        </a:p>
      </dgm:t>
    </dgm:pt>
    <dgm:pt modelId="{989EEBEE-3E5B-4543-9428-801038D13E4B}" type="sibTrans" cxnId="{7F965E48-68A5-40E8-A281-2B26781731F7}">
      <dgm:prSet/>
      <dgm:spPr/>
      <dgm:t>
        <a:bodyPr/>
        <a:lstStyle/>
        <a:p>
          <a:endParaRPr lang="es-AR"/>
        </a:p>
      </dgm:t>
    </dgm:pt>
    <dgm:pt modelId="{4DEAC34B-A8BF-411A-9F1A-9ED47934058A}">
      <dgm:prSet/>
      <dgm:spPr/>
      <dgm:t>
        <a:bodyPr/>
        <a:lstStyle/>
        <a:p>
          <a:r>
            <a:rPr lang="es-AR"/>
            <a:t>Util para el analisis MULTIDIMENSIONAL</a:t>
          </a:r>
        </a:p>
      </dgm:t>
    </dgm:pt>
    <dgm:pt modelId="{2EF9D0C2-7875-44AF-99E1-1EE728133D37}" type="parTrans" cxnId="{5ED7CBD7-6FFA-4B72-B5CB-998C74C3654A}">
      <dgm:prSet/>
      <dgm:spPr/>
      <dgm:t>
        <a:bodyPr/>
        <a:lstStyle/>
        <a:p>
          <a:endParaRPr lang="es-AR"/>
        </a:p>
      </dgm:t>
    </dgm:pt>
    <dgm:pt modelId="{A7495107-DB33-4824-AFBC-52F3E8C22023}" type="sibTrans" cxnId="{5ED7CBD7-6FFA-4B72-B5CB-998C74C3654A}">
      <dgm:prSet/>
      <dgm:spPr/>
      <dgm:t>
        <a:bodyPr/>
        <a:lstStyle/>
        <a:p>
          <a:endParaRPr lang="es-AR"/>
        </a:p>
      </dgm:t>
    </dgm:pt>
    <dgm:pt modelId="{2DD62A34-696B-4E9B-8AFD-DAECC2DFDC23}">
      <dgm:prSet/>
      <dgm:spPr/>
      <dgm:t>
        <a:bodyPr/>
        <a:lstStyle/>
        <a:p>
          <a:r>
            <a:rPr lang="es-AR"/>
            <a:t>Util para una exploracion detallada</a:t>
          </a:r>
        </a:p>
      </dgm:t>
    </dgm:pt>
    <dgm:pt modelId="{53C1A91D-E7CC-4F07-9241-4A7388285B94}" type="parTrans" cxnId="{B19C2EE5-EC32-4C4A-A0AB-CEF0638D0637}">
      <dgm:prSet/>
      <dgm:spPr/>
      <dgm:t>
        <a:bodyPr/>
        <a:lstStyle/>
        <a:p>
          <a:endParaRPr lang="es-AR"/>
        </a:p>
      </dgm:t>
    </dgm:pt>
    <dgm:pt modelId="{5CFBC548-4AE2-400A-97DF-DD8F5246C878}" type="sibTrans" cxnId="{B19C2EE5-EC32-4C4A-A0AB-CEF0638D0637}">
      <dgm:prSet/>
      <dgm:spPr/>
      <dgm:t>
        <a:bodyPr/>
        <a:lstStyle/>
        <a:p>
          <a:endParaRPr lang="es-AR"/>
        </a:p>
      </dgm:t>
    </dgm:pt>
    <dgm:pt modelId="{2764EE4A-291B-40D3-909E-7862B2357B7B}" type="asst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b="0" i="0"/>
            <a:t>son técnicas específicas que se utilizan para la EXPLORACION y NAVEGACION de datos</a:t>
          </a:r>
          <a:endParaRPr lang="es-AR"/>
        </a:p>
      </dgm:t>
    </dgm:pt>
    <dgm:pt modelId="{F1BCA300-1368-46DD-9998-F4C9A58ED42C}" type="parTrans" cxnId="{00DA8513-70AF-40CA-8A02-F6D3A1E96206}">
      <dgm:prSet/>
      <dgm:spPr/>
      <dgm:t>
        <a:bodyPr/>
        <a:lstStyle/>
        <a:p>
          <a:endParaRPr lang="es-AR"/>
        </a:p>
      </dgm:t>
    </dgm:pt>
    <dgm:pt modelId="{8FA379E1-1C69-49F0-B47B-604073E22281}" type="sibTrans" cxnId="{00DA8513-70AF-40CA-8A02-F6D3A1E96206}">
      <dgm:prSet/>
      <dgm:spPr/>
      <dgm:t>
        <a:bodyPr/>
        <a:lstStyle/>
        <a:p>
          <a:endParaRPr lang="es-AR"/>
        </a:p>
      </dgm:t>
    </dgm:pt>
    <dgm:pt modelId="{CC4B0B7D-1962-4E3F-AD4A-AE4421F3E95B}" type="pres">
      <dgm:prSet presAssocID="{221033A0-C709-4C8C-8D25-42CE3EA7D1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CB9FA8-8B17-44E9-8DF9-AFE8E2F22B7B}" type="pres">
      <dgm:prSet presAssocID="{3AEB4B9B-4DA5-434E-8141-3758CD1A3786}" presName="hierRoot1" presStyleCnt="0">
        <dgm:presLayoutVars>
          <dgm:hierBranch val="init"/>
        </dgm:presLayoutVars>
      </dgm:prSet>
      <dgm:spPr/>
    </dgm:pt>
    <dgm:pt modelId="{72044383-8BAB-4E3B-9419-1AD215A8B4FC}" type="pres">
      <dgm:prSet presAssocID="{3AEB4B9B-4DA5-434E-8141-3758CD1A3786}" presName="rootComposite1" presStyleCnt="0"/>
      <dgm:spPr/>
    </dgm:pt>
    <dgm:pt modelId="{650DB0FA-A9C8-4792-86DA-8462BEB69831}" type="pres">
      <dgm:prSet presAssocID="{3AEB4B9B-4DA5-434E-8141-3758CD1A3786}" presName="rootText1" presStyleLbl="node0" presStyleIdx="0" presStyleCnt="1" custLinFactNeighborX="-1555" custLinFactNeighborY="46644">
        <dgm:presLayoutVars>
          <dgm:chPref val="3"/>
        </dgm:presLayoutVars>
      </dgm:prSet>
      <dgm:spPr/>
    </dgm:pt>
    <dgm:pt modelId="{C8804269-17B9-4966-9083-C0899F4B6FF7}" type="pres">
      <dgm:prSet presAssocID="{3AEB4B9B-4DA5-434E-8141-3758CD1A3786}" presName="rootConnector1" presStyleLbl="node1" presStyleIdx="0" presStyleCnt="0"/>
      <dgm:spPr/>
    </dgm:pt>
    <dgm:pt modelId="{2EA60286-0717-472E-B5ED-0624ED5881B7}" type="pres">
      <dgm:prSet presAssocID="{3AEB4B9B-4DA5-434E-8141-3758CD1A3786}" presName="hierChild2" presStyleCnt="0"/>
      <dgm:spPr/>
    </dgm:pt>
    <dgm:pt modelId="{79BD66D8-8E3A-4B87-B213-58242C1506CA}" type="pres">
      <dgm:prSet presAssocID="{502F6D06-7CD1-4F8A-B896-BAD96B08387B}" presName="Name37" presStyleLbl="parChTrans1D2" presStyleIdx="0" presStyleCnt="5"/>
      <dgm:spPr/>
    </dgm:pt>
    <dgm:pt modelId="{75EBB79D-253F-4DF9-9FF2-1ABD038104A2}" type="pres">
      <dgm:prSet presAssocID="{2119C891-5F6D-467F-BA98-B7461B9FED2D}" presName="hierRoot2" presStyleCnt="0">
        <dgm:presLayoutVars>
          <dgm:hierBranch val="init"/>
        </dgm:presLayoutVars>
      </dgm:prSet>
      <dgm:spPr/>
    </dgm:pt>
    <dgm:pt modelId="{92D84C3D-AE28-44FC-96FE-1471D78CA2A0}" type="pres">
      <dgm:prSet presAssocID="{2119C891-5F6D-467F-BA98-B7461B9FED2D}" presName="rootComposite" presStyleCnt="0"/>
      <dgm:spPr/>
    </dgm:pt>
    <dgm:pt modelId="{DEB66FFF-DBB0-4D23-874D-F885C6BC91D3}" type="pres">
      <dgm:prSet presAssocID="{2119C891-5F6D-467F-BA98-B7461B9FED2D}" presName="rootText" presStyleLbl="node2" presStyleIdx="0" presStyleCnt="4">
        <dgm:presLayoutVars>
          <dgm:chPref val="3"/>
        </dgm:presLayoutVars>
      </dgm:prSet>
      <dgm:spPr/>
    </dgm:pt>
    <dgm:pt modelId="{5FD46726-664E-4638-B444-22C09FFB3E5B}" type="pres">
      <dgm:prSet presAssocID="{2119C891-5F6D-467F-BA98-B7461B9FED2D}" presName="rootConnector" presStyleLbl="node2" presStyleIdx="0" presStyleCnt="4"/>
      <dgm:spPr/>
    </dgm:pt>
    <dgm:pt modelId="{92359DE0-9D53-4967-A469-F1EFCA334F22}" type="pres">
      <dgm:prSet presAssocID="{2119C891-5F6D-467F-BA98-B7461B9FED2D}" presName="hierChild4" presStyleCnt="0"/>
      <dgm:spPr/>
    </dgm:pt>
    <dgm:pt modelId="{6883AD1C-AC10-4077-B555-ED3722F7AD40}" type="pres">
      <dgm:prSet presAssocID="{4E14D095-EB48-4022-BEDB-536E0B370E52}" presName="Name37" presStyleLbl="parChTrans1D3" presStyleIdx="0" presStyleCnt="4"/>
      <dgm:spPr/>
    </dgm:pt>
    <dgm:pt modelId="{C74C1031-E177-4E47-9702-BE3479F1685B}" type="pres">
      <dgm:prSet presAssocID="{DA08254B-9DEC-4A4E-BD6C-6E1EA4065CE6}" presName="hierRoot2" presStyleCnt="0">
        <dgm:presLayoutVars>
          <dgm:hierBranch val="init"/>
        </dgm:presLayoutVars>
      </dgm:prSet>
      <dgm:spPr/>
    </dgm:pt>
    <dgm:pt modelId="{03D65D09-2D08-4F1A-A713-0399EEC7BAD8}" type="pres">
      <dgm:prSet presAssocID="{DA08254B-9DEC-4A4E-BD6C-6E1EA4065CE6}" presName="rootComposite" presStyleCnt="0"/>
      <dgm:spPr/>
    </dgm:pt>
    <dgm:pt modelId="{EFFF1AAC-28CF-4506-90F8-B54FCCF8E41E}" type="pres">
      <dgm:prSet presAssocID="{DA08254B-9DEC-4A4E-BD6C-6E1EA4065CE6}" presName="rootText" presStyleLbl="node3" presStyleIdx="0" presStyleCnt="4">
        <dgm:presLayoutVars>
          <dgm:chPref val="3"/>
        </dgm:presLayoutVars>
      </dgm:prSet>
      <dgm:spPr/>
    </dgm:pt>
    <dgm:pt modelId="{67ED05D1-E65C-46B3-942E-BC4295CF8635}" type="pres">
      <dgm:prSet presAssocID="{DA08254B-9DEC-4A4E-BD6C-6E1EA4065CE6}" presName="rootConnector" presStyleLbl="node3" presStyleIdx="0" presStyleCnt="4"/>
      <dgm:spPr/>
    </dgm:pt>
    <dgm:pt modelId="{42B9FC9D-E506-49D5-9790-5A181FF5D9D6}" type="pres">
      <dgm:prSet presAssocID="{DA08254B-9DEC-4A4E-BD6C-6E1EA4065CE6}" presName="hierChild4" presStyleCnt="0"/>
      <dgm:spPr/>
    </dgm:pt>
    <dgm:pt modelId="{AF481F02-D29C-407C-8139-3FA9D64C53A8}" type="pres">
      <dgm:prSet presAssocID="{B3C6E0E0-8540-424F-889D-0613D7A68775}" presName="Name37" presStyleLbl="parChTrans1D4" presStyleIdx="0" presStyleCnt="4"/>
      <dgm:spPr/>
    </dgm:pt>
    <dgm:pt modelId="{9F09BEDB-6F86-485D-A8A7-81B42458535D}" type="pres">
      <dgm:prSet presAssocID="{10CBE399-9266-4DEA-BDA8-800718CDE122}" presName="hierRoot2" presStyleCnt="0">
        <dgm:presLayoutVars>
          <dgm:hierBranch val="init"/>
        </dgm:presLayoutVars>
      </dgm:prSet>
      <dgm:spPr/>
    </dgm:pt>
    <dgm:pt modelId="{9EF7B921-D375-43C9-A585-7E2D5A4F367B}" type="pres">
      <dgm:prSet presAssocID="{10CBE399-9266-4DEA-BDA8-800718CDE122}" presName="rootComposite" presStyleCnt="0"/>
      <dgm:spPr/>
    </dgm:pt>
    <dgm:pt modelId="{BA352380-AA2C-4416-B1D0-4D3A8B8E311C}" type="pres">
      <dgm:prSet presAssocID="{10CBE399-9266-4DEA-BDA8-800718CDE122}" presName="rootText" presStyleLbl="node4" presStyleIdx="0" presStyleCnt="4">
        <dgm:presLayoutVars>
          <dgm:chPref val="3"/>
        </dgm:presLayoutVars>
      </dgm:prSet>
      <dgm:spPr/>
    </dgm:pt>
    <dgm:pt modelId="{32C105E8-855C-4A88-9504-889516813C64}" type="pres">
      <dgm:prSet presAssocID="{10CBE399-9266-4DEA-BDA8-800718CDE122}" presName="rootConnector" presStyleLbl="node4" presStyleIdx="0" presStyleCnt="4"/>
      <dgm:spPr/>
    </dgm:pt>
    <dgm:pt modelId="{D9F78399-AE2E-4A0C-8CDD-83CFA9590675}" type="pres">
      <dgm:prSet presAssocID="{10CBE399-9266-4DEA-BDA8-800718CDE122}" presName="hierChild4" presStyleCnt="0"/>
      <dgm:spPr/>
    </dgm:pt>
    <dgm:pt modelId="{67AB0E55-0918-4613-BEF7-9513EA38D23E}" type="pres">
      <dgm:prSet presAssocID="{10CBE399-9266-4DEA-BDA8-800718CDE122}" presName="hierChild5" presStyleCnt="0"/>
      <dgm:spPr/>
    </dgm:pt>
    <dgm:pt modelId="{68DB31DC-D260-4CD2-A58C-A6480F076480}" type="pres">
      <dgm:prSet presAssocID="{DA08254B-9DEC-4A4E-BD6C-6E1EA4065CE6}" presName="hierChild5" presStyleCnt="0"/>
      <dgm:spPr/>
    </dgm:pt>
    <dgm:pt modelId="{10AFACCA-A9A0-4374-A6FE-0B4D9DF87444}" type="pres">
      <dgm:prSet presAssocID="{2119C891-5F6D-467F-BA98-B7461B9FED2D}" presName="hierChild5" presStyleCnt="0"/>
      <dgm:spPr/>
    </dgm:pt>
    <dgm:pt modelId="{146E92C3-1A71-482C-98FA-B61B534D4F6F}" type="pres">
      <dgm:prSet presAssocID="{D0390B26-DE89-4596-9169-4B62AA5D8CBB}" presName="Name37" presStyleLbl="parChTrans1D2" presStyleIdx="1" presStyleCnt="5"/>
      <dgm:spPr/>
    </dgm:pt>
    <dgm:pt modelId="{27122E0A-0838-4F23-9825-B08CCCC86FE4}" type="pres">
      <dgm:prSet presAssocID="{2554EC87-0444-47DF-9329-1F763FA9D9ED}" presName="hierRoot2" presStyleCnt="0">
        <dgm:presLayoutVars>
          <dgm:hierBranch val="init"/>
        </dgm:presLayoutVars>
      </dgm:prSet>
      <dgm:spPr/>
    </dgm:pt>
    <dgm:pt modelId="{A14D965C-C3C1-4317-B14A-687A3C67CADB}" type="pres">
      <dgm:prSet presAssocID="{2554EC87-0444-47DF-9329-1F763FA9D9ED}" presName="rootComposite" presStyleCnt="0"/>
      <dgm:spPr/>
    </dgm:pt>
    <dgm:pt modelId="{D44F455F-7BD7-440B-993E-4FBEF8496398}" type="pres">
      <dgm:prSet presAssocID="{2554EC87-0444-47DF-9329-1F763FA9D9ED}" presName="rootText" presStyleLbl="node2" presStyleIdx="1" presStyleCnt="4">
        <dgm:presLayoutVars>
          <dgm:chPref val="3"/>
        </dgm:presLayoutVars>
      </dgm:prSet>
      <dgm:spPr/>
    </dgm:pt>
    <dgm:pt modelId="{3836AC9C-816A-44AE-A888-533D1D63BD8B}" type="pres">
      <dgm:prSet presAssocID="{2554EC87-0444-47DF-9329-1F763FA9D9ED}" presName="rootConnector" presStyleLbl="node2" presStyleIdx="1" presStyleCnt="4"/>
      <dgm:spPr/>
    </dgm:pt>
    <dgm:pt modelId="{D843C0F3-028C-4095-A302-0ECC22CFE9A6}" type="pres">
      <dgm:prSet presAssocID="{2554EC87-0444-47DF-9329-1F763FA9D9ED}" presName="hierChild4" presStyleCnt="0"/>
      <dgm:spPr/>
    </dgm:pt>
    <dgm:pt modelId="{6F7FDE6E-9374-4895-9C43-256955D8E4B0}" type="pres">
      <dgm:prSet presAssocID="{80B22CC4-61FE-4F44-8670-9E3A6E616021}" presName="Name37" presStyleLbl="parChTrans1D3" presStyleIdx="1" presStyleCnt="4"/>
      <dgm:spPr/>
    </dgm:pt>
    <dgm:pt modelId="{0B70052E-C437-4FEE-B292-C4E73C81F443}" type="pres">
      <dgm:prSet presAssocID="{59FECD10-FA46-43AF-A27C-212DCBF38371}" presName="hierRoot2" presStyleCnt="0">
        <dgm:presLayoutVars>
          <dgm:hierBranch val="init"/>
        </dgm:presLayoutVars>
      </dgm:prSet>
      <dgm:spPr/>
    </dgm:pt>
    <dgm:pt modelId="{2C4EFF10-E237-4D11-866E-ADAE8185A2FB}" type="pres">
      <dgm:prSet presAssocID="{59FECD10-FA46-43AF-A27C-212DCBF38371}" presName="rootComposite" presStyleCnt="0"/>
      <dgm:spPr/>
    </dgm:pt>
    <dgm:pt modelId="{19193C61-5F6E-466E-8382-F24AA572135D}" type="pres">
      <dgm:prSet presAssocID="{59FECD10-FA46-43AF-A27C-212DCBF38371}" presName="rootText" presStyleLbl="node3" presStyleIdx="1" presStyleCnt="4">
        <dgm:presLayoutVars>
          <dgm:chPref val="3"/>
        </dgm:presLayoutVars>
      </dgm:prSet>
      <dgm:spPr/>
    </dgm:pt>
    <dgm:pt modelId="{6C5B16D9-6680-4ECA-B979-364D96EE00B5}" type="pres">
      <dgm:prSet presAssocID="{59FECD10-FA46-43AF-A27C-212DCBF38371}" presName="rootConnector" presStyleLbl="node3" presStyleIdx="1" presStyleCnt="4"/>
      <dgm:spPr/>
    </dgm:pt>
    <dgm:pt modelId="{D9B95803-D50E-47AE-8815-4F8761BA7D96}" type="pres">
      <dgm:prSet presAssocID="{59FECD10-FA46-43AF-A27C-212DCBF38371}" presName="hierChild4" presStyleCnt="0"/>
      <dgm:spPr/>
    </dgm:pt>
    <dgm:pt modelId="{8C92F24A-F643-4FDA-97E5-30262F4E08CE}" type="pres">
      <dgm:prSet presAssocID="{08F4D582-10F7-41AE-9A5D-19E0418C1BBA}" presName="Name37" presStyleLbl="parChTrans1D4" presStyleIdx="1" presStyleCnt="4"/>
      <dgm:spPr/>
    </dgm:pt>
    <dgm:pt modelId="{35B7DFDB-303E-412C-9E6C-39908FA5EE30}" type="pres">
      <dgm:prSet presAssocID="{1084948E-4688-49B9-9D4E-981C46223BEB}" presName="hierRoot2" presStyleCnt="0">
        <dgm:presLayoutVars>
          <dgm:hierBranch val="init"/>
        </dgm:presLayoutVars>
      </dgm:prSet>
      <dgm:spPr/>
    </dgm:pt>
    <dgm:pt modelId="{03C46B4C-B7CC-4654-AD68-3532F3322049}" type="pres">
      <dgm:prSet presAssocID="{1084948E-4688-49B9-9D4E-981C46223BEB}" presName="rootComposite" presStyleCnt="0"/>
      <dgm:spPr/>
    </dgm:pt>
    <dgm:pt modelId="{F86704B5-3E62-45FA-9ECB-2DADDBFF2DD8}" type="pres">
      <dgm:prSet presAssocID="{1084948E-4688-49B9-9D4E-981C46223BEB}" presName="rootText" presStyleLbl="node4" presStyleIdx="1" presStyleCnt="4">
        <dgm:presLayoutVars>
          <dgm:chPref val="3"/>
        </dgm:presLayoutVars>
      </dgm:prSet>
      <dgm:spPr/>
    </dgm:pt>
    <dgm:pt modelId="{7868E5AD-1324-4584-84DD-4BD6B26A9DDA}" type="pres">
      <dgm:prSet presAssocID="{1084948E-4688-49B9-9D4E-981C46223BEB}" presName="rootConnector" presStyleLbl="node4" presStyleIdx="1" presStyleCnt="4"/>
      <dgm:spPr/>
    </dgm:pt>
    <dgm:pt modelId="{D841B5DD-947E-4DDD-964F-256BCEBA77B2}" type="pres">
      <dgm:prSet presAssocID="{1084948E-4688-49B9-9D4E-981C46223BEB}" presName="hierChild4" presStyleCnt="0"/>
      <dgm:spPr/>
    </dgm:pt>
    <dgm:pt modelId="{F333FB87-B4EA-400C-93D1-A9B578857BF4}" type="pres">
      <dgm:prSet presAssocID="{1084948E-4688-49B9-9D4E-981C46223BEB}" presName="hierChild5" presStyleCnt="0"/>
      <dgm:spPr/>
    </dgm:pt>
    <dgm:pt modelId="{3D7F35F2-4790-4D57-97F1-651E6E1EA58A}" type="pres">
      <dgm:prSet presAssocID="{59FECD10-FA46-43AF-A27C-212DCBF38371}" presName="hierChild5" presStyleCnt="0"/>
      <dgm:spPr/>
    </dgm:pt>
    <dgm:pt modelId="{E1E52F0A-C105-4C64-931B-E85EAF74F8E4}" type="pres">
      <dgm:prSet presAssocID="{2554EC87-0444-47DF-9329-1F763FA9D9ED}" presName="hierChild5" presStyleCnt="0"/>
      <dgm:spPr/>
    </dgm:pt>
    <dgm:pt modelId="{5030CC82-CA52-44FE-B6C5-E787B5281612}" type="pres">
      <dgm:prSet presAssocID="{7227676C-7154-4999-A9A3-8584E3EF87D4}" presName="Name37" presStyleLbl="parChTrans1D2" presStyleIdx="2" presStyleCnt="5"/>
      <dgm:spPr/>
    </dgm:pt>
    <dgm:pt modelId="{FF72E3A4-71FC-4EF3-AEFE-AD298C63B713}" type="pres">
      <dgm:prSet presAssocID="{934DA3D7-3F5D-4287-B4F2-9CA50F1BD3A5}" presName="hierRoot2" presStyleCnt="0">
        <dgm:presLayoutVars>
          <dgm:hierBranch val="init"/>
        </dgm:presLayoutVars>
      </dgm:prSet>
      <dgm:spPr/>
    </dgm:pt>
    <dgm:pt modelId="{6F53CC40-22CF-45CC-900D-33E9F0E60446}" type="pres">
      <dgm:prSet presAssocID="{934DA3D7-3F5D-4287-B4F2-9CA50F1BD3A5}" presName="rootComposite" presStyleCnt="0"/>
      <dgm:spPr/>
    </dgm:pt>
    <dgm:pt modelId="{67632759-3094-420A-8F04-27295489DCCF}" type="pres">
      <dgm:prSet presAssocID="{934DA3D7-3F5D-4287-B4F2-9CA50F1BD3A5}" presName="rootText" presStyleLbl="node2" presStyleIdx="2" presStyleCnt="4">
        <dgm:presLayoutVars>
          <dgm:chPref val="3"/>
        </dgm:presLayoutVars>
      </dgm:prSet>
      <dgm:spPr/>
    </dgm:pt>
    <dgm:pt modelId="{2E5DD8DF-407F-424D-89E2-3FA052955878}" type="pres">
      <dgm:prSet presAssocID="{934DA3D7-3F5D-4287-B4F2-9CA50F1BD3A5}" presName="rootConnector" presStyleLbl="node2" presStyleIdx="2" presStyleCnt="4"/>
      <dgm:spPr/>
    </dgm:pt>
    <dgm:pt modelId="{5CCB7A31-4C5D-456F-AD9F-6FBB30543D5B}" type="pres">
      <dgm:prSet presAssocID="{934DA3D7-3F5D-4287-B4F2-9CA50F1BD3A5}" presName="hierChild4" presStyleCnt="0"/>
      <dgm:spPr/>
    </dgm:pt>
    <dgm:pt modelId="{2B71C074-9F27-4461-B354-FDA8C085A995}" type="pres">
      <dgm:prSet presAssocID="{C9E1B367-E535-49DC-926C-3E9742A3C853}" presName="Name37" presStyleLbl="parChTrans1D3" presStyleIdx="2" presStyleCnt="4"/>
      <dgm:spPr/>
    </dgm:pt>
    <dgm:pt modelId="{71215052-C615-48B9-A6EC-2EF747A144A7}" type="pres">
      <dgm:prSet presAssocID="{D5B2D045-228E-4200-8F7A-CAB73D8BC923}" presName="hierRoot2" presStyleCnt="0">
        <dgm:presLayoutVars>
          <dgm:hierBranch val="init"/>
        </dgm:presLayoutVars>
      </dgm:prSet>
      <dgm:spPr/>
    </dgm:pt>
    <dgm:pt modelId="{1CE991D3-7679-437F-8B7B-595F4988E759}" type="pres">
      <dgm:prSet presAssocID="{D5B2D045-228E-4200-8F7A-CAB73D8BC923}" presName="rootComposite" presStyleCnt="0"/>
      <dgm:spPr/>
    </dgm:pt>
    <dgm:pt modelId="{3DCC1B6A-978D-4F16-AD5B-6AF75625E9D7}" type="pres">
      <dgm:prSet presAssocID="{D5B2D045-228E-4200-8F7A-CAB73D8BC923}" presName="rootText" presStyleLbl="node3" presStyleIdx="2" presStyleCnt="4">
        <dgm:presLayoutVars>
          <dgm:chPref val="3"/>
        </dgm:presLayoutVars>
      </dgm:prSet>
      <dgm:spPr/>
    </dgm:pt>
    <dgm:pt modelId="{39E4272F-6AD5-4728-8B6D-1ED15212255F}" type="pres">
      <dgm:prSet presAssocID="{D5B2D045-228E-4200-8F7A-CAB73D8BC923}" presName="rootConnector" presStyleLbl="node3" presStyleIdx="2" presStyleCnt="4"/>
      <dgm:spPr/>
    </dgm:pt>
    <dgm:pt modelId="{75ED9E8E-A06D-444B-AFB4-959E0206BB31}" type="pres">
      <dgm:prSet presAssocID="{D5B2D045-228E-4200-8F7A-CAB73D8BC923}" presName="hierChild4" presStyleCnt="0"/>
      <dgm:spPr/>
    </dgm:pt>
    <dgm:pt modelId="{C068EDA3-213E-40D0-988E-66D1B27D5308}" type="pres">
      <dgm:prSet presAssocID="{2EF9D0C2-7875-44AF-99E1-1EE728133D37}" presName="Name37" presStyleLbl="parChTrans1D4" presStyleIdx="2" presStyleCnt="4"/>
      <dgm:spPr/>
    </dgm:pt>
    <dgm:pt modelId="{8E933791-D008-4F6B-A9F6-19AC66CE83DC}" type="pres">
      <dgm:prSet presAssocID="{4DEAC34B-A8BF-411A-9F1A-9ED47934058A}" presName="hierRoot2" presStyleCnt="0">
        <dgm:presLayoutVars>
          <dgm:hierBranch val="init"/>
        </dgm:presLayoutVars>
      </dgm:prSet>
      <dgm:spPr/>
    </dgm:pt>
    <dgm:pt modelId="{CE178CCE-4C24-462E-B05E-66B9F026930A}" type="pres">
      <dgm:prSet presAssocID="{4DEAC34B-A8BF-411A-9F1A-9ED47934058A}" presName="rootComposite" presStyleCnt="0"/>
      <dgm:spPr/>
    </dgm:pt>
    <dgm:pt modelId="{D4A47230-6192-4539-A710-E0511C6EE190}" type="pres">
      <dgm:prSet presAssocID="{4DEAC34B-A8BF-411A-9F1A-9ED47934058A}" presName="rootText" presStyleLbl="node4" presStyleIdx="2" presStyleCnt="4">
        <dgm:presLayoutVars>
          <dgm:chPref val="3"/>
        </dgm:presLayoutVars>
      </dgm:prSet>
      <dgm:spPr/>
    </dgm:pt>
    <dgm:pt modelId="{5EB2BF5F-A820-412A-AB8D-5FABE5295687}" type="pres">
      <dgm:prSet presAssocID="{4DEAC34B-A8BF-411A-9F1A-9ED47934058A}" presName="rootConnector" presStyleLbl="node4" presStyleIdx="2" presStyleCnt="4"/>
      <dgm:spPr/>
    </dgm:pt>
    <dgm:pt modelId="{31843D84-4248-47DC-AEBE-CD2561F8F8C7}" type="pres">
      <dgm:prSet presAssocID="{4DEAC34B-A8BF-411A-9F1A-9ED47934058A}" presName="hierChild4" presStyleCnt="0"/>
      <dgm:spPr/>
    </dgm:pt>
    <dgm:pt modelId="{66DB204E-3DAE-4F84-A4A3-04B1F036CA58}" type="pres">
      <dgm:prSet presAssocID="{4DEAC34B-A8BF-411A-9F1A-9ED47934058A}" presName="hierChild5" presStyleCnt="0"/>
      <dgm:spPr/>
    </dgm:pt>
    <dgm:pt modelId="{1A1753F8-453B-40CE-9D0D-E6EB445B1E96}" type="pres">
      <dgm:prSet presAssocID="{D5B2D045-228E-4200-8F7A-CAB73D8BC923}" presName="hierChild5" presStyleCnt="0"/>
      <dgm:spPr/>
    </dgm:pt>
    <dgm:pt modelId="{5E77F28B-3AA3-4A65-B5A4-B42AB1889F5D}" type="pres">
      <dgm:prSet presAssocID="{934DA3D7-3F5D-4287-B4F2-9CA50F1BD3A5}" presName="hierChild5" presStyleCnt="0"/>
      <dgm:spPr/>
    </dgm:pt>
    <dgm:pt modelId="{66087318-AD69-49EF-AC1A-7E32CAA7BBB4}" type="pres">
      <dgm:prSet presAssocID="{A516DAAF-6E40-4D1F-8CE3-368984B9F637}" presName="Name37" presStyleLbl="parChTrans1D2" presStyleIdx="3" presStyleCnt="5"/>
      <dgm:spPr/>
    </dgm:pt>
    <dgm:pt modelId="{6C299A0A-8B01-463A-A8B6-DE00AF8E923E}" type="pres">
      <dgm:prSet presAssocID="{A21CEA93-15F6-4457-87D8-A93E0F220CE0}" presName="hierRoot2" presStyleCnt="0">
        <dgm:presLayoutVars>
          <dgm:hierBranch val="init"/>
        </dgm:presLayoutVars>
      </dgm:prSet>
      <dgm:spPr/>
    </dgm:pt>
    <dgm:pt modelId="{2D8704CC-C059-4B65-8D6C-4B2B7CB9F316}" type="pres">
      <dgm:prSet presAssocID="{A21CEA93-15F6-4457-87D8-A93E0F220CE0}" presName="rootComposite" presStyleCnt="0"/>
      <dgm:spPr/>
    </dgm:pt>
    <dgm:pt modelId="{C4C8BFF3-418D-4849-8420-01C07BE416A4}" type="pres">
      <dgm:prSet presAssocID="{A21CEA93-15F6-4457-87D8-A93E0F220CE0}" presName="rootText" presStyleLbl="node2" presStyleIdx="3" presStyleCnt="4">
        <dgm:presLayoutVars>
          <dgm:chPref val="3"/>
        </dgm:presLayoutVars>
      </dgm:prSet>
      <dgm:spPr/>
    </dgm:pt>
    <dgm:pt modelId="{FA0F4A65-1F77-4A71-8E39-744272293F11}" type="pres">
      <dgm:prSet presAssocID="{A21CEA93-15F6-4457-87D8-A93E0F220CE0}" presName="rootConnector" presStyleLbl="node2" presStyleIdx="3" presStyleCnt="4"/>
      <dgm:spPr/>
    </dgm:pt>
    <dgm:pt modelId="{0742F145-476C-4777-BD1D-64C7EFDA7EE7}" type="pres">
      <dgm:prSet presAssocID="{A21CEA93-15F6-4457-87D8-A93E0F220CE0}" presName="hierChild4" presStyleCnt="0"/>
      <dgm:spPr/>
    </dgm:pt>
    <dgm:pt modelId="{06D61A69-E1F0-441D-AAA6-219B824FD6D3}" type="pres">
      <dgm:prSet presAssocID="{252A2CC0-5607-4EE5-BE05-89867670511B}" presName="Name37" presStyleLbl="parChTrans1D3" presStyleIdx="3" presStyleCnt="4"/>
      <dgm:spPr/>
    </dgm:pt>
    <dgm:pt modelId="{ED8AA848-2E5C-418E-94F3-A43E20C838CD}" type="pres">
      <dgm:prSet presAssocID="{9A047BAF-0BA7-4752-A895-97D23663FDE9}" presName="hierRoot2" presStyleCnt="0">
        <dgm:presLayoutVars>
          <dgm:hierBranch val="init"/>
        </dgm:presLayoutVars>
      </dgm:prSet>
      <dgm:spPr/>
    </dgm:pt>
    <dgm:pt modelId="{1BF3B242-5096-400F-81BE-9F241E965094}" type="pres">
      <dgm:prSet presAssocID="{9A047BAF-0BA7-4752-A895-97D23663FDE9}" presName="rootComposite" presStyleCnt="0"/>
      <dgm:spPr/>
    </dgm:pt>
    <dgm:pt modelId="{6A58FE5C-CC66-436D-8757-DADFEC8E45BA}" type="pres">
      <dgm:prSet presAssocID="{9A047BAF-0BA7-4752-A895-97D23663FDE9}" presName="rootText" presStyleLbl="node3" presStyleIdx="3" presStyleCnt="4">
        <dgm:presLayoutVars>
          <dgm:chPref val="3"/>
        </dgm:presLayoutVars>
      </dgm:prSet>
      <dgm:spPr/>
    </dgm:pt>
    <dgm:pt modelId="{47017540-5065-4865-997D-BD71DA9DA3BF}" type="pres">
      <dgm:prSet presAssocID="{9A047BAF-0BA7-4752-A895-97D23663FDE9}" presName="rootConnector" presStyleLbl="node3" presStyleIdx="3" presStyleCnt="4"/>
      <dgm:spPr/>
    </dgm:pt>
    <dgm:pt modelId="{7E8D9732-9628-44BA-A2BE-41067974BFC1}" type="pres">
      <dgm:prSet presAssocID="{9A047BAF-0BA7-4752-A895-97D23663FDE9}" presName="hierChild4" presStyleCnt="0"/>
      <dgm:spPr/>
    </dgm:pt>
    <dgm:pt modelId="{FD8D17AC-CFBB-4F79-BE00-2B54C43EAF38}" type="pres">
      <dgm:prSet presAssocID="{53C1A91D-E7CC-4F07-9241-4A7388285B94}" presName="Name37" presStyleLbl="parChTrans1D4" presStyleIdx="3" presStyleCnt="4"/>
      <dgm:spPr/>
    </dgm:pt>
    <dgm:pt modelId="{F6F27A86-DFA2-40CB-862C-2EBE122030AE}" type="pres">
      <dgm:prSet presAssocID="{2DD62A34-696B-4E9B-8AFD-DAECC2DFDC23}" presName="hierRoot2" presStyleCnt="0">
        <dgm:presLayoutVars>
          <dgm:hierBranch val="init"/>
        </dgm:presLayoutVars>
      </dgm:prSet>
      <dgm:spPr/>
    </dgm:pt>
    <dgm:pt modelId="{81665A60-DA3E-4954-B976-85883F0C7513}" type="pres">
      <dgm:prSet presAssocID="{2DD62A34-696B-4E9B-8AFD-DAECC2DFDC23}" presName="rootComposite" presStyleCnt="0"/>
      <dgm:spPr/>
    </dgm:pt>
    <dgm:pt modelId="{A040BEA2-74AA-449D-BF5F-CB405789716F}" type="pres">
      <dgm:prSet presAssocID="{2DD62A34-696B-4E9B-8AFD-DAECC2DFDC23}" presName="rootText" presStyleLbl="node4" presStyleIdx="3" presStyleCnt="4">
        <dgm:presLayoutVars>
          <dgm:chPref val="3"/>
        </dgm:presLayoutVars>
      </dgm:prSet>
      <dgm:spPr/>
    </dgm:pt>
    <dgm:pt modelId="{9515EF99-A52D-4017-9B0C-367013FFD6A2}" type="pres">
      <dgm:prSet presAssocID="{2DD62A34-696B-4E9B-8AFD-DAECC2DFDC23}" presName="rootConnector" presStyleLbl="node4" presStyleIdx="3" presStyleCnt="4"/>
      <dgm:spPr/>
    </dgm:pt>
    <dgm:pt modelId="{761B2869-24E1-4668-84F5-EDFC77E73AD8}" type="pres">
      <dgm:prSet presAssocID="{2DD62A34-696B-4E9B-8AFD-DAECC2DFDC23}" presName="hierChild4" presStyleCnt="0"/>
      <dgm:spPr/>
    </dgm:pt>
    <dgm:pt modelId="{C9D2CB6A-55DC-4796-8549-97D3B02306A4}" type="pres">
      <dgm:prSet presAssocID="{2DD62A34-696B-4E9B-8AFD-DAECC2DFDC23}" presName="hierChild5" presStyleCnt="0"/>
      <dgm:spPr/>
    </dgm:pt>
    <dgm:pt modelId="{31A00D7E-279F-4D12-9519-75BD7C7BBDD1}" type="pres">
      <dgm:prSet presAssocID="{9A047BAF-0BA7-4752-A895-97D23663FDE9}" presName="hierChild5" presStyleCnt="0"/>
      <dgm:spPr/>
    </dgm:pt>
    <dgm:pt modelId="{CCF186BC-2230-46A9-8F03-1364D3C7100F}" type="pres">
      <dgm:prSet presAssocID="{A21CEA93-15F6-4457-87D8-A93E0F220CE0}" presName="hierChild5" presStyleCnt="0"/>
      <dgm:spPr/>
    </dgm:pt>
    <dgm:pt modelId="{BFBE1EF8-A447-458D-9811-EE534DA8B3FF}" type="pres">
      <dgm:prSet presAssocID="{3AEB4B9B-4DA5-434E-8141-3758CD1A3786}" presName="hierChild3" presStyleCnt="0"/>
      <dgm:spPr/>
    </dgm:pt>
    <dgm:pt modelId="{C0B71B42-CF88-4E22-BD6A-C4DBF1F4204E}" type="pres">
      <dgm:prSet presAssocID="{F1BCA300-1368-46DD-9998-F4C9A58ED42C}" presName="Name111" presStyleLbl="parChTrans1D2" presStyleIdx="4" presStyleCnt="5"/>
      <dgm:spPr/>
    </dgm:pt>
    <dgm:pt modelId="{F9B615E0-9C86-4DCD-9A4B-62E403DDEEAD}" type="pres">
      <dgm:prSet presAssocID="{2764EE4A-291B-40D3-909E-7862B2357B7B}" presName="hierRoot3" presStyleCnt="0">
        <dgm:presLayoutVars>
          <dgm:hierBranch val="init"/>
        </dgm:presLayoutVars>
      </dgm:prSet>
      <dgm:spPr/>
    </dgm:pt>
    <dgm:pt modelId="{D2262C04-0092-4B23-A340-43B91F69E708}" type="pres">
      <dgm:prSet presAssocID="{2764EE4A-291B-40D3-909E-7862B2357B7B}" presName="rootComposite3" presStyleCnt="0"/>
      <dgm:spPr/>
    </dgm:pt>
    <dgm:pt modelId="{CFCEC6EB-57D3-4369-8F7B-97131E903575}" type="pres">
      <dgm:prSet presAssocID="{2764EE4A-291B-40D3-909E-7862B2357B7B}" presName="rootText3" presStyleLbl="asst1" presStyleIdx="0" presStyleCnt="1" custLinFactNeighborX="-76185" custLinFactNeighborY="-4665">
        <dgm:presLayoutVars>
          <dgm:chPref val="3"/>
        </dgm:presLayoutVars>
      </dgm:prSet>
      <dgm:spPr/>
    </dgm:pt>
    <dgm:pt modelId="{EFD7DD4B-4760-4C0D-BAC2-9A93C46077D7}" type="pres">
      <dgm:prSet presAssocID="{2764EE4A-291B-40D3-909E-7862B2357B7B}" presName="rootConnector3" presStyleLbl="asst1" presStyleIdx="0" presStyleCnt="1"/>
      <dgm:spPr/>
    </dgm:pt>
    <dgm:pt modelId="{89C62940-0400-4205-8793-FD4C6E86DB5A}" type="pres">
      <dgm:prSet presAssocID="{2764EE4A-291B-40D3-909E-7862B2357B7B}" presName="hierChild6" presStyleCnt="0"/>
      <dgm:spPr/>
    </dgm:pt>
    <dgm:pt modelId="{70DC656D-290A-4D59-93BE-06C83F7ED80D}" type="pres">
      <dgm:prSet presAssocID="{2764EE4A-291B-40D3-909E-7862B2357B7B}" presName="hierChild7" presStyleCnt="0"/>
      <dgm:spPr/>
    </dgm:pt>
  </dgm:ptLst>
  <dgm:cxnLst>
    <dgm:cxn modelId="{FEED2C02-F120-4CFC-8729-C0DDD19378D7}" type="presOf" srcId="{2EF9D0C2-7875-44AF-99E1-1EE728133D37}" destId="{C068EDA3-213E-40D0-988E-66D1B27D5308}" srcOrd="0" destOrd="0" presId="urn:microsoft.com/office/officeart/2005/8/layout/orgChart1"/>
    <dgm:cxn modelId="{2F4B4703-FE4C-47DD-B962-B4839C1D7083}" type="presOf" srcId="{D5B2D045-228E-4200-8F7A-CAB73D8BC923}" destId="{39E4272F-6AD5-4728-8B6D-1ED15212255F}" srcOrd="1" destOrd="0" presId="urn:microsoft.com/office/officeart/2005/8/layout/orgChart1"/>
    <dgm:cxn modelId="{3A2B4B08-71A8-499F-B538-9603BA399539}" type="presOf" srcId="{1084948E-4688-49B9-9D4E-981C46223BEB}" destId="{7868E5AD-1324-4584-84DD-4BD6B26A9DDA}" srcOrd="1" destOrd="0" presId="urn:microsoft.com/office/officeart/2005/8/layout/orgChart1"/>
    <dgm:cxn modelId="{C745A20E-57CA-4F1A-B6CA-8F216AD0847C}" type="presOf" srcId="{4E14D095-EB48-4022-BEDB-536E0B370E52}" destId="{6883AD1C-AC10-4077-B555-ED3722F7AD40}" srcOrd="0" destOrd="0" presId="urn:microsoft.com/office/officeart/2005/8/layout/orgChart1"/>
    <dgm:cxn modelId="{0480930F-6BC9-48EC-97ED-2052F0ED2993}" type="presOf" srcId="{2119C891-5F6D-467F-BA98-B7461B9FED2D}" destId="{DEB66FFF-DBB0-4D23-874D-F885C6BC91D3}" srcOrd="0" destOrd="0" presId="urn:microsoft.com/office/officeart/2005/8/layout/orgChart1"/>
    <dgm:cxn modelId="{7A4AB80F-0E11-4EF1-AA7A-D9EF0139C5C5}" type="presOf" srcId="{4DEAC34B-A8BF-411A-9F1A-9ED47934058A}" destId="{D4A47230-6192-4539-A710-E0511C6EE190}" srcOrd="0" destOrd="0" presId="urn:microsoft.com/office/officeart/2005/8/layout/orgChart1"/>
    <dgm:cxn modelId="{00DA8513-70AF-40CA-8A02-F6D3A1E96206}" srcId="{3AEB4B9B-4DA5-434E-8141-3758CD1A3786}" destId="{2764EE4A-291B-40D3-909E-7862B2357B7B}" srcOrd="4" destOrd="0" parTransId="{F1BCA300-1368-46DD-9998-F4C9A58ED42C}" sibTransId="{8FA379E1-1C69-49F0-B47B-604073E22281}"/>
    <dgm:cxn modelId="{662CD515-7C6F-439E-9A53-D893BFB32830}" type="presOf" srcId="{A21CEA93-15F6-4457-87D8-A93E0F220CE0}" destId="{FA0F4A65-1F77-4A71-8E39-744272293F11}" srcOrd="1" destOrd="0" presId="urn:microsoft.com/office/officeart/2005/8/layout/orgChart1"/>
    <dgm:cxn modelId="{E3480F1F-DCAB-4BA4-BB9B-CF3EFDAFEBAE}" type="presOf" srcId="{934DA3D7-3F5D-4287-B4F2-9CA50F1BD3A5}" destId="{2E5DD8DF-407F-424D-89E2-3FA052955878}" srcOrd="1" destOrd="0" presId="urn:microsoft.com/office/officeart/2005/8/layout/orgChart1"/>
    <dgm:cxn modelId="{62BC6626-067C-4710-9CCD-68E6A08F555C}" srcId="{2119C891-5F6D-467F-BA98-B7461B9FED2D}" destId="{DA08254B-9DEC-4A4E-BD6C-6E1EA4065CE6}" srcOrd="0" destOrd="0" parTransId="{4E14D095-EB48-4022-BEDB-536E0B370E52}" sibTransId="{BBFC21AF-1285-45AE-9BA2-8ABCFB7BE6DF}"/>
    <dgm:cxn modelId="{F8B57D2B-385D-44A1-B310-1FFC2F7278D7}" srcId="{59FECD10-FA46-43AF-A27C-212DCBF38371}" destId="{1084948E-4688-49B9-9D4E-981C46223BEB}" srcOrd="0" destOrd="0" parTransId="{08F4D582-10F7-41AE-9A5D-19E0418C1BBA}" sibTransId="{5726A311-1A33-461F-9D92-EF40C3D677D6}"/>
    <dgm:cxn modelId="{7EE6C02E-C82C-40C7-9749-4A4ECBEB4C9A}" type="presOf" srcId="{502F6D06-7CD1-4F8A-B896-BAD96B08387B}" destId="{79BD66D8-8E3A-4B87-B213-58242C1506CA}" srcOrd="0" destOrd="0" presId="urn:microsoft.com/office/officeart/2005/8/layout/orgChart1"/>
    <dgm:cxn modelId="{2A2C3830-7CD4-41A0-B7D3-5564C05C8788}" type="presOf" srcId="{10CBE399-9266-4DEA-BDA8-800718CDE122}" destId="{BA352380-AA2C-4416-B1D0-4D3A8B8E311C}" srcOrd="0" destOrd="0" presId="urn:microsoft.com/office/officeart/2005/8/layout/orgChart1"/>
    <dgm:cxn modelId="{5BEB1332-D841-4BD1-8AE2-C1A6715BA375}" type="presOf" srcId="{D0390B26-DE89-4596-9169-4B62AA5D8CBB}" destId="{146E92C3-1A71-482C-98FA-B61B534D4F6F}" srcOrd="0" destOrd="0" presId="urn:microsoft.com/office/officeart/2005/8/layout/orgChart1"/>
    <dgm:cxn modelId="{25084E35-2B6F-40DB-A1F2-942BFB5DBBAD}" type="presOf" srcId="{3AEB4B9B-4DA5-434E-8141-3758CD1A3786}" destId="{C8804269-17B9-4966-9083-C0899F4B6FF7}" srcOrd="1" destOrd="0" presId="urn:microsoft.com/office/officeart/2005/8/layout/orgChart1"/>
    <dgm:cxn modelId="{704FAD35-A94A-4743-9F39-E23DE9A81F67}" type="presOf" srcId="{DA08254B-9DEC-4A4E-BD6C-6E1EA4065CE6}" destId="{67ED05D1-E65C-46B3-942E-BC4295CF8635}" srcOrd="1" destOrd="0" presId="urn:microsoft.com/office/officeart/2005/8/layout/orgChart1"/>
    <dgm:cxn modelId="{EEE86039-E2DB-4F90-87DD-F67DDE548FCE}" type="presOf" srcId="{934DA3D7-3F5D-4287-B4F2-9CA50F1BD3A5}" destId="{67632759-3094-420A-8F04-27295489DCCF}" srcOrd="0" destOrd="0" presId="urn:microsoft.com/office/officeart/2005/8/layout/orgChart1"/>
    <dgm:cxn modelId="{19CEF13F-CB55-47FE-8E03-369D03B71DA4}" type="presOf" srcId="{A516DAAF-6E40-4D1F-8CE3-368984B9F637}" destId="{66087318-AD69-49EF-AC1A-7E32CAA7BBB4}" srcOrd="0" destOrd="0" presId="urn:microsoft.com/office/officeart/2005/8/layout/orgChart1"/>
    <dgm:cxn modelId="{DCBC3F65-A5BC-46DF-8404-132A6F7551A4}" type="presOf" srcId="{9A047BAF-0BA7-4752-A895-97D23663FDE9}" destId="{47017540-5065-4865-997D-BD71DA9DA3BF}" srcOrd="1" destOrd="0" presId="urn:microsoft.com/office/officeart/2005/8/layout/orgChart1"/>
    <dgm:cxn modelId="{746FCF46-C895-41A5-B3BB-BDFFF9B50B95}" type="presOf" srcId="{2DD62A34-696B-4E9B-8AFD-DAECC2DFDC23}" destId="{9515EF99-A52D-4017-9B0C-367013FFD6A2}" srcOrd="1" destOrd="0" presId="urn:microsoft.com/office/officeart/2005/8/layout/orgChart1"/>
    <dgm:cxn modelId="{E1FF4667-1F53-4952-A738-D2B1E2529CB4}" type="presOf" srcId="{C9E1B367-E535-49DC-926C-3E9742A3C853}" destId="{2B71C074-9F27-4461-B354-FDA8C085A995}" srcOrd="0" destOrd="0" presId="urn:microsoft.com/office/officeart/2005/8/layout/orgChart1"/>
    <dgm:cxn modelId="{7F965E48-68A5-40E8-A281-2B26781731F7}" srcId="{A21CEA93-15F6-4457-87D8-A93E0F220CE0}" destId="{9A047BAF-0BA7-4752-A895-97D23663FDE9}" srcOrd="0" destOrd="0" parTransId="{252A2CC0-5607-4EE5-BE05-89867670511B}" sibTransId="{989EEBEE-3E5B-4543-9428-801038D13E4B}"/>
    <dgm:cxn modelId="{7E9FA848-2CA8-48C2-A2B5-9BB42D5C02C1}" type="presOf" srcId="{2764EE4A-291B-40D3-909E-7862B2357B7B}" destId="{CFCEC6EB-57D3-4369-8F7B-97131E903575}" srcOrd="0" destOrd="0" presId="urn:microsoft.com/office/officeart/2005/8/layout/orgChart1"/>
    <dgm:cxn modelId="{38BACD49-0DB1-485C-AAE8-D104D99C276F}" type="presOf" srcId="{A21CEA93-15F6-4457-87D8-A93E0F220CE0}" destId="{C4C8BFF3-418D-4849-8420-01C07BE416A4}" srcOrd="0" destOrd="0" presId="urn:microsoft.com/office/officeart/2005/8/layout/orgChart1"/>
    <dgm:cxn modelId="{1F336F6A-6FC3-4AC2-A4FC-8CECA77705E4}" type="presOf" srcId="{53C1A91D-E7CC-4F07-9241-4A7388285B94}" destId="{FD8D17AC-CFBB-4F79-BE00-2B54C43EAF38}" srcOrd="0" destOrd="0" presId="urn:microsoft.com/office/officeart/2005/8/layout/orgChart1"/>
    <dgm:cxn modelId="{9B6BFF6B-A7FB-4E85-BFD6-772C3961C78A}" type="presOf" srcId="{2DD62A34-696B-4E9B-8AFD-DAECC2DFDC23}" destId="{A040BEA2-74AA-449D-BF5F-CB405789716F}" srcOrd="0" destOrd="0" presId="urn:microsoft.com/office/officeart/2005/8/layout/orgChart1"/>
    <dgm:cxn modelId="{109E4C6F-9B9C-4880-A151-933285E3B9F8}" srcId="{3AEB4B9B-4DA5-434E-8141-3758CD1A3786}" destId="{934DA3D7-3F5D-4287-B4F2-9CA50F1BD3A5}" srcOrd="2" destOrd="0" parTransId="{7227676C-7154-4999-A9A3-8584E3EF87D4}" sibTransId="{9C273FA4-B770-467A-8908-010C943FE64A}"/>
    <dgm:cxn modelId="{D2DC1271-EBFD-4590-8C2A-69DF1FF204A6}" type="presOf" srcId="{7227676C-7154-4999-A9A3-8584E3EF87D4}" destId="{5030CC82-CA52-44FE-B6C5-E787B5281612}" srcOrd="0" destOrd="0" presId="urn:microsoft.com/office/officeart/2005/8/layout/orgChart1"/>
    <dgm:cxn modelId="{66849E51-AAD1-43EB-8999-5918AFF22BBE}" type="presOf" srcId="{3AEB4B9B-4DA5-434E-8141-3758CD1A3786}" destId="{650DB0FA-A9C8-4792-86DA-8462BEB69831}" srcOrd="0" destOrd="0" presId="urn:microsoft.com/office/officeart/2005/8/layout/orgChart1"/>
    <dgm:cxn modelId="{69C1BD74-48DD-41DC-A524-8A48FEAC9F7B}" type="presOf" srcId="{4DEAC34B-A8BF-411A-9F1A-9ED47934058A}" destId="{5EB2BF5F-A820-412A-AB8D-5FABE5295687}" srcOrd="1" destOrd="0" presId="urn:microsoft.com/office/officeart/2005/8/layout/orgChart1"/>
    <dgm:cxn modelId="{A615E859-5D08-421A-B2AD-0D2F67A5D027}" type="presOf" srcId="{59FECD10-FA46-43AF-A27C-212DCBF38371}" destId="{6C5B16D9-6680-4ECA-B979-364D96EE00B5}" srcOrd="1" destOrd="0" presId="urn:microsoft.com/office/officeart/2005/8/layout/orgChart1"/>
    <dgm:cxn modelId="{9F4F4F88-980F-4AB8-8500-BF4237D3BB19}" type="presOf" srcId="{2764EE4A-291B-40D3-909E-7862B2357B7B}" destId="{EFD7DD4B-4760-4C0D-BAC2-9A93C46077D7}" srcOrd="1" destOrd="0" presId="urn:microsoft.com/office/officeart/2005/8/layout/orgChart1"/>
    <dgm:cxn modelId="{004AF996-1995-4186-B527-EAB366ED5411}" type="presOf" srcId="{B3C6E0E0-8540-424F-889D-0613D7A68775}" destId="{AF481F02-D29C-407C-8139-3FA9D64C53A8}" srcOrd="0" destOrd="0" presId="urn:microsoft.com/office/officeart/2005/8/layout/orgChart1"/>
    <dgm:cxn modelId="{FD19C09B-A968-43AC-A5A7-6A9511904071}" type="presOf" srcId="{10CBE399-9266-4DEA-BDA8-800718CDE122}" destId="{32C105E8-855C-4A88-9504-889516813C64}" srcOrd="1" destOrd="0" presId="urn:microsoft.com/office/officeart/2005/8/layout/orgChart1"/>
    <dgm:cxn modelId="{12CC54A3-F02B-4AB3-A0FA-0AB55AB68549}" srcId="{DA08254B-9DEC-4A4E-BD6C-6E1EA4065CE6}" destId="{10CBE399-9266-4DEA-BDA8-800718CDE122}" srcOrd="0" destOrd="0" parTransId="{B3C6E0E0-8540-424F-889D-0613D7A68775}" sibTransId="{339185C4-6D7F-46FB-BAD3-2EFFE4C18118}"/>
    <dgm:cxn modelId="{889AF8A7-B9E2-4123-86A7-8AB5413803AE}" type="presOf" srcId="{252A2CC0-5607-4EE5-BE05-89867670511B}" destId="{06D61A69-E1F0-441D-AAA6-219B824FD6D3}" srcOrd="0" destOrd="0" presId="urn:microsoft.com/office/officeart/2005/8/layout/orgChart1"/>
    <dgm:cxn modelId="{463BAFAA-4624-482B-BDF5-A265223021E2}" type="presOf" srcId="{D5B2D045-228E-4200-8F7A-CAB73D8BC923}" destId="{3DCC1B6A-978D-4F16-AD5B-6AF75625E9D7}" srcOrd="0" destOrd="0" presId="urn:microsoft.com/office/officeart/2005/8/layout/orgChart1"/>
    <dgm:cxn modelId="{EEFE53BE-5FB0-4635-B43B-A37283BE99B1}" type="presOf" srcId="{08F4D582-10F7-41AE-9A5D-19E0418C1BBA}" destId="{8C92F24A-F643-4FDA-97E5-30262F4E08CE}" srcOrd="0" destOrd="0" presId="urn:microsoft.com/office/officeart/2005/8/layout/orgChart1"/>
    <dgm:cxn modelId="{F3DCAAC4-FBB2-4507-97E4-C39238F0D2B3}" type="presOf" srcId="{2554EC87-0444-47DF-9329-1F763FA9D9ED}" destId="{3836AC9C-816A-44AE-A888-533D1D63BD8B}" srcOrd="1" destOrd="0" presId="urn:microsoft.com/office/officeart/2005/8/layout/orgChart1"/>
    <dgm:cxn modelId="{CFA4C4C9-D62E-4011-9C69-76FA162124D4}" type="presOf" srcId="{2119C891-5F6D-467F-BA98-B7461B9FED2D}" destId="{5FD46726-664E-4638-B444-22C09FFB3E5B}" srcOrd="1" destOrd="0" presId="urn:microsoft.com/office/officeart/2005/8/layout/orgChart1"/>
    <dgm:cxn modelId="{5ED7CBD7-6FFA-4B72-B5CB-998C74C3654A}" srcId="{D5B2D045-228E-4200-8F7A-CAB73D8BC923}" destId="{4DEAC34B-A8BF-411A-9F1A-9ED47934058A}" srcOrd="0" destOrd="0" parTransId="{2EF9D0C2-7875-44AF-99E1-1EE728133D37}" sibTransId="{A7495107-DB33-4824-AFBC-52F3E8C22023}"/>
    <dgm:cxn modelId="{31F2E6D9-2AC7-409E-9C05-3FA739E1E7B4}" type="presOf" srcId="{80B22CC4-61FE-4F44-8670-9E3A6E616021}" destId="{6F7FDE6E-9374-4895-9C43-256955D8E4B0}" srcOrd="0" destOrd="0" presId="urn:microsoft.com/office/officeart/2005/8/layout/orgChart1"/>
    <dgm:cxn modelId="{3A6FBDDE-8112-4F1E-98E0-DC31066A74C0}" srcId="{2554EC87-0444-47DF-9329-1F763FA9D9ED}" destId="{59FECD10-FA46-43AF-A27C-212DCBF38371}" srcOrd="0" destOrd="0" parTransId="{80B22CC4-61FE-4F44-8670-9E3A6E616021}" sibTransId="{69EC4018-7838-4DC9-9528-C51628B20C9C}"/>
    <dgm:cxn modelId="{FB83E1E0-0D4D-4154-AFEC-22618C9C608E}" srcId="{3AEB4B9B-4DA5-434E-8141-3758CD1A3786}" destId="{2119C891-5F6D-467F-BA98-B7461B9FED2D}" srcOrd="0" destOrd="0" parTransId="{502F6D06-7CD1-4F8A-B896-BAD96B08387B}" sibTransId="{2EFB1160-6477-47ED-BF66-00651B77B37B}"/>
    <dgm:cxn modelId="{B48556E1-3B0F-4026-A611-E984EF624F1F}" type="presOf" srcId="{F1BCA300-1368-46DD-9998-F4C9A58ED42C}" destId="{C0B71B42-CF88-4E22-BD6A-C4DBF1F4204E}" srcOrd="0" destOrd="0" presId="urn:microsoft.com/office/officeart/2005/8/layout/orgChart1"/>
    <dgm:cxn modelId="{DD8F2CE4-EBF9-43EE-A737-DF8489449126}" srcId="{3AEB4B9B-4DA5-434E-8141-3758CD1A3786}" destId="{2554EC87-0444-47DF-9329-1F763FA9D9ED}" srcOrd="1" destOrd="0" parTransId="{D0390B26-DE89-4596-9169-4B62AA5D8CBB}" sibTransId="{C6DDB883-994C-4AFF-8A62-345F86C221D7}"/>
    <dgm:cxn modelId="{B19C2EE5-EC32-4C4A-A0AB-CEF0638D0637}" srcId="{9A047BAF-0BA7-4752-A895-97D23663FDE9}" destId="{2DD62A34-696B-4E9B-8AFD-DAECC2DFDC23}" srcOrd="0" destOrd="0" parTransId="{53C1A91D-E7CC-4F07-9241-4A7388285B94}" sibTransId="{5CFBC548-4AE2-400A-97DF-DD8F5246C878}"/>
    <dgm:cxn modelId="{2248EFE5-5669-49F3-B02C-1DBC545E368A}" type="presOf" srcId="{9A047BAF-0BA7-4752-A895-97D23663FDE9}" destId="{6A58FE5C-CC66-436D-8757-DADFEC8E45BA}" srcOrd="0" destOrd="0" presId="urn:microsoft.com/office/officeart/2005/8/layout/orgChart1"/>
    <dgm:cxn modelId="{25FAB7E6-C243-4BA0-9028-BC93DF4D2596}" type="presOf" srcId="{DA08254B-9DEC-4A4E-BD6C-6E1EA4065CE6}" destId="{EFFF1AAC-28CF-4506-90F8-B54FCCF8E41E}" srcOrd="0" destOrd="0" presId="urn:microsoft.com/office/officeart/2005/8/layout/orgChart1"/>
    <dgm:cxn modelId="{FF7FBCE6-8360-45DA-AADD-B33D22D3DE18}" type="presOf" srcId="{59FECD10-FA46-43AF-A27C-212DCBF38371}" destId="{19193C61-5F6E-466E-8382-F24AA572135D}" srcOrd="0" destOrd="0" presId="urn:microsoft.com/office/officeart/2005/8/layout/orgChart1"/>
    <dgm:cxn modelId="{785A41E8-33E1-461C-AD8F-5F8D09F4030F}" srcId="{934DA3D7-3F5D-4287-B4F2-9CA50F1BD3A5}" destId="{D5B2D045-228E-4200-8F7A-CAB73D8BC923}" srcOrd="0" destOrd="0" parTransId="{C9E1B367-E535-49DC-926C-3E9742A3C853}" sibTransId="{135F07C5-E388-4BE2-AE0E-542F29DE59AC}"/>
    <dgm:cxn modelId="{AB0291EC-8AA6-47CB-AE13-860FD6B48D6B}" type="presOf" srcId="{1084948E-4688-49B9-9D4E-981C46223BEB}" destId="{F86704B5-3E62-45FA-9ECB-2DADDBFF2DD8}" srcOrd="0" destOrd="0" presId="urn:microsoft.com/office/officeart/2005/8/layout/orgChart1"/>
    <dgm:cxn modelId="{5D2FC3EC-048B-47BE-ADBA-F271551D7285}" srcId="{3AEB4B9B-4DA5-434E-8141-3758CD1A3786}" destId="{A21CEA93-15F6-4457-87D8-A93E0F220CE0}" srcOrd="3" destOrd="0" parTransId="{A516DAAF-6E40-4D1F-8CE3-368984B9F637}" sibTransId="{6B9CC222-5BEB-4B85-BA25-8BA999661A00}"/>
    <dgm:cxn modelId="{CA84CAF4-2D30-42CA-9CCD-A2879646D367}" type="presOf" srcId="{2554EC87-0444-47DF-9329-1F763FA9D9ED}" destId="{D44F455F-7BD7-440B-993E-4FBEF8496398}" srcOrd="0" destOrd="0" presId="urn:microsoft.com/office/officeart/2005/8/layout/orgChart1"/>
    <dgm:cxn modelId="{D12FE7F8-8B77-45E3-A2A0-4A5F4065E81E}" srcId="{221033A0-C709-4C8C-8D25-42CE3EA7D116}" destId="{3AEB4B9B-4DA5-434E-8141-3758CD1A3786}" srcOrd="0" destOrd="0" parTransId="{9F129E9A-C1B8-4C28-B374-DF95D9E2B9BF}" sibTransId="{A362A1F1-FC1B-49B5-BB36-A7DE5CF78EA6}"/>
    <dgm:cxn modelId="{5EBB21FF-B7AE-4AFE-BA86-83EDF3952C95}" type="presOf" srcId="{221033A0-C709-4C8C-8D25-42CE3EA7D116}" destId="{CC4B0B7D-1962-4E3F-AD4A-AE4421F3E95B}" srcOrd="0" destOrd="0" presId="urn:microsoft.com/office/officeart/2005/8/layout/orgChart1"/>
    <dgm:cxn modelId="{907DCF7F-FE91-4EEB-9284-1037AE7A266B}" type="presParOf" srcId="{CC4B0B7D-1962-4E3F-AD4A-AE4421F3E95B}" destId="{16CB9FA8-8B17-44E9-8DF9-AFE8E2F22B7B}" srcOrd="0" destOrd="0" presId="urn:microsoft.com/office/officeart/2005/8/layout/orgChart1"/>
    <dgm:cxn modelId="{C72DBBB7-754E-493A-A3B8-A3301915C545}" type="presParOf" srcId="{16CB9FA8-8B17-44E9-8DF9-AFE8E2F22B7B}" destId="{72044383-8BAB-4E3B-9419-1AD215A8B4FC}" srcOrd="0" destOrd="0" presId="urn:microsoft.com/office/officeart/2005/8/layout/orgChart1"/>
    <dgm:cxn modelId="{0C74133C-D5EF-4E80-8A01-72AF1406BAC7}" type="presParOf" srcId="{72044383-8BAB-4E3B-9419-1AD215A8B4FC}" destId="{650DB0FA-A9C8-4792-86DA-8462BEB69831}" srcOrd="0" destOrd="0" presId="urn:microsoft.com/office/officeart/2005/8/layout/orgChart1"/>
    <dgm:cxn modelId="{80731E42-EECB-4FD6-AB1C-8CCA9515A8B3}" type="presParOf" srcId="{72044383-8BAB-4E3B-9419-1AD215A8B4FC}" destId="{C8804269-17B9-4966-9083-C0899F4B6FF7}" srcOrd="1" destOrd="0" presId="urn:microsoft.com/office/officeart/2005/8/layout/orgChart1"/>
    <dgm:cxn modelId="{D03EBA6E-A6D5-48D4-A4BB-05559D2FB2C3}" type="presParOf" srcId="{16CB9FA8-8B17-44E9-8DF9-AFE8E2F22B7B}" destId="{2EA60286-0717-472E-B5ED-0624ED5881B7}" srcOrd="1" destOrd="0" presId="urn:microsoft.com/office/officeart/2005/8/layout/orgChart1"/>
    <dgm:cxn modelId="{20385003-25A2-47B0-82F6-60312B6C2069}" type="presParOf" srcId="{2EA60286-0717-472E-B5ED-0624ED5881B7}" destId="{79BD66D8-8E3A-4B87-B213-58242C1506CA}" srcOrd="0" destOrd="0" presId="urn:microsoft.com/office/officeart/2005/8/layout/orgChart1"/>
    <dgm:cxn modelId="{F86B7EF8-FE30-443E-86AF-7804B3E5411D}" type="presParOf" srcId="{2EA60286-0717-472E-B5ED-0624ED5881B7}" destId="{75EBB79D-253F-4DF9-9FF2-1ABD038104A2}" srcOrd="1" destOrd="0" presId="urn:microsoft.com/office/officeart/2005/8/layout/orgChart1"/>
    <dgm:cxn modelId="{B5EBC57D-ADD2-42C6-99D0-78EB931289B4}" type="presParOf" srcId="{75EBB79D-253F-4DF9-9FF2-1ABD038104A2}" destId="{92D84C3D-AE28-44FC-96FE-1471D78CA2A0}" srcOrd="0" destOrd="0" presId="urn:microsoft.com/office/officeart/2005/8/layout/orgChart1"/>
    <dgm:cxn modelId="{CD76A174-2CFC-4D37-A870-D1AB135A4FAF}" type="presParOf" srcId="{92D84C3D-AE28-44FC-96FE-1471D78CA2A0}" destId="{DEB66FFF-DBB0-4D23-874D-F885C6BC91D3}" srcOrd="0" destOrd="0" presId="urn:microsoft.com/office/officeart/2005/8/layout/orgChart1"/>
    <dgm:cxn modelId="{026EAAB9-E9AE-4831-AF1E-F4C146103E07}" type="presParOf" srcId="{92D84C3D-AE28-44FC-96FE-1471D78CA2A0}" destId="{5FD46726-664E-4638-B444-22C09FFB3E5B}" srcOrd="1" destOrd="0" presId="urn:microsoft.com/office/officeart/2005/8/layout/orgChart1"/>
    <dgm:cxn modelId="{205DCF1D-0449-4211-97E1-7507995B553F}" type="presParOf" srcId="{75EBB79D-253F-4DF9-9FF2-1ABD038104A2}" destId="{92359DE0-9D53-4967-A469-F1EFCA334F22}" srcOrd="1" destOrd="0" presId="urn:microsoft.com/office/officeart/2005/8/layout/orgChart1"/>
    <dgm:cxn modelId="{49EE6941-0704-41B1-B545-B346C662EC5C}" type="presParOf" srcId="{92359DE0-9D53-4967-A469-F1EFCA334F22}" destId="{6883AD1C-AC10-4077-B555-ED3722F7AD40}" srcOrd="0" destOrd="0" presId="urn:microsoft.com/office/officeart/2005/8/layout/orgChart1"/>
    <dgm:cxn modelId="{86114EF4-81C5-45C2-AC58-F089A4510A21}" type="presParOf" srcId="{92359DE0-9D53-4967-A469-F1EFCA334F22}" destId="{C74C1031-E177-4E47-9702-BE3479F1685B}" srcOrd="1" destOrd="0" presId="urn:microsoft.com/office/officeart/2005/8/layout/orgChart1"/>
    <dgm:cxn modelId="{1E1357AC-E85D-41F4-9DE7-6019FC306F0F}" type="presParOf" srcId="{C74C1031-E177-4E47-9702-BE3479F1685B}" destId="{03D65D09-2D08-4F1A-A713-0399EEC7BAD8}" srcOrd="0" destOrd="0" presId="urn:microsoft.com/office/officeart/2005/8/layout/orgChart1"/>
    <dgm:cxn modelId="{342BE969-64B3-4289-B5FE-B3ABF4CE9D43}" type="presParOf" srcId="{03D65D09-2D08-4F1A-A713-0399EEC7BAD8}" destId="{EFFF1AAC-28CF-4506-90F8-B54FCCF8E41E}" srcOrd="0" destOrd="0" presId="urn:microsoft.com/office/officeart/2005/8/layout/orgChart1"/>
    <dgm:cxn modelId="{CF93D9E1-FD33-4E80-A2DE-011D80B87DED}" type="presParOf" srcId="{03D65D09-2D08-4F1A-A713-0399EEC7BAD8}" destId="{67ED05D1-E65C-46B3-942E-BC4295CF8635}" srcOrd="1" destOrd="0" presId="urn:microsoft.com/office/officeart/2005/8/layout/orgChart1"/>
    <dgm:cxn modelId="{E3B31BBA-BDDE-43E3-8CC2-8DAA933AF280}" type="presParOf" srcId="{C74C1031-E177-4E47-9702-BE3479F1685B}" destId="{42B9FC9D-E506-49D5-9790-5A181FF5D9D6}" srcOrd="1" destOrd="0" presId="urn:microsoft.com/office/officeart/2005/8/layout/orgChart1"/>
    <dgm:cxn modelId="{81239E39-C965-47A7-967C-2A52FDF4A22A}" type="presParOf" srcId="{42B9FC9D-E506-49D5-9790-5A181FF5D9D6}" destId="{AF481F02-D29C-407C-8139-3FA9D64C53A8}" srcOrd="0" destOrd="0" presId="urn:microsoft.com/office/officeart/2005/8/layout/orgChart1"/>
    <dgm:cxn modelId="{D9C2A604-FB2C-429F-B348-C2AC96CB41CD}" type="presParOf" srcId="{42B9FC9D-E506-49D5-9790-5A181FF5D9D6}" destId="{9F09BEDB-6F86-485D-A8A7-81B42458535D}" srcOrd="1" destOrd="0" presId="urn:microsoft.com/office/officeart/2005/8/layout/orgChart1"/>
    <dgm:cxn modelId="{B0ABBEB0-6D89-4226-9285-E7D43C704122}" type="presParOf" srcId="{9F09BEDB-6F86-485D-A8A7-81B42458535D}" destId="{9EF7B921-D375-43C9-A585-7E2D5A4F367B}" srcOrd="0" destOrd="0" presId="urn:microsoft.com/office/officeart/2005/8/layout/orgChart1"/>
    <dgm:cxn modelId="{8C31218E-9654-4813-9DBA-DEB6CA84E814}" type="presParOf" srcId="{9EF7B921-D375-43C9-A585-7E2D5A4F367B}" destId="{BA352380-AA2C-4416-B1D0-4D3A8B8E311C}" srcOrd="0" destOrd="0" presId="urn:microsoft.com/office/officeart/2005/8/layout/orgChart1"/>
    <dgm:cxn modelId="{8C582048-1BD8-469E-853D-8D5109D1D7BA}" type="presParOf" srcId="{9EF7B921-D375-43C9-A585-7E2D5A4F367B}" destId="{32C105E8-855C-4A88-9504-889516813C64}" srcOrd="1" destOrd="0" presId="urn:microsoft.com/office/officeart/2005/8/layout/orgChart1"/>
    <dgm:cxn modelId="{501AE14D-C5E2-4558-8B31-301DB50BE83A}" type="presParOf" srcId="{9F09BEDB-6F86-485D-A8A7-81B42458535D}" destId="{D9F78399-AE2E-4A0C-8CDD-83CFA9590675}" srcOrd="1" destOrd="0" presId="urn:microsoft.com/office/officeart/2005/8/layout/orgChart1"/>
    <dgm:cxn modelId="{AD5ED419-E349-49EE-B428-7E3AAA569A7E}" type="presParOf" srcId="{9F09BEDB-6F86-485D-A8A7-81B42458535D}" destId="{67AB0E55-0918-4613-BEF7-9513EA38D23E}" srcOrd="2" destOrd="0" presId="urn:microsoft.com/office/officeart/2005/8/layout/orgChart1"/>
    <dgm:cxn modelId="{31160E7A-B085-4A67-9A4F-26167F2E7606}" type="presParOf" srcId="{C74C1031-E177-4E47-9702-BE3479F1685B}" destId="{68DB31DC-D260-4CD2-A58C-A6480F076480}" srcOrd="2" destOrd="0" presId="urn:microsoft.com/office/officeart/2005/8/layout/orgChart1"/>
    <dgm:cxn modelId="{DE19916C-65E3-4AC5-955A-955A4EAA2B9A}" type="presParOf" srcId="{75EBB79D-253F-4DF9-9FF2-1ABD038104A2}" destId="{10AFACCA-A9A0-4374-A6FE-0B4D9DF87444}" srcOrd="2" destOrd="0" presId="urn:microsoft.com/office/officeart/2005/8/layout/orgChart1"/>
    <dgm:cxn modelId="{6AD09020-0DF0-4ABF-BE58-D66E3B8D4787}" type="presParOf" srcId="{2EA60286-0717-472E-B5ED-0624ED5881B7}" destId="{146E92C3-1A71-482C-98FA-B61B534D4F6F}" srcOrd="2" destOrd="0" presId="urn:microsoft.com/office/officeart/2005/8/layout/orgChart1"/>
    <dgm:cxn modelId="{4395831D-B64A-40DF-9576-9D340431BE39}" type="presParOf" srcId="{2EA60286-0717-472E-B5ED-0624ED5881B7}" destId="{27122E0A-0838-4F23-9825-B08CCCC86FE4}" srcOrd="3" destOrd="0" presId="urn:microsoft.com/office/officeart/2005/8/layout/orgChart1"/>
    <dgm:cxn modelId="{C73840F0-E4F6-4395-B4E2-1FA3D5CC9432}" type="presParOf" srcId="{27122E0A-0838-4F23-9825-B08CCCC86FE4}" destId="{A14D965C-C3C1-4317-B14A-687A3C67CADB}" srcOrd="0" destOrd="0" presId="urn:microsoft.com/office/officeart/2005/8/layout/orgChart1"/>
    <dgm:cxn modelId="{E4F170E6-6717-4C0E-8ECC-ED369234B2EF}" type="presParOf" srcId="{A14D965C-C3C1-4317-B14A-687A3C67CADB}" destId="{D44F455F-7BD7-440B-993E-4FBEF8496398}" srcOrd="0" destOrd="0" presId="urn:microsoft.com/office/officeart/2005/8/layout/orgChart1"/>
    <dgm:cxn modelId="{3653482E-0578-4149-B7D4-352FD0460849}" type="presParOf" srcId="{A14D965C-C3C1-4317-B14A-687A3C67CADB}" destId="{3836AC9C-816A-44AE-A888-533D1D63BD8B}" srcOrd="1" destOrd="0" presId="urn:microsoft.com/office/officeart/2005/8/layout/orgChart1"/>
    <dgm:cxn modelId="{A9AEE6CE-DCD9-499B-B2A7-FA34B5ACD901}" type="presParOf" srcId="{27122E0A-0838-4F23-9825-B08CCCC86FE4}" destId="{D843C0F3-028C-4095-A302-0ECC22CFE9A6}" srcOrd="1" destOrd="0" presId="urn:microsoft.com/office/officeart/2005/8/layout/orgChart1"/>
    <dgm:cxn modelId="{B231A60B-7701-4832-B6B6-5D23F12FFD97}" type="presParOf" srcId="{D843C0F3-028C-4095-A302-0ECC22CFE9A6}" destId="{6F7FDE6E-9374-4895-9C43-256955D8E4B0}" srcOrd="0" destOrd="0" presId="urn:microsoft.com/office/officeart/2005/8/layout/orgChart1"/>
    <dgm:cxn modelId="{B19E57E0-D1D5-4786-B395-3A8C83B90D30}" type="presParOf" srcId="{D843C0F3-028C-4095-A302-0ECC22CFE9A6}" destId="{0B70052E-C437-4FEE-B292-C4E73C81F443}" srcOrd="1" destOrd="0" presId="urn:microsoft.com/office/officeart/2005/8/layout/orgChart1"/>
    <dgm:cxn modelId="{B4DA10D7-6587-4B65-A99A-A26B0AB61154}" type="presParOf" srcId="{0B70052E-C437-4FEE-B292-C4E73C81F443}" destId="{2C4EFF10-E237-4D11-866E-ADAE8185A2FB}" srcOrd="0" destOrd="0" presId="urn:microsoft.com/office/officeart/2005/8/layout/orgChart1"/>
    <dgm:cxn modelId="{4AC39C7E-5B8E-47AC-9AE0-7562570D804C}" type="presParOf" srcId="{2C4EFF10-E237-4D11-866E-ADAE8185A2FB}" destId="{19193C61-5F6E-466E-8382-F24AA572135D}" srcOrd="0" destOrd="0" presId="urn:microsoft.com/office/officeart/2005/8/layout/orgChart1"/>
    <dgm:cxn modelId="{0075D73C-44C1-4708-BE98-36880BFF6F8B}" type="presParOf" srcId="{2C4EFF10-E237-4D11-866E-ADAE8185A2FB}" destId="{6C5B16D9-6680-4ECA-B979-364D96EE00B5}" srcOrd="1" destOrd="0" presId="urn:microsoft.com/office/officeart/2005/8/layout/orgChart1"/>
    <dgm:cxn modelId="{26EF05EC-4B13-4B5C-B426-D86503A539B0}" type="presParOf" srcId="{0B70052E-C437-4FEE-B292-C4E73C81F443}" destId="{D9B95803-D50E-47AE-8815-4F8761BA7D96}" srcOrd="1" destOrd="0" presId="urn:microsoft.com/office/officeart/2005/8/layout/orgChart1"/>
    <dgm:cxn modelId="{37E7CC13-20C9-4B98-A329-9D8239E2ABC7}" type="presParOf" srcId="{D9B95803-D50E-47AE-8815-4F8761BA7D96}" destId="{8C92F24A-F643-4FDA-97E5-30262F4E08CE}" srcOrd="0" destOrd="0" presId="urn:microsoft.com/office/officeart/2005/8/layout/orgChart1"/>
    <dgm:cxn modelId="{6C706288-5564-4FD4-BC9C-AE34A85789A1}" type="presParOf" srcId="{D9B95803-D50E-47AE-8815-4F8761BA7D96}" destId="{35B7DFDB-303E-412C-9E6C-39908FA5EE30}" srcOrd="1" destOrd="0" presId="urn:microsoft.com/office/officeart/2005/8/layout/orgChart1"/>
    <dgm:cxn modelId="{D3E22322-35F5-4B7C-A744-B981C9301936}" type="presParOf" srcId="{35B7DFDB-303E-412C-9E6C-39908FA5EE30}" destId="{03C46B4C-B7CC-4654-AD68-3532F3322049}" srcOrd="0" destOrd="0" presId="urn:microsoft.com/office/officeart/2005/8/layout/orgChart1"/>
    <dgm:cxn modelId="{9A8175BC-9B8E-4497-80A6-37455828D055}" type="presParOf" srcId="{03C46B4C-B7CC-4654-AD68-3532F3322049}" destId="{F86704B5-3E62-45FA-9ECB-2DADDBFF2DD8}" srcOrd="0" destOrd="0" presId="urn:microsoft.com/office/officeart/2005/8/layout/orgChart1"/>
    <dgm:cxn modelId="{63CDBD2C-3A29-43B8-99E1-5EB72A67AAC0}" type="presParOf" srcId="{03C46B4C-B7CC-4654-AD68-3532F3322049}" destId="{7868E5AD-1324-4584-84DD-4BD6B26A9DDA}" srcOrd="1" destOrd="0" presId="urn:microsoft.com/office/officeart/2005/8/layout/orgChart1"/>
    <dgm:cxn modelId="{8FC535E8-6701-4D53-B4B9-C31C8953B094}" type="presParOf" srcId="{35B7DFDB-303E-412C-9E6C-39908FA5EE30}" destId="{D841B5DD-947E-4DDD-964F-256BCEBA77B2}" srcOrd="1" destOrd="0" presId="urn:microsoft.com/office/officeart/2005/8/layout/orgChart1"/>
    <dgm:cxn modelId="{765A80F7-BF6E-486C-B73E-66A3397D91B8}" type="presParOf" srcId="{35B7DFDB-303E-412C-9E6C-39908FA5EE30}" destId="{F333FB87-B4EA-400C-93D1-A9B578857BF4}" srcOrd="2" destOrd="0" presId="urn:microsoft.com/office/officeart/2005/8/layout/orgChart1"/>
    <dgm:cxn modelId="{10F328B1-65E4-4B03-8116-05294B57DEB4}" type="presParOf" srcId="{0B70052E-C437-4FEE-B292-C4E73C81F443}" destId="{3D7F35F2-4790-4D57-97F1-651E6E1EA58A}" srcOrd="2" destOrd="0" presId="urn:microsoft.com/office/officeart/2005/8/layout/orgChart1"/>
    <dgm:cxn modelId="{77AFE447-A453-4A69-8DEC-2822AC65CF48}" type="presParOf" srcId="{27122E0A-0838-4F23-9825-B08CCCC86FE4}" destId="{E1E52F0A-C105-4C64-931B-E85EAF74F8E4}" srcOrd="2" destOrd="0" presId="urn:microsoft.com/office/officeart/2005/8/layout/orgChart1"/>
    <dgm:cxn modelId="{4F9FA88A-D576-492C-9F08-D09A6F5F7A24}" type="presParOf" srcId="{2EA60286-0717-472E-B5ED-0624ED5881B7}" destId="{5030CC82-CA52-44FE-B6C5-E787B5281612}" srcOrd="4" destOrd="0" presId="urn:microsoft.com/office/officeart/2005/8/layout/orgChart1"/>
    <dgm:cxn modelId="{ABF27570-A180-4F07-9D20-673E91DFB3FA}" type="presParOf" srcId="{2EA60286-0717-472E-B5ED-0624ED5881B7}" destId="{FF72E3A4-71FC-4EF3-AEFE-AD298C63B713}" srcOrd="5" destOrd="0" presId="urn:microsoft.com/office/officeart/2005/8/layout/orgChart1"/>
    <dgm:cxn modelId="{766A09E2-4329-4F2E-A0AB-FF915E4A89E5}" type="presParOf" srcId="{FF72E3A4-71FC-4EF3-AEFE-AD298C63B713}" destId="{6F53CC40-22CF-45CC-900D-33E9F0E60446}" srcOrd="0" destOrd="0" presId="urn:microsoft.com/office/officeart/2005/8/layout/orgChart1"/>
    <dgm:cxn modelId="{BD6C10B5-EC36-442D-94C0-B63591E3D692}" type="presParOf" srcId="{6F53CC40-22CF-45CC-900D-33E9F0E60446}" destId="{67632759-3094-420A-8F04-27295489DCCF}" srcOrd="0" destOrd="0" presId="urn:microsoft.com/office/officeart/2005/8/layout/orgChart1"/>
    <dgm:cxn modelId="{76156F98-7EC2-4590-868A-753B812DEC82}" type="presParOf" srcId="{6F53CC40-22CF-45CC-900D-33E9F0E60446}" destId="{2E5DD8DF-407F-424D-89E2-3FA052955878}" srcOrd="1" destOrd="0" presId="urn:microsoft.com/office/officeart/2005/8/layout/orgChart1"/>
    <dgm:cxn modelId="{05903EDA-E60D-44D5-BC13-CADCB2D57894}" type="presParOf" srcId="{FF72E3A4-71FC-4EF3-AEFE-AD298C63B713}" destId="{5CCB7A31-4C5D-456F-AD9F-6FBB30543D5B}" srcOrd="1" destOrd="0" presId="urn:microsoft.com/office/officeart/2005/8/layout/orgChart1"/>
    <dgm:cxn modelId="{9CCC7296-AD94-46A2-BE6C-B6BBA11F72E5}" type="presParOf" srcId="{5CCB7A31-4C5D-456F-AD9F-6FBB30543D5B}" destId="{2B71C074-9F27-4461-B354-FDA8C085A995}" srcOrd="0" destOrd="0" presId="urn:microsoft.com/office/officeart/2005/8/layout/orgChart1"/>
    <dgm:cxn modelId="{8F5C1FA2-E6C5-465C-9240-2EB70276BB30}" type="presParOf" srcId="{5CCB7A31-4C5D-456F-AD9F-6FBB30543D5B}" destId="{71215052-C615-48B9-A6EC-2EF747A144A7}" srcOrd="1" destOrd="0" presId="urn:microsoft.com/office/officeart/2005/8/layout/orgChart1"/>
    <dgm:cxn modelId="{DF9D94DD-9285-47AB-A2F9-E9425C3D0736}" type="presParOf" srcId="{71215052-C615-48B9-A6EC-2EF747A144A7}" destId="{1CE991D3-7679-437F-8B7B-595F4988E759}" srcOrd="0" destOrd="0" presId="urn:microsoft.com/office/officeart/2005/8/layout/orgChart1"/>
    <dgm:cxn modelId="{82AD7CA5-C742-4A64-B113-994974EEBDCE}" type="presParOf" srcId="{1CE991D3-7679-437F-8B7B-595F4988E759}" destId="{3DCC1B6A-978D-4F16-AD5B-6AF75625E9D7}" srcOrd="0" destOrd="0" presId="urn:microsoft.com/office/officeart/2005/8/layout/orgChart1"/>
    <dgm:cxn modelId="{BB5B8BCD-C691-4150-A3AF-A08B0D126B9B}" type="presParOf" srcId="{1CE991D3-7679-437F-8B7B-595F4988E759}" destId="{39E4272F-6AD5-4728-8B6D-1ED15212255F}" srcOrd="1" destOrd="0" presId="urn:microsoft.com/office/officeart/2005/8/layout/orgChart1"/>
    <dgm:cxn modelId="{272008CC-40B9-4555-9A2D-290AA817B701}" type="presParOf" srcId="{71215052-C615-48B9-A6EC-2EF747A144A7}" destId="{75ED9E8E-A06D-444B-AFB4-959E0206BB31}" srcOrd="1" destOrd="0" presId="urn:microsoft.com/office/officeart/2005/8/layout/orgChart1"/>
    <dgm:cxn modelId="{CA26EC2F-574E-4EE9-B9A8-1DEEE383A497}" type="presParOf" srcId="{75ED9E8E-A06D-444B-AFB4-959E0206BB31}" destId="{C068EDA3-213E-40D0-988E-66D1B27D5308}" srcOrd="0" destOrd="0" presId="urn:microsoft.com/office/officeart/2005/8/layout/orgChart1"/>
    <dgm:cxn modelId="{CFE82BD7-2915-48D7-B32B-E98323F94B3B}" type="presParOf" srcId="{75ED9E8E-A06D-444B-AFB4-959E0206BB31}" destId="{8E933791-D008-4F6B-A9F6-19AC66CE83DC}" srcOrd="1" destOrd="0" presId="urn:microsoft.com/office/officeart/2005/8/layout/orgChart1"/>
    <dgm:cxn modelId="{56B9521D-3FF0-48A1-878D-711168252C4B}" type="presParOf" srcId="{8E933791-D008-4F6B-A9F6-19AC66CE83DC}" destId="{CE178CCE-4C24-462E-B05E-66B9F026930A}" srcOrd="0" destOrd="0" presId="urn:microsoft.com/office/officeart/2005/8/layout/orgChart1"/>
    <dgm:cxn modelId="{D81BAF42-117E-4D9F-A50E-884F0045DBA7}" type="presParOf" srcId="{CE178CCE-4C24-462E-B05E-66B9F026930A}" destId="{D4A47230-6192-4539-A710-E0511C6EE190}" srcOrd="0" destOrd="0" presId="urn:microsoft.com/office/officeart/2005/8/layout/orgChart1"/>
    <dgm:cxn modelId="{A9C54D09-DEC0-45B1-943D-E93479528608}" type="presParOf" srcId="{CE178CCE-4C24-462E-B05E-66B9F026930A}" destId="{5EB2BF5F-A820-412A-AB8D-5FABE5295687}" srcOrd="1" destOrd="0" presId="urn:microsoft.com/office/officeart/2005/8/layout/orgChart1"/>
    <dgm:cxn modelId="{D6785437-03B6-49BA-9F68-A5BBF46F3DBE}" type="presParOf" srcId="{8E933791-D008-4F6B-A9F6-19AC66CE83DC}" destId="{31843D84-4248-47DC-AEBE-CD2561F8F8C7}" srcOrd="1" destOrd="0" presId="urn:microsoft.com/office/officeart/2005/8/layout/orgChart1"/>
    <dgm:cxn modelId="{B3A7AA54-0C81-4383-8951-B8537738C0F8}" type="presParOf" srcId="{8E933791-D008-4F6B-A9F6-19AC66CE83DC}" destId="{66DB204E-3DAE-4F84-A4A3-04B1F036CA58}" srcOrd="2" destOrd="0" presId="urn:microsoft.com/office/officeart/2005/8/layout/orgChart1"/>
    <dgm:cxn modelId="{E6E7D4CB-C540-4D64-B0D3-139C1064FD68}" type="presParOf" srcId="{71215052-C615-48B9-A6EC-2EF747A144A7}" destId="{1A1753F8-453B-40CE-9D0D-E6EB445B1E96}" srcOrd="2" destOrd="0" presId="urn:microsoft.com/office/officeart/2005/8/layout/orgChart1"/>
    <dgm:cxn modelId="{49FDBD34-501D-4075-A469-70D831107856}" type="presParOf" srcId="{FF72E3A4-71FC-4EF3-AEFE-AD298C63B713}" destId="{5E77F28B-3AA3-4A65-B5A4-B42AB1889F5D}" srcOrd="2" destOrd="0" presId="urn:microsoft.com/office/officeart/2005/8/layout/orgChart1"/>
    <dgm:cxn modelId="{073F9D90-E837-4D67-84F2-B7E5871233C6}" type="presParOf" srcId="{2EA60286-0717-472E-B5ED-0624ED5881B7}" destId="{66087318-AD69-49EF-AC1A-7E32CAA7BBB4}" srcOrd="6" destOrd="0" presId="urn:microsoft.com/office/officeart/2005/8/layout/orgChart1"/>
    <dgm:cxn modelId="{53E58DAC-18B4-44AC-AF40-3ED97E5159A7}" type="presParOf" srcId="{2EA60286-0717-472E-B5ED-0624ED5881B7}" destId="{6C299A0A-8B01-463A-A8B6-DE00AF8E923E}" srcOrd="7" destOrd="0" presId="urn:microsoft.com/office/officeart/2005/8/layout/orgChart1"/>
    <dgm:cxn modelId="{2648646E-8763-4329-9916-4878354CB381}" type="presParOf" srcId="{6C299A0A-8B01-463A-A8B6-DE00AF8E923E}" destId="{2D8704CC-C059-4B65-8D6C-4B2B7CB9F316}" srcOrd="0" destOrd="0" presId="urn:microsoft.com/office/officeart/2005/8/layout/orgChart1"/>
    <dgm:cxn modelId="{E5A681B4-ACF6-45EF-9E2D-28FB803F63D6}" type="presParOf" srcId="{2D8704CC-C059-4B65-8D6C-4B2B7CB9F316}" destId="{C4C8BFF3-418D-4849-8420-01C07BE416A4}" srcOrd="0" destOrd="0" presId="urn:microsoft.com/office/officeart/2005/8/layout/orgChart1"/>
    <dgm:cxn modelId="{D8ACAE1B-BAA5-4668-BFF8-B6C3A0DB2C33}" type="presParOf" srcId="{2D8704CC-C059-4B65-8D6C-4B2B7CB9F316}" destId="{FA0F4A65-1F77-4A71-8E39-744272293F11}" srcOrd="1" destOrd="0" presId="urn:microsoft.com/office/officeart/2005/8/layout/orgChart1"/>
    <dgm:cxn modelId="{33855BAE-452A-40D3-8E9B-3FB9DED015D0}" type="presParOf" srcId="{6C299A0A-8B01-463A-A8B6-DE00AF8E923E}" destId="{0742F145-476C-4777-BD1D-64C7EFDA7EE7}" srcOrd="1" destOrd="0" presId="urn:microsoft.com/office/officeart/2005/8/layout/orgChart1"/>
    <dgm:cxn modelId="{D7925307-9681-41AB-AEAD-5FFC7739C643}" type="presParOf" srcId="{0742F145-476C-4777-BD1D-64C7EFDA7EE7}" destId="{06D61A69-E1F0-441D-AAA6-219B824FD6D3}" srcOrd="0" destOrd="0" presId="urn:microsoft.com/office/officeart/2005/8/layout/orgChart1"/>
    <dgm:cxn modelId="{509DF5E3-EDE8-4C7E-82FE-59499F1B4D27}" type="presParOf" srcId="{0742F145-476C-4777-BD1D-64C7EFDA7EE7}" destId="{ED8AA848-2E5C-418E-94F3-A43E20C838CD}" srcOrd="1" destOrd="0" presId="urn:microsoft.com/office/officeart/2005/8/layout/orgChart1"/>
    <dgm:cxn modelId="{A03672B4-248C-44F5-AC2F-3CB0E9E86074}" type="presParOf" srcId="{ED8AA848-2E5C-418E-94F3-A43E20C838CD}" destId="{1BF3B242-5096-400F-81BE-9F241E965094}" srcOrd="0" destOrd="0" presId="urn:microsoft.com/office/officeart/2005/8/layout/orgChart1"/>
    <dgm:cxn modelId="{A3184871-D06F-4CE3-98DF-4CC9E9782AF2}" type="presParOf" srcId="{1BF3B242-5096-400F-81BE-9F241E965094}" destId="{6A58FE5C-CC66-436D-8757-DADFEC8E45BA}" srcOrd="0" destOrd="0" presId="urn:microsoft.com/office/officeart/2005/8/layout/orgChart1"/>
    <dgm:cxn modelId="{8FECC7A8-38F0-4F62-AE9F-8615D1D30A82}" type="presParOf" srcId="{1BF3B242-5096-400F-81BE-9F241E965094}" destId="{47017540-5065-4865-997D-BD71DA9DA3BF}" srcOrd="1" destOrd="0" presId="urn:microsoft.com/office/officeart/2005/8/layout/orgChart1"/>
    <dgm:cxn modelId="{DD26DC9B-38BF-4D0D-AD93-4EB01391F2FD}" type="presParOf" srcId="{ED8AA848-2E5C-418E-94F3-A43E20C838CD}" destId="{7E8D9732-9628-44BA-A2BE-41067974BFC1}" srcOrd="1" destOrd="0" presId="urn:microsoft.com/office/officeart/2005/8/layout/orgChart1"/>
    <dgm:cxn modelId="{7A75D2A9-6EF5-4A9B-B37A-BA237E635C28}" type="presParOf" srcId="{7E8D9732-9628-44BA-A2BE-41067974BFC1}" destId="{FD8D17AC-CFBB-4F79-BE00-2B54C43EAF38}" srcOrd="0" destOrd="0" presId="urn:microsoft.com/office/officeart/2005/8/layout/orgChart1"/>
    <dgm:cxn modelId="{7314D4A2-AB64-41B5-9ADA-A31D1E348C8F}" type="presParOf" srcId="{7E8D9732-9628-44BA-A2BE-41067974BFC1}" destId="{F6F27A86-DFA2-40CB-862C-2EBE122030AE}" srcOrd="1" destOrd="0" presId="urn:microsoft.com/office/officeart/2005/8/layout/orgChart1"/>
    <dgm:cxn modelId="{13812474-26CF-4328-A73D-1DE7A91A1040}" type="presParOf" srcId="{F6F27A86-DFA2-40CB-862C-2EBE122030AE}" destId="{81665A60-DA3E-4954-B976-85883F0C7513}" srcOrd="0" destOrd="0" presId="urn:microsoft.com/office/officeart/2005/8/layout/orgChart1"/>
    <dgm:cxn modelId="{ED9642D8-C638-464A-8A9C-499F39FC01A7}" type="presParOf" srcId="{81665A60-DA3E-4954-B976-85883F0C7513}" destId="{A040BEA2-74AA-449D-BF5F-CB405789716F}" srcOrd="0" destOrd="0" presId="urn:microsoft.com/office/officeart/2005/8/layout/orgChart1"/>
    <dgm:cxn modelId="{6ACD2829-6F07-410B-A832-222C56BCF285}" type="presParOf" srcId="{81665A60-DA3E-4954-B976-85883F0C7513}" destId="{9515EF99-A52D-4017-9B0C-367013FFD6A2}" srcOrd="1" destOrd="0" presId="urn:microsoft.com/office/officeart/2005/8/layout/orgChart1"/>
    <dgm:cxn modelId="{18E0B8A1-EACB-451B-8A21-44B5BEFD5731}" type="presParOf" srcId="{F6F27A86-DFA2-40CB-862C-2EBE122030AE}" destId="{761B2869-24E1-4668-84F5-EDFC77E73AD8}" srcOrd="1" destOrd="0" presId="urn:microsoft.com/office/officeart/2005/8/layout/orgChart1"/>
    <dgm:cxn modelId="{214C42AA-3EF7-460C-BF87-04F08439D22A}" type="presParOf" srcId="{F6F27A86-DFA2-40CB-862C-2EBE122030AE}" destId="{C9D2CB6A-55DC-4796-8549-97D3B02306A4}" srcOrd="2" destOrd="0" presId="urn:microsoft.com/office/officeart/2005/8/layout/orgChart1"/>
    <dgm:cxn modelId="{37F91FCD-5996-4910-94E4-EE6D9A069157}" type="presParOf" srcId="{ED8AA848-2E5C-418E-94F3-A43E20C838CD}" destId="{31A00D7E-279F-4D12-9519-75BD7C7BBDD1}" srcOrd="2" destOrd="0" presId="urn:microsoft.com/office/officeart/2005/8/layout/orgChart1"/>
    <dgm:cxn modelId="{E0FFE610-3912-4A05-8953-E64D0F2BEAAC}" type="presParOf" srcId="{6C299A0A-8B01-463A-A8B6-DE00AF8E923E}" destId="{CCF186BC-2230-46A9-8F03-1364D3C7100F}" srcOrd="2" destOrd="0" presId="urn:microsoft.com/office/officeart/2005/8/layout/orgChart1"/>
    <dgm:cxn modelId="{D484F031-822B-47D2-B4BE-EA2A22F75756}" type="presParOf" srcId="{16CB9FA8-8B17-44E9-8DF9-AFE8E2F22B7B}" destId="{BFBE1EF8-A447-458D-9811-EE534DA8B3FF}" srcOrd="2" destOrd="0" presId="urn:microsoft.com/office/officeart/2005/8/layout/orgChart1"/>
    <dgm:cxn modelId="{5CAC41C2-65E6-4B6B-BB1C-151CC676E7EA}" type="presParOf" srcId="{BFBE1EF8-A447-458D-9811-EE534DA8B3FF}" destId="{C0B71B42-CF88-4E22-BD6A-C4DBF1F4204E}" srcOrd="0" destOrd="0" presId="urn:microsoft.com/office/officeart/2005/8/layout/orgChart1"/>
    <dgm:cxn modelId="{A0B1D503-6291-4C22-BAAA-9CEB48069811}" type="presParOf" srcId="{BFBE1EF8-A447-458D-9811-EE534DA8B3FF}" destId="{F9B615E0-9C86-4DCD-9A4B-62E403DDEEAD}" srcOrd="1" destOrd="0" presId="urn:microsoft.com/office/officeart/2005/8/layout/orgChart1"/>
    <dgm:cxn modelId="{9DEE08F1-6FC5-4473-9F79-5060D4C8A768}" type="presParOf" srcId="{F9B615E0-9C86-4DCD-9A4B-62E403DDEEAD}" destId="{D2262C04-0092-4B23-A340-43B91F69E708}" srcOrd="0" destOrd="0" presId="urn:microsoft.com/office/officeart/2005/8/layout/orgChart1"/>
    <dgm:cxn modelId="{1BB68245-FEB6-4837-AC90-53F4735A8461}" type="presParOf" srcId="{D2262C04-0092-4B23-A340-43B91F69E708}" destId="{CFCEC6EB-57D3-4369-8F7B-97131E903575}" srcOrd="0" destOrd="0" presId="urn:microsoft.com/office/officeart/2005/8/layout/orgChart1"/>
    <dgm:cxn modelId="{28F17CA3-C7A6-4661-B43F-448F8FB3D639}" type="presParOf" srcId="{D2262C04-0092-4B23-A340-43B91F69E708}" destId="{EFD7DD4B-4760-4C0D-BAC2-9A93C46077D7}" srcOrd="1" destOrd="0" presId="urn:microsoft.com/office/officeart/2005/8/layout/orgChart1"/>
    <dgm:cxn modelId="{2909DAB4-80C0-4CF5-8204-D1D9567E9251}" type="presParOf" srcId="{F9B615E0-9C86-4DCD-9A4B-62E403DDEEAD}" destId="{89C62940-0400-4205-8793-FD4C6E86DB5A}" srcOrd="1" destOrd="0" presId="urn:microsoft.com/office/officeart/2005/8/layout/orgChart1"/>
    <dgm:cxn modelId="{B69363E1-5B5E-4595-9150-253274CA33BE}" type="presParOf" srcId="{F9B615E0-9C86-4DCD-9A4B-62E403DDEEAD}" destId="{70DC656D-290A-4D59-93BE-06C83F7ED80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269C01-1E24-4458-938C-A7A2A677C1E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E9AB991-1A3E-487A-B00F-8209DAB4ECD2}">
      <dgm:prSet phldrT="[Texto]"/>
      <dgm:spPr/>
      <dgm:t>
        <a:bodyPr/>
        <a:lstStyle/>
        <a:p>
          <a:r>
            <a:rPr lang="es-AR"/>
            <a:t>Otras tecnicas</a:t>
          </a:r>
        </a:p>
      </dgm:t>
    </dgm:pt>
    <dgm:pt modelId="{AFC7B67D-FA3F-44C3-907E-F9CA2FA16D8A}" type="parTrans" cxnId="{5B2C3EE2-F246-44BA-B7F0-09252D60A8AB}">
      <dgm:prSet/>
      <dgm:spPr/>
      <dgm:t>
        <a:bodyPr/>
        <a:lstStyle/>
        <a:p>
          <a:endParaRPr lang="es-AR"/>
        </a:p>
      </dgm:t>
    </dgm:pt>
    <dgm:pt modelId="{3F917D60-2D50-4C57-BAF4-1B9466E71E3C}" type="sibTrans" cxnId="{5B2C3EE2-F246-44BA-B7F0-09252D60A8AB}">
      <dgm:prSet/>
      <dgm:spPr/>
      <dgm:t>
        <a:bodyPr/>
        <a:lstStyle/>
        <a:p>
          <a:endParaRPr lang="es-AR"/>
        </a:p>
      </dgm:t>
    </dgm:pt>
    <dgm:pt modelId="{0D5B7F4C-1B9C-4582-B708-DD453A00E848}" type="asst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b="0" i="0"/>
            <a:t>técnicas de VISUALIZACION y TRANSFORMACION de datos</a:t>
          </a:r>
          <a:endParaRPr lang="es-AR"/>
        </a:p>
      </dgm:t>
    </dgm:pt>
    <dgm:pt modelId="{0B3CA0BD-24E8-4180-B701-240614389903}" type="parTrans" cxnId="{6D2FD647-1445-48E1-85B7-EBF28B63964F}">
      <dgm:prSet/>
      <dgm:spPr/>
      <dgm:t>
        <a:bodyPr/>
        <a:lstStyle/>
        <a:p>
          <a:endParaRPr lang="es-AR"/>
        </a:p>
      </dgm:t>
    </dgm:pt>
    <dgm:pt modelId="{BAD56830-7CA5-4562-882F-2FC335EF5747}" type="sibTrans" cxnId="{6D2FD647-1445-48E1-85B7-EBF28B63964F}">
      <dgm:prSet/>
      <dgm:spPr/>
      <dgm:t>
        <a:bodyPr/>
        <a:lstStyle/>
        <a:p>
          <a:endParaRPr lang="es-AR"/>
        </a:p>
      </dgm:t>
    </dgm:pt>
    <dgm:pt modelId="{52B3170E-A9D1-418D-B0EA-4F7A0B3EAB44}">
      <dgm:prSet phldrT="[Texto]"/>
      <dgm:spPr/>
      <dgm:t>
        <a:bodyPr/>
        <a:lstStyle/>
        <a:p>
          <a:r>
            <a:rPr lang="es-AR"/>
            <a:t>PIVOT</a:t>
          </a:r>
        </a:p>
      </dgm:t>
    </dgm:pt>
    <dgm:pt modelId="{6E787A78-00AE-450D-92B6-5A01807FE88D}" type="parTrans" cxnId="{79B83890-0995-439A-92E2-ED3CC395B35E}">
      <dgm:prSet/>
      <dgm:spPr/>
      <dgm:t>
        <a:bodyPr/>
        <a:lstStyle/>
        <a:p>
          <a:endParaRPr lang="es-AR"/>
        </a:p>
      </dgm:t>
    </dgm:pt>
    <dgm:pt modelId="{B4560AD9-5A09-44E0-8062-8F4273E470D5}" type="sibTrans" cxnId="{79B83890-0995-439A-92E2-ED3CC395B35E}">
      <dgm:prSet/>
      <dgm:spPr/>
      <dgm:t>
        <a:bodyPr/>
        <a:lstStyle/>
        <a:p>
          <a:endParaRPr lang="es-AR"/>
        </a:p>
      </dgm:t>
    </dgm:pt>
    <dgm:pt modelId="{9410BCE3-5AF0-4B4A-9D1F-B64FC47CD48F}">
      <dgm:prSet phldrT="[Texto]"/>
      <dgm:spPr/>
      <dgm:t>
        <a:bodyPr/>
        <a:lstStyle/>
        <a:p>
          <a:r>
            <a:rPr lang="es-AR"/>
            <a:t>ROLL-ACROSS</a:t>
          </a:r>
        </a:p>
      </dgm:t>
    </dgm:pt>
    <dgm:pt modelId="{D9B1034D-C292-433D-A8AD-263C5B343681}" type="parTrans" cxnId="{E3C4EF6B-5C58-416C-BBFE-1F71D454208E}">
      <dgm:prSet/>
      <dgm:spPr/>
      <dgm:t>
        <a:bodyPr/>
        <a:lstStyle/>
        <a:p>
          <a:endParaRPr lang="es-AR"/>
        </a:p>
      </dgm:t>
    </dgm:pt>
    <dgm:pt modelId="{E297CEEE-52F1-497B-AAAD-18295A9007B0}" type="sibTrans" cxnId="{E3C4EF6B-5C58-416C-BBFE-1F71D454208E}">
      <dgm:prSet/>
      <dgm:spPr/>
      <dgm:t>
        <a:bodyPr/>
        <a:lstStyle/>
        <a:p>
          <a:endParaRPr lang="es-AR"/>
        </a:p>
      </dgm:t>
    </dgm:pt>
    <dgm:pt modelId="{8E0FF614-D75C-4FD3-A994-B299AEF7998A}">
      <dgm:prSet phldrT="[Texto]"/>
      <dgm:spPr/>
      <dgm:t>
        <a:bodyPr/>
        <a:lstStyle/>
        <a:p>
          <a:r>
            <a:rPr lang="es-AR"/>
            <a:t>PAGE</a:t>
          </a:r>
        </a:p>
      </dgm:t>
    </dgm:pt>
    <dgm:pt modelId="{53A55E3D-8DBC-4219-BEE2-9440084C7A5D}" type="parTrans" cxnId="{90055E4F-D667-475A-87A6-B4C7C94E8B6A}">
      <dgm:prSet/>
      <dgm:spPr/>
      <dgm:t>
        <a:bodyPr/>
        <a:lstStyle/>
        <a:p>
          <a:endParaRPr lang="es-AR"/>
        </a:p>
      </dgm:t>
    </dgm:pt>
    <dgm:pt modelId="{1C78ADBA-D517-4E3B-BD43-78460E90D89D}" type="sibTrans" cxnId="{90055E4F-D667-475A-87A6-B4C7C94E8B6A}">
      <dgm:prSet/>
      <dgm:spPr/>
      <dgm:t>
        <a:bodyPr/>
        <a:lstStyle/>
        <a:p>
          <a:endParaRPr lang="es-AR"/>
        </a:p>
      </dgm:t>
    </dgm:pt>
    <dgm:pt modelId="{1CFD210C-075E-478D-B0CB-42026CE9271B}">
      <dgm:prSet/>
      <dgm:spPr/>
      <dgm:t>
        <a:bodyPr/>
        <a:lstStyle/>
        <a:p>
          <a:r>
            <a:rPr lang="es-AR" b="0" i="0"/>
            <a:t>Reorganiza los datos, permitiendo una visualización más clara</a:t>
          </a:r>
          <a:endParaRPr lang="es-AR"/>
        </a:p>
      </dgm:t>
    </dgm:pt>
    <dgm:pt modelId="{A7C67578-FD45-4043-B41A-FEFD74ABF917}" type="parTrans" cxnId="{23117EE0-1457-4C22-9A96-785A39545976}">
      <dgm:prSet/>
      <dgm:spPr/>
      <dgm:t>
        <a:bodyPr/>
        <a:lstStyle/>
        <a:p>
          <a:endParaRPr lang="es-AR"/>
        </a:p>
      </dgm:t>
    </dgm:pt>
    <dgm:pt modelId="{18CCDA1C-19FA-4B03-8506-288564F5E2CC}" type="sibTrans" cxnId="{23117EE0-1457-4C22-9A96-785A39545976}">
      <dgm:prSet/>
      <dgm:spPr/>
      <dgm:t>
        <a:bodyPr/>
        <a:lstStyle/>
        <a:p>
          <a:endParaRPr lang="es-AR"/>
        </a:p>
      </dgm:t>
    </dgm:pt>
    <dgm:pt modelId="{329E7C39-ABAF-49AD-B186-3F496737D481}">
      <dgm:prSet/>
      <dgm:spPr/>
      <dgm:t>
        <a:bodyPr/>
        <a:lstStyle/>
        <a:p>
          <a:r>
            <a:rPr lang="es-AR" b="0" i="0"/>
            <a:t>Puede ser útil para resumir grandes conjuntos de datos o crear informes personalizados</a:t>
          </a:r>
          <a:endParaRPr lang="es-AR"/>
        </a:p>
      </dgm:t>
    </dgm:pt>
    <dgm:pt modelId="{C4433BB5-41D5-4FCC-B85C-6160F30DE6A8}" type="parTrans" cxnId="{D787ADE1-B099-480D-A800-753A6AB8A046}">
      <dgm:prSet/>
      <dgm:spPr/>
      <dgm:t>
        <a:bodyPr/>
        <a:lstStyle/>
        <a:p>
          <a:endParaRPr lang="es-AR"/>
        </a:p>
      </dgm:t>
    </dgm:pt>
    <dgm:pt modelId="{91406653-3579-4DAB-9780-C2965CD67667}" type="sibTrans" cxnId="{D787ADE1-B099-480D-A800-753A6AB8A046}">
      <dgm:prSet/>
      <dgm:spPr/>
      <dgm:t>
        <a:bodyPr/>
        <a:lstStyle/>
        <a:p>
          <a:endParaRPr lang="es-AR"/>
        </a:p>
      </dgm:t>
    </dgm:pt>
    <dgm:pt modelId="{D2B02A48-2590-46C9-8E72-DDBB434EF29B}">
      <dgm:prSet/>
      <dgm:spPr/>
      <dgm:t>
        <a:bodyPr/>
        <a:lstStyle/>
        <a:p>
          <a:r>
            <a:rPr lang="es-AR" b="0" i="0"/>
            <a:t>se utiliza para navegar por los datos multidimensionales</a:t>
          </a:r>
          <a:endParaRPr lang="es-AR"/>
        </a:p>
      </dgm:t>
    </dgm:pt>
    <dgm:pt modelId="{0B4A6CE0-4123-47DC-864C-09E46BDCAEAF}" type="parTrans" cxnId="{7E74FC77-EE85-4108-A694-538EE9EB5458}">
      <dgm:prSet/>
      <dgm:spPr/>
      <dgm:t>
        <a:bodyPr/>
        <a:lstStyle/>
        <a:p>
          <a:endParaRPr lang="es-AR"/>
        </a:p>
      </dgm:t>
    </dgm:pt>
    <dgm:pt modelId="{B26EF903-6B25-4A41-AE77-F52A2805851B}" type="sibTrans" cxnId="{7E74FC77-EE85-4108-A694-538EE9EB5458}">
      <dgm:prSet/>
      <dgm:spPr/>
      <dgm:t>
        <a:bodyPr/>
        <a:lstStyle/>
        <a:p>
          <a:endParaRPr lang="es-AR"/>
        </a:p>
      </dgm:t>
    </dgm:pt>
    <dgm:pt modelId="{5ED658A8-CE07-486F-8239-F8D360B3DCF4}">
      <dgm:prSet/>
      <dgm:spPr/>
      <dgm:t>
        <a:bodyPr/>
        <a:lstStyle/>
        <a:p>
          <a:r>
            <a:rPr lang="es-AR" b="0" i="0"/>
            <a:t>explora diferentes dimensiones o categorías para comprender mejor la información</a:t>
          </a:r>
          <a:endParaRPr lang="es-AR"/>
        </a:p>
      </dgm:t>
    </dgm:pt>
    <dgm:pt modelId="{C9878B79-8379-4ACF-B2BB-72DE3C2B837B}" type="parTrans" cxnId="{4A5722B5-1D4D-4451-AD1A-AD6B5E9AF0AF}">
      <dgm:prSet/>
      <dgm:spPr/>
      <dgm:t>
        <a:bodyPr/>
        <a:lstStyle/>
        <a:p>
          <a:endParaRPr lang="es-AR"/>
        </a:p>
      </dgm:t>
    </dgm:pt>
    <dgm:pt modelId="{00A7237B-8ABE-4F87-8C14-B67D0B0D4DB7}" type="sibTrans" cxnId="{4A5722B5-1D4D-4451-AD1A-AD6B5E9AF0AF}">
      <dgm:prSet/>
      <dgm:spPr/>
      <dgm:t>
        <a:bodyPr/>
        <a:lstStyle/>
        <a:p>
          <a:endParaRPr lang="es-AR"/>
        </a:p>
      </dgm:t>
    </dgm:pt>
    <dgm:pt modelId="{84270D18-761B-4086-B702-48C99111BAAA}">
      <dgm:prSet/>
      <dgm:spPr/>
      <dgm:t>
        <a:bodyPr/>
        <a:lstStyle/>
        <a:p>
          <a:r>
            <a:rPr lang="es-AR" b="0" i="0"/>
            <a:t>segmenta los datos según criterios específicos para presentar una parte particular de la información</a:t>
          </a:r>
          <a:endParaRPr lang="es-AR"/>
        </a:p>
      </dgm:t>
    </dgm:pt>
    <dgm:pt modelId="{14470AB9-1ACE-4EBB-A318-8C0F556C0359}" type="parTrans" cxnId="{4BA7B7DE-9CE1-42C4-A63B-0597C658CAB9}">
      <dgm:prSet/>
      <dgm:spPr/>
      <dgm:t>
        <a:bodyPr/>
        <a:lstStyle/>
        <a:p>
          <a:endParaRPr lang="es-AR"/>
        </a:p>
      </dgm:t>
    </dgm:pt>
    <dgm:pt modelId="{8BBF6EB5-8F67-49AD-AE1A-C597B41D7B00}" type="sibTrans" cxnId="{4BA7B7DE-9CE1-42C4-A63B-0597C658CAB9}">
      <dgm:prSet/>
      <dgm:spPr/>
      <dgm:t>
        <a:bodyPr/>
        <a:lstStyle/>
        <a:p>
          <a:endParaRPr lang="es-AR"/>
        </a:p>
      </dgm:t>
    </dgm:pt>
    <dgm:pt modelId="{3382BEE9-D067-4763-B7DA-9A1817D5A673}">
      <dgm:prSet/>
      <dgm:spPr/>
      <dgm:t>
        <a:bodyPr/>
        <a:lstStyle/>
        <a:p>
          <a:r>
            <a:rPr lang="es-AR" b="0" i="0"/>
            <a:t>facilita la exploración detallada de subconjuntos de datos o la creación de informes enfocados en una sección específica</a:t>
          </a:r>
          <a:endParaRPr lang="es-AR"/>
        </a:p>
      </dgm:t>
    </dgm:pt>
    <dgm:pt modelId="{02DD99F8-DCE8-4316-B38B-F0DF72F34EC5}" type="parTrans" cxnId="{A97853A7-EBF5-463C-AAF6-20A864B9BB67}">
      <dgm:prSet/>
      <dgm:spPr/>
      <dgm:t>
        <a:bodyPr/>
        <a:lstStyle/>
        <a:p>
          <a:endParaRPr lang="es-AR"/>
        </a:p>
      </dgm:t>
    </dgm:pt>
    <dgm:pt modelId="{014BCC0B-5BB4-40C6-B13F-CD3688D82212}" type="sibTrans" cxnId="{A97853A7-EBF5-463C-AAF6-20A864B9BB67}">
      <dgm:prSet/>
      <dgm:spPr/>
      <dgm:t>
        <a:bodyPr/>
        <a:lstStyle/>
        <a:p>
          <a:endParaRPr lang="es-AR"/>
        </a:p>
      </dgm:t>
    </dgm:pt>
    <dgm:pt modelId="{99307704-9A91-4F88-B638-2F326FC1E02F}" type="pres">
      <dgm:prSet presAssocID="{2F269C01-1E24-4458-938C-A7A2A677C1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2F1B4E-D694-4433-83C4-36BB5DEFE9F3}" type="pres">
      <dgm:prSet presAssocID="{4E9AB991-1A3E-487A-B00F-8209DAB4ECD2}" presName="hierRoot1" presStyleCnt="0">
        <dgm:presLayoutVars>
          <dgm:hierBranch val="init"/>
        </dgm:presLayoutVars>
      </dgm:prSet>
      <dgm:spPr/>
    </dgm:pt>
    <dgm:pt modelId="{56DB3152-6F06-4B1F-9820-2B25424AB54A}" type="pres">
      <dgm:prSet presAssocID="{4E9AB991-1A3E-487A-B00F-8209DAB4ECD2}" presName="rootComposite1" presStyleCnt="0"/>
      <dgm:spPr/>
    </dgm:pt>
    <dgm:pt modelId="{EEDE1C50-34F2-4A00-A7C4-D01A2C898193}" type="pres">
      <dgm:prSet presAssocID="{4E9AB991-1A3E-487A-B00F-8209DAB4ECD2}" presName="rootText1" presStyleLbl="node0" presStyleIdx="0" presStyleCnt="1">
        <dgm:presLayoutVars>
          <dgm:chPref val="3"/>
        </dgm:presLayoutVars>
      </dgm:prSet>
      <dgm:spPr/>
    </dgm:pt>
    <dgm:pt modelId="{0F98964D-0DCE-413A-9357-E6B6F37CA4EC}" type="pres">
      <dgm:prSet presAssocID="{4E9AB991-1A3E-487A-B00F-8209DAB4ECD2}" presName="rootConnector1" presStyleLbl="node1" presStyleIdx="0" presStyleCnt="0"/>
      <dgm:spPr/>
    </dgm:pt>
    <dgm:pt modelId="{570C468F-6AF6-4E3B-B6B4-38E203A7975C}" type="pres">
      <dgm:prSet presAssocID="{4E9AB991-1A3E-487A-B00F-8209DAB4ECD2}" presName="hierChild2" presStyleCnt="0"/>
      <dgm:spPr/>
    </dgm:pt>
    <dgm:pt modelId="{8E5CF6EE-B43C-40E0-8D75-3091A2DF7440}" type="pres">
      <dgm:prSet presAssocID="{6E787A78-00AE-450D-92B6-5A01807FE88D}" presName="Name37" presStyleLbl="parChTrans1D2" presStyleIdx="0" presStyleCnt="4"/>
      <dgm:spPr/>
    </dgm:pt>
    <dgm:pt modelId="{44470EAE-A55D-4395-852C-D50C3726B861}" type="pres">
      <dgm:prSet presAssocID="{52B3170E-A9D1-418D-B0EA-4F7A0B3EAB44}" presName="hierRoot2" presStyleCnt="0">
        <dgm:presLayoutVars>
          <dgm:hierBranch val="init"/>
        </dgm:presLayoutVars>
      </dgm:prSet>
      <dgm:spPr/>
    </dgm:pt>
    <dgm:pt modelId="{393F475E-611F-4C60-967A-70D976EB1846}" type="pres">
      <dgm:prSet presAssocID="{52B3170E-A9D1-418D-B0EA-4F7A0B3EAB44}" presName="rootComposite" presStyleCnt="0"/>
      <dgm:spPr/>
    </dgm:pt>
    <dgm:pt modelId="{DD46AF47-23CB-4AD7-A0E9-7E2D62414649}" type="pres">
      <dgm:prSet presAssocID="{52B3170E-A9D1-418D-B0EA-4F7A0B3EAB44}" presName="rootText" presStyleLbl="node2" presStyleIdx="0" presStyleCnt="3">
        <dgm:presLayoutVars>
          <dgm:chPref val="3"/>
        </dgm:presLayoutVars>
      </dgm:prSet>
      <dgm:spPr/>
    </dgm:pt>
    <dgm:pt modelId="{D5C89513-3010-4AE1-A697-5C9E27CCEF13}" type="pres">
      <dgm:prSet presAssocID="{52B3170E-A9D1-418D-B0EA-4F7A0B3EAB44}" presName="rootConnector" presStyleLbl="node2" presStyleIdx="0" presStyleCnt="3"/>
      <dgm:spPr/>
    </dgm:pt>
    <dgm:pt modelId="{4DF47893-37D8-4B1F-90EE-A9547F7E3882}" type="pres">
      <dgm:prSet presAssocID="{52B3170E-A9D1-418D-B0EA-4F7A0B3EAB44}" presName="hierChild4" presStyleCnt="0"/>
      <dgm:spPr/>
    </dgm:pt>
    <dgm:pt modelId="{F44C390C-A2E1-481D-8EE7-BD06CE766EDB}" type="pres">
      <dgm:prSet presAssocID="{A7C67578-FD45-4043-B41A-FEFD74ABF917}" presName="Name37" presStyleLbl="parChTrans1D3" presStyleIdx="0" presStyleCnt="3"/>
      <dgm:spPr/>
    </dgm:pt>
    <dgm:pt modelId="{47F0FDFE-201D-479B-AF36-EB8E2815A93E}" type="pres">
      <dgm:prSet presAssocID="{1CFD210C-075E-478D-B0CB-42026CE9271B}" presName="hierRoot2" presStyleCnt="0">
        <dgm:presLayoutVars>
          <dgm:hierBranch val="init"/>
        </dgm:presLayoutVars>
      </dgm:prSet>
      <dgm:spPr/>
    </dgm:pt>
    <dgm:pt modelId="{FFDCB6AE-65B5-4440-8694-4A78E94093B2}" type="pres">
      <dgm:prSet presAssocID="{1CFD210C-075E-478D-B0CB-42026CE9271B}" presName="rootComposite" presStyleCnt="0"/>
      <dgm:spPr/>
    </dgm:pt>
    <dgm:pt modelId="{12E68B70-9FB6-4ECF-9A86-636703745AFD}" type="pres">
      <dgm:prSet presAssocID="{1CFD210C-075E-478D-B0CB-42026CE9271B}" presName="rootText" presStyleLbl="node3" presStyleIdx="0" presStyleCnt="3">
        <dgm:presLayoutVars>
          <dgm:chPref val="3"/>
        </dgm:presLayoutVars>
      </dgm:prSet>
      <dgm:spPr/>
    </dgm:pt>
    <dgm:pt modelId="{E2EBEA8A-DC15-4064-93DF-2F898DB83079}" type="pres">
      <dgm:prSet presAssocID="{1CFD210C-075E-478D-B0CB-42026CE9271B}" presName="rootConnector" presStyleLbl="node3" presStyleIdx="0" presStyleCnt="3"/>
      <dgm:spPr/>
    </dgm:pt>
    <dgm:pt modelId="{CE7FB25D-B86E-4819-9540-A5992CCB4D0C}" type="pres">
      <dgm:prSet presAssocID="{1CFD210C-075E-478D-B0CB-42026CE9271B}" presName="hierChild4" presStyleCnt="0"/>
      <dgm:spPr/>
    </dgm:pt>
    <dgm:pt modelId="{8DC361FF-6DF9-4A87-BC9C-2D918746BB10}" type="pres">
      <dgm:prSet presAssocID="{C4433BB5-41D5-4FCC-B85C-6160F30DE6A8}" presName="Name37" presStyleLbl="parChTrans1D4" presStyleIdx="0" presStyleCnt="3"/>
      <dgm:spPr/>
    </dgm:pt>
    <dgm:pt modelId="{03DEC30A-3436-4D36-8C42-0FEA7C3C0900}" type="pres">
      <dgm:prSet presAssocID="{329E7C39-ABAF-49AD-B186-3F496737D481}" presName="hierRoot2" presStyleCnt="0">
        <dgm:presLayoutVars>
          <dgm:hierBranch val="init"/>
        </dgm:presLayoutVars>
      </dgm:prSet>
      <dgm:spPr/>
    </dgm:pt>
    <dgm:pt modelId="{3C9A3220-F98F-4FC6-A1E2-88BDC4C45648}" type="pres">
      <dgm:prSet presAssocID="{329E7C39-ABAF-49AD-B186-3F496737D481}" presName="rootComposite" presStyleCnt="0"/>
      <dgm:spPr/>
    </dgm:pt>
    <dgm:pt modelId="{7BCF610D-F230-4E56-B63D-69069BF9B0AE}" type="pres">
      <dgm:prSet presAssocID="{329E7C39-ABAF-49AD-B186-3F496737D481}" presName="rootText" presStyleLbl="node4" presStyleIdx="0" presStyleCnt="3">
        <dgm:presLayoutVars>
          <dgm:chPref val="3"/>
        </dgm:presLayoutVars>
      </dgm:prSet>
      <dgm:spPr/>
    </dgm:pt>
    <dgm:pt modelId="{F36AF2B2-8B6A-4737-8B33-3C6E14B59BAF}" type="pres">
      <dgm:prSet presAssocID="{329E7C39-ABAF-49AD-B186-3F496737D481}" presName="rootConnector" presStyleLbl="node4" presStyleIdx="0" presStyleCnt="3"/>
      <dgm:spPr/>
    </dgm:pt>
    <dgm:pt modelId="{7225AC4B-0219-48BA-AB66-BC846309AB9B}" type="pres">
      <dgm:prSet presAssocID="{329E7C39-ABAF-49AD-B186-3F496737D481}" presName="hierChild4" presStyleCnt="0"/>
      <dgm:spPr/>
    </dgm:pt>
    <dgm:pt modelId="{3DB46E9D-9B97-46A5-89C4-68ABF6121031}" type="pres">
      <dgm:prSet presAssocID="{329E7C39-ABAF-49AD-B186-3F496737D481}" presName="hierChild5" presStyleCnt="0"/>
      <dgm:spPr/>
    </dgm:pt>
    <dgm:pt modelId="{D294EC77-41F0-414D-A358-7134C4456791}" type="pres">
      <dgm:prSet presAssocID="{1CFD210C-075E-478D-B0CB-42026CE9271B}" presName="hierChild5" presStyleCnt="0"/>
      <dgm:spPr/>
    </dgm:pt>
    <dgm:pt modelId="{EFE40521-3131-4125-9B11-5A8B2B5F8044}" type="pres">
      <dgm:prSet presAssocID="{52B3170E-A9D1-418D-B0EA-4F7A0B3EAB44}" presName="hierChild5" presStyleCnt="0"/>
      <dgm:spPr/>
    </dgm:pt>
    <dgm:pt modelId="{26F8DF26-E439-4E00-B408-56F5C26E6EB4}" type="pres">
      <dgm:prSet presAssocID="{D9B1034D-C292-433D-A8AD-263C5B343681}" presName="Name37" presStyleLbl="parChTrans1D2" presStyleIdx="1" presStyleCnt="4"/>
      <dgm:spPr/>
    </dgm:pt>
    <dgm:pt modelId="{95332AFC-35E2-480D-AC87-1EE00E75144C}" type="pres">
      <dgm:prSet presAssocID="{9410BCE3-5AF0-4B4A-9D1F-B64FC47CD48F}" presName="hierRoot2" presStyleCnt="0">
        <dgm:presLayoutVars>
          <dgm:hierBranch val="init"/>
        </dgm:presLayoutVars>
      </dgm:prSet>
      <dgm:spPr/>
    </dgm:pt>
    <dgm:pt modelId="{7EE29B81-E96B-44A4-A66B-4885A9C14191}" type="pres">
      <dgm:prSet presAssocID="{9410BCE3-5AF0-4B4A-9D1F-B64FC47CD48F}" presName="rootComposite" presStyleCnt="0"/>
      <dgm:spPr/>
    </dgm:pt>
    <dgm:pt modelId="{1CD535FD-DD4C-4DB2-9B60-5C1B37425D24}" type="pres">
      <dgm:prSet presAssocID="{9410BCE3-5AF0-4B4A-9D1F-B64FC47CD48F}" presName="rootText" presStyleLbl="node2" presStyleIdx="1" presStyleCnt="3">
        <dgm:presLayoutVars>
          <dgm:chPref val="3"/>
        </dgm:presLayoutVars>
      </dgm:prSet>
      <dgm:spPr/>
    </dgm:pt>
    <dgm:pt modelId="{F89FEFCF-517B-4EC8-BA88-36CCBB0C5C22}" type="pres">
      <dgm:prSet presAssocID="{9410BCE3-5AF0-4B4A-9D1F-B64FC47CD48F}" presName="rootConnector" presStyleLbl="node2" presStyleIdx="1" presStyleCnt="3"/>
      <dgm:spPr/>
    </dgm:pt>
    <dgm:pt modelId="{0C6CB141-1D0E-4335-8769-4C63A314F2E4}" type="pres">
      <dgm:prSet presAssocID="{9410BCE3-5AF0-4B4A-9D1F-B64FC47CD48F}" presName="hierChild4" presStyleCnt="0"/>
      <dgm:spPr/>
    </dgm:pt>
    <dgm:pt modelId="{89143612-FEFF-4953-8A88-DB79B76D2B62}" type="pres">
      <dgm:prSet presAssocID="{0B4A6CE0-4123-47DC-864C-09E46BDCAEAF}" presName="Name37" presStyleLbl="parChTrans1D3" presStyleIdx="1" presStyleCnt="3"/>
      <dgm:spPr/>
    </dgm:pt>
    <dgm:pt modelId="{A65CCA77-09A7-4626-8830-130FF3AF67BC}" type="pres">
      <dgm:prSet presAssocID="{D2B02A48-2590-46C9-8E72-DDBB434EF29B}" presName="hierRoot2" presStyleCnt="0">
        <dgm:presLayoutVars>
          <dgm:hierBranch val="init"/>
        </dgm:presLayoutVars>
      </dgm:prSet>
      <dgm:spPr/>
    </dgm:pt>
    <dgm:pt modelId="{EE4E3214-EA28-43DA-87D2-F93AA709E77D}" type="pres">
      <dgm:prSet presAssocID="{D2B02A48-2590-46C9-8E72-DDBB434EF29B}" presName="rootComposite" presStyleCnt="0"/>
      <dgm:spPr/>
    </dgm:pt>
    <dgm:pt modelId="{42B0151D-F91A-4D92-9AEE-D9102EFC3B42}" type="pres">
      <dgm:prSet presAssocID="{D2B02A48-2590-46C9-8E72-DDBB434EF29B}" presName="rootText" presStyleLbl="node3" presStyleIdx="1" presStyleCnt="3">
        <dgm:presLayoutVars>
          <dgm:chPref val="3"/>
        </dgm:presLayoutVars>
      </dgm:prSet>
      <dgm:spPr/>
    </dgm:pt>
    <dgm:pt modelId="{E08A4042-6F8A-4F89-A6DA-D9D081FB3063}" type="pres">
      <dgm:prSet presAssocID="{D2B02A48-2590-46C9-8E72-DDBB434EF29B}" presName="rootConnector" presStyleLbl="node3" presStyleIdx="1" presStyleCnt="3"/>
      <dgm:spPr/>
    </dgm:pt>
    <dgm:pt modelId="{C44B76F4-5FE2-41EE-834A-92065C93CC1A}" type="pres">
      <dgm:prSet presAssocID="{D2B02A48-2590-46C9-8E72-DDBB434EF29B}" presName="hierChild4" presStyleCnt="0"/>
      <dgm:spPr/>
    </dgm:pt>
    <dgm:pt modelId="{2C734842-1F60-451C-AE53-1A236B585A13}" type="pres">
      <dgm:prSet presAssocID="{C9878B79-8379-4ACF-B2BB-72DE3C2B837B}" presName="Name37" presStyleLbl="parChTrans1D4" presStyleIdx="1" presStyleCnt="3"/>
      <dgm:spPr/>
    </dgm:pt>
    <dgm:pt modelId="{06ABD266-FBC3-4A5A-874B-793EA93BF44C}" type="pres">
      <dgm:prSet presAssocID="{5ED658A8-CE07-486F-8239-F8D360B3DCF4}" presName="hierRoot2" presStyleCnt="0">
        <dgm:presLayoutVars>
          <dgm:hierBranch val="init"/>
        </dgm:presLayoutVars>
      </dgm:prSet>
      <dgm:spPr/>
    </dgm:pt>
    <dgm:pt modelId="{68CD40E1-2339-4988-97AB-D90CE09A4117}" type="pres">
      <dgm:prSet presAssocID="{5ED658A8-CE07-486F-8239-F8D360B3DCF4}" presName="rootComposite" presStyleCnt="0"/>
      <dgm:spPr/>
    </dgm:pt>
    <dgm:pt modelId="{331EB894-DF2A-47EF-BACB-81612C77FBB8}" type="pres">
      <dgm:prSet presAssocID="{5ED658A8-CE07-486F-8239-F8D360B3DCF4}" presName="rootText" presStyleLbl="node4" presStyleIdx="1" presStyleCnt="3">
        <dgm:presLayoutVars>
          <dgm:chPref val="3"/>
        </dgm:presLayoutVars>
      </dgm:prSet>
      <dgm:spPr/>
    </dgm:pt>
    <dgm:pt modelId="{8EBCBBF5-00D8-4D7F-BDF0-6D76FD4E1B9A}" type="pres">
      <dgm:prSet presAssocID="{5ED658A8-CE07-486F-8239-F8D360B3DCF4}" presName="rootConnector" presStyleLbl="node4" presStyleIdx="1" presStyleCnt="3"/>
      <dgm:spPr/>
    </dgm:pt>
    <dgm:pt modelId="{4BA64EBC-9938-4D91-89D6-46E378A0399D}" type="pres">
      <dgm:prSet presAssocID="{5ED658A8-CE07-486F-8239-F8D360B3DCF4}" presName="hierChild4" presStyleCnt="0"/>
      <dgm:spPr/>
    </dgm:pt>
    <dgm:pt modelId="{2D6CE6BA-0440-4019-8901-77A45EABF555}" type="pres">
      <dgm:prSet presAssocID="{5ED658A8-CE07-486F-8239-F8D360B3DCF4}" presName="hierChild5" presStyleCnt="0"/>
      <dgm:spPr/>
    </dgm:pt>
    <dgm:pt modelId="{0C5DE6C3-5D4A-46A0-8414-F1FB7D2F239A}" type="pres">
      <dgm:prSet presAssocID="{D2B02A48-2590-46C9-8E72-DDBB434EF29B}" presName="hierChild5" presStyleCnt="0"/>
      <dgm:spPr/>
    </dgm:pt>
    <dgm:pt modelId="{0DF94B58-1914-4C3C-BA8F-18FBDF62BD0A}" type="pres">
      <dgm:prSet presAssocID="{9410BCE3-5AF0-4B4A-9D1F-B64FC47CD48F}" presName="hierChild5" presStyleCnt="0"/>
      <dgm:spPr/>
    </dgm:pt>
    <dgm:pt modelId="{00C6A87D-9AD1-48D6-BE91-8CE48BCAE587}" type="pres">
      <dgm:prSet presAssocID="{53A55E3D-8DBC-4219-BEE2-9440084C7A5D}" presName="Name37" presStyleLbl="parChTrans1D2" presStyleIdx="2" presStyleCnt="4"/>
      <dgm:spPr/>
    </dgm:pt>
    <dgm:pt modelId="{F5EB2C5F-1A5D-4B84-A189-C944E2D9CB73}" type="pres">
      <dgm:prSet presAssocID="{8E0FF614-D75C-4FD3-A994-B299AEF7998A}" presName="hierRoot2" presStyleCnt="0">
        <dgm:presLayoutVars>
          <dgm:hierBranch val="init"/>
        </dgm:presLayoutVars>
      </dgm:prSet>
      <dgm:spPr/>
    </dgm:pt>
    <dgm:pt modelId="{2299F74C-9393-45A3-AC39-458EED9858B6}" type="pres">
      <dgm:prSet presAssocID="{8E0FF614-D75C-4FD3-A994-B299AEF7998A}" presName="rootComposite" presStyleCnt="0"/>
      <dgm:spPr/>
    </dgm:pt>
    <dgm:pt modelId="{463F3D0D-EF54-4D5C-BA7F-652A0BB316EC}" type="pres">
      <dgm:prSet presAssocID="{8E0FF614-D75C-4FD3-A994-B299AEF7998A}" presName="rootText" presStyleLbl="node2" presStyleIdx="2" presStyleCnt="3">
        <dgm:presLayoutVars>
          <dgm:chPref val="3"/>
        </dgm:presLayoutVars>
      </dgm:prSet>
      <dgm:spPr/>
    </dgm:pt>
    <dgm:pt modelId="{30F079ED-BE65-4D1D-8FD5-C82B6DCB811B}" type="pres">
      <dgm:prSet presAssocID="{8E0FF614-D75C-4FD3-A994-B299AEF7998A}" presName="rootConnector" presStyleLbl="node2" presStyleIdx="2" presStyleCnt="3"/>
      <dgm:spPr/>
    </dgm:pt>
    <dgm:pt modelId="{D1C304F6-0399-43CF-97DF-350323821E24}" type="pres">
      <dgm:prSet presAssocID="{8E0FF614-D75C-4FD3-A994-B299AEF7998A}" presName="hierChild4" presStyleCnt="0"/>
      <dgm:spPr/>
    </dgm:pt>
    <dgm:pt modelId="{58344D07-B31D-4061-993A-D224EF3F0D39}" type="pres">
      <dgm:prSet presAssocID="{14470AB9-1ACE-4EBB-A318-8C0F556C0359}" presName="Name37" presStyleLbl="parChTrans1D3" presStyleIdx="2" presStyleCnt="3"/>
      <dgm:spPr/>
    </dgm:pt>
    <dgm:pt modelId="{360FD932-F41E-457A-896E-6F18E8A6D162}" type="pres">
      <dgm:prSet presAssocID="{84270D18-761B-4086-B702-48C99111BAAA}" presName="hierRoot2" presStyleCnt="0">
        <dgm:presLayoutVars>
          <dgm:hierBranch val="init"/>
        </dgm:presLayoutVars>
      </dgm:prSet>
      <dgm:spPr/>
    </dgm:pt>
    <dgm:pt modelId="{ED822F67-C7AE-428B-9938-AB12C14697A6}" type="pres">
      <dgm:prSet presAssocID="{84270D18-761B-4086-B702-48C99111BAAA}" presName="rootComposite" presStyleCnt="0"/>
      <dgm:spPr/>
    </dgm:pt>
    <dgm:pt modelId="{1A12431A-BC71-4D83-BF08-0DCF99709EEA}" type="pres">
      <dgm:prSet presAssocID="{84270D18-761B-4086-B702-48C99111BAAA}" presName="rootText" presStyleLbl="node3" presStyleIdx="2" presStyleCnt="3">
        <dgm:presLayoutVars>
          <dgm:chPref val="3"/>
        </dgm:presLayoutVars>
      </dgm:prSet>
      <dgm:spPr/>
    </dgm:pt>
    <dgm:pt modelId="{B58F8409-E467-4F81-BDB7-D95DD9B34733}" type="pres">
      <dgm:prSet presAssocID="{84270D18-761B-4086-B702-48C99111BAAA}" presName="rootConnector" presStyleLbl="node3" presStyleIdx="2" presStyleCnt="3"/>
      <dgm:spPr/>
    </dgm:pt>
    <dgm:pt modelId="{FFA691A2-76F9-4ED4-8E20-FC6547A0FEFC}" type="pres">
      <dgm:prSet presAssocID="{84270D18-761B-4086-B702-48C99111BAAA}" presName="hierChild4" presStyleCnt="0"/>
      <dgm:spPr/>
    </dgm:pt>
    <dgm:pt modelId="{40952979-4073-4BF3-AC72-16353A6C6BE2}" type="pres">
      <dgm:prSet presAssocID="{02DD99F8-DCE8-4316-B38B-F0DF72F34EC5}" presName="Name37" presStyleLbl="parChTrans1D4" presStyleIdx="2" presStyleCnt="3"/>
      <dgm:spPr/>
    </dgm:pt>
    <dgm:pt modelId="{6EC11931-1DCE-4C86-9833-3E994572867C}" type="pres">
      <dgm:prSet presAssocID="{3382BEE9-D067-4763-B7DA-9A1817D5A673}" presName="hierRoot2" presStyleCnt="0">
        <dgm:presLayoutVars>
          <dgm:hierBranch val="init"/>
        </dgm:presLayoutVars>
      </dgm:prSet>
      <dgm:spPr/>
    </dgm:pt>
    <dgm:pt modelId="{1C3F59FF-135D-4650-8264-429C5A6FB0E6}" type="pres">
      <dgm:prSet presAssocID="{3382BEE9-D067-4763-B7DA-9A1817D5A673}" presName="rootComposite" presStyleCnt="0"/>
      <dgm:spPr/>
    </dgm:pt>
    <dgm:pt modelId="{EB639D30-C0E7-47A9-B74A-2429B189D5F1}" type="pres">
      <dgm:prSet presAssocID="{3382BEE9-D067-4763-B7DA-9A1817D5A673}" presName="rootText" presStyleLbl="node4" presStyleIdx="2" presStyleCnt="3">
        <dgm:presLayoutVars>
          <dgm:chPref val="3"/>
        </dgm:presLayoutVars>
      </dgm:prSet>
      <dgm:spPr/>
    </dgm:pt>
    <dgm:pt modelId="{8E6D563B-E675-4F05-A1D2-45CE37C34993}" type="pres">
      <dgm:prSet presAssocID="{3382BEE9-D067-4763-B7DA-9A1817D5A673}" presName="rootConnector" presStyleLbl="node4" presStyleIdx="2" presStyleCnt="3"/>
      <dgm:spPr/>
    </dgm:pt>
    <dgm:pt modelId="{BD3BFB57-F207-420B-9113-B30AC27D17A3}" type="pres">
      <dgm:prSet presAssocID="{3382BEE9-D067-4763-B7DA-9A1817D5A673}" presName="hierChild4" presStyleCnt="0"/>
      <dgm:spPr/>
    </dgm:pt>
    <dgm:pt modelId="{A61347EA-D7B9-4F6C-9DF3-1205FE91E7B3}" type="pres">
      <dgm:prSet presAssocID="{3382BEE9-D067-4763-B7DA-9A1817D5A673}" presName="hierChild5" presStyleCnt="0"/>
      <dgm:spPr/>
    </dgm:pt>
    <dgm:pt modelId="{31327648-731B-4C68-ABBE-4C903834EEAF}" type="pres">
      <dgm:prSet presAssocID="{84270D18-761B-4086-B702-48C99111BAAA}" presName="hierChild5" presStyleCnt="0"/>
      <dgm:spPr/>
    </dgm:pt>
    <dgm:pt modelId="{B8CCE97E-931C-4210-9C07-BE1DA61CABB6}" type="pres">
      <dgm:prSet presAssocID="{8E0FF614-D75C-4FD3-A994-B299AEF7998A}" presName="hierChild5" presStyleCnt="0"/>
      <dgm:spPr/>
    </dgm:pt>
    <dgm:pt modelId="{9921D14B-172B-448B-992F-1583BAAC316D}" type="pres">
      <dgm:prSet presAssocID="{4E9AB991-1A3E-487A-B00F-8209DAB4ECD2}" presName="hierChild3" presStyleCnt="0"/>
      <dgm:spPr/>
    </dgm:pt>
    <dgm:pt modelId="{61C9CD7F-D764-4C5D-B20B-22ACCC71A5B2}" type="pres">
      <dgm:prSet presAssocID="{0B3CA0BD-24E8-4180-B701-240614389903}" presName="Name111" presStyleLbl="parChTrans1D2" presStyleIdx="3" presStyleCnt="4"/>
      <dgm:spPr/>
    </dgm:pt>
    <dgm:pt modelId="{ACB0843B-7777-4CFC-BD71-A6BB7DDBA75E}" type="pres">
      <dgm:prSet presAssocID="{0D5B7F4C-1B9C-4582-B708-DD453A00E848}" presName="hierRoot3" presStyleCnt="0">
        <dgm:presLayoutVars>
          <dgm:hierBranch val="init"/>
        </dgm:presLayoutVars>
      </dgm:prSet>
      <dgm:spPr/>
    </dgm:pt>
    <dgm:pt modelId="{E85FAA7D-F9A4-49B4-B0AD-76C1A247F95F}" type="pres">
      <dgm:prSet presAssocID="{0D5B7F4C-1B9C-4582-B708-DD453A00E848}" presName="rootComposite3" presStyleCnt="0"/>
      <dgm:spPr/>
    </dgm:pt>
    <dgm:pt modelId="{7B3B30F3-CC49-41A1-97D2-7761A376BCFC}" type="pres">
      <dgm:prSet presAssocID="{0D5B7F4C-1B9C-4582-B708-DD453A00E848}" presName="rootText3" presStyleLbl="asst1" presStyleIdx="0" presStyleCnt="1">
        <dgm:presLayoutVars>
          <dgm:chPref val="3"/>
        </dgm:presLayoutVars>
      </dgm:prSet>
      <dgm:spPr/>
    </dgm:pt>
    <dgm:pt modelId="{688093E9-7870-429F-8B94-BD360FF8C747}" type="pres">
      <dgm:prSet presAssocID="{0D5B7F4C-1B9C-4582-B708-DD453A00E848}" presName="rootConnector3" presStyleLbl="asst1" presStyleIdx="0" presStyleCnt="1"/>
      <dgm:spPr/>
    </dgm:pt>
    <dgm:pt modelId="{C7772E4E-9010-468F-BAAA-0A13C17FDF40}" type="pres">
      <dgm:prSet presAssocID="{0D5B7F4C-1B9C-4582-B708-DD453A00E848}" presName="hierChild6" presStyleCnt="0"/>
      <dgm:spPr/>
    </dgm:pt>
    <dgm:pt modelId="{4E5B6881-69A4-49DA-A73C-03EE35C2E73E}" type="pres">
      <dgm:prSet presAssocID="{0D5B7F4C-1B9C-4582-B708-DD453A00E848}" presName="hierChild7" presStyleCnt="0"/>
      <dgm:spPr/>
    </dgm:pt>
  </dgm:ptLst>
  <dgm:cxnLst>
    <dgm:cxn modelId="{497DA014-3F4F-4C8B-B69F-535CD1E4223C}" type="presOf" srcId="{1CFD210C-075E-478D-B0CB-42026CE9271B}" destId="{E2EBEA8A-DC15-4064-93DF-2F898DB83079}" srcOrd="1" destOrd="0" presId="urn:microsoft.com/office/officeart/2005/8/layout/orgChart1"/>
    <dgm:cxn modelId="{95E27718-CB12-4C48-9A08-D03B8A3E10DF}" type="presOf" srcId="{4E9AB991-1A3E-487A-B00F-8209DAB4ECD2}" destId="{EEDE1C50-34F2-4A00-A7C4-D01A2C898193}" srcOrd="0" destOrd="0" presId="urn:microsoft.com/office/officeart/2005/8/layout/orgChart1"/>
    <dgm:cxn modelId="{B303C618-F8EE-42E9-BC1C-C49514225231}" type="presOf" srcId="{0D5B7F4C-1B9C-4582-B708-DD453A00E848}" destId="{7B3B30F3-CC49-41A1-97D2-7761A376BCFC}" srcOrd="0" destOrd="0" presId="urn:microsoft.com/office/officeart/2005/8/layout/orgChart1"/>
    <dgm:cxn modelId="{E45C4122-13FA-4EC3-AAA4-4FAAACE6ECCF}" type="presOf" srcId="{53A55E3D-8DBC-4219-BEE2-9440084C7A5D}" destId="{00C6A87D-9AD1-48D6-BE91-8CE48BCAE587}" srcOrd="0" destOrd="0" presId="urn:microsoft.com/office/officeart/2005/8/layout/orgChart1"/>
    <dgm:cxn modelId="{313D2E29-D5AC-44C3-9023-03A8C45CFB3F}" type="presOf" srcId="{9410BCE3-5AF0-4B4A-9D1F-B64FC47CD48F}" destId="{1CD535FD-DD4C-4DB2-9B60-5C1B37425D24}" srcOrd="0" destOrd="0" presId="urn:microsoft.com/office/officeart/2005/8/layout/orgChart1"/>
    <dgm:cxn modelId="{5587C932-F17D-4D10-909A-871CF9CA9B5C}" type="presOf" srcId="{84270D18-761B-4086-B702-48C99111BAAA}" destId="{B58F8409-E467-4F81-BDB7-D95DD9B34733}" srcOrd="1" destOrd="0" presId="urn:microsoft.com/office/officeart/2005/8/layout/orgChart1"/>
    <dgm:cxn modelId="{751E073D-B57F-41CB-9BA5-30A31333B9DF}" type="presOf" srcId="{9410BCE3-5AF0-4B4A-9D1F-B64FC47CD48F}" destId="{F89FEFCF-517B-4EC8-BA88-36CCBB0C5C22}" srcOrd="1" destOrd="0" presId="urn:microsoft.com/office/officeart/2005/8/layout/orgChart1"/>
    <dgm:cxn modelId="{7F40D03E-E646-4EC1-9930-9A350B4EC7B2}" type="presOf" srcId="{329E7C39-ABAF-49AD-B186-3F496737D481}" destId="{F36AF2B2-8B6A-4737-8B33-3C6E14B59BAF}" srcOrd="1" destOrd="0" presId="urn:microsoft.com/office/officeart/2005/8/layout/orgChart1"/>
    <dgm:cxn modelId="{F5AD185F-5804-48AA-9842-D5C5FEA71E91}" type="presOf" srcId="{84270D18-761B-4086-B702-48C99111BAAA}" destId="{1A12431A-BC71-4D83-BF08-0DCF99709EEA}" srcOrd="0" destOrd="0" presId="urn:microsoft.com/office/officeart/2005/8/layout/orgChart1"/>
    <dgm:cxn modelId="{84343767-A91D-4333-A843-8F511A198E52}" type="presOf" srcId="{D2B02A48-2590-46C9-8E72-DDBB434EF29B}" destId="{E08A4042-6F8A-4F89-A6DA-D9D081FB3063}" srcOrd="1" destOrd="0" presId="urn:microsoft.com/office/officeart/2005/8/layout/orgChart1"/>
    <dgm:cxn modelId="{6D2FD647-1445-48E1-85B7-EBF28B63964F}" srcId="{4E9AB991-1A3E-487A-B00F-8209DAB4ECD2}" destId="{0D5B7F4C-1B9C-4582-B708-DD453A00E848}" srcOrd="0" destOrd="0" parTransId="{0B3CA0BD-24E8-4180-B701-240614389903}" sibTransId="{BAD56830-7CA5-4562-882F-2FC335EF5747}"/>
    <dgm:cxn modelId="{CF65924A-99C6-40F4-875C-0B21210E2B75}" type="presOf" srcId="{3382BEE9-D067-4763-B7DA-9A1817D5A673}" destId="{8E6D563B-E675-4F05-A1D2-45CE37C34993}" srcOrd="1" destOrd="0" presId="urn:microsoft.com/office/officeart/2005/8/layout/orgChart1"/>
    <dgm:cxn modelId="{E3C4EF6B-5C58-416C-BBFE-1F71D454208E}" srcId="{4E9AB991-1A3E-487A-B00F-8209DAB4ECD2}" destId="{9410BCE3-5AF0-4B4A-9D1F-B64FC47CD48F}" srcOrd="2" destOrd="0" parTransId="{D9B1034D-C292-433D-A8AD-263C5B343681}" sibTransId="{E297CEEE-52F1-497B-AAAD-18295A9007B0}"/>
    <dgm:cxn modelId="{8940884D-DC61-488C-AA59-6DAADB4B1946}" type="presOf" srcId="{C9878B79-8379-4ACF-B2BB-72DE3C2B837B}" destId="{2C734842-1F60-451C-AE53-1A236B585A13}" srcOrd="0" destOrd="0" presId="urn:microsoft.com/office/officeart/2005/8/layout/orgChart1"/>
    <dgm:cxn modelId="{90055E4F-D667-475A-87A6-B4C7C94E8B6A}" srcId="{4E9AB991-1A3E-487A-B00F-8209DAB4ECD2}" destId="{8E0FF614-D75C-4FD3-A994-B299AEF7998A}" srcOrd="3" destOrd="0" parTransId="{53A55E3D-8DBC-4219-BEE2-9440084C7A5D}" sibTransId="{1C78ADBA-D517-4E3B-BD43-78460E90D89D}"/>
    <dgm:cxn modelId="{71366E4F-B512-449F-ABF3-1C8B4052EECF}" type="presOf" srcId="{0B4A6CE0-4123-47DC-864C-09E46BDCAEAF}" destId="{89143612-FEFF-4953-8A88-DB79B76D2B62}" srcOrd="0" destOrd="0" presId="urn:microsoft.com/office/officeart/2005/8/layout/orgChart1"/>
    <dgm:cxn modelId="{6E5F8457-E253-41E7-849E-3267BFD01B44}" type="presOf" srcId="{8E0FF614-D75C-4FD3-A994-B299AEF7998A}" destId="{463F3D0D-EF54-4D5C-BA7F-652A0BB316EC}" srcOrd="0" destOrd="0" presId="urn:microsoft.com/office/officeart/2005/8/layout/orgChart1"/>
    <dgm:cxn modelId="{7E74FC77-EE85-4108-A694-538EE9EB5458}" srcId="{9410BCE3-5AF0-4B4A-9D1F-B64FC47CD48F}" destId="{D2B02A48-2590-46C9-8E72-DDBB434EF29B}" srcOrd="0" destOrd="0" parTransId="{0B4A6CE0-4123-47DC-864C-09E46BDCAEAF}" sibTransId="{B26EF903-6B25-4A41-AE77-F52A2805851B}"/>
    <dgm:cxn modelId="{3ACDCD81-8CAB-4D6D-83F0-03E7A9DE0696}" type="presOf" srcId="{C4433BB5-41D5-4FCC-B85C-6160F30DE6A8}" destId="{8DC361FF-6DF9-4A87-BC9C-2D918746BB10}" srcOrd="0" destOrd="0" presId="urn:microsoft.com/office/officeart/2005/8/layout/orgChart1"/>
    <dgm:cxn modelId="{D89A7082-4933-4B2E-9C4A-9260706DB2D8}" type="presOf" srcId="{1CFD210C-075E-478D-B0CB-42026CE9271B}" destId="{12E68B70-9FB6-4ECF-9A86-636703745AFD}" srcOrd="0" destOrd="0" presId="urn:microsoft.com/office/officeart/2005/8/layout/orgChart1"/>
    <dgm:cxn modelId="{DBE07388-D338-44A3-B78A-F79687BF990B}" type="presOf" srcId="{52B3170E-A9D1-418D-B0EA-4F7A0B3EAB44}" destId="{DD46AF47-23CB-4AD7-A0E9-7E2D62414649}" srcOrd="0" destOrd="0" presId="urn:microsoft.com/office/officeart/2005/8/layout/orgChart1"/>
    <dgm:cxn modelId="{79B83890-0995-439A-92E2-ED3CC395B35E}" srcId="{4E9AB991-1A3E-487A-B00F-8209DAB4ECD2}" destId="{52B3170E-A9D1-418D-B0EA-4F7A0B3EAB44}" srcOrd="1" destOrd="0" parTransId="{6E787A78-00AE-450D-92B6-5A01807FE88D}" sibTransId="{B4560AD9-5A09-44E0-8062-8F4273E470D5}"/>
    <dgm:cxn modelId="{97DB279D-C660-4716-B14E-ECA19D43577E}" type="presOf" srcId="{4E9AB991-1A3E-487A-B00F-8209DAB4ECD2}" destId="{0F98964D-0DCE-413A-9357-E6B6F37CA4EC}" srcOrd="1" destOrd="0" presId="urn:microsoft.com/office/officeart/2005/8/layout/orgChart1"/>
    <dgm:cxn modelId="{CF0FF3A2-A65E-45F2-9F97-C604B8269635}" type="presOf" srcId="{14470AB9-1ACE-4EBB-A318-8C0F556C0359}" destId="{58344D07-B31D-4061-993A-D224EF3F0D39}" srcOrd="0" destOrd="0" presId="urn:microsoft.com/office/officeart/2005/8/layout/orgChart1"/>
    <dgm:cxn modelId="{A97853A7-EBF5-463C-AAF6-20A864B9BB67}" srcId="{84270D18-761B-4086-B702-48C99111BAAA}" destId="{3382BEE9-D067-4763-B7DA-9A1817D5A673}" srcOrd="0" destOrd="0" parTransId="{02DD99F8-DCE8-4316-B38B-F0DF72F34EC5}" sibTransId="{014BCC0B-5BB4-40C6-B13F-CD3688D82212}"/>
    <dgm:cxn modelId="{B3BDBBA8-3532-40F3-A54D-35BB819BAB78}" type="presOf" srcId="{8E0FF614-D75C-4FD3-A994-B299AEF7998A}" destId="{30F079ED-BE65-4D1D-8FD5-C82B6DCB811B}" srcOrd="1" destOrd="0" presId="urn:microsoft.com/office/officeart/2005/8/layout/orgChart1"/>
    <dgm:cxn modelId="{7EB250AE-62BE-41FC-B843-72EBFAF9593A}" type="presOf" srcId="{02DD99F8-DCE8-4316-B38B-F0DF72F34EC5}" destId="{40952979-4073-4BF3-AC72-16353A6C6BE2}" srcOrd="0" destOrd="0" presId="urn:microsoft.com/office/officeart/2005/8/layout/orgChart1"/>
    <dgm:cxn modelId="{8C4ED6AE-3754-4E4A-BAE1-D3A67BC85583}" type="presOf" srcId="{0B3CA0BD-24E8-4180-B701-240614389903}" destId="{61C9CD7F-D764-4C5D-B20B-22ACCC71A5B2}" srcOrd="0" destOrd="0" presId="urn:microsoft.com/office/officeart/2005/8/layout/orgChart1"/>
    <dgm:cxn modelId="{1B42EFAE-E791-4E50-AECB-9A2489BAABCB}" type="presOf" srcId="{0D5B7F4C-1B9C-4582-B708-DD453A00E848}" destId="{688093E9-7870-429F-8B94-BD360FF8C747}" srcOrd="1" destOrd="0" presId="urn:microsoft.com/office/officeart/2005/8/layout/orgChart1"/>
    <dgm:cxn modelId="{F1BD4AB0-7B6C-4DEB-9818-708A46AF0637}" type="presOf" srcId="{D2B02A48-2590-46C9-8E72-DDBB434EF29B}" destId="{42B0151D-F91A-4D92-9AEE-D9102EFC3B42}" srcOrd="0" destOrd="0" presId="urn:microsoft.com/office/officeart/2005/8/layout/orgChart1"/>
    <dgm:cxn modelId="{303D99B1-0D5E-4450-96F5-855287D72A6E}" type="presOf" srcId="{6E787A78-00AE-450D-92B6-5A01807FE88D}" destId="{8E5CF6EE-B43C-40E0-8D75-3091A2DF7440}" srcOrd="0" destOrd="0" presId="urn:microsoft.com/office/officeart/2005/8/layout/orgChart1"/>
    <dgm:cxn modelId="{4A5722B5-1D4D-4451-AD1A-AD6B5E9AF0AF}" srcId="{D2B02A48-2590-46C9-8E72-DDBB434EF29B}" destId="{5ED658A8-CE07-486F-8239-F8D360B3DCF4}" srcOrd="0" destOrd="0" parTransId="{C9878B79-8379-4ACF-B2BB-72DE3C2B837B}" sibTransId="{00A7237B-8ABE-4F87-8C14-B67D0B0D4DB7}"/>
    <dgm:cxn modelId="{B6FAA8BD-4CD2-42F1-90D7-1E0625F1C6A2}" type="presOf" srcId="{D9B1034D-C292-433D-A8AD-263C5B343681}" destId="{26F8DF26-E439-4E00-B408-56F5C26E6EB4}" srcOrd="0" destOrd="0" presId="urn:microsoft.com/office/officeart/2005/8/layout/orgChart1"/>
    <dgm:cxn modelId="{038ADFC7-E678-41B4-AB92-19F32D496859}" type="presOf" srcId="{3382BEE9-D067-4763-B7DA-9A1817D5A673}" destId="{EB639D30-C0E7-47A9-B74A-2429B189D5F1}" srcOrd="0" destOrd="0" presId="urn:microsoft.com/office/officeart/2005/8/layout/orgChart1"/>
    <dgm:cxn modelId="{4057DBCA-3E42-43EB-B4A6-18F2152020E8}" type="presOf" srcId="{A7C67578-FD45-4043-B41A-FEFD74ABF917}" destId="{F44C390C-A2E1-481D-8EE7-BD06CE766EDB}" srcOrd="0" destOrd="0" presId="urn:microsoft.com/office/officeart/2005/8/layout/orgChart1"/>
    <dgm:cxn modelId="{B6C2A8D0-E213-4147-881C-395402F30095}" type="presOf" srcId="{5ED658A8-CE07-486F-8239-F8D360B3DCF4}" destId="{331EB894-DF2A-47EF-BACB-81612C77FBB8}" srcOrd="0" destOrd="0" presId="urn:microsoft.com/office/officeart/2005/8/layout/orgChart1"/>
    <dgm:cxn modelId="{4BA7B7DE-9CE1-42C4-A63B-0597C658CAB9}" srcId="{8E0FF614-D75C-4FD3-A994-B299AEF7998A}" destId="{84270D18-761B-4086-B702-48C99111BAAA}" srcOrd="0" destOrd="0" parTransId="{14470AB9-1ACE-4EBB-A318-8C0F556C0359}" sibTransId="{8BBF6EB5-8F67-49AD-AE1A-C597B41D7B00}"/>
    <dgm:cxn modelId="{23117EE0-1457-4C22-9A96-785A39545976}" srcId="{52B3170E-A9D1-418D-B0EA-4F7A0B3EAB44}" destId="{1CFD210C-075E-478D-B0CB-42026CE9271B}" srcOrd="0" destOrd="0" parTransId="{A7C67578-FD45-4043-B41A-FEFD74ABF917}" sibTransId="{18CCDA1C-19FA-4B03-8506-288564F5E2CC}"/>
    <dgm:cxn modelId="{D787ADE1-B099-480D-A800-753A6AB8A046}" srcId="{1CFD210C-075E-478D-B0CB-42026CE9271B}" destId="{329E7C39-ABAF-49AD-B186-3F496737D481}" srcOrd="0" destOrd="0" parTransId="{C4433BB5-41D5-4FCC-B85C-6160F30DE6A8}" sibTransId="{91406653-3579-4DAB-9780-C2965CD67667}"/>
    <dgm:cxn modelId="{5B2C3EE2-F246-44BA-B7F0-09252D60A8AB}" srcId="{2F269C01-1E24-4458-938C-A7A2A677C1E9}" destId="{4E9AB991-1A3E-487A-B00F-8209DAB4ECD2}" srcOrd="0" destOrd="0" parTransId="{AFC7B67D-FA3F-44C3-907E-F9CA2FA16D8A}" sibTransId="{3F917D60-2D50-4C57-BAF4-1B9466E71E3C}"/>
    <dgm:cxn modelId="{9F62DBEB-9D42-4A48-84A9-6F98F1190744}" type="presOf" srcId="{329E7C39-ABAF-49AD-B186-3F496737D481}" destId="{7BCF610D-F230-4E56-B63D-69069BF9B0AE}" srcOrd="0" destOrd="0" presId="urn:microsoft.com/office/officeart/2005/8/layout/orgChart1"/>
    <dgm:cxn modelId="{10E8CAF0-2DB6-4820-844B-5F1ECA88DC6A}" type="presOf" srcId="{5ED658A8-CE07-486F-8239-F8D360B3DCF4}" destId="{8EBCBBF5-00D8-4D7F-BDF0-6D76FD4E1B9A}" srcOrd="1" destOrd="0" presId="urn:microsoft.com/office/officeart/2005/8/layout/orgChart1"/>
    <dgm:cxn modelId="{F3D006F4-AAC5-4960-8E80-D182429A53CB}" type="presOf" srcId="{52B3170E-A9D1-418D-B0EA-4F7A0B3EAB44}" destId="{D5C89513-3010-4AE1-A697-5C9E27CCEF13}" srcOrd="1" destOrd="0" presId="urn:microsoft.com/office/officeart/2005/8/layout/orgChart1"/>
    <dgm:cxn modelId="{53A6DCF4-C479-4FFA-A875-80B75270903D}" type="presOf" srcId="{2F269C01-1E24-4458-938C-A7A2A677C1E9}" destId="{99307704-9A91-4F88-B638-2F326FC1E02F}" srcOrd="0" destOrd="0" presId="urn:microsoft.com/office/officeart/2005/8/layout/orgChart1"/>
    <dgm:cxn modelId="{9D25D70A-D68F-454A-8A92-8CD20CE94693}" type="presParOf" srcId="{99307704-9A91-4F88-B638-2F326FC1E02F}" destId="{7A2F1B4E-D694-4433-83C4-36BB5DEFE9F3}" srcOrd="0" destOrd="0" presId="urn:microsoft.com/office/officeart/2005/8/layout/orgChart1"/>
    <dgm:cxn modelId="{0FDEE06C-F72A-4201-BB66-E3C91E40DD35}" type="presParOf" srcId="{7A2F1B4E-D694-4433-83C4-36BB5DEFE9F3}" destId="{56DB3152-6F06-4B1F-9820-2B25424AB54A}" srcOrd="0" destOrd="0" presId="urn:microsoft.com/office/officeart/2005/8/layout/orgChart1"/>
    <dgm:cxn modelId="{2EB19509-F13A-4839-B68B-42DC4DB9F84B}" type="presParOf" srcId="{56DB3152-6F06-4B1F-9820-2B25424AB54A}" destId="{EEDE1C50-34F2-4A00-A7C4-D01A2C898193}" srcOrd="0" destOrd="0" presId="urn:microsoft.com/office/officeart/2005/8/layout/orgChart1"/>
    <dgm:cxn modelId="{9CE5F843-B578-454C-A598-AE7BEB1BBD0F}" type="presParOf" srcId="{56DB3152-6F06-4B1F-9820-2B25424AB54A}" destId="{0F98964D-0DCE-413A-9357-E6B6F37CA4EC}" srcOrd="1" destOrd="0" presId="urn:microsoft.com/office/officeart/2005/8/layout/orgChart1"/>
    <dgm:cxn modelId="{A74F4AD9-DD83-4E2C-A09D-30A365CE8B57}" type="presParOf" srcId="{7A2F1B4E-D694-4433-83C4-36BB5DEFE9F3}" destId="{570C468F-6AF6-4E3B-B6B4-38E203A7975C}" srcOrd="1" destOrd="0" presId="urn:microsoft.com/office/officeart/2005/8/layout/orgChart1"/>
    <dgm:cxn modelId="{C9B64C62-C63D-461B-858B-9947A844DE98}" type="presParOf" srcId="{570C468F-6AF6-4E3B-B6B4-38E203A7975C}" destId="{8E5CF6EE-B43C-40E0-8D75-3091A2DF7440}" srcOrd="0" destOrd="0" presId="urn:microsoft.com/office/officeart/2005/8/layout/orgChart1"/>
    <dgm:cxn modelId="{82B95627-41AB-4C65-BBA2-9A1AE6420E52}" type="presParOf" srcId="{570C468F-6AF6-4E3B-B6B4-38E203A7975C}" destId="{44470EAE-A55D-4395-852C-D50C3726B861}" srcOrd="1" destOrd="0" presId="urn:microsoft.com/office/officeart/2005/8/layout/orgChart1"/>
    <dgm:cxn modelId="{EDEDA422-D192-4F43-871D-D07FABC55B8F}" type="presParOf" srcId="{44470EAE-A55D-4395-852C-D50C3726B861}" destId="{393F475E-611F-4C60-967A-70D976EB1846}" srcOrd="0" destOrd="0" presId="urn:microsoft.com/office/officeart/2005/8/layout/orgChart1"/>
    <dgm:cxn modelId="{F16FEFBA-CC34-4D19-B2D6-3E7A520C487E}" type="presParOf" srcId="{393F475E-611F-4C60-967A-70D976EB1846}" destId="{DD46AF47-23CB-4AD7-A0E9-7E2D62414649}" srcOrd="0" destOrd="0" presId="urn:microsoft.com/office/officeart/2005/8/layout/orgChart1"/>
    <dgm:cxn modelId="{9A223145-B0F4-4328-BFC5-078791CED985}" type="presParOf" srcId="{393F475E-611F-4C60-967A-70D976EB1846}" destId="{D5C89513-3010-4AE1-A697-5C9E27CCEF13}" srcOrd="1" destOrd="0" presId="urn:microsoft.com/office/officeart/2005/8/layout/orgChart1"/>
    <dgm:cxn modelId="{C4398D09-61C9-4036-B610-9F046C8E2CC2}" type="presParOf" srcId="{44470EAE-A55D-4395-852C-D50C3726B861}" destId="{4DF47893-37D8-4B1F-90EE-A9547F7E3882}" srcOrd="1" destOrd="0" presId="urn:microsoft.com/office/officeart/2005/8/layout/orgChart1"/>
    <dgm:cxn modelId="{D4222BB7-8FD8-485B-BB53-A1F6D8973A8D}" type="presParOf" srcId="{4DF47893-37D8-4B1F-90EE-A9547F7E3882}" destId="{F44C390C-A2E1-481D-8EE7-BD06CE766EDB}" srcOrd="0" destOrd="0" presId="urn:microsoft.com/office/officeart/2005/8/layout/orgChart1"/>
    <dgm:cxn modelId="{A4AF32D7-F912-40BF-AABD-AAE2ED3FE796}" type="presParOf" srcId="{4DF47893-37D8-4B1F-90EE-A9547F7E3882}" destId="{47F0FDFE-201D-479B-AF36-EB8E2815A93E}" srcOrd="1" destOrd="0" presId="urn:microsoft.com/office/officeart/2005/8/layout/orgChart1"/>
    <dgm:cxn modelId="{13274629-3A03-4C96-89A0-0111F3341285}" type="presParOf" srcId="{47F0FDFE-201D-479B-AF36-EB8E2815A93E}" destId="{FFDCB6AE-65B5-4440-8694-4A78E94093B2}" srcOrd="0" destOrd="0" presId="urn:microsoft.com/office/officeart/2005/8/layout/orgChart1"/>
    <dgm:cxn modelId="{AAD72061-168E-4E9D-9DCE-A67C22902C10}" type="presParOf" srcId="{FFDCB6AE-65B5-4440-8694-4A78E94093B2}" destId="{12E68B70-9FB6-4ECF-9A86-636703745AFD}" srcOrd="0" destOrd="0" presId="urn:microsoft.com/office/officeart/2005/8/layout/orgChart1"/>
    <dgm:cxn modelId="{2C839E02-1723-4D45-A289-852ED9401A48}" type="presParOf" srcId="{FFDCB6AE-65B5-4440-8694-4A78E94093B2}" destId="{E2EBEA8A-DC15-4064-93DF-2F898DB83079}" srcOrd="1" destOrd="0" presId="urn:microsoft.com/office/officeart/2005/8/layout/orgChart1"/>
    <dgm:cxn modelId="{D583BF96-A358-42F9-906A-7990EC40C1FF}" type="presParOf" srcId="{47F0FDFE-201D-479B-AF36-EB8E2815A93E}" destId="{CE7FB25D-B86E-4819-9540-A5992CCB4D0C}" srcOrd="1" destOrd="0" presId="urn:microsoft.com/office/officeart/2005/8/layout/orgChart1"/>
    <dgm:cxn modelId="{16E48C3A-E6C5-4C0F-BA03-6296F5C4F708}" type="presParOf" srcId="{CE7FB25D-B86E-4819-9540-A5992CCB4D0C}" destId="{8DC361FF-6DF9-4A87-BC9C-2D918746BB10}" srcOrd="0" destOrd="0" presId="urn:microsoft.com/office/officeart/2005/8/layout/orgChart1"/>
    <dgm:cxn modelId="{C8559F9A-ECD5-46BA-8086-70FD4943C6AE}" type="presParOf" srcId="{CE7FB25D-B86E-4819-9540-A5992CCB4D0C}" destId="{03DEC30A-3436-4D36-8C42-0FEA7C3C0900}" srcOrd="1" destOrd="0" presId="urn:microsoft.com/office/officeart/2005/8/layout/orgChart1"/>
    <dgm:cxn modelId="{CB3C54F6-0C3F-4B88-BA99-1EA3E8E6329C}" type="presParOf" srcId="{03DEC30A-3436-4D36-8C42-0FEA7C3C0900}" destId="{3C9A3220-F98F-4FC6-A1E2-88BDC4C45648}" srcOrd="0" destOrd="0" presId="urn:microsoft.com/office/officeart/2005/8/layout/orgChart1"/>
    <dgm:cxn modelId="{9A592BFD-D9E8-4341-A00D-46B7CC04F7FC}" type="presParOf" srcId="{3C9A3220-F98F-4FC6-A1E2-88BDC4C45648}" destId="{7BCF610D-F230-4E56-B63D-69069BF9B0AE}" srcOrd="0" destOrd="0" presId="urn:microsoft.com/office/officeart/2005/8/layout/orgChart1"/>
    <dgm:cxn modelId="{1048876C-3904-4C45-9EB6-02C2B868184C}" type="presParOf" srcId="{3C9A3220-F98F-4FC6-A1E2-88BDC4C45648}" destId="{F36AF2B2-8B6A-4737-8B33-3C6E14B59BAF}" srcOrd="1" destOrd="0" presId="urn:microsoft.com/office/officeart/2005/8/layout/orgChart1"/>
    <dgm:cxn modelId="{3D2CCC70-85B3-4EEA-8A9A-B42F2894F14F}" type="presParOf" srcId="{03DEC30A-3436-4D36-8C42-0FEA7C3C0900}" destId="{7225AC4B-0219-48BA-AB66-BC846309AB9B}" srcOrd="1" destOrd="0" presId="urn:microsoft.com/office/officeart/2005/8/layout/orgChart1"/>
    <dgm:cxn modelId="{F22027CD-C44C-4C93-B6C6-CA95F9723DBF}" type="presParOf" srcId="{03DEC30A-3436-4D36-8C42-0FEA7C3C0900}" destId="{3DB46E9D-9B97-46A5-89C4-68ABF6121031}" srcOrd="2" destOrd="0" presId="urn:microsoft.com/office/officeart/2005/8/layout/orgChart1"/>
    <dgm:cxn modelId="{A72B8147-BCE1-49A9-A20D-CE49AF150F4E}" type="presParOf" srcId="{47F0FDFE-201D-479B-AF36-EB8E2815A93E}" destId="{D294EC77-41F0-414D-A358-7134C4456791}" srcOrd="2" destOrd="0" presId="urn:microsoft.com/office/officeart/2005/8/layout/orgChart1"/>
    <dgm:cxn modelId="{6C618880-056D-4BB2-B75F-078E60451320}" type="presParOf" srcId="{44470EAE-A55D-4395-852C-D50C3726B861}" destId="{EFE40521-3131-4125-9B11-5A8B2B5F8044}" srcOrd="2" destOrd="0" presId="urn:microsoft.com/office/officeart/2005/8/layout/orgChart1"/>
    <dgm:cxn modelId="{95833A18-0A81-4E90-BD6A-01FE10FFDA70}" type="presParOf" srcId="{570C468F-6AF6-4E3B-B6B4-38E203A7975C}" destId="{26F8DF26-E439-4E00-B408-56F5C26E6EB4}" srcOrd="2" destOrd="0" presId="urn:microsoft.com/office/officeart/2005/8/layout/orgChart1"/>
    <dgm:cxn modelId="{5BD3C991-89F1-467C-AB76-4038938E73D7}" type="presParOf" srcId="{570C468F-6AF6-4E3B-B6B4-38E203A7975C}" destId="{95332AFC-35E2-480D-AC87-1EE00E75144C}" srcOrd="3" destOrd="0" presId="urn:microsoft.com/office/officeart/2005/8/layout/orgChart1"/>
    <dgm:cxn modelId="{C3CC9462-5753-4895-9DCD-2EA70B5DCCE7}" type="presParOf" srcId="{95332AFC-35E2-480D-AC87-1EE00E75144C}" destId="{7EE29B81-E96B-44A4-A66B-4885A9C14191}" srcOrd="0" destOrd="0" presId="urn:microsoft.com/office/officeart/2005/8/layout/orgChart1"/>
    <dgm:cxn modelId="{B6DCEEE0-AEA4-41CC-8F1F-F68450ED440C}" type="presParOf" srcId="{7EE29B81-E96B-44A4-A66B-4885A9C14191}" destId="{1CD535FD-DD4C-4DB2-9B60-5C1B37425D24}" srcOrd="0" destOrd="0" presId="urn:microsoft.com/office/officeart/2005/8/layout/orgChart1"/>
    <dgm:cxn modelId="{2B2C04A4-1577-4AE9-BF6C-FB73110C5116}" type="presParOf" srcId="{7EE29B81-E96B-44A4-A66B-4885A9C14191}" destId="{F89FEFCF-517B-4EC8-BA88-36CCBB0C5C22}" srcOrd="1" destOrd="0" presId="urn:microsoft.com/office/officeart/2005/8/layout/orgChart1"/>
    <dgm:cxn modelId="{9BA2C94C-6A05-4F70-8E68-3B4BD5CC22D6}" type="presParOf" srcId="{95332AFC-35E2-480D-AC87-1EE00E75144C}" destId="{0C6CB141-1D0E-4335-8769-4C63A314F2E4}" srcOrd="1" destOrd="0" presId="urn:microsoft.com/office/officeart/2005/8/layout/orgChart1"/>
    <dgm:cxn modelId="{B6599D38-F0BF-463B-B378-B6191CBC5B9E}" type="presParOf" srcId="{0C6CB141-1D0E-4335-8769-4C63A314F2E4}" destId="{89143612-FEFF-4953-8A88-DB79B76D2B62}" srcOrd="0" destOrd="0" presId="urn:microsoft.com/office/officeart/2005/8/layout/orgChart1"/>
    <dgm:cxn modelId="{EF5DF3B7-83CD-43E3-AE95-944EE0C6F0D9}" type="presParOf" srcId="{0C6CB141-1D0E-4335-8769-4C63A314F2E4}" destId="{A65CCA77-09A7-4626-8830-130FF3AF67BC}" srcOrd="1" destOrd="0" presId="urn:microsoft.com/office/officeart/2005/8/layout/orgChart1"/>
    <dgm:cxn modelId="{532CDAAD-1AC9-437F-8AB2-06B5C77F7075}" type="presParOf" srcId="{A65CCA77-09A7-4626-8830-130FF3AF67BC}" destId="{EE4E3214-EA28-43DA-87D2-F93AA709E77D}" srcOrd="0" destOrd="0" presId="urn:microsoft.com/office/officeart/2005/8/layout/orgChart1"/>
    <dgm:cxn modelId="{6A20A109-878C-40CF-9E55-A83672E8886B}" type="presParOf" srcId="{EE4E3214-EA28-43DA-87D2-F93AA709E77D}" destId="{42B0151D-F91A-4D92-9AEE-D9102EFC3B42}" srcOrd="0" destOrd="0" presId="urn:microsoft.com/office/officeart/2005/8/layout/orgChart1"/>
    <dgm:cxn modelId="{C94C9814-EF87-4D9E-A228-007FB42FD2C2}" type="presParOf" srcId="{EE4E3214-EA28-43DA-87D2-F93AA709E77D}" destId="{E08A4042-6F8A-4F89-A6DA-D9D081FB3063}" srcOrd="1" destOrd="0" presId="urn:microsoft.com/office/officeart/2005/8/layout/orgChart1"/>
    <dgm:cxn modelId="{D257B800-A1E8-4531-A90F-449294AC5CCC}" type="presParOf" srcId="{A65CCA77-09A7-4626-8830-130FF3AF67BC}" destId="{C44B76F4-5FE2-41EE-834A-92065C93CC1A}" srcOrd="1" destOrd="0" presId="urn:microsoft.com/office/officeart/2005/8/layout/orgChart1"/>
    <dgm:cxn modelId="{7F3760BB-613E-4886-AB1E-A01B5A073721}" type="presParOf" srcId="{C44B76F4-5FE2-41EE-834A-92065C93CC1A}" destId="{2C734842-1F60-451C-AE53-1A236B585A13}" srcOrd="0" destOrd="0" presId="urn:microsoft.com/office/officeart/2005/8/layout/orgChart1"/>
    <dgm:cxn modelId="{69F3DEFE-066B-4F1F-B118-6E738B3E4118}" type="presParOf" srcId="{C44B76F4-5FE2-41EE-834A-92065C93CC1A}" destId="{06ABD266-FBC3-4A5A-874B-793EA93BF44C}" srcOrd="1" destOrd="0" presId="urn:microsoft.com/office/officeart/2005/8/layout/orgChart1"/>
    <dgm:cxn modelId="{100C15CC-0638-49D2-83AA-352C3B70880B}" type="presParOf" srcId="{06ABD266-FBC3-4A5A-874B-793EA93BF44C}" destId="{68CD40E1-2339-4988-97AB-D90CE09A4117}" srcOrd="0" destOrd="0" presId="urn:microsoft.com/office/officeart/2005/8/layout/orgChart1"/>
    <dgm:cxn modelId="{08AEA38C-7E19-40AF-A451-06B52AE79B07}" type="presParOf" srcId="{68CD40E1-2339-4988-97AB-D90CE09A4117}" destId="{331EB894-DF2A-47EF-BACB-81612C77FBB8}" srcOrd="0" destOrd="0" presId="urn:microsoft.com/office/officeart/2005/8/layout/orgChart1"/>
    <dgm:cxn modelId="{85779BE0-3313-4344-BB03-A7B0206291C2}" type="presParOf" srcId="{68CD40E1-2339-4988-97AB-D90CE09A4117}" destId="{8EBCBBF5-00D8-4D7F-BDF0-6D76FD4E1B9A}" srcOrd="1" destOrd="0" presId="urn:microsoft.com/office/officeart/2005/8/layout/orgChart1"/>
    <dgm:cxn modelId="{6A158E60-E2ED-46BE-86F7-58DCA3AFFC7E}" type="presParOf" srcId="{06ABD266-FBC3-4A5A-874B-793EA93BF44C}" destId="{4BA64EBC-9938-4D91-89D6-46E378A0399D}" srcOrd="1" destOrd="0" presId="urn:microsoft.com/office/officeart/2005/8/layout/orgChart1"/>
    <dgm:cxn modelId="{E917B185-070B-46B0-8062-C0DF3E97F21C}" type="presParOf" srcId="{06ABD266-FBC3-4A5A-874B-793EA93BF44C}" destId="{2D6CE6BA-0440-4019-8901-77A45EABF555}" srcOrd="2" destOrd="0" presId="urn:microsoft.com/office/officeart/2005/8/layout/orgChart1"/>
    <dgm:cxn modelId="{8D9959AF-5490-403F-BD5C-097140F15BCA}" type="presParOf" srcId="{A65CCA77-09A7-4626-8830-130FF3AF67BC}" destId="{0C5DE6C3-5D4A-46A0-8414-F1FB7D2F239A}" srcOrd="2" destOrd="0" presId="urn:microsoft.com/office/officeart/2005/8/layout/orgChart1"/>
    <dgm:cxn modelId="{11C8A43B-CD89-4BA9-9772-0E94597630DE}" type="presParOf" srcId="{95332AFC-35E2-480D-AC87-1EE00E75144C}" destId="{0DF94B58-1914-4C3C-BA8F-18FBDF62BD0A}" srcOrd="2" destOrd="0" presId="urn:microsoft.com/office/officeart/2005/8/layout/orgChart1"/>
    <dgm:cxn modelId="{98E4D128-C1CB-43D2-9E6D-48351FCEB9BA}" type="presParOf" srcId="{570C468F-6AF6-4E3B-B6B4-38E203A7975C}" destId="{00C6A87D-9AD1-48D6-BE91-8CE48BCAE587}" srcOrd="4" destOrd="0" presId="urn:microsoft.com/office/officeart/2005/8/layout/orgChart1"/>
    <dgm:cxn modelId="{2622F140-8F14-417A-A4FF-DDA153CEF7CE}" type="presParOf" srcId="{570C468F-6AF6-4E3B-B6B4-38E203A7975C}" destId="{F5EB2C5F-1A5D-4B84-A189-C944E2D9CB73}" srcOrd="5" destOrd="0" presId="urn:microsoft.com/office/officeart/2005/8/layout/orgChart1"/>
    <dgm:cxn modelId="{B4B17A43-90DB-4CF4-949F-C87A5E2402E9}" type="presParOf" srcId="{F5EB2C5F-1A5D-4B84-A189-C944E2D9CB73}" destId="{2299F74C-9393-45A3-AC39-458EED9858B6}" srcOrd="0" destOrd="0" presId="urn:microsoft.com/office/officeart/2005/8/layout/orgChart1"/>
    <dgm:cxn modelId="{9F78E0EE-BFD3-412E-96FC-1992E79A5589}" type="presParOf" srcId="{2299F74C-9393-45A3-AC39-458EED9858B6}" destId="{463F3D0D-EF54-4D5C-BA7F-652A0BB316EC}" srcOrd="0" destOrd="0" presId="urn:microsoft.com/office/officeart/2005/8/layout/orgChart1"/>
    <dgm:cxn modelId="{C2D3BAD9-EE8A-475D-94E3-D881E47A8271}" type="presParOf" srcId="{2299F74C-9393-45A3-AC39-458EED9858B6}" destId="{30F079ED-BE65-4D1D-8FD5-C82B6DCB811B}" srcOrd="1" destOrd="0" presId="urn:microsoft.com/office/officeart/2005/8/layout/orgChart1"/>
    <dgm:cxn modelId="{E829635E-1214-4BD9-AAB1-B1ADF9C782DF}" type="presParOf" srcId="{F5EB2C5F-1A5D-4B84-A189-C944E2D9CB73}" destId="{D1C304F6-0399-43CF-97DF-350323821E24}" srcOrd="1" destOrd="0" presId="urn:microsoft.com/office/officeart/2005/8/layout/orgChart1"/>
    <dgm:cxn modelId="{B5938502-7287-4058-820D-1EB0B1DD14C8}" type="presParOf" srcId="{D1C304F6-0399-43CF-97DF-350323821E24}" destId="{58344D07-B31D-4061-993A-D224EF3F0D39}" srcOrd="0" destOrd="0" presId="urn:microsoft.com/office/officeart/2005/8/layout/orgChart1"/>
    <dgm:cxn modelId="{155080EC-4EF9-43FB-A2F0-F97F0B02A518}" type="presParOf" srcId="{D1C304F6-0399-43CF-97DF-350323821E24}" destId="{360FD932-F41E-457A-896E-6F18E8A6D162}" srcOrd="1" destOrd="0" presId="urn:microsoft.com/office/officeart/2005/8/layout/orgChart1"/>
    <dgm:cxn modelId="{5A01C10C-DE77-4D89-BCBB-8C5073718994}" type="presParOf" srcId="{360FD932-F41E-457A-896E-6F18E8A6D162}" destId="{ED822F67-C7AE-428B-9938-AB12C14697A6}" srcOrd="0" destOrd="0" presId="urn:microsoft.com/office/officeart/2005/8/layout/orgChart1"/>
    <dgm:cxn modelId="{4F864204-A34E-427C-939C-215CF5F170E6}" type="presParOf" srcId="{ED822F67-C7AE-428B-9938-AB12C14697A6}" destId="{1A12431A-BC71-4D83-BF08-0DCF99709EEA}" srcOrd="0" destOrd="0" presId="urn:microsoft.com/office/officeart/2005/8/layout/orgChart1"/>
    <dgm:cxn modelId="{6C63EC98-F9B6-4ACB-B137-2133B2F5E3D8}" type="presParOf" srcId="{ED822F67-C7AE-428B-9938-AB12C14697A6}" destId="{B58F8409-E467-4F81-BDB7-D95DD9B34733}" srcOrd="1" destOrd="0" presId="urn:microsoft.com/office/officeart/2005/8/layout/orgChart1"/>
    <dgm:cxn modelId="{514857E6-EDD0-4A2C-8675-FE25EFC2F61B}" type="presParOf" srcId="{360FD932-F41E-457A-896E-6F18E8A6D162}" destId="{FFA691A2-76F9-4ED4-8E20-FC6547A0FEFC}" srcOrd="1" destOrd="0" presId="urn:microsoft.com/office/officeart/2005/8/layout/orgChart1"/>
    <dgm:cxn modelId="{0EF7161A-7558-4F53-BD8E-EEC700BAAEB5}" type="presParOf" srcId="{FFA691A2-76F9-4ED4-8E20-FC6547A0FEFC}" destId="{40952979-4073-4BF3-AC72-16353A6C6BE2}" srcOrd="0" destOrd="0" presId="urn:microsoft.com/office/officeart/2005/8/layout/orgChart1"/>
    <dgm:cxn modelId="{79567E90-C160-4377-A21D-A64B2F5E1296}" type="presParOf" srcId="{FFA691A2-76F9-4ED4-8E20-FC6547A0FEFC}" destId="{6EC11931-1DCE-4C86-9833-3E994572867C}" srcOrd="1" destOrd="0" presId="urn:microsoft.com/office/officeart/2005/8/layout/orgChart1"/>
    <dgm:cxn modelId="{1B354E11-AC78-4ACC-9C0F-E9C36B6B910F}" type="presParOf" srcId="{6EC11931-1DCE-4C86-9833-3E994572867C}" destId="{1C3F59FF-135D-4650-8264-429C5A6FB0E6}" srcOrd="0" destOrd="0" presId="urn:microsoft.com/office/officeart/2005/8/layout/orgChart1"/>
    <dgm:cxn modelId="{F0D576C5-FD79-4275-A240-FB5B936D21E5}" type="presParOf" srcId="{1C3F59FF-135D-4650-8264-429C5A6FB0E6}" destId="{EB639D30-C0E7-47A9-B74A-2429B189D5F1}" srcOrd="0" destOrd="0" presId="urn:microsoft.com/office/officeart/2005/8/layout/orgChart1"/>
    <dgm:cxn modelId="{8CF5E3F6-EF8F-4913-AF32-404247C4A319}" type="presParOf" srcId="{1C3F59FF-135D-4650-8264-429C5A6FB0E6}" destId="{8E6D563B-E675-4F05-A1D2-45CE37C34993}" srcOrd="1" destOrd="0" presId="urn:microsoft.com/office/officeart/2005/8/layout/orgChart1"/>
    <dgm:cxn modelId="{BACF9AFB-8CCE-4CE3-AC09-840491C54233}" type="presParOf" srcId="{6EC11931-1DCE-4C86-9833-3E994572867C}" destId="{BD3BFB57-F207-420B-9113-B30AC27D17A3}" srcOrd="1" destOrd="0" presId="urn:microsoft.com/office/officeart/2005/8/layout/orgChart1"/>
    <dgm:cxn modelId="{2B3896A5-F5C2-4BC4-BFD7-A7535C965A50}" type="presParOf" srcId="{6EC11931-1DCE-4C86-9833-3E994572867C}" destId="{A61347EA-D7B9-4F6C-9DF3-1205FE91E7B3}" srcOrd="2" destOrd="0" presId="urn:microsoft.com/office/officeart/2005/8/layout/orgChart1"/>
    <dgm:cxn modelId="{83CB1345-A46F-43D9-AA79-274D40081BB5}" type="presParOf" srcId="{360FD932-F41E-457A-896E-6F18E8A6D162}" destId="{31327648-731B-4C68-ABBE-4C903834EEAF}" srcOrd="2" destOrd="0" presId="urn:microsoft.com/office/officeart/2005/8/layout/orgChart1"/>
    <dgm:cxn modelId="{6344B27A-2928-4E1E-A93F-5B79996DBCD5}" type="presParOf" srcId="{F5EB2C5F-1A5D-4B84-A189-C944E2D9CB73}" destId="{B8CCE97E-931C-4210-9C07-BE1DA61CABB6}" srcOrd="2" destOrd="0" presId="urn:microsoft.com/office/officeart/2005/8/layout/orgChart1"/>
    <dgm:cxn modelId="{D802804F-59E9-4011-B744-36E39BABAB0F}" type="presParOf" srcId="{7A2F1B4E-D694-4433-83C4-36BB5DEFE9F3}" destId="{9921D14B-172B-448B-992F-1583BAAC316D}" srcOrd="2" destOrd="0" presId="urn:microsoft.com/office/officeart/2005/8/layout/orgChart1"/>
    <dgm:cxn modelId="{409877EB-5300-4809-B5A4-DFC332E4A2EB}" type="presParOf" srcId="{9921D14B-172B-448B-992F-1583BAAC316D}" destId="{61C9CD7F-D764-4C5D-B20B-22ACCC71A5B2}" srcOrd="0" destOrd="0" presId="urn:microsoft.com/office/officeart/2005/8/layout/orgChart1"/>
    <dgm:cxn modelId="{68E6669E-A16F-496D-B1E4-724B0096D4A2}" type="presParOf" srcId="{9921D14B-172B-448B-992F-1583BAAC316D}" destId="{ACB0843B-7777-4CFC-BD71-A6BB7DDBA75E}" srcOrd="1" destOrd="0" presId="urn:microsoft.com/office/officeart/2005/8/layout/orgChart1"/>
    <dgm:cxn modelId="{2BD243CE-1E29-45B2-A47F-CCFD2BFAB502}" type="presParOf" srcId="{ACB0843B-7777-4CFC-BD71-A6BB7DDBA75E}" destId="{E85FAA7D-F9A4-49B4-B0AD-76C1A247F95F}" srcOrd="0" destOrd="0" presId="urn:microsoft.com/office/officeart/2005/8/layout/orgChart1"/>
    <dgm:cxn modelId="{34A3A391-3BA4-4542-A451-A6CB0ECD124B}" type="presParOf" srcId="{E85FAA7D-F9A4-49B4-B0AD-76C1A247F95F}" destId="{7B3B30F3-CC49-41A1-97D2-7761A376BCFC}" srcOrd="0" destOrd="0" presId="urn:microsoft.com/office/officeart/2005/8/layout/orgChart1"/>
    <dgm:cxn modelId="{A618FB78-7B30-40B5-B3CD-0A0A8825AE76}" type="presParOf" srcId="{E85FAA7D-F9A4-49B4-B0AD-76C1A247F95F}" destId="{688093E9-7870-429F-8B94-BD360FF8C747}" srcOrd="1" destOrd="0" presId="urn:microsoft.com/office/officeart/2005/8/layout/orgChart1"/>
    <dgm:cxn modelId="{5F51DBF6-CA9F-4A54-A01E-BD10366540C7}" type="presParOf" srcId="{ACB0843B-7777-4CFC-BD71-A6BB7DDBA75E}" destId="{C7772E4E-9010-468F-BAAA-0A13C17FDF40}" srcOrd="1" destOrd="0" presId="urn:microsoft.com/office/officeart/2005/8/layout/orgChart1"/>
    <dgm:cxn modelId="{E2EA0D6B-3040-4FC5-84C8-3BE5DA7D1497}" type="presParOf" srcId="{ACB0843B-7777-4CFC-BD71-A6BB7DDBA75E}" destId="{4E5B6881-69A4-49DA-A73C-03EE35C2E7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50405B-BB49-4659-9F5B-B314BACB103E}">
      <dsp:nvSpPr>
        <dsp:cNvPr id="0" name=""/>
        <dsp:cNvSpPr/>
      </dsp:nvSpPr>
      <dsp:spPr>
        <a:xfrm>
          <a:off x="2137076" y="1332"/>
          <a:ext cx="1125887" cy="7318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300" kern="1200"/>
            <a:t>FASE 1: Analisis</a:t>
          </a:r>
        </a:p>
      </dsp:txBody>
      <dsp:txXfrm>
        <a:off x="2172801" y="37057"/>
        <a:ext cx="1054437" cy="660376"/>
      </dsp:txXfrm>
    </dsp:sp>
    <dsp:sp modelId="{F5266D75-E686-40FB-9761-C7530DC528AA}">
      <dsp:nvSpPr>
        <dsp:cNvPr id="0" name=""/>
        <dsp:cNvSpPr/>
      </dsp:nvSpPr>
      <dsp:spPr>
        <a:xfrm>
          <a:off x="1492148" y="367245"/>
          <a:ext cx="2415743" cy="2415743"/>
        </a:xfrm>
        <a:custGeom>
          <a:avLst/>
          <a:gdLst/>
          <a:ahLst/>
          <a:cxnLst/>
          <a:rect l="0" t="0" r="0" b="0"/>
          <a:pathLst>
            <a:path>
              <a:moveTo>
                <a:pt x="1925884" y="236577"/>
              </a:moveTo>
              <a:arcTo wR="1207871" hR="1207871" stAng="18388382" swAng="163191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4C5D3-347B-499D-9F88-B9C84DA7278A}">
      <dsp:nvSpPr>
        <dsp:cNvPr id="0" name=""/>
        <dsp:cNvSpPr/>
      </dsp:nvSpPr>
      <dsp:spPr>
        <a:xfrm>
          <a:off x="3344947" y="1209204"/>
          <a:ext cx="1125887" cy="7318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300" kern="1200"/>
            <a:t>FASE 2: Integracion de datos</a:t>
          </a:r>
        </a:p>
      </dsp:txBody>
      <dsp:txXfrm>
        <a:off x="3380672" y="1244929"/>
        <a:ext cx="1054437" cy="660376"/>
      </dsp:txXfrm>
    </dsp:sp>
    <dsp:sp modelId="{29727E6D-D1E2-409D-9263-4EFC7AF6C382}">
      <dsp:nvSpPr>
        <dsp:cNvPr id="0" name=""/>
        <dsp:cNvSpPr/>
      </dsp:nvSpPr>
      <dsp:spPr>
        <a:xfrm>
          <a:off x="1492148" y="367245"/>
          <a:ext cx="2415743" cy="2415743"/>
        </a:xfrm>
        <a:custGeom>
          <a:avLst/>
          <a:gdLst/>
          <a:ahLst/>
          <a:cxnLst/>
          <a:rect l="0" t="0" r="0" b="0"/>
          <a:pathLst>
            <a:path>
              <a:moveTo>
                <a:pt x="2290447" y="1743580"/>
              </a:moveTo>
              <a:arcTo wR="1207871" hR="1207871" stAng="1579700" swAng="163191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D8AD9-DE95-482E-BBB6-AAEDFD8F9BC1}">
      <dsp:nvSpPr>
        <dsp:cNvPr id="0" name=""/>
        <dsp:cNvSpPr/>
      </dsp:nvSpPr>
      <dsp:spPr>
        <a:xfrm>
          <a:off x="2137076" y="2417075"/>
          <a:ext cx="1125887" cy="7318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300" kern="1200"/>
            <a:t>FASE 3: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300" kern="1200"/>
            <a:t>Soluciones BI</a:t>
          </a:r>
        </a:p>
      </dsp:txBody>
      <dsp:txXfrm>
        <a:off x="2172801" y="2452800"/>
        <a:ext cx="1054437" cy="660376"/>
      </dsp:txXfrm>
    </dsp:sp>
    <dsp:sp modelId="{1B365326-1542-46EF-AEA8-7FAB0D3765E7}">
      <dsp:nvSpPr>
        <dsp:cNvPr id="0" name=""/>
        <dsp:cNvSpPr/>
      </dsp:nvSpPr>
      <dsp:spPr>
        <a:xfrm>
          <a:off x="1492148" y="367245"/>
          <a:ext cx="2415743" cy="2415743"/>
        </a:xfrm>
        <a:custGeom>
          <a:avLst/>
          <a:gdLst/>
          <a:ahLst/>
          <a:cxnLst/>
          <a:rect l="0" t="0" r="0" b="0"/>
          <a:pathLst>
            <a:path>
              <a:moveTo>
                <a:pt x="489859" y="2179165"/>
              </a:moveTo>
              <a:arcTo wR="1207871" hR="1207871" stAng="7588382" swAng="163191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5339A-9EFD-4348-9EB7-0D9A5CC9D778}">
      <dsp:nvSpPr>
        <dsp:cNvPr id="0" name=""/>
        <dsp:cNvSpPr/>
      </dsp:nvSpPr>
      <dsp:spPr>
        <a:xfrm>
          <a:off x="929204" y="1209204"/>
          <a:ext cx="1125887" cy="7318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300" kern="1200"/>
            <a:t>FASE 4 : Despliegue</a:t>
          </a:r>
        </a:p>
      </dsp:txBody>
      <dsp:txXfrm>
        <a:off x="964929" y="1244929"/>
        <a:ext cx="1054437" cy="660376"/>
      </dsp:txXfrm>
    </dsp:sp>
    <dsp:sp modelId="{B0603406-345D-43DC-95FA-A46E5D06BF88}">
      <dsp:nvSpPr>
        <dsp:cNvPr id="0" name=""/>
        <dsp:cNvSpPr/>
      </dsp:nvSpPr>
      <dsp:spPr>
        <a:xfrm>
          <a:off x="1492148" y="367245"/>
          <a:ext cx="2415743" cy="2415743"/>
        </a:xfrm>
        <a:custGeom>
          <a:avLst/>
          <a:gdLst/>
          <a:ahLst/>
          <a:cxnLst/>
          <a:rect l="0" t="0" r="0" b="0"/>
          <a:pathLst>
            <a:path>
              <a:moveTo>
                <a:pt x="125295" y="672162"/>
              </a:moveTo>
              <a:arcTo wR="1207871" hR="1207871" stAng="12379700" swAng="163191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B71B42-CF88-4E22-BD6A-C4DBF1F4204E}">
      <dsp:nvSpPr>
        <dsp:cNvPr id="0" name=""/>
        <dsp:cNvSpPr/>
      </dsp:nvSpPr>
      <dsp:spPr>
        <a:xfrm>
          <a:off x="2044596" y="2103205"/>
          <a:ext cx="1200489" cy="286909"/>
        </a:xfrm>
        <a:custGeom>
          <a:avLst/>
          <a:gdLst/>
          <a:ahLst/>
          <a:cxnLst/>
          <a:rect l="0" t="0" r="0" b="0"/>
          <a:pathLst>
            <a:path>
              <a:moveTo>
                <a:pt x="1200489" y="0"/>
              </a:moveTo>
              <a:lnTo>
                <a:pt x="1200489" y="286909"/>
              </a:lnTo>
              <a:lnTo>
                <a:pt x="0" y="286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D17AC-CFBB-4F79-BE00-2B54C43EAF38}">
      <dsp:nvSpPr>
        <dsp:cNvPr id="0" name=""/>
        <dsp:cNvSpPr/>
      </dsp:nvSpPr>
      <dsp:spPr>
        <a:xfrm>
          <a:off x="5262425" y="4778014"/>
          <a:ext cx="211527" cy="648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84"/>
              </a:lnTo>
              <a:lnTo>
                <a:pt x="211527" y="648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61A69-E1F0-441D-AAA6-219B824FD6D3}">
      <dsp:nvSpPr>
        <dsp:cNvPr id="0" name=""/>
        <dsp:cNvSpPr/>
      </dsp:nvSpPr>
      <dsp:spPr>
        <a:xfrm>
          <a:off x="5780778" y="3776783"/>
          <a:ext cx="91440" cy="296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87318-AD69-49EF-AC1A-7E32CAA7BBB4}">
      <dsp:nvSpPr>
        <dsp:cNvPr id="0" name=""/>
        <dsp:cNvSpPr/>
      </dsp:nvSpPr>
      <dsp:spPr>
        <a:xfrm>
          <a:off x="3245086" y="2103205"/>
          <a:ext cx="2581412" cy="968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417"/>
              </a:lnTo>
              <a:lnTo>
                <a:pt x="2581412" y="820417"/>
              </a:lnTo>
              <a:lnTo>
                <a:pt x="2581412" y="968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8EDA3-213E-40D0-988E-66D1B27D5308}">
      <dsp:nvSpPr>
        <dsp:cNvPr id="0" name=""/>
        <dsp:cNvSpPr/>
      </dsp:nvSpPr>
      <dsp:spPr>
        <a:xfrm>
          <a:off x="3556102" y="4778014"/>
          <a:ext cx="211527" cy="648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84"/>
              </a:lnTo>
              <a:lnTo>
                <a:pt x="211527" y="648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1C074-9F27-4461-B354-FDA8C085A995}">
      <dsp:nvSpPr>
        <dsp:cNvPr id="0" name=""/>
        <dsp:cNvSpPr/>
      </dsp:nvSpPr>
      <dsp:spPr>
        <a:xfrm>
          <a:off x="4074455" y="3776783"/>
          <a:ext cx="91440" cy="296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0CC82-CA52-44FE-B6C5-E787B5281612}">
      <dsp:nvSpPr>
        <dsp:cNvPr id="0" name=""/>
        <dsp:cNvSpPr/>
      </dsp:nvSpPr>
      <dsp:spPr>
        <a:xfrm>
          <a:off x="3245086" y="2103205"/>
          <a:ext cx="875089" cy="968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417"/>
              </a:lnTo>
              <a:lnTo>
                <a:pt x="875089" y="820417"/>
              </a:lnTo>
              <a:lnTo>
                <a:pt x="875089" y="968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2F24A-F643-4FDA-97E5-30262F4E08CE}">
      <dsp:nvSpPr>
        <dsp:cNvPr id="0" name=""/>
        <dsp:cNvSpPr/>
      </dsp:nvSpPr>
      <dsp:spPr>
        <a:xfrm>
          <a:off x="1849779" y="4778014"/>
          <a:ext cx="211527" cy="648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84"/>
              </a:lnTo>
              <a:lnTo>
                <a:pt x="211527" y="648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FDE6E-9374-4895-9C43-256955D8E4B0}">
      <dsp:nvSpPr>
        <dsp:cNvPr id="0" name=""/>
        <dsp:cNvSpPr/>
      </dsp:nvSpPr>
      <dsp:spPr>
        <a:xfrm>
          <a:off x="2368132" y="3776783"/>
          <a:ext cx="91440" cy="296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E92C3-1A71-482C-98FA-B61B534D4F6F}">
      <dsp:nvSpPr>
        <dsp:cNvPr id="0" name=""/>
        <dsp:cNvSpPr/>
      </dsp:nvSpPr>
      <dsp:spPr>
        <a:xfrm>
          <a:off x="2413852" y="2103205"/>
          <a:ext cx="831233" cy="968486"/>
        </a:xfrm>
        <a:custGeom>
          <a:avLst/>
          <a:gdLst/>
          <a:ahLst/>
          <a:cxnLst/>
          <a:rect l="0" t="0" r="0" b="0"/>
          <a:pathLst>
            <a:path>
              <a:moveTo>
                <a:pt x="831233" y="0"/>
              </a:moveTo>
              <a:lnTo>
                <a:pt x="831233" y="820417"/>
              </a:lnTo>
              <a:lnTo>
                <a:pt x="0" y="820417"/>
              </a:lnTo>
              <a:lnTo>
                <a:pt x="0" y="968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81F02-D29C-407C-8139-3FA9D64C53A8}">
      <dsp:nvSpPr>
        <dsp:cNvPr id="0" name=""/>
        <dsp:cNvSpPr/>
      </dsp:nvSpPr>
      <dsp:spPr>
        <a:xfrm>
          <a:off x="143456" y="4778014"/>
          <a:ext cx="211527" cy="648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84"/>
              </a:lnTo>
              <a:lnTo>
                <a:pt x="211527" y="648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3AD1C-AC10-4077-B555-ED3722F7AD40}">
      <dsp:nvSpPr>
        <dsp:cNvPr id="0" name=""/>
        <dsp:cNvSpPr/>
      </dsp:nvSpPr>
      <dsp:spPr>
        <a:xfrm>
          <a:off x="661810" y="3776783"/>
          <a:ext cx="91440" cy="296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D66D8-8E3A-4B87-B213-58242C1506CA}">
      <dsp:nvSpPr>
        <dsp:cNvPr id="0" name=""/>
        <dsp:cNvSpPr/>
      </dsp:nvSpPr>
      <dsp:spPr>
        <a:xfrm>
          <a:off x="707530" y="2103205"/>
          <a:ext cx="2537556" cy="968486"/>
        </a:xfrm>
        <a:custGeom>
          <a:avLst/>
          <a:gdLst/>
          <a:ahLst/>
          <a:cxnLst/>
          <a:rect l="0" t="0" r="0" b="0"/>
          <a:pathLst>
            <a:path>
              <a:moveTo>
                <a:pt x="2537556" y="0"/>
              </a:moveTo>
              <a:lnTo>
                <a:pt x="2537556" y="820417"/>
              </a:lnTo>
              <a:lnTo>
                <a:pt x="0" y="820417"/>
              </a:lnTo>
              <a:lnTo>
                <a:pt x="0" y="968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DB0FA-A9C8-4792-86DA-8462BEB69831}">
      <dsp:nvSpPr>
        <dsp:cNvPr id="0" name=""/>
        <dsp:cNvSpPr/>
      </dsp:nvSpPr>
      <dsp:spPr>
        <a:xfrm>
          <a:off x="2539993" y="1398112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Tecnicas DRILL</a:t>
          </a:r>
        </a:p>
      </dsp:txBody>
      <dsp:txXfrm>
        <a:off x="2539993" y="1398112"/>
        <a:ext cx="1410184" cy="705092"/>
      </dsp:txXfrm>
    </dsp:sp>
    <dsp:sp modelId="{DEB66FFF-DBB0-4D23-874D-F885C6BC91D3}">
      <dsp:nvSpPr>
        <dsp:cNvPr id="0" name=""/>
        <dsp:cNvSpPr/>
      </dsp:nvSpPr>
      <dsp:spPr>
        <a:xfrm>
          <a:off x="2437" y="3071691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DOWN</a:t>
          </a:r>
        </a:p>
      </dsp:txBody>
      <dsp:txXfrm>
        <a:off x="2437" y="3071691"/>
        <a:ext cx="1410184" cy="705092"/>
      </dsp:txXfrm>
    </dsp:sp>
    <dsp:sp modelId="{EFFF1AAC-28CF-4506-90F8-B54FCCF8E41E}">
      <dsp:nvSpPr>
        <dsp:cNvPr id="0" name=""/>
        <dsp:cNvSpPr/>
      </dsp:nvSpPr>
      <dsp:spPr>
        <a:xfrm>
          <a:off x="2437" y="4072922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Operacion que permite apreciar los datos con mayur  nivel de detalle.Util para profundizar en datos</a:t>
          </a:r>
        </a:p>
      </dsp:txBody>
      <dsp:txXfrm>
        <a:off x="2437" y="4072922"/>
        <a:ext cx="1410184" cy="705092"/>
      </dsp:txXfrm>
    </dsp:sp>
    <dsp:sp modelId="{BA352380-AA2C-4416-B1D0-4D3A8B8E311C}">
      <dsp:nvSpPr>
        <dsp:cNvPr id="0" name=""/>
        <dsp:cNvSpPr/>
      </dsp:nvSpPr>
      <dsp:spPr>
        <a:xfrm>
          <a:off x="354983" y="5074153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ES de lo general a lo especifico,Se aplica BAJANDO por niveles de una jerarquia</a:t>
          </a:r>
        </a:p>
      </dsp:txBody>
      <dsp:txXfrm>
        <a:off x="354983" y="5074153"/>
        <a:ext cx="1410184" cy="705092"/>
      </dsp:txXfrm>
    </dsp:sp>
    <dsp:sp modelId="{D44F455F-7BD7-440B-993E-4FBEF8496398}">
      <dsp:nvSpPr>
        <dsp:cNvPr id="0" name=""/>
        <dsp:cNvSpPr/>
      </dsp:nvSpPr>
      <dsp:spPr>
        <a:xfrm>
          <a:off x="1708760" y="3071691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UP</a:t>
          </a:r>
        </a:p>
      </dsp:txBody>
      <dsp:txXfrm>
        <a:off x="1708760" y="3071691"/>
        <a:ext cx="1410184" cy="705092"/>
      </dsp:txXfrm>
    </dsp:sp>
    <dsp:sp modelId="{19193C61-5F6E-466E-8382-F24AA572135D}">
      <dsp:nvSpPr>
        <dsp:cNvPr id="0" name=""/>
        <dsp:cNvSpPr/>
      </dsp:nvSpPr>
      <dsp:spPr>
        <a:xfrm>
          <a:off x="1708760" y="4072922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Permite apreciar los datos con un menor nivel de detalle. Util para obtener una vista mas amplia</a:t>
          </a:r>
        </a:p>
      </dsp:txBody>
      <dsp:txXfrm>
        <a:off x="1708760" y="4072922"/>
        <a:ext cx="1410184" cy="705092"/>
      </dsp:txXfrm>
    </dsp:sp>
    <dsp:sp modelId="{F86704B5-3E62-45FA-9ECB-2DADDBFF2DD8}">
      <dsp:nvSpPr>
        <dsp:cNvPr id="0" name=""/>
        <dsp:cNvSpPr/>
      </dsp:nvSpPr>
      <dsp:spPr>
        <a:xfrm>
          <a:off x="2061306" y="5074153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SUBIENDO por una jerarquia, va de lo especifico a lo general.</a:t>
          </a:r>
        </a:p>
      </dsp:txBody>
      <dsp:txXfrm>
        <a:off x="2061306" y="5074153"/>
        <a:ext cx="1410184" cy="705092"/>
      </dsp:txXfrm>
    </dsp:sp>
    <dsp:sp modelId="{67632759-3094-420A-8F04-27295489DCCF}">
      <dsp:nvSpPr>
        <dsp:cNvPr id="0" name=""/>
        <dsp:cNvSpPr/>
      </dsp:nvSpPr>
      <dsp:spPr>
        <a:xfrm>
          <a:off x="3415083" y="3071691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ACROSS</a:t>
          </a:r>
        </a:p>
      </dsp:txBody>
      <dsp:txXfrm>
        <a:off x="3415083" y="3071691"/>
        <a:ext cx="1410184" cy="705092"/>
      </dsp:txXfrm>
    </dsp:sp>
    <dsp:sp modelId="{3DCC1B6A-978D-4F16-AD5B-6AF75625E9D7}">
      <dsp:nvSpPr>
        <dsp:cNvPr id="0" name=""/>
        <dsp:cNvSpPr/>
      </dsp:nvSpPr>
      <dsp:spPr>
        <a:xfrm>
          <a:off x="3415083" y="4072922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Similar al drill-up, pero NO se aplica por jerarquias, sino que agregaun atributo a laconsulta</a:t>
          </a:r>
        </a:p>
      </dsp:txBody>
      <dsp:txXfrm>
        <a:off x="3415083" y="4072922"/>
        <a:ext cx="1410184" cy="705092"/>
      </dsp:txXfrm>
    </dsp:sp>
    <dsp:sp modelId="{D4A47230-6192-4539-A710-E0511C6EE190}">
      <dsp:nvSpPr>
        <dsp:cNvPr id="0" name=""/>
        <dsp:cNvSpPr/>
      </dsp:nvSpPr>
      <dsp:spPr>
        <a:xfrm>
          <a:off x="3767629" y="5074153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Util para el analisis MULTIDIMENSIONAL</a:t>
          </a:r>
        </a:p>
      </dsp:txBody>
      <dsp:txXfrm>
        <a:off x="3767629" y="5074153"/>
        <a:ext cx="1410184" cy="705092"/>
      </dsp:txXfrm>
    </dsp:sp>
    <dsp:sp modelId="{C4C8BFF3-418D-4849-8420-01C07BE416A4}">
      <dsp:nvSpPr>
        <dsp:cNvPr id="0" name=""/>
        <dsp:cNvSpPr/>
      </dsp:nvSpPr>
      <dsp:spPr>
        <a:xfrm>
          <a:off x="5121406" y="3071691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THROUGH</a:t>
          </a:r>
        </a:p>
      </dsp:txBody>
      <dsp:txXfrm>
        <a:off x="5121406" y="3071691"/>
        <a:ext cx="1410184" cy="705092"/>
      </dsp:txXfrm>
    </dsp:sp>
    <dsp:sp modelId="{6A58FE5C-CC66-436D-8757-DADFEC8E45BA}">
      <dsp:nvSpPr>
        <dsp:cNvPr id="0" name=""/>
        <dsp:cNvSpPr/>
      </dsp:nvSpPr>
      <dsp:spPr>
        <a:xfrm>
          <a:off x="5121406" y="4072922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Permite visualizar cuales son los datos relacionados al valor de un indicador, mostrara los datos en su máximo nivel de detalle.</a:t>
          </a:r>
          <a:endParaRPr lang="es-AR" sz="900" kern="1200"/>
        </a:p>
      </dsp:txBody>
      <dsp:txXfrm>
        <a:off x="5121406" y="4072922"/>
        <a:ext cx="1410184" cy="705092"/>
      </dsp:txXfrm>
    </dsp:sp>
    <dsp:sp modelId="{A040BEA2-74AA-449D-BF5F-CB405789716F}">
      <dsp:nvSpPr>
        <dsp:cNvPr id="0" name=""/>
        <dsp:cNvSpPr/>
      </dsp:nvSpPr>
      <dsp:spPr>
        <a:xfrm>
          <a:off x="5473952" y="5074153"/>
          <a:ext cx="1410184" cy="705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Util para una exploracion detallada</a:t>
          </a:r>
        </a:p>
      </dsp:txBody>
      <dsp:txXfrm>
        <a:off x="5473952" y="5074153"/>
        <a:ext cx="1410184" cy="705092"/>
      </dsp:txXfrm>
    </dsp:sp>
    <dsp:sp modelId="{CFCEC6EB-57D3-4369-8F7B-97131E903575}">
      <dsp:nvSpPr>
        <dsp:cNvPr id="0" name=""/>
        <dsp:cNvSpPr/>
      </dsp:nvSpPr>
      <dsp:spPr>
        <a:xfrm>
          <a:off x="634411" y="2037568"/>
          <a:ext cx="1410184" cy="70509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b="0" i="0" kern="1200"/>
            <a:t>son técnicas específicas que se utilizan para la EXPLORACION y NAVEGACION de datos</a:t>
          </a:r>
          <a:endParaRPr lang="es-AR" sz="900" kern="1200"/>
        </a:p>
      </dsp:txBody>
      <dsp:txXfrm>
        <a:off x="634411" y="2037568"/>
        <a:ext cx="1410184" cy="7050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C9CD7F-D764-4C5D-B20B-22ACCC71A5B2}">
      <dsp:nvSpPr>
        <dsp:cNvPr id="0" name=""/>
        <dsp:cNvSpPr/>
      </dsp:nvSpPr>
      <dsp:spPr>
        <a:xfrm>
          <a:off x="3056167" y="872709"/>
          <a:ext cx="183251" cy="802814"/>
        </a:xfrm>
        <a:custGeom>
          <a:avLst/>
          <a:gdLst/>
          <a:ahLst/>
          <a:cxnLst/>
          <a:rect l="0" t="0" r="0" b="0"/>
          <a:pathLst>
            <a:path>
              <a:moveTo>
                <a:pt x="183251" y="0"/>
              </a:moveTo>
              <a:lnTo>
                <a:pt x="183251" y="802814"/>
              </a:lnTo>
              <a:lnTo>
                <a:pt x="0" y="802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52979-4073-4BF3-AC72-16353A6C6BE2}">
      <dsp:nvSpPr>
        <dsp:cNvPr id="0" name=""/>
        <dsp:cNvSpPr/>
      </dsp:nvSpPr>
      <dsp:spPr>
        <a:xfrm>
          <a:off x="4653069" y="4590088"/>
          <a:ext cx="261787" cy="802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814"/>
              </a:lnTo>
              <a:lnTo>
                <a:pt x="261787" y="802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44D07-B31D-4061-993A-D224EF3F0D39}">
      <dsp:nvSpPr>
        <dsp:cNvPr id="0" name=""/>
        <dsp:cNvSpPr/>
      </dsp:nvSpPr>
      <dsp:spPr>
        <a:xfrm>
          <a:off x="5305449" y="3350962"/>
          <a:ext cx="91440" cy="366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6A87D-9AD1-48D6-BE91-8CE48BCAE587}">
      <dsp:nvSpPr>
        <dsp:cNvPr id="0" name=""/>
        <dsp:cNvSpPr/>
      </dsp:nvSpPr>
      <dsp:spPr>
        <a:xfrm>
          <a:off x="3239418" y="872709"/>
          <a:ext cx="2111750" cy="16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77"/>
              </a:lnTo>
              <a:lnTo>
                <a:pt x="2111750" y="1422377"/>
              </a:lnTo>
              <a:lnTo>
                <a:pt x="2111750" y="1605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34842-1F60-451C-AE53-1A236B585A13}">
      <dsp:nvSpPr>
        <dsp:cNvPr id="0" name=""/>
        <dsp:cNvSpPr/>
      </dsp:nvSpPr>
      <dsp:spPr>
        <a:xfrm>
          <a:off x="2541319" y="4590088"/>
          <a:ext cx="261787" cy="802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814"/>
              </a:lnTo>
              <a:lnTo>
                <a:pt x="261787" y="802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43612-FEFF-4953-8A88-DB79B76D2B62}">
      <dsp:nvSpPr>
        <dsp:cNvPr id="0" name=""/>
        <dsp:cNvSpPr/>
      </dsp:nvSpPr>
      <dsp:spPr>
        <a:xfrm>
          <a:off x="3193698" y="3350962"/>
          <a:ext cx="91440" cy="366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8DF26-E439-4E00-B408-56F5C26E6EB4}">
      <dsp:nvSpPr>
        <dsp:cNvPr id="0" name=""/>
        <dsp:cNvSpPr/>
      </dsp:nvSpPr>
      <dsp:spPr>
        <a:xfrm>
          <a:off x="3193698" y="872709"/>
          <a:ext cx="91440" cy="16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361FF-6DF9-4A87-BC9C-2D918746BB10}">
      <dsp:nvSpPr>
        <dsp:cNvPr id="0" name=""/>
        <dsp:cNvSpPr/>
      </dsp:nvSpPr>
      <dsp:spPr>
        <a:xfrm>
          <a:off x="429569" y="4590088"/>
          <a:ext cx="261787" cy="802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814"/>
              </a:lnTo>
              <a:lnTo>
                <a:pt x="261787" y="802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C390C-A2E1-481D-8EE7-BD06CE766EDB}">
      <dsp:nvSpPr>
        <dsp:cNvPr id="0" name=""/>
        <dsp:cNvSpPr/>
      </dsp:nvSpPr>
      <dsp:spPr>
        <a:xfrm>
          <a:off x="1081948" y="3350962"/>
          <a:ext cx="91440" cy="366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CF6EE-B43C-40E0-8D75-3091A2DF7440}">
      <dsp:nvSpPr>
        <dsp:cNvPr id="0" name=""/>
        <dsp:cNvSpPr/>
      </dsp:nvSpPr>
      <dsp:spPr>
        <a:xfrm>
          <a:off x="1127668" y="872709"/>
          <a:ext cx="2111750" cy="1605628"/>
        </a:xfrm>
        <a:custGeom>
          <a:avLst/>
          <a:gdLst/>
          <a:ahLst/>
          <a:cxnLst/>
          <a:rect l="0" t="0" r="0" b="0"/>
          <a:pathLst>
            <a:path>
              <a:moveTo>
                <a:pt x="2111750" y="0"/>
              </a:moveTo>
              <a:lnTo>
                <a:pt x="2111750" y="1422377"/>
              </a:lnTo>
              <a:lnTo>
                <a:pt x="0" y="1422377"/>
              </a:lnTo>
              <a:lnTo>
                <a:pt x="0" y="1605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E1C50-34F2-4A00-A7C4-D01A2C898193}">
      <dsp:nvSpPr>
        <dsp:cNvPr id="0" name=""/>
        <dsp:cNvSpPr/>
      </dsp:nvSpPr>
      <dsp:spPr>
        <a:xfrm>
          <a:off x="2366794" y="85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kern="1200"/>
            <a:t>Otras tecnicas</a:t>
          </a:r>
        </a:p>
      </dsp:txBody>
      <dsp:txXfrm>
        <a:off x="2366794" y="85"/>
        <a:ext cx="1745248" cy="872624"/>
      </dsp:txXfrm>
    </dsp:sp>
    <dsp:sp modelId="{DD46AF47-23CB-4AD7-A0E9-7E2D62414649}">
      <dsp:nvSpPr>
        <dsp:cNvPr id="0" name=""/>
        <dsp:cNvSpPr/>
      </dsp:nvSpPr>
      <dsp:spPr>
        <a:xfrm>
          <a:off x="255044" y="2478337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kern="1200"/>
            <a:t>PIVOT</a:t>
          </a:r>
        </a:p>
      </dsp:txBody>
      <dsp:txXfrm>
        <a:off x="255044" y="2478337"/>
        <a:ext cx="1745248" cy="872624"/>
      </dsp:txXfrm>
    </dsp:sp>
    <dsp:sp modelId="{12E68B70-9FB6-4ECF-9A86-636703745AFD}">
      <dsp:nvSpPr>
        <dsp:cNvPr id="0" name=""/>
        <dsp:cNvSpPr/>
      </dsp:nvSpPr>
      <dsp:spPr>
        <a:xfrm>
          <a:off x="255044" y="3717464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b="0" i="0" kern="1200"/>
            <a:t>Reorganiza los datos, permitiendo una visualización más clara</a:t>
          </a:r>
          <a:endParaRPr lang="es-AR" sz="1200" kern="1200"/>
        </a:p>
      </dsp:txBody>
      <dsp:txXfrm>
        <a:off x="255044" y="3717464"/>
        <a:ext cx="1745248" cy="872624"/>
      </dsp:txXfrm>
    </dsp:sp>
    <dsp:sp modelId="{7BCF610D-F230-4E56-B63D-69069BF9B0AE}">
      <dsp:nvSpPr>
        <dsp:cNvPr id="0" name=""/>
        <dsp:cNvSpPr/>
      </dsp:nvSpPr>
      <dsp:spPr>
        <a:xfrm>
          <a:off x="691356" y="4956590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b="0" i="0" kern="1200"/>
            <a:t>Puede ser útil para resumir grandes conjuntos de datos o crear informes personalizados</a:t>
          </a:r>
          <a:endParaRPr lang="es-AR" sz="1200" kern="1200"/>
        </a:p>
      </dsp:txBody>
      <dsp:txXfrm>
        <a:off x="691356" y="4956590"/>
        <a:ext cx="1745248" cy="872624"/>
      </dsp:txXfrm>
    </dsp:sp>
    <dsp:sp modelId="{1CD535FD-DD4C-4DB2-9B60-5C1B37425D24}">
      <dsp:nvSpPr>
        <dsp:cNvPr id="0" name=""/>
        <dsp:cNvSpPr/>
      </dsp:nvSpPr>
      <dsp:spPr>
        <a:xfrm>
          <a:off x="2366794" y="2478337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kern="1200"/>
            <a:t>ROLL-ACROSS</a:t>
          </a:r>
        </a:p>
      </dsp:txBody>
      <dsp:txXfrm>
        <a:off x="2366794" y="2478337"/>
        <a:ext cx="1745248" cy="872624"/>
      </dsp:txXfrm>
    </dsp:sp>
    <dsp:sp modelId="{42B0151D-F91A-4D92-9AEE-D9102EFC3B42}">
      <dsp:nvSpPr>
        <dsp:cNvPr id="0" name=""/>
        <dsp:cNvSpPr/>
      </dsp:nvSpPr>
      <dsp:spPr>
        <a:xfrm>
          <a:off x="2366794" y="3717464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b="0" i="0" kern="1200"/>
            <a:t>se utiliza para navegar por los datos multidimensionales</a:t>
          </a:r>
          <a:endParaRPr lang="es-AR" sz="1200" kern="1200"/>
        </a:p>
      </dsp:txBody>
      <dsp:txXfrm>
        <a:off x="2366794" y="3717464"/>
        <a:ext cx="1745248" cy="872624"/>
      </dsp:txXfrm>
    </dsp:sp>
    <dsp:sp modelId="{331EB894-DF2A-47EF-BACB-81612C77FBB8}">
      <dsp:nvSpPr>
        <dsp:cNvPr id="0" name=""/>
        <dsp:cNvSpPr/>
      </dsp:nvSpPr>
      <dsp:spPr>
        <a:xfrm>
          <a:off x="2803106" y="4956590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b="0" i="0" kern="1200"/>
            <a:t>explora diferentes dimensiones o categorías para comprender mejor la información</a:t>
          </a:r>
          <a:endParaRPr lang="es-AR" sz="1200" kern="1200"/>
        </a:p>
      </dsp:txBody>
      <dsp:txXfrm>
        <a:off x="2803106" y="4956590"/>
        <a:ext cx="1745248" cy="872624"/>
      </dsp:txXfrm>
    </dsp:sp>
    <dsp:sp modelId="{463F3D0D-EF54-4D5C-BA7F-652A0BB316EC}">
      <dsp:nvSpPr>
        <dsp:cNvPr id="0" name=""/>
        <dsp:cNvSpPr/>
      </dsp:nvSpPr>
      <dsp:spPr>
        <a:xfrm>
          <a:off x="4478545" y="2478337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kern="1200"/>
            <a:t>PAGE</a:t>
          </a:r>
        </a:p>
      </dsp:txBody>
      <dsp:txXfrm>
        <a:off x="4478545" y="2478337"/>
        <a:ext cx="1745248" cy="872624"/>
      </dsp:txXfrm>
    </dsp:sp>
    <dsp:sp modelId="{1A12431A-BC71-4D83-BF08-0DCF99709EEA}">
      <dsp:nvSpPr>
        <dsp:cNvPr id="0" name=""/>
        <dsp:cNvSpPr/>
      </dsp:nvSpPr>
      <dsp:spPr>
        <a:xfrm>
          <a:off x="4478545" y="3717464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b="0" i="0" kern="1200"/>
            <a:t>segmenta los datos según criterios específicos para presentar una parte particular de la información</a:t>
          </a:r>
          <a:endParaRPr lang="es-AR" sz="1200" kern="1200"/>
        </a:p>
      </dsp:txBody>
      <dsp:txXfrm>
        <a:off x="4478545" y="3717464"/>
        <a:ext cx="1745248" cy="872624"/>
      </dsp:txXfrm>
    </dsp:sp>
    <dsp:sp modelId="{EB639D30-C0E7-47A9-B74A-2429B189D5F1}">
      <dsp:nvSpPr>
        <dsp:cNvPr id="0" name=""/>
        <dsp:cNvSpPr/>
      </dsp:nvSpPr>
      <dsp:spPr>
        <a:xfrm>
          <a:off x="4914857" y="4956590"/>
          <a:ext cx="1745248" cy="872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b="0" i="0" kern="1200"/>
            <a:t>facilita la exploración detallada de subconjuntos de datos o la creación de informes enfocados en una sección específica</a:t>
          </a:r>
          <a:endParaRPr lang="es-AR" sz="1200" kern="1200"/>
        </a:p>
      </dsp:txBody>
      <dsp:txXfrm>
        <a:off x="4914857" y="4956590"/>
        <a:ext cx="1745248" cy="872624"/>
      </dsp:txXfrm>
    </dsp:sp>
    <dsp:sp modelId="{7B3B30F3-CC49-41A1-97D2-7761A376BCFC}">
      <dsp:nvSpPr>
        <dsp:cNvPr id="0" name=""/>
        <dsp:cNvSpPr/>
      </dsp:nvSpPr>
      <dsp:spPr>
        <a:xfrm>
          <a:off x="1310919" y="1239211"/>
          <a:ext cx="1745248" cy="8726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b="0" i="0" kern="1200"/>
            <a:t>técnicas de VISUALIZACION y TRANSFORMACION de datos</a:t>
          </a:r>
          <a:endParaRPr lang="es-AR" sz="1200" kern="1200"/>
        </a:p>
      </dsp:txBody>
      <dsp:txXfrm>
        <a:off x="1310919" y="1239211"/>
        <a:ext cx="1745248" cy="872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Alvarez</dc:creator>
  <cp:keywords/>
  <dc:description/>
  <cp:lastModifiedBy>Elias Alvarez</cp:lastModifiedBy>
  <cp:revision>5</cp:revision>
  <cp:lastPrinted>2023-10-27T23:58:00Z</cp:lastPrinted>
  <dcterms:created xsi:type="dcterms:W3CDTF">2023-10-25T23:07:00Z</dcterms:created>
  <dcterms:modified xsi:type="dcterms:W3CDTF">2023-10-28T00:00:00Z</dcterms:modified>
</cp:coreProperties>
</file>