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03_SISTEMA_DE_DUPLAS_DUO_LOOT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Em idealização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Etapa: Sistema Competitivo / Sistema de Duplas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VISÃO DA IDEIA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Sistema de Duplas define como jogadores entram juntos nas Corridas Globais do Duo Loot.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Ele existe porque o núcleo competitivo do projeto será baseado em desafios em dupla, criando tensão, parceria, risco, convite social e retenção dentro do site.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sensação para o usuário deve ser de escolha estratégica: entrar sozinho no Modo Mercenário e ganhar bônus, ou entrar com amigo no Duo Fechado e ter mais controle.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Resumo da etapa: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Criar um sistema para formar, validar e gerenciar duplas em Corridas Globais, com modos diferentes de entrada, regras de confirmação, abandono e confiança.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COMO FUNCIONA NA PRÁTICA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Passo a passo do usuário: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Usuário abre uma Corrida Global.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Escolhe como quer participar.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Pode entrar no Modo Mercenário ou Duo Fechado.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Se escolher Mercenário, entra em fila para encontrar parceiro.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Se escolher Duo Fechado, gera link de convite para amigo.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A dupla é formada quando os dois jogadores confirmam.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A dupla participa da Corrida.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8. Depois da partida, o resultado é validado para a dupla.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Usuário vê opções de entrada.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Sistema mostra bônus ou penalidade de cada modo.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Sistema valida elegibilidade dos jogadores.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Durante: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Dupla fica vinculada à Corrida.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Jogadores podem ver nick, função, rank e status do parceiro.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Sistema acompanha inscrição e verificação.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Resultado é atribuído à dupla.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Pontos são distribuídos.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Histórico de parceria é atualizado.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Abandono ou falha pode afetar confiança.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Estados possíveis da dupla: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aguardando_parceiro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aguardando_confirmacao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confirmada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em_corrida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resultado_pendente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concluida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falhada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abandonada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cancelada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3. REGRAS DE NEGÓCIO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 que pode: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Jogador pode entrar sozinho no Modo Mercenário.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Jogador pode convidar amigo no Duo Fechado.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Uma dupla pode participar de uma Corrida ativa.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Jogadores podem ter histórico de parceria.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Premium pode filtrar melhor o parceiro futuramente.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 que não pode: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Um jogador entrar em duas duplas na mesma Corrida.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Entrar em dupla com usuário inelegível.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Confirmar convite após a Corrida começar, se a regra bloquear.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Trocar parceiro depois da Corrida começar.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Formar dupla com conta banida ou sinalizada.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Limites: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Cada dupla tem exatamente 2 jogadores.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Cada jogador só pode ter uma inscrição ativa por Corrida.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Link de convite deve expirar.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Fila Mercenária deve ter tempo limite.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Abandono repetido deve reduzir confiança.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Validações: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Usuário logado.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Corrida aberta.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Usuário ainda não inscrito.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Parceiro dentro da mesma liga.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Conta elegível.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Convite válido e não expirado.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Exceções: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Se parceiro não confirmar, dupla não entra.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Se parceiro abandonar, aplicar penalidade leve ou forte conforme momento.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Se a fila não encontrar parceiro, usuário pode sair ou aguardar próxima Corrida.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Se dois jogadores tiverem ranks muito distantes, bloquear ou mover para liga mais alta.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4. ESTRUTURA DE DADOS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Informações que precisamos guardar: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ID da dupla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ID da Corrida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Jogador 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Jogador 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Modo de entrada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Status da dupla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Link/convite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Data de criação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Data de confirmação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Bônus ou handicap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Resultado final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Score de confiança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Entidades principais: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DuoTeam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DuoInvite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DuoQueueEntry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DuoMatchmakingRule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DuoPartnerHistory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DuoTrustScore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Possíveis tabelas Supabase: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duo_teams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duo_invites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duo_queue_entries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duo_partner_history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duo_trust_scores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race_team_members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Possíveis tipos TypeScript: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DuoTeam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DuoTeamStatus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DuoEntryMode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DuoInvite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DuoQueueEntry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DuoPartnerProfile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DuoTrustScore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DuoMatchmakingResult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Relacionamentos importantes: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Uma Corrida possui várias duplas.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Uma dupla pertence a uma Corrida.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Uma dupla possui dois membros.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Um convite gera uma dupla se for aceito.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Uma entrada de fila pode virar uma dupla.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Histórico de parceria conecta dois usuários.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 5. EXPERIÊNCIA DO USUÁRIO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Telas necessárias: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Escolha de modo de entrada.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Tela de fila Mercenária.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Tela de convite Duo Fechado.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Tela de dupla formada.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Tela de parceiro pendente.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Tela de abandono ou erro.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Cards necessários: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Card do parceiro.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Card de bônus Mercenário.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Card de handicap Duo Fechado.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Card de status da dupla.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Card de convite.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Card de confiança do parceiro futuramente.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Botões principais: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Entrar como Mercenário.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Convidar amigo.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Copiar link.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Aceitar convite.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Recusar convite.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Confirmar participação.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Sair da fila.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Avisos e feedbacks: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Procurando parceiro.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Parceiro encontrado.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Aguardando confirmação.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Convite expirado.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Dupla confirmada.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Parceiro abandonou.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Você já está inscrito nesta Corrida.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 que o usuário precisa entender rapidamente: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Qual modo escolheu.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Quem é seu parceiro.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Se a dupla está confirmada.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Quanto tempo resta para confirmar.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Qual bônus ou desvantagem será aplicado.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 6. IMPLEMENTAÇÃO TÉCNICA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Como construir no projeto: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Começar com tipos TypeScript e mocks de duplas. Depois criar serviço fake para simular criação de convite, fila mercenária, confirmação e formação de dupla.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Arquivos possíveis: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src/types/duos.types.ts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src/data/mocks/duoTeams.mock.ts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src/data/mocks/duoInvites.mock.ts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src/data/mocks/duoQueue.mock.ts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src/services/duos/duoService.ts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src/utils/duos/matchDuoPartners.ts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src/utils/duos/calculateDuoBonus.ts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src/utils/duos/validateDuoEligibility.ts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 que entra no MVP: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Tipos TypeScript.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Mocks de duplas.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Mocks de convites.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Mocks de fila.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Serviço fake de entrar como Mercenário.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Serviço fake de criar convite.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Serviço fake de aceitar convite.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Serviço fake de listar dupla da Corrida.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 que fica para depois: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Realtime com Supabase.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Sistema real de fila.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Expiração real de convite.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Histórico real de parceria.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Score de confiança real.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Filtro Premium de parceiro.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Cuidados técnicos: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Não implementar matchmaking real ainda.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Não criar autenticação nova.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Não mexer no banco real agora.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Não criar tela final sem aprovação.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Manter compatível com Corridas Globais.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## 7. PROBLEMAS E BUGS PREVISTOS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O que pode dar errado: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Jogador duplicado na mesma Corrida.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Convite expirado aceito por erro.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Dupla criada sem dois membros.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Usuário sair da fila e ainda ser pareado.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Parceiro de liga errada.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Abandono sem penalidade.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Onde pode quebrar: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Estado da fila.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Estado do convite.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Confirmação da dupla.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Regra de elegibilidade.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Vínculo entre Corrida e dupla.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Possíveis abusos: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Criar vários convites.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Tentar farmar bônus Mercenário com amigo.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Abandonar repetidamente.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Multi-conta para aceitar convite.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Jogador forte entrando com conta fraca.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Casos extremos: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Dois convites aceitos ao mesmo tempo.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Corrida começa enquanto convite está pendente.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Jogador perde conexão após formar dupla.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Fila sem jogadores suficientes.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Parceiro banido antes da validação.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Como prevenir: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Trava de inscrição única.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Status explícito da dupla.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Expiração de convite.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Validação antes de confirmar.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Logs de abandono.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Score de confiança futuramente.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## 8. INFRAESTRUTURA E ESCALA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 que pode ficar no Supabase agora: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Duplas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Convites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Entradas de fila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Histórico básico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Status de confirmação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Quando precisaremos de fila: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Quando muitos jogadores entrarem no Modo Mercenário ao mesmo tempo.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Quando o matchmaking precisar processar preferências e confiança.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Quando precisaremos de worker: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Para parear jogadores automaticamente.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Para expirar convites.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Para aplicar penalidades por abandono.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Quando precisaremos de cache: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Fila ativa.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Corridas com muitos inscritos.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Status de dupla em tempo real.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Quando considerar GCP: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Matchmaking em alta escala.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Fila de pareamento em tempo real.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Workers independentes do Supabase.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Versão simples agora: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Mocks + serviços fake + simulação de dupla.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Versão robusta depois: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Supabase Realtime + regras de pareamento + fila + worker.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## 9. CRITÉRIOS DE ACEITE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Para aprovar esta etapa, precisa: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Modos de entrada definidos.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Estados da dupla definidos.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Regras de convite definidas.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Regras de fila Mercenária definidas.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Estrutura de dados inicial definida.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MVP sem matchmaking real definido.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Casos de abuso previstos.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 etapa estará pronta quando: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 equipe conseguir criar mocks e serviços simulados de duplas sem decidir regras básicas durante o código.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## 10. PROMPT PARA EXECUÇÃO FUTURA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Prompt final para Antigravity: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Você é o agente executor do projeto Duo Loot.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Sua tarefa é preparar a base técnica inicial do módulo Sistema de Duplas.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Não crie tela final ainda.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Não conecte Riot API.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Não mexa em .env.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Não use dados reais.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Não altere layout visual.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Não implemente matchmaking real ainda.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Crie apenas tipos TypeScript, mocks e serviços simulados para formação de duplas em Corridas Globais.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Criar estrutura para dois modos de entrada: Modo Mercenário, onde o jogador entra sozinho e recebe parceiro fake, e Duo Fechado, onde o jogador gera convite fake para amigo.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Antes de criar arquivos, analise a estrutura atual do projeto e siga os padrões existentes.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Arquivos sugeridos, caso não exista padrão melhor: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src/types/duos.types.ts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src/data/mocks/duoTeams.mock.ts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src/data/mocks/duoInvites.mock.ts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src/data/mocks/duoQueue.mock.ts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src/services/duos/duoService.ts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src/utils/duos/matchDuoPartners.ts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src/utils/duos/calculateDuoBonus.ts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src/utils/duos/validateDuoEligibility.ts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Crie tipos para: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DuoTeam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DuoTeamStatus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DuoEntryMode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DuoInvite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DuoQueueEntry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DuoPartnerProfile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DuoTrustScore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DuoMatchmakingResult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Crie modos: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mercenary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closed_duo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Crie status: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waiting_partner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waiting_confirmation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confirmed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in_race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result_pending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failed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abandoned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cancelled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Crie mocks para: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duplas confirmadas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duplas aguardando parceiro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convites pendentes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convites expirados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fila mercenária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histórico de parceria fake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Crie serviços simulados para: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entrar como Mercenário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criar convite Duo Fechado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aceitar convite fake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recusar convite fake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buscar dupla por Corrida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buscar dupla por usuário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calcular bônus Mercenário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calcular handicap Duo Fechado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validar elegibilidade fake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O projeto deve compilar.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Nenhuma tela nova deve ser criada.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Nenhuma integração real deve ser criada.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Nenhum dado sensível deve ser usado.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Os dados mockados devem ser coerentes.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O sistema deve se conectar conceitualmente às Corridas Globais.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Após implementar, rodar: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Se existir lint configurado: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