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06_CONTRATOS_DE_DESEMPENHO_DUO_LOOT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Em idealização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Projeto: Duo Loot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Etapa: Sistema Competitivo / Contratos de Desempenho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1. VISÃO DA IDEIA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Os Contratos de Desempenho são desafios individuais ativados pelo jogador usando pontos internos.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Eles existem para criar uma camada de risco e recompensa fora das Corridas Globais. O jogador pode jogar uma partida comum de Valorant com uma meta própria e tentar lucrar pontos.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sensação para o usuário deve ser de tensão controlada: “eu pago para entrar, se cumprir a meta eu lucro, se falhar eu perco parte dos pontos”.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Resumo da etapa: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Criar um sistema de desafios individuais com taxa de entrada, objetivo específico, recompensa, prazo curto, falha controlada e proteção por checkpoint.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2. COMO FUNCIONA NA PRÁTICA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Passo a passo do usuário: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Usuário abre a área de Contratos.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Escolhe um Contrato disponível.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Vê objetivo, custo, recompensa, risco e tempo limite.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Confirma ativação usando pontos.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Joga uma partida de Valorant dentro do prazo.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 Volta ao site.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7. Clica em verificar resultado.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8. Sistema valida se o objetivo foi cumprido.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9. Se cumprir, recebe recompensa.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10. Se falhar, perde a taxa de entrada com proteção por checkpoint.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Usuário precisa ter saldo suficiente.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Contrato mostra custo, recompensa e risco.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Pode aparecer Seguro-Tilt antes da ativação.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Durante: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Contrato fica ativo com timer.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Usuário sabe o objetivo.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Resultado ainda não é garantido até verificar.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Contrato pode ser concluído, falhado, expirado ou pendente.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Pontos são creditados, debitados ou protegidos.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Histórico do contrato é salvo.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Pode gerar card de ostentação se vencer.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Estados possíveis: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disponível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ativado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em_andamento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verificando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concluído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falhado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expirado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cancelado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em_analise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 3. REGRAS DE NEGÓCIO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 que pode: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Usuário pode ativar contrato com pontos.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Usuário pode ganhar pontos se cumprir.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Usuário pode perder a taxa se falhar.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Usuário pode usar Seguro-Tilt futuramente.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Contratos podem variar por dificuldade.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Contratos podem ser gerados por templates.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 que não pode: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Ativar contrato sem saldo suficiente.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Ativar contrato expirado.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Receber recompensa duas vezes pelo mesmo contrato.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Validar partida fora do prazo.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Usar partida anterior à ativação.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Criar contrato baseado em dados impossíveis de validar.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Limites: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Um contrato ativo por vez no MVP.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Cada contrato tem tempo limite.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Cada contrato tem taxa e recompensa fixas ou calculadas.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Contratos extremos devem exigir maior saldo.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Perda não pode ultrapassar checkpoint protegido.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Validações: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Saldo suficiente.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Contrato disponível.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Usuário elegível.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Partida dentro da janela de tempo.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Objetivo cumprido.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Transação ainda não aplicada.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Resultado não duplicado.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Exceções: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Se API falhar futuramente, contrato fica pendente.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Se partida não aparecer, usuário pode tentar verificar novamente.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Se contrato expirar antes da partida, falha ou expira sem validação.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Se houver suspeita de abuso, status fica em análise.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4. ESTRUTURA DE DADOS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Informações que precisamos guardar: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ID do contrato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Tipo do contrato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Título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Descrição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Dificuldade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Custo de entrada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Recompensa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Multiplicador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Tempo limite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Usuário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Partida validada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Resultado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Transações vinculadas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Entidades principais: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PerformanceContract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ContractTemplate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ContractAttempt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ContractStatus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ContractDifficulty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ContractReward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ContractRiskRule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ContractValidationResult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Possíveis tabelas Supabase: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contract_templates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performance_contracts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contract_attempts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contract_rewards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contract_validation_logs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point_transactions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Possíveis tipos TypeScript: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PerformanceContract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ContractTemplate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ContractAttempt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ContractStatus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ContractDifficulty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ContractReward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ContractRiskRule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ContractValidationResult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Relacionamentos importantes: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Um contrato usa um template de missão.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Uma tentativa pertence a um usuário.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Uma tentativa gera transações de pontos.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Uma tentativa pode estar vinculada a uma partida.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Uma recompensa pertence a uma tentativa concluída.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 5. EXPERIÊNCIA DO USUÁRIO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Telas necessárias: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Lista de Contratos disponíveis.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Detalhe do Contrato.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Confirmação de ativação.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Contrato ativo com timer.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Tela de verificação.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Resultado do Contrato.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Histórico de Contratos.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Cards necessários: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Card de contrato fácil.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Card de contrato médio.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Card de contrato difícil.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Card de contrato extremo.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Card de risco/recompensa.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Card de contrato ativo.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Card de contrato vencido.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Card de contrato falhado.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Botões principais: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Ativar Contrato.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Confirmar gasto de pontos.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Verificar Resultado.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Ver Histórico.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Compartilhar Vitória.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Ativar Seguro-Tilt futuramente.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Avisos e feedbacks: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Saldo insuficiente.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Contrato ativado.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Tempo restante.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Verificação pendente.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Contrato concluído.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Contrato falhou.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Checkpoint protegeu parte do saldo.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Recompensa recebida.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O que o usuário precisa entender rapidamente: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O que precisa fazer.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Quanto custa.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Quanto pode ganhar.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Quanto pode perder.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Quanto tempo tem.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 6. IMPLEMENTAÇÃO TÉCNICA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Como construir no projeto: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Começar com tipos TypeScript, mocks de contratos e serviço fake para ativar, validar e finalizar contratos.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Arquivos possíveis: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src/types/contracts.types.ts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src/data/mocks/contractTemplates.mock.ts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src/data/mocks/performanceContracts.mock.ts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src/data/mocks/contractAttempts.mock.ts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src/services/contracts/contractService.ts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src/utils/contracts/calculateContractReward.ts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src/utils/contracts/validateContractAttempt.ts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src/utils/contracts/calculateContractRisk.ts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 que entra no MVP: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Tipos TypeScript.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Mocks de contratos.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Mocks de tentativas.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Serviço fake para listar contratos.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Serviço fake para ativar contrato.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Serviço fake para validar resultado.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Integração conceitual com pontos.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O que fica para depois: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Supabase real.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Riot API real.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Seguro-Tilt.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Contrato de Vingança.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IA gerando contratos.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Card compartilhável.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Auditoria antifraude.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Cuidados técnicos: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Não criar dinheiro real.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Não criar saque.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Não conectar API real.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Não mexer em .env.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Não criar tela final sem aprovação.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Evitar contrato impossível de validar.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## 7. PROBLEMAS E BUGS PREVISTOS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O que pode dar errado: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Contrato ativado sem saldo.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Taxa debitada duas vezes.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Recompensa creditada duas vezes.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Partida errada validada.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Contrato expira durante verificação.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Resultado fica pendente para sempre.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Onde pode quebrar: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Timer do contrato.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Validação da tentativa.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Integração com pontos.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Cálculo de recompensa.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Proteção por checkpoint.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Possíveis abusos: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Validar a mesma partida em vários contratos.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Ativar contrato depois de jogar.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Multi-conta para farmar pontos.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Smurf abusando de contrato fácil.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Manipular dados no front.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Casos extremos: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Usuário ativa contrato e não joga.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Usuário joga no modo errado.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Partida demora para aparecer.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API futura retorna erro.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Usuário perde conexão durante ativação.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Como prevenir: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Registrar horário de ativação.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Usar ID único de tentativa.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Travas de idempotência.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Status pendente/expirado claros.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Validar janela de partida.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Centralizar cálculo de pontos no serviço.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## 8. INFRAESTRUTURA E ESCALA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O que pode ficar no Supabase agora: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Templates de contrato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Contratos ativos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Tentativas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Histórico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Transações vinculadas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Quando precisaremos de fila: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Quando muitos contratos forem verificados ao mesmo tempo.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Quando cada tentativa depender de consulta Riot.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Quando precisaremos de worker: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Para verificar resultados em segundo plano.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Para expirar contratos automaticamente.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Para aplicar transações após validação.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Para gerar contratos dinâmicos.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Quando precisaremos de cache: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Lista de contratos disponíveis.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Contratos ativos do usuário.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Histórico recente.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Regras de recompensa.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Quando considerar GCP: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Processamento de validação em escala.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Geração dinâmica com IA.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Pub/Sub para fila.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Observabilidade de falhas.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Versão simples agora: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Mocks + serviços fake + validação simulada.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Versão robusta depois: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Supabase + Riot API + fila + worker + IA + antifraude.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## 9. CRITÉRIOS DE ACEITE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Para aprovar esta etapa, precisa: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Contratos definidos como desafios individuais.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Custo, recompensa e risco definidos.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Estados do contrato definidos.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Integração conceitual com pontos definida.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Validação por janela de tempo definida.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MVP sem API real definido.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Casos de abuso previstos.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 etapa estará pronta quando: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 equipe conseguir simular ativação, validação, vitória, falha e histórico de contratos sem inventar regras durante a implementação.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## 10. PROMPT PARA EXECUÇÃO FUTURA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Prompt final para Antigravity: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Você é o agente executor do projeto Duo Loot.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Sua tarefa é preparar a base técnica inicial do módulo Contratos de Desempenho.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Não crie tela final ainda.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Não conecte Riot API.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Não mexa em .env.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Não use dados reais.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Não altere layout visual.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Não implemente dinheiro real, saque ou conversão financeira.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Crie apenas tipos TypeScript, mocks e serviços simulados para contratos individuais com custo, recompensa, tentativa e validação fake.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Criar uma estrutura para Contratos de Desempenho, onde o jogador usa pontos internos para ativar um desafio e pode ganhar ou perder pontos conforme o resultado.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Antes de criar arquivos, analise a estrutura atual do projeto e siga os padrões existentes.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Arquivos sugeridos, caso não exista padrão melhor: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src/types/contracts.types.ts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src/data/mocks/contractTemplates.mock.ts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src/data/mocks/performanceContracts.mock.ts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src/data/mocks/contractAttempts.mock.ts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src/services/contracts/contractService.ts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src/utils/contracts/calculateContractReward.ts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src/utils/contracts/validateContractAttempt.ts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src/utils/contracts/calculateContractRisk.ts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Crie tipos para: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PerformanceContract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ContractTemplate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ContractAttempt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ContractStatus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ContractDifficulty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ContractReward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ContractRiskRule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ContractValidationResult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Crie tipos de contrato como: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kd_positive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mvp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win_match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headshot_goal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damage_goal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assist_goal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clutch_goal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agent_specific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map_specific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Crie status: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available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activated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in_progress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verifying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failed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expired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cancelled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under_review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Crie mocks para: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contratos fáceis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contratos médios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contratos difíceis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contratos extremos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contratos ativos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contratos concluídos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contratos falhados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contratos expirados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Crie serviços simulados para: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listar contratos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buscar contrato por ID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ativar contrato fake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validar contrato fake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concluir contrato fake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falhar contrato fake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calcular recompensa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calcular risco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retornar histórico fake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O projeto deve compilar.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Nenhuma tela nova deve ser criada.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Nenhuma integração real deve ser criada.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Nenhum dado sensível deve ser usado.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Nenhuma economia real deve ser implementada.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Os dados mockados devem ser coerentes.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O sistema deve se conectar conceitualmente com Pontos, Missões e Perfil.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Após implementar, rodar: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Se existir lint configurado: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