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08_FREE_VS_PREMIUM_DUO_LOOT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Monetização / Free vs Premium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NOTA IMPORTANTE PARA O AGENTE EXECUTOR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Já existe um sistema Premium no projeto Duo Loot.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Esta etapa NÃO deve recriar o Premium do zero.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agente deve apenas adicionar novos benefícios, regras e estruturas ao sistema Premium existente.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Regra principal: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Não usar lógica espalhada assim: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user.plan === "premium"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Usar uma lógica centralizada assim: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canAccessFeature(user, "nome_da_feature")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Premium deve funcionar como uma lista de benefícios ativáveis, e não como uma única checagem fixa de plano.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Regra de ouro: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Nunca espalhar regras Premium em vários lugares.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Errado: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user.plan === "premium"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Certo: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canAccessFeature(user, "custom_profile_theme")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Assim o projeto cresce sem virar uma gaveta cheia de cabo embolado.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sistema Free vs Premium define como o Duo Loot monetiza usuários sem quebrar a justiça competitiva.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Usuários Free usam a plataforma com anúncios, limites e menos conforto. Usuários Premium pagam por conveniência, proteção, filtros, status visual e antecipação de recursos.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sensação para o usuário Free deve ser: “consigo jogar e evoluir, mas existem melhorias úteis no Premium”.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sensação para o usuário Premium deve ser: “tenho mais conforto, controle e proteção, mas não estou comprando vitória injusta”.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Adicionar benefícios Premium ao sistema existente usando features centralizadas por chave, sem recriar o Premium e sem espalhar checagens diretas de plano pelo código.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Passo a passo do usuário Free: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Entra no site.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Vê anúncios em áreas estratégicas.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Participa de Corridas Globais.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Usa matchmaking básico.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Tem checkpoints maiores.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 Pode assistir anúncio para ativar Seguro-Tilt futuramente.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Vê bloqueios visuais em recursos Premium.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8. Recebe CTA para assinar Premium.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Passo a passo do usuário Premium: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Entra no site com menos anúncios invasivos.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Acessa benefícios liberados por feature.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Pode usar filtros avançados.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Pode ter Radar Antecipado de missões.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Pode ter Seguro-Tilt automático.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Pode ter checkpoints menores.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Pode receber multiplicador passivo.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Pode usar cosméticos e benefícios extras.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Sistema identifica usuário e plano atual.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Sistema consulta quais features estão disponíveis.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Front decide mostrar recurso liberado ou bloqueado.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Cada recurso consulta canAccessFeature.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Benefícios são aplicados por featureKey.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Usuário Free vê upsell contextual.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Página /premium deve refletir os benefícios ativos.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Novas features podem ser adicionadas sem refatorar o sistema todo.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free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trial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feature_planned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feature_beta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feature_active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feature_disabled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Premium remover anúncios invasivos.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Premium liberar filtros melhores de dupla.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Premium liberar Radar Antecipado.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Premium ter checkpoints menores.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Premium ter Seguro-Tilt automático.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Premium ter multiplicador moderado.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Premium ter cosméticos e status visual.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Free continuar conseguindo participar das Corridas.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Premium comprar vitória direta.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Premium burlar balanceamento por liga.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Premium ignorar antifraude.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Premium acessar Corridas incompatíveis com seu rank.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Premium remover risco totalmente.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Espalhar if user.plan === "premium" pelo código.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Benefícios competitivos precisam ser moderados.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Multiplicadores não devem quebrar economia.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Filtros Premium não podem travar matchmaking Free.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Benefícios devem ser ativáveis/desativáveis por feature.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Usuário autenticado.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Plano ativo.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Feature ativa.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Feature liberada para o plano.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Feature não desabilitada.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Benefício compatível com regra competitiva.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Feature em beta pode liberar para poucos usuários.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Feature planejada aparece na página Premium, mas não libera uso.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Usuário com Premium expirado volta para Free.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Feature desativada não deve aparecer como ativa.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Plano do usuário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Status da assinatura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Lista de features Premium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Features ativas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Features planejadas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Plano exigido por feature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Descrição da feature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Status de lançamento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PremiumFeature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PremiumPlan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UserSubscription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FeatureAccessResult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FeatureReleaseStatus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PremiumBenefitGroup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premium_plans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premium_features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user_subscriptions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user_feature_overrides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premium_feature_groups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PremiumFeature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PremiumFeatureKey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PremiumPlan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UserSubscription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FeatureAccessResult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FeatureReleaseStatus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PremiumBenefitGroup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Estrutura ideal de feature: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key: "extra_insights",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label: "Insights avançados",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description: "Veja análises extras sobre seus agentes, mapas e performance.",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enabled: true,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planRequired: "premium",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releaseStatus: "active"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Exemplos de features: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hide_ads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infinite_reroll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reputation_filters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advanced_matchmaking_filters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premium_badge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premium_profile_frame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extra_insights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match_history_full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priority_duo_search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custom_profile_theme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exclusive_challenges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monthly_loot_box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early_mission_radar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auto_tilt_insurance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shorter_checkpoints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passive_points_multiplier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Um plano libera várias features.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Um usuário possui uma assinatura.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Uma feature pode estar planejada, beta, ativa ou desativada.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Um recurso do front deve consultar canAccessFeature antes de liberar uso.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Página /premium atualizada.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Cards de benefícios.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Bloqueio visual em recursos Premium.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Modal de upgrade.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Badge Premium no perfil.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Indicação de recurso planejado ou em breve.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Card de recurso Premium.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Card de recurso bloqueado.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Card de comparação Free vs Premium.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Card de benefício ativo.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Card de benefício futuro.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Assinar Premium.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Ver benefícios.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Desbloquear recurso.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Comparar planos.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Gerenciar assinatura futuramente.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Este recurso é Premium.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Benefício ativo.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Recurso em breve.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Seu Premium expirou.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Assine para desbloquear filtros avançados.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O que é grátis.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O que é Premium.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Por que vale assinar.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Qual recurso está bloqueado.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Que Premium melhora conforto, não compra vitória direta.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Atenção: já existe sistema Premium. O agente deve localizar a estrutura atual antes de criar qualquer coisa.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implementação deve adicionar uma camada de features Premium centralizadas.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 helper principal deve ser: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canAccessFeature(user, featureKey)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Arquivos possíveis, caso não exista estrutura melhor: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src/types/premium.types.ts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src/data/mocks/premiumFeatures.mock.ts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src/services/premium/premiumFeatureService.ts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src/utils/premium/canAccessFeature.ts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src/utils/premium/getPremiumFeatureLabel.ts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Tipos de PremiumFeature.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Lista mockada de features.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Helper canAccessFeature.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Serviço fake para listar benefícios.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Exemplos de features para Corridas, Duplas, Pontos e Proteção.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Nota para atualizar /premium futuramente.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Integração real com pagamento.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Gestão real de assinatura.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Overrides por usuário.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Beta fechado por feature.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Métricas de conversão.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Experimentos A/B.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Não recriar sistema Premium existente.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Não quebrar página /premium atual.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Não espalhar checagens de plano.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Não criar vantagem pay-to-win.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Não mexer em pagamento real sem autorização.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Não mexer em .env.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Feature Premium liberada para Free por erro.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Usuário Premium não acessar feature ativa.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Checagens duplicadas espalhadas pelo código.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Página /premium mostrar benefício diferente do helper.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Feature planejada ser tratada como ativa.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Multiplicador quebrar economia.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Helper canAccessFeature.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Lista de features.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Status da assinatura.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Bloqueios visuais.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Página /premium.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Integração futura com pagamentos.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Manipular plano no front.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Tentar acessar feature Premium por rota direta.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Explorar multiplicadores.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Usar filtros Premium para evitar balanceamento competitivo.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Premium expirou durante Corrida.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Feature foi desativada enquanto usuário usava.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Usuário em trial.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Feature em beta.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Plano futuro com níveis diferentes.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Centralizar regra no helper.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Validar também no backend futuramente.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Usar releaseStatus.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Não confiar só no front.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Criar testes para Free e Premium.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Planos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Features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Assinaturas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Overrides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Status de liberação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Normalmente não precisa no MVP.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Pode precisar para eventos de pagamento ou sincronização de assinatura futuramente.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Para sincronizar status de pagamento.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Para expirar assinaturas.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Para aplicar benefícios recorrentes, como loot box mensal.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Lista de features.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Plano do usuário.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Permissões de acesso.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Não necessário no MVP.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Considerar apenas se houver grande volume de eventos de assinatura, analytics ou integração externa.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Features mockadas + helper centralizado.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Supabase + pagamento + RLS + cache + webhooks + auditoria.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Nota clara de que Premium já existe.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Regra canAccessFeature definida.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Lista inicial de features Premium definida.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Estrutura de dados por feature definida.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Regras Free vs Premium definidas.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Limites contra pay-to-win definidos.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Prompt para execução futura pronto.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equipe conseguir adicionar um novo benefício Premium sem criar if user.plan === "premium" espalhado pelo projeto.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ATENÇÃO: já existe um sistema Premium no projeto.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Sua tarefa NÃO é recriar o sistema Premium do zero.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Sua tarefa é adicionar uma camada organizada de benefícios Premium por feature ao sistema existente.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Regra obrigatória: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Não espalhar checagens assim pelo código: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if user.plan === "premium"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Use uma abordagem centralizada: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canAccessFeature(user, "nome_da_feature")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Criar ou adaptar uma estrutura onde o Premium funcione como uma lista de benefícios ativáveis, permitindo adicionar novos recursos no futuro sem bagunçar o projeto.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Antes de criar arquivos, analise a estrutura atual do Premium, página /premium, tipos existentes, helpers existentes e padrões do projeto.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Não crie tela final nova sem autorização.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Não mexa em pagamento real.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Não altere regras de assinatura real.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Não crie vantagem pay-to-win.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Cada recurso Premium deve ter: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key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label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enabled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planRequired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releaseStatus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releaseStatus deve aceitar: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planned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beta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disabled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key: "extra_insights",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label: "Insights avançados",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description: "Veja análises extras sobre seus agentes, mapas e performance.",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enabled: true,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planRequired: "premium",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releaseStatus: "active"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Features iniciais sugeridas: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hide_ads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infinite_reroll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reputation_filters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advanced_matchmaking_filters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premium_badge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premium_profile_frame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extra_insights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match_history_full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priority_duo_search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custom_profile_theme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exclusive_challenges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monthly_loot_box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early_mission_radar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auto_tilt_insurance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shorter_checkpoints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passive_points_multiplier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Arquivos possíveis, caso não exista padrão melhor: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src/types/premium.types.ts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src/data/mocks/premiumFeatures.mock.ts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src/services/premium/premiumFeatureService.ts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src/utils/premium/canAccessFeature.ts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src/utils/premium/getPremiumFeatureLabel.ts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Crie ou adapte: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tipo PremiumFeature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tipo PremiumFeatureKey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tipo FeatureReleaseStatus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helper canAccessFeature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lista mockada de features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serviço fake para listar features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Como adicionar algo novo no futuro: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1. Criar a feature na lista de benefícios.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2. Definir se é free ou premium.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3. Criar o bloqueio visual no front.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4. Criar regra no helper canAccessFeature.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5. Testar usuário free.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6. Testar usuário premium.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7. Atualizar a página /premium com o novo benefício.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Exemplo prático: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Se adicionar “Tema customizado no perfil”, criar: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key: custom_profile_theme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Depois no front: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if canAccessFeature(user, "custom_profile_theme")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mostrar editor de tema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mostrar botão "Assinar Premium"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Premium existente não deve ser recriado.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Página /premium não deve ser quebrada.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Não deve existir nova regra espalhada com if user.plan === "premium".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Recursos devem ser checados por canAccessFeature.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Usuário Free e Premium devem ser testáveis com mocks.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Nenhuma integração real de pagamento deve ser alterada.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