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12_SISTEMA_ANTI_TOXICIDADE_DUO_LOOT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Em idealização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Projeto: Duo Loot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Etapa: Confiança / Sistema Anti-Toxicidade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1. VISÃO DA IDEIA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Sistema Anti-Toxicidade é a camada de confiança do Duo Loot. Ele identifica abandono, comportamento ruim, denúncias, baixa confiabilidade e padrões que prejudicam duplas e Corridas.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Ele existe porque o Duo Loot depende de matchmaking em dupla. Se o jogador cair com parceiros tóxicos, trolls ou abandonadores, a experiência quebra rápido.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sensação para o usuário deve ser de segurança competitiva. Ele precisa sentir que o sistema protege quem joga sério e reduz a exposição a parceiros problemáticos.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 da etapa: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Criar uma estrutura de trust score, eventos de comportamento, denúncias, penalidades leves e filtros futuros para matchmaking mais saudável.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COMO FUNCIONA NA PRÁTICA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Passo a passo do usuário: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Usuário participa de Corridas ou Duplas.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Sistema registra eventos importantes: confirmação, abandono, conclusão, falha, denúncia e avaliação.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Após partidas ou Corridas, usuário pode avaliar o parceiro futuramente.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O sistema calcula um score oculto de confiança.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Jogadores confiáveis têm melhor prioridade de pareamento.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6. Jogadores problemáticos podem receber aviso, cooldown ou restrição temporária.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7. Premium pode usar filtros de reputação, mas sem furar regras competitivas.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Usuário entra em fila ou dupla.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Sistema consulta confiança básica.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Jogador com score muito baixo pode ter restrição.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Durante: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Sistema observa abandono, não confirmação e comportamento repetido.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Eventos são registrados para análise.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Depois: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Histórico de confiança é atualizado.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Penalidades ou benefícios podem ser aplicados.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Avaliações podem alimentar matchmaking futuro.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Estados possíveis: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trusted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neutral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low_trust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cooldown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banned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3. REGRAS DE NEGÓCIO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que pode: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Registrar abandono de fila.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Registrar abandono de dupla.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Registrar denúncias.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Registrar avaliações pós-parceria.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Reduzir prioridade de pareamento.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Aplicar cooldown temporário.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Bloquear temporariamente usuários reincidentes.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Usar score oculto para matchmaking.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que não pode: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Punir de forma permanente sem histórico.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Expor score oculto completo publicamente.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Permitir denúncia abusiva derrubar conta automaticamente.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Usar Premium para ignorar penalidade.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Tratar uma única falha de conexão como toxicidade grave.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Limites: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Penalidade deve ser progressiva.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Score deve considerar repetição, não evento único.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Denúncias precisam de peso limitado no MVP.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Banimento real fica para etapa futura.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Validações: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Evento pertence ao usuário.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Corrida ou dupla existe.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Denúncia não é duplicada.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Avaliador participou da mesma dupla.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Penalidade respeita limites.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Usuário não está sendo punido duas vezes pelo mesmo evento.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Exceções: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Falha técnica pode reduzir penalidade.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Primeira infração pode gerar apenas aviso.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Conta em análise não deve receber benefícios de confiança.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Denúncia maliciosa repetida pode afetar quem denuncia futuramente.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4. ESTRUTURA DE DADOS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Informações que precisamos guardar: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Trust score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Eventos de comportamento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Tipo do evento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Gravidade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Denúncias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Avaliações pós-dupla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Cooldowns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Restrições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Histórico de penalidades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Motivo da penalidade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Entidades principais: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TrustScore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TrustEvent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TrustEventType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TrustPenalty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PlayerReport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PartnerReview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TrustStatus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MatchmakingReputationFilter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Possíveis tabelas Supabase: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trust_scores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trust_events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trust_penalties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player_reports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partner_reviews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trust_status_history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matchmaking_reputation_filters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Possíveis tipos TypeScript: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TrustScore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TrustEvent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TrustEventType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TrustPenalty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PlayerReport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PartnerReview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TrustStatus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TrustCalculationResult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ReputationFilter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Relacionamentos importantes: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Um usuário tem um trust score.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Um usuário pode ter vários eventos de confiança.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Uma denúncia pertence a um usuário reportado e a um usuário autor.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Uma avaliação pertence a uma dupla ou Corrida.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 matchmaking pode consultar o trust score.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5. EXPERIÊNCIA DO USUÁRIO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Telas necessárias: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Aviso de comportamento.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Cooldown temporário.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Avaliação pós-dupla.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Denúncia de parceiro.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Explicação resumida de restrição.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Filtro Premium de reputação futuramente.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Cards necessários: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Card de parceiro confiável.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Card de aviso.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Card de cooldown.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Card de avaliação pós-partida.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Card de denúncia enviada.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Card de restrição temporária.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Botões principais: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Avaliar parceiro.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Denunciar problema.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Confirmar leitura de aviso.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Ver regras de conduta.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Voltar depois do cooldown.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Avisos e feedbacks: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Abandono registrado.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Sua fila foi cancelada.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Você recebeu um aviso.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Você está em cooldown temporário.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Denúncia enviada para análise.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Avaliação registrada.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 que o usuário precisa entender rapidamente: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Por que recebeu aviso.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Quanto tempo dura o cooldown.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Como evitar penalidade.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Que denúncias falsas não garantem punição automática.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Que jogar corretamente melhora sua confiabilidade.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6. IMPLEMENTAÇÃO TÉCNICA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Como construir no projeto: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Começar com tipos TypeScript, mocks de score e eventos. Depois criar serviço fake para registrar evento, calcular trust score e retornar status de confiança.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Arquivos possíveis: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src/types/trust.types.ts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src/data/mocks/trustScores.mock.ts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src/data/mocks/trustEvents.mock.ts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src/data/mocks/playerReports.mock.ts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src/services/trust/trustService.ts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src/utils/trust/calculateTrustScore.ts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src/utils/trust/getTrustStatus.ts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src/utils/trust/shouldApplyPenalty.ts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O que entra no MVP: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Tipos TypeScript.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Mocks de trust score.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Mocks de eventos.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Mocks de denúncias.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Serviço fake para consultar confiança.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Serviço fake para registrar evento.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Função fake para calcular status.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que fica para depois: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Supabase real.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Avaliação pós-dupla real.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Denúncias reais.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Moderação.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Cooldown automático real.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Integração com matchmaking.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Filtros Premium de reputação.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Cuidados técnicos: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Não criar punição real agora.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Não expor score oculto completo.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Não permitir denúncia automática banir usuário.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Não criar tela final sem autorização.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Não duplicar sistemas de usuário existentes.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7. PROBLEMAS E BUGS PREVISTOS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 que pode dar errado: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Jogador punido por erro técnico.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Denúncias falsas afetarem score demais.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Score cair rápido demais.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Usuário tóxico escapar por falta de histórico.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Premium tentar evitar penalidade.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Onde pode quebrar: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Cálculo do trust score.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Registro de eventos.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Aplicação de cooldown.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Associação entre dupla e denúncia.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Integração com matchmaking.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Possíveis abusos: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Denunciar falsamente parceiros.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Sair da fila repetidamente.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Criar conta nova para resetar confiança.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Combinar avaliações positivas falsas.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Usar multi-conta para burlar cooldown.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Casos extremos: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Queda de internet real.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Parceiro abandona antes da partida.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Dois usuários se denunciam mutuamente.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Usuário novo sem histórico.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Jogador em análise antifraude e anti-toxicidade ao mesmo tempo.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Como prevenir: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Penalidade progressiva.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Peso limitado para denúncias.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Histórico de eventos.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Status under_review.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Separar denúncia de punição automática.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Criar cooldown leve antes de restrições fortes.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 8. INFRAESTRUTURA E ESCALA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 que pode ficar no Supabase agora: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Trust scores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Eventos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Denúncias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Avaliações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Penalidades temporárias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Histórico de status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Quando precisaremos de fila: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Quando muitos eventos forem registrados ao mesmo tempo.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Quando denúncias precisarem de processamento/moderação.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Quando precisaremos de worker: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Para recalcular score periodicamente.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Para expirar cooldowns.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Para consolidar denúncias.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Para aplicar mudanças de status automaticamente.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Quando precisaremos de cache: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Trust status atual.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Filtros de matchmaking.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Usuários em cooldown.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Quando considerar GCP: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Moderação em escala.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Processamento de grandes volumes de eventos.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Detecção de abuso coordenado.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Observabilidade de fila e denúncias.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Versão simples agora: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Mocks + score fake + eventos simulados.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Versão robusta depois: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Supabase + worker + moderação + integração com matchmaking.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9. CRITÉRIOS DE ACEITE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Para aprovar esta etapa, precisa: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Trust score conceitual definido.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Eventos de comportamento definidos.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Denúncia e avaliação previstas.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Penalidade progressiva definida.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Integração com Duplas e Matchmaking prevista.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MVP sem punição real definido.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Casos de abuso previstos.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etapa estará pronta quando: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equipe conseguir simular confiança, eventos, denúncias e status de comportamento sem aplicar punições reais no produto.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10. PROMPT PARA EXECUÇÃO FUTURA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Prompt final para Antigravity: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Você é o agente executor do projeto Duo Loot.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Sua tarefa é preparar a base técnica inicial do módulo Sistema Anti-Toxicidade.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Não crie tela final ainda.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Não conecte Riot API.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Não mexa em .env.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Não use dados reais.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Não altere layout visual.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Não implemente punição real em produção.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Não exponha score oculto completo ao usuário.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Crie apenas tipos TypeScript, mocks e serviços simulados para trust score, eventos de comportamento, denúncias e status de confiança.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Criar uma estrutura inicial para proteger o matchmaking de abandono, toxicidade, denúncias abusivas e baixa confiabilidade.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Antes de criar arquivos, analise a estrutura atual do projeto e siga os padrões existentes.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Arquivos sugeridos, caso não exista padrão melhor: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src/types/trust.types.ts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src/data/mocks/trustScores.mock.ts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src/data/mocks/trustEvents.mock.ts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src/data/mocks/playerReports.mock.ts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src/services/trust/trustService.ts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src/utils/trust/calculateTrustScore.ts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src/utils/trust/getTrustStatus.ts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src/utils/trust/shouldApplyPenalty.ts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Crie tipos para: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TrustScore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TrustEvent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TrustEventType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TrustPenalty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PlayerReport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PartnerReview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TrustStatus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TrustCalculationResult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ReputationFilter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Crie status: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trusted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neutral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low_trust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restricted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cooldown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under_review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banned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Crie eventos como: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queue_abandoned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duo_abandoned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invite_ignored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race_completed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positive_partner_review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negative_partner_review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report_received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false_report_detected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cooldown_applied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Crie mocks para: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jogador confiável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jogador neutro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jogador com aviso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jogador em cooldown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jogador com baixa confiança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jogador em análise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denúncias fake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avaliações fake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Crie serviços simulados para: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consultar trust score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registrar evento fake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registrar denúncia fake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registrar avaliação fake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calcular trust status fake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verificar se deve aplicar penalidade fake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listar histórico de eventos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Critérios de aceite: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O projeto deve compilar.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Nenhuma tela nova deve ser criada.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Nenhuma integração real deve ser criada.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Nenhum dado sensível deve ser usado.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Nenhuma punição real deve ser aplicada.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Os dados mockados devem ser coerentes.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O sistema deve se conectar conceitualmente com Duplas, Matchmaking, Perfil e Premium.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Após implementar, rodar: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Se existir lint configurado: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npm run lint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