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CONSTRUÇÃO VISUAL - DASHBOARD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Página alvo: DashboardPage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Rota: /dashboard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Tipo de tarefa: Visual only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houver imagens, então no lugar coloque um ícone de imagem faltando para que eu adicione essas imagens depois.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Objetivo da tarefa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Refinar visualmente a DashboardPage para que ela pareça a central premium do jogador dentro do Duo Loot.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Dashboard deve ser o quartel-general do usuário logado: performance, confiança, Riot, lobbies, Vault, convites, conexões e recomendações no mesmo painel.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tarefa é SOMENTE VISUAL.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Preservar lógica, mocks, props, estados, autenticação, rotas, serviços e dados atuais.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Arquivos principais envolvidos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Página principal: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src/pages/DashboardPage.tsx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Template principal: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src/templates/DashboardTemplate/index.tsx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Componentes atuais: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src/components/organisms/DashboardSummary.tsx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src/features/dashboard/components/TrustScorePanel.tsx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src/features/dashboard/components/RecentPerformancePanel.tsx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src/features/dashboard/components/DashboardVaultProgress.tsx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src/features/dashboard/components/RecommendedLobbies.tsx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src/features/recommendations/components/RecommendedPlayersPanel.tsx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src/features/invites/components/PendingInvitesPanel.tsx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src/features/connections/components/MyConnectionsPanel.tsx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src/features/riot/components/RiotConnectPanel.tsx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src/features/riot/components/PlayerStatsOverview.tsx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src/features/riot/components/MatchHistoryList.tsx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src/features/riot/components/AgentStatsGrid.tsx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src/features/riot/components/MapStatsGrid.tsx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Mocks usados: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src/data/mocks/players.mock.ts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src/data/mocks/dashboardSummary.mock.ts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Schemas: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src/schemas/player.schema.ts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src/schemas/dashboardSummary.schema.ts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Estilos globais: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src/styles/globals.css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src/styles/tokens.css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src/styles/red-vault.css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Referência visual principal: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src/pages/HomePage.tsx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src/pages/HomePage/components/HeroSearchSection.tsx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src/pages/HomePage/components/LobbyPreviewSection.tsx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src/pages/HomePage/components/FreeTournamentsSection.tsx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3. Propósito da página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 DashboardPage deve responder visualmente: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Quem sou eu dentro do Duo Loot?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Minha conta Riot está conectada?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Como está minha performance?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Como está meu Trust Score?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Tenho progresso no Vault?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Tenho lobbies recomendados?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Tenho convites pendentes?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Tenho conexões?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Quais jogadores combinam comigo?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Quais foram minhas últimas partidas?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Essa página é o centro operacional do jogador.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4. DNA visual obrigatório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Usar o mesmo DNA da HomePage: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Fundo escuro premium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Painéis com bordas finas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Neon controlado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Vermelho Duo Loot como energia principal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Azul para dados técnicos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Verde para desempenho positivo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Amarelo para streak, prêmio e alertas bons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Roxo para premium/recomendações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Rajdhani nos títulos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Space Grotesk nos textos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Visual gamer limpo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Sensação de produto real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Dashboard corporativo genérico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Muitos cards sem hierarquia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Tabelas cruas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Visual de admin panel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Poluição visual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Ícones demais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Informações repetidas sem organização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5. Estrutura visual recomendada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 página deve ser organizada nesta ordem: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1. Hero do Dashboard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2. Painel de conexão Riot + visão rápida de stats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Resumo do jogador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4. Cards principais: Trust, performance, Vault e lobbies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5. Convites pendentes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6. Conexões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7. Jogadores recomendados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8. Histórico e estatísticas Riot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9. Estados de loading, erro e vazio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6. Bloco 1 - Hero do Dashboard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Componente provável: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src/templates/DashboardTemplate/index.tsx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Conteúdo atual: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Eyebrow: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Seu hub Red Vault.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Subtitle: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Acompanhe performance, confiança, lobbies recomendados e progresso do Vault no mesmo painel.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Card grande premium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Fundo escuro translúcido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Glow vermelho/azul discreto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Título forte com Rajdhani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Texto curto e direto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Pequenos indicadores opcionais: Performance, Trust, Vault, Lobby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PLAYER COMMAND CENTER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Seu hub Red Vault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Acompanhe performance, confiança, lobbies, convites, conexões e progresso do Vault em um só painel.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Não alterar dados.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7. Bloco 2 - Riot Connect + Stats rápidas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src/features/riot/components/RiotConnectPanel.tsx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src/features/riot/components/PlayerStatsOverview.tsx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Dar ao usuário uma leitura imediata da conexão Riot e das estatísticas principais.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Layout atual: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RiotConnectPanel ocupa 1 coluna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PlayerStatsOverview ocupa 2 colunas em desktop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Manter grid responsivo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Fazer RiotConnectPanel parecer um módulo importante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PlayerStatsOverview deve conversar visualmente com a RiotProfilePage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Usar cards premium e espaçamento consistente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Não alterar mocks de stats dentro do DashboardTemplate.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Não alterar lógica de conexão.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 8. Bloco 3 - Resumo do jogador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src/components/organisms/DashboardSummary.tsx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Transformar o resumo em um card premium de identidade e performance.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Dados atuais: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player.name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player.nickname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player.avatarUrl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player.status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player.isPremium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player.gameProfile.rank/currentRank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summary.totalEarnings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stats.matchesPlayed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stats.winRate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metadata.kd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metadata.streak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Layout recomendado: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Topo: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Avatar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Nome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Premium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Rank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Ganhos totais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Abaixo: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Partidas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Vitórias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Winrate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K/D Ratio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Streak Atual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Avatar com borda suave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Nickname grande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Ganhos totais com verde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Rank com amarelo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Streak com amarelo/prêmio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Cards internos premium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Não alterar cálculo de wins, kd ou streak.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 9. Bloco 4 - Cards principais do dashboard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src/features/dashboard/components/TrustScorePanel.tsx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src/features/dashboard/components/RecentPerformancePanel.tsx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src/features/dashboard/components/DashboardVaultProgress.tsx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src/features/dashboard/components/RecommendedLobbies.tsx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Transformar os cards principais em uma visão rápida de status do usuário.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Cada card deve ter: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Título claro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Métrica principal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Subtexto curto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Visual próprio por função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CTA ou indicador se já existir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Cores sugeridas: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TrustScorePanel: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Verde/amarelo/vermelho conforme trust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RecentPerformancePanel: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Azul/verde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DashboardVaultProgress: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Amarelo/vermelho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RecommendedLobbies: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Roxo/verde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Não alterar dados internos desses componentes.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 10. Bloco 5 - Convites pendentes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src/features/invites/components/PendingInvitesPanel.tsx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Mostrar convites como ações importantes do usuário.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Visual recomendado: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Card premium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Título claro: CONVITES PENDENTES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Lista/card de convites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Estados vazios bonitos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Botões claros se existirem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Não alterar ações.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## 11. Bloco 6 - Minhas conexões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src/features/connections/components/MyConnectionsPanel.tsx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Mostrar rede social/competitiva do usuário.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Visual recomendado: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Card premium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Avatares/nomes com boa leitura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Status se existir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Empty state elegante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Não alterar dados ou ações.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 12. Bloco 7 - Jogadores recomendados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src/features/recommendations/components/RecommendedPlayersPanel.tsx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Mostrar sugestões de jogadores compatíveis.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Visual recomendado: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Cards compactos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Compatibilidade destacada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Trust/rank visível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CTA claro, se existir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Visual próximo da PlayerProfilePage e LobbyPage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Não alterar lógica de recomendações.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 13. Bloco 8 - Histórico e estatísticas Riot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src/features/riot/components/MatchHistoryList.tsx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src/features/riot/components/AgentStatsGrid.tsx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src/features/riot/components/MapStatsGrid.tsx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Mostrar dados Riot no Dashboard como prévia compacta, sem competir com a RiotProfilePage.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Direção visual: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MatchHistoryList deve ocupar área principal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AgentStatsGrid e MapStatsGrid ficam na lateral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Cards compactos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Títulos claros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Mesmo DNA da RiotProfilePage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Não alterar mocks internos atuais.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## 14. Estados da página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Manter: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DuolootLoadingState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DuolootEmptyState de erro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DuolootEmptyState de dashboard vazio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Loading com mensagem premium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Erro claro e com ação de reload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Empty state com texto útil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Não remover estados.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## 15. Componentes visuais opcionais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Pode criar componentes pequenos se ajudar: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src/features/dashboard/components/DashboardHero.tsx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src/features/dashboard/components/DashboardSectionHeader.tsx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src/features/dashboard/components/DashboardMetricTile.tsx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src/features/dashboard/components/DashboardPanelGrid.tsx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Só criar se reduzir repetição.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Não criar arquitetura grande.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## 16. Classes e tokens para reutilizar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dl-panel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dl-card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dl-title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dl-muted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dl-hud-label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dl-chip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dl-stamp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dl-btn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dl-btn-blue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dl-btn-green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dl-btn-purple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dl-card-blue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dl-card-green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dl-card-yellow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dl-card-purple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dl-card-red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dl-progress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dl-icon-box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Tokens: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var(--dl-black)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var(--dl-bg)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var(--dl-surface)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var(--dl-surface-2)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var(--dl-border)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var(--dl-text)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var(--dl-muted)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var(--dl-muted-light)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var(--dl-keyword)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var(--dl-number)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var(--dl-string)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var(--dl-function)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var(--dl-warning)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var(--dl-error)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Não criar nova paleta.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Não substituir identidade visual existente.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## 17. Responsividade obrigatória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 página deve funcionar bem em: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360px até 430px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1024px+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Desktop grande: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1240px+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Hero não pode estourar largura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Grids devem virar 1 coluna no mobile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Cards principais devem manter boa leitura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Painéis grandes devem empilhar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Botões devem ter área de toque confortável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Textos longos devem quebrar ou truncar corretamente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Nada pode gerar scroll horizontal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## 18. Animações permitidas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Framer Motion já está instalado.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Pode usar: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Fade in no template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Slide up nos cards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Stagger leve nas seções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Hover sutil nos cards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Transição suave nos botões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Animação pesada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Cards saltando demais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Pisca-pisca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Movimento que atrapalhe leitura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O dashboard deve parecer comando tático, não painel de nave com botão demais.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## 19. O que NÃO fazer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Não alterar: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src/pages/DashboardPage.tsx na lógica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mockPlayers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mockDashboardSummary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Player schema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DashboardSummary schema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props do DashboardTemplate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componentes de dados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mocks internos de Riot no DashboardTemplate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loading/error/empty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rotas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autenticação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Não criar: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Nova API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Nova rota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Nova dependência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Novo sistema de dashboard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Novo banco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Nova regra de recomendação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 tarefa é apenas visual.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## 20. Resultado esperado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Ao final, a DashboardPage deve: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Parecer continuação direta da HomePage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Ter visual premium de central do usuário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Mostrar identidade, stats, confiança e progresso com clareza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Ter cards organizados por importância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Não parecer painel administrativo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Funcionar bem no mobile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Manter toda lógica intacta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Não quebrar build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## 21. Checklist de aceite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A tarefa está correta se: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[ ] A rota /dashboard continua funcionando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[ ] Dashboard continua usando mocks atuais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[ ] Loading continua funcionando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[ ] Erro continua funcionando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[ ] Empty state continua funcionando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[ ] Resumo do jogador está mais premium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[ ] Cards principais estão organizados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[ ] RiotConnectPanel continua funcionando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[ ] MatchHistory/Agent/Map continuam renderizando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[ ] Mobile está bom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[ ] Nenhuma lógica foi alterada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[ ] Nenhuma dependência foi instalada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[ ] O projeto compila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## 22. Comando final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Depois de alterar somente o visual, rodar: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Se existir lint configurado e for seguro: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Se aparecer erro relacionado a ambiente, API ou Supabase, não refatorar lógica.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Apenas relatar.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## 23. Resumo da missão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Refinar visualmente a DashboardPage para transformá-la no centro premium do jogador dentro do Duo Loot.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Ela deve reunir identidade, performance, confiança, Riot, Vault, lobby, convites, conexões e recomendações em uma interface clara, gamer e premium.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Tudo usando o DNA visual da HomePage, Codefire UI e Red Vault.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Foco total em UI, hierarquia visual, responsividade e sensação premium.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Não mexer na lógica.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