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CONSTRUÇÃO VISUAL - ONBOARDING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Página alvo: OnboardingPage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Rota: /onboarding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Tipo de tarefa: Visual only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 houver imagens, então no lugar coloque um ícone de imagem faltando para que eu adicione essas imagens depois.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Objetivo da tarefa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Refinar visualmente a OnboardingPage para que ela pareça uma configuração premium de perfil gamer dentro do Duo Loot.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Essa página é responsável por coletar os dados que alimentam lobby, recomendações, compatibilidade, perfil interno e matchmaking. O visual deve passar a sensação de configuração tática do jogador.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tarefa é SOMENTE VISUAL.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Preservar lógica, validações, React Hook Form, Zod, submit, skip, preview, estados, rotas e serviços atuais.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Arquivos principais envolvidos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Página principal: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src/pages/OnboardingPage.tsx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Template principal: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src/templates/OnboardingTemplate/index.tsx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Componentes atuais: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src/features/onboarding/components/OnboardingForm.tsx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src/features/onboarding/components/OnboardingStepCard.tsx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Schema e constantes: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src/features/onboarding/onboarding.schema.ts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Serviços: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src/services/onboarding.service.ts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Estilos globais: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src/styles/globals.css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src/styles/tokens.css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src/styles/red-vault.css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Referência visual principal: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src/pages/HomePage.tsx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src/pages/HomePage/components/HeroSearchSection.tsx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src/pages/PlayerProfilePage.tsx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src/templates/ProfileTemplate/index.tsx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3. Propósito da página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OnboardingPage deve responder visualmente: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Qual é meu jogo principal?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Qual é meu Riot ID ou conta gamer?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Qual é meu nickname?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Qual é minha região?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Qual é meu rank?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Qual é minha função principal?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Qual é meu estilo de jogo?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Quando eu jogo?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Uso microfone?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Quais modos prefiro?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Como meu perfil será visto no Duo Loot?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Essa página é a criação do perfil competitivo do usuário.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4. DNA visual obrigatório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Usar o mesmo DNA da HomePage: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Fundo escuro premium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Visual Red Vault / Codefire UI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Cards com borda fina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Neon controlado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Verde para confirmação e avanço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Vermelho Duo Loot para identidade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Azul para dados técnicos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Amarelo para rank/destaques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Roxo para perfil/premium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Rajdhani nos títulos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Space Grotesk nos textos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Layout gamer limpo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Sensação de configuração tática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Formulário genérico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Tela de cadastro comum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Muitos campos sem hierarquia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Visual administrativo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Inputs crus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Etapas confusas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Preview fraco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5. Estrutura visual recomendada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 página deve ser organizada nesta ordem: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1. Top strip / header de setup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2. Hero/título do onboarding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 Mensagem de erro, se existir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4. Formulário em etapas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5. Preview lateral do perfil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6. Botões de navegação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7. Loading inicial da OnboardingPage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6. Bloco 1 - Top strip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Componente atual: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src/templates/OnboardingTemplate/index.tsx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Texto atual: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Duoloot profile setup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Red Vault onboarding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Manter como faixa superior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Tornar mais premium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Texto curto e técnico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Deve parecer fluxo interno de configuração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Duo Loot Profile Setup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Player Config // Red Vault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Não alterar estrutura se não for necessário.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7. Bloco 2 - Hero do onboarding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src/templates/OnboardingTemplate/index.tsx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Conteúdo atual: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Eyebrow: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Onboarding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Configure seu perfil gamer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Subtitle: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Esses dados alimentam lobby, recomendações e compatibilidade dentro do Duoloot.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Card ou seção premium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Título com Rajdhani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Texto direto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Pequeno badge de etapa geral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Sensação de scanner/configuração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PLAYER SETUP // DUO LOOT PROFILE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Configure seu perfil gamer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Esses dados alimentam lobby, recomendações, compatibilidade e seu cartão competitivo dentro do Duo Loot.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 8. Bloco 3 - Mensagem de erro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Componente atual: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DuolootCard variant="danger"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Melhorar a apresentação do erro sem alterar a origem da mensagem.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Card com borda vermelha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Fundo vermelho translúcido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Texto claro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Ícone opcional discreto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Preservar error recebido por props.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 9. Bloco 4 - Formulário em etapas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src/features/onboarding/components/OnboardingForm.tsx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 formulário tem 3 etapas: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1. Identificação operacional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2. Perfil de combate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3. Social, frequência e conexão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Fazer cada etapa parecer uma configuração tática, com progressão clara.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Melhorias gerais: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Mostrar bem etapa atual e total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Cards mais premium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Inputs/selects consistentes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Labels legíveis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Erros com visual claro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Botões com hierarquia correta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Mobile confortável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Não alterar: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useForm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zodResolver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OnboardingSchema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trigger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handleNext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handlePrev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handleSubmit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onSkip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onDataChange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## 10. Etapa 1 - Identificação operacional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Campos atuais: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Jogo principal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Região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Codinome / nickname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Riot ID / conta gamer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Objetivo visual: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Fazer o usuário entender que está criando sua identidade dentro do Duo Loot.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Direção visual: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Destaque para nickname e Riot ID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Selects com aparência premium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Inputs com focus neon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Pequenos textos auxiliares se necessário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Não alterar valores das opções.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Não alterar validação.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## 11. Etapa 2 - Perfil de combate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Campos atuais: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Patente / rank atual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Estilo de jogo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Função principal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Função secundária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Objetivo visual: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Mostrar que esta etapa define como o jogador se comporta em lobby.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Direção visual: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Rank com destaque amarelo/azul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Função principal com chip visual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Estilo de jogo com leitura clara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Função secundária menos dominante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Não alterar opções.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Não alterar validação.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## 12. Etapa 3 - Social, frequência e conexão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Campos atuais: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Disponibilidade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Foco das sessões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Modos preferidos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Microfone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Biografia curta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Objetivo visual: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Mostrar como o jogador prefere jogar em grupo.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Direção visual: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Modos preferidos devem parecer chips selecionáveis premium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Microfone deve parecer toggle moderno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Bio deve parecer campo de perfil, não textarea crua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Contador 0/180 deve continuar visível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Não alterar limite de bio.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Não alterar preferredModes.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Não alterar toggle de microphone.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## 13. OnboardingStepCard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Componente: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src/features/onboarding/components/OnboardingStepCard.tsx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Melhorar a moldura das etapas.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Deve conter: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Título da etapa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Descrição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Número da etapa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Total de etapas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Barra/progresso visual, se fizer sentido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Card escuro premium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Borda fina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Badge Step 1/3, 2/3, 3/3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Glow discreto por etapa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Não alterar children ou props.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## 14. Preview lateral do perfil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Componente atual no template: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DuolootCard com previewData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Dados mostrados: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nickname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region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Jogo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Rank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Função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Estilo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Período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Microfone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Transformar preview em cartão de perfil gamer.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Visual recomendado: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Título: PREVIEW DO PERFIL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Nickname grande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Região como badge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Dados em mini cards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Cores por tipo: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- Jogo: azul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- Rank: amarelo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- Função: roxo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- Microfone: verde/vermelho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Sticky no desktop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Normal no mobile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Texto sugerido: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PREVIEW DO PERFIL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Veja como seu cartão competitivo começa a ficar.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Não alterar previewData.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Não alterar onDataChange.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## 15. Botões de navegação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Botões atuais: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Voltar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Pular por enquanto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Próximo passo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Salvar perfil gamer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Melhorar hierarquia visual.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Direção: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Próximo passo: botão forte verde/azul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Salvar perfil gamer: CTA principal verde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Voltar: secundário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Pular por enquanto: ghost discreto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No mobile: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Botões empilhados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CTA principal full width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Não alterar handlers.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Não alterar disabled.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## 16. Loading inicial da página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Arquivo: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src/pages/OnboardingPage.tsx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Loading atual: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Spinner circular tático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Texto Red Vault profile sync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Lendo dados do perfil...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Melhoria visual: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Pode manter a ideia atual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Ajustar para ficar no padrão premium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Fundo escuro com glow discreto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Texto curto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Não alterar lógica de carregamento.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## 17. Componentes visuais opcionais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Pode criar componentes pequenos se ajudar: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src/features/onboarding/components/OnboardingPreviewCard.tsx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src/features/onboarding/components/OnboardingFieldGroup.tsx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src/features/onboarding/components/OnboardingProgressBar.tsx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src/features/onboarding/components/OnboardingModeChip.tsx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Só criar se reduzir repetição.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Não criar arquitetura grande.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## 18. Classes e tokens para reutilizar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dl-panel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dl-card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dl-title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dl-muted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dl-hud-label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dl-chip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dl-stamp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dl-btn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dl-btn-blue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dl-btn-green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dl-btn-purple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dl-card-blue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dl-card-green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dl-card-yellow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dl-card-purple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dl-card-red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dl-progress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dl-icon-box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Tokens: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var(--dl-black)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var(--dl-bg)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var(--dl-surface)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var(--dl-surface-2)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var(--dl-border)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var(--dl-text)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var(--dl-muted)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var(--dl-muted-light)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var(--dl-keyword)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var(--dl-number)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var(--dl-string)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var(--dl-function)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var(--dl-warning)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var(--dl-error)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Não criar nova paleta.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Não substituir identidade visual existente.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## 19. Responsividade obrigatória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 página deve funcionar bem em: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360px até 430px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1024px+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Desktop grande: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1240px+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Grid principal vira 1 coluna no mobile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Preview lateral deve ir abaixo ou acima do formulário no mobile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Inputs e selects devem ter boa área de toque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Chips de modos devem quebrar linha naturalmente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Botões devem ficar confortáveis no mobile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Nada pode gerar scroll horizontal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Sticky preview só em desktop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## 20. Animações permitidas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Framer Motion já está instalado.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Pode usar: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Fade in no template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Slide suave entre etapas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Hover nos chips de modo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Transição no toggle de microfone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Animação leve na barra de progresso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Animação pesada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Troca de etapa confusa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Efeitos piscando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Movimento que atrapalhe preenchimento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Onboarding precisa parecer uma calibração, não um painel nervoso.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## 21. O que NÃO fazer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Não alterar: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src/pages/OnboardingPage.tsx na lógica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getMyGameProfile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updateMyGameProfile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refreshProfile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OnboardingSchema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opções dos selects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validações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trigger por etapa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onSubmit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onSkip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onDataChange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previewData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rotas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navegação para dashboard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Não criar: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Nova API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Nova rota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Nova dependência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Novo schema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Nova regra de perfil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Integração Riot real aqui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A tarefa é apenas visual.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## 22. Resultado esperado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Ao final, a OnboardingPage deve: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Parecer continuação direta da HomePage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Ter visual premium de setup gamer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Ter etapas claras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Ter formulário mais bonito e confortável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Ter preview lateral forte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Funcionar bem no mobile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Manter toda lógica intacta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Não quebrar build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## 23. Checklist de aceite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A tarefa está correta se: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[ ] A rota /onboarding continua funcionando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[ ] Dados iniciais continuam carregando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[ ] Etapa 1 continua validando corretamente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[ ] Etapa 2 continua validando corretamente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[ ] Etapa 3 continua funcionando corretamente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[ ] Preview lateral continua atualizando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[ ] Botão Voltar continua funcionando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[ ] Botão Próximo passo continua funcionando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[ ] Botão Pular por enquanto continua funcionando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[ ] Botão Salvar perfil gamer continua funcionando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[ ] Loading inicial continua funcionando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[ ] Erro continua aparecendo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[ ] Mobile está bom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[ ] Nenhuma lógica foi alterada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[ ] Nenhuma dependência foi instalada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[ ] O projeto compila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## 24. Comando final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Depois de alterar somente o visual, rodar: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Se existir lint configurado e for seguro: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Se aparecer erro relacionado a ambiente, API ou Supabase, não refatorar lógica.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Apenas relatar.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## 25. Resumo da missão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Refinar visualmente a OnboardingPage para transformá-la em uma configuração premium de perfil gamer do Duo Loot.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Ela deve parecer uma calibração competitiva que prepara o usuário para lobby, matchmaking, recomendações e perfil público.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Tudo usando o DNA visual da HomePage, Codefire UI e Red Vault.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Foco total em UI, hierarquia visual, responsividade e sensação premium.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Não mexer na lógica.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