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CONSTRUÇÃO VISUAL - VAULT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Página alvo: VaultPage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Rota: /cofre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Tipo de tarefa: Visual only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houver imagens, então no lugar coloque um ícone de imagem faltando para que eu adicione essas imagens depois.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1. Objetivo da tarefa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Refinar visualmente a VaultPage para que ela pareça uma área premium de evento, missões, ranking e recompensas dentro do Duo Loot.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VaultPage deve ser uma das páginas mais impactantes do site. Ela representa o sistema de Cofre, onde o usuário participa de eventos, completa missões, ganha pontos, sobe no ranking e disputa recompensas.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tarefa é SOMENTE VISUAL.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Preservar lógica de evento ativo, missões, progresso, ranking, vencedores, temporadas, Supabase realtime, ações, serviços, estados e rotas.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2. Arquivos principais envolvidos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Página principal: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src/pages/VaultPage.tsx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Template principal: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src/templates/VaultTemplate/index.tsx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Componentes atuais: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src/features/vault/components/VaultJoinPanel.tsx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src/features/vault/components/VaultLeaderboard.tsx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src/features/vault/components/VaultLeaderboardRow.tsx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src/features/vault/components/VaultMissionCard.tsx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src/features/vault/components/VaultProgressPanel.tsx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src/features/vault/components/VaultSeasonHistory.tsx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src/features/vault/components/VaultStatsPanel.tsx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src/features/vault/components/VaultUserRankPanel.tsx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src/features/vault/components/VaultWinnersPanel.tsx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Schemas e serviços: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src/features/vault/vault.schema.ts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src/services/vault-progress.service.ts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Estilos globais: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src/styles/globals.css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src/styles/tokens.css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src/styles/red-vault.css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Referência visual principal: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src/pages/HomePage.tsx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src/pages/HomePage/components/FreeTournamentsSection.tsx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src/pages/HomePage/components/HeroSearchSection.tsx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3. Propósito da página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VaultPage deve responder visualmente: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Existe um Cofre ativo agora?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Quais missões estão disponíveis?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Qual é meu progresso?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Quantos pontos eu tenho?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Qual é minha posição no ranking?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Quem está no topo?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Quais recompensas ou vencedores existem?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Como o Cofre funciona?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Essa página é o centro de evento, gamificação e recompensa do Duo Loot.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4. DNA visual obrigatório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Usar o mesmo DNA da HomePage: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Fundo escuro premium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Atmosfera Red Vault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Cards com bordas finas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Neon controlado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Vermelho Duo Loot para energia principal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Amarelo para recompensa, missão e loot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Verde para progresso concluído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Roxo para ranking e destaque premium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Azul para dados técnicos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Rajdhani nos títulos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Space Grotesk nos textos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Visual gamer limpo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Sensação de produto real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Visual infantil de baú genérico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Cards poluídos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Ranking parecendo tabela crua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Missões sem hierarquia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Neon exagerado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Página administrativa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Layout sem emoção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5. Estrutura visual recomendada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página deve ser organizada nesta ordem: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Hero do Vault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Mensagem de ação/feedback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Estado sem evento ativo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 Painel de entrada no evento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5. Progresso do usuário e rank pessoal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6. Missões ativas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7. Ranking geral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8. Vencedores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9. Painel lateral com stats, como funciona e histórico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10. Estados de loading, erro e vazio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6. Bloco 1 - Hero do Vault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Componente provável: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src/templates/VaultTemplate/index.tsx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Transformar o topo da VaultPage em um painel premium de evento.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Conteúdo atual: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Eyebrow: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Vault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Complete missions. Unlock the Vault.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Subtitle: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Usa event.description ou texto sem evento ativo.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Card grande premium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Visual de cofre/evento ativo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Forte presença do vermelho e amarelo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Glow radial discreto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Imagem do Vault bem integrada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Mini cards: Chaves, Missões, DuoCoins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Badge claro: Vault aberto ou Arquivo do Vault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RED VAULT // LIVE EVENT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Complete missões. Abra o Cofre.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Ganhe pontos, suba no ranking e dispute recompensas em eventos ativos do Duo Loot.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Quando não houver evento: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RED VAULT // ARQUIVO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Nenhuma operação ativa no momento.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Novos eventos aparecerão aqui com missões, ranking e recompensas.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Preservar botão DEV de finalizar Vault somente quando showDevFinalizeButton estiver ativo.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 7. Bloco 2 - Feedback de ação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Componente atual: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DuolootCard variant="muted" com actionMessage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Melhorar feedback sem alterar comportamento.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Quando actionMessage existir: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Mostrar card premium de atualização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Usar cor de acordo com actionTone se possível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Manter botão Fechar chamando onDismissActionMessage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Tons: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success: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Verde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danger: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Vermelho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warning: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Amarelo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Azul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Não alterar origem da mensagem.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8. Bloco 3 - Estado sem evento ativo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Quando event for null, existe card dizendo: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Nenhuma operação de Vault ativa.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Criar card central mais bonito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Usar ícone/imagem de cofre fechado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Explicar que eventos futuros aparecerão ali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Mostrar histórico se existir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Não esconder vencedores ou temporadas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Nenhuma operação de Vault ativa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 Cofre está fechado por enquanto. Quando um novo evento abrir, as missões e o ranking aparecerão aqui.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 9. Bloco 4 - Painel de entrada no evento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src/features/vault/components/VaultJoinPanel.tsx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Transformar o convite para entrar no evento em um CTA forte.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Deve mostrar: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Nome/título do evento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Participantes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Chamada para entrar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Botão de participação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Estado de loading quando isJoining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Estado de usuário não logado, se o componente já tratar isso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Card com borda amarela/vermelha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CTA forte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Texto direto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Ícone de chave/cofre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Sensação de entrada em evento limitado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Não alterar onJoin.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Não alterar isLoggedIn.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Não alterar isJoining.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 10. Bloco 5 - Progresso do usuário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src/features/vault/components/VaultProgressPanel.tsx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Mostrar progresso como evolução de evento.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Dados atuais: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participant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totalPoints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percentage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completedMissionsCount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Visual recomendado: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Card premium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Barra de progresso grande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Pontos totais em destaque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Missões concluídas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Percentual visível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Glow verde/amarelo conforme avanço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Hierarquia sugerida: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PROGRESSO DO VAULT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72%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Missões concluídas: 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Pontos acumulados: 850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Não alterar cálculo.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 11. Bloco 6 - Rank pessoal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src/features/vault/components/VaultUserRankPanel.tsx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Mostrar posição individual do usuário com peso visual.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Deve comunicar: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Minha posição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Pontuação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Participando ou não participando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Caso não tenha rank, mostrar estado informativo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Borda roxa ou amarela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Badge de posição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Número grande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Texto curto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Não alterar leaderboard.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Não alterar myRank.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 12. Bloco 7 - Missões ativas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src/features/vault/components/VaultMissionCard.tsx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Transformar missões em cards de tarefa premium.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Dados atuais: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mission.title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mission.description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mission.points_reward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mission.target_value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mission.progress.current_value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mission.progress.completed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Cada missão deve mostrar: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Ícone de missão/chave/loot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Título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Descrição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Pontos de recompensa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Progresso atual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Barra de progresso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Estado concluída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Botão Registrar, quando aplicável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Visual por estado: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Missão aberta: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Borda amarela/vermelha suave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Barra de progresso vermelha/amarela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Missão concluída: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Borda verde ou amarelo forte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Badge Concluída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Check visível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Leve glow de recompensa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Sem participante: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Card informativo, sem CTA de registrar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Não alterar onClaim.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Não alterar isSubmitting.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Não alterar participantExists.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## 13. Bloco 8 - Ranking geral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src/features/vault/components/VaultLeaderboard.tsx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src/features/vault/components/VaultLeaderboardRow.tsx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Fazer o ranking parecer competitivo e premium.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Estrutura atual: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Top 3 separado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Restante abaixo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Loading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Error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Empty state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Top 3: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Cards especiais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Primeiro lugar mais destacado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Troféu ou medalha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Borda amarela/roxa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Pontuação clara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Restante: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Linhas/cards compactos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Posição visível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Nome do jogador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Pontos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Destaque para usuário atual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Tabela crua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Lista sem diferença entre top 1 e demais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Não alterar entries.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Não alterar currentUserId.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 14. Bloco 9 - Vencedores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src/features/vault/components/VaultWinnersPanel.tsx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Mostrar vencedores como histórico de conquista.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Visual recomendado: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Card premium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Título: VENCEDORES DO VAULT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Lista/cards de vencedores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Destaque para prêmio ou posição, se existir no dado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Estado vazio elegante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Não alterar winners.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Não alterar loading/error.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 15. Bloco 10 - Painel lateral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src/features/vault/components/VaultStatsPanel.tsx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src/features/vault/components/VaultSeasonHistory.tsx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Bloco "How it works" no template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Transformar a lateral em painel informativo premium.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Conteúdo lateral recomendado: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1. Stats do evento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2. Como funciona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3. Histórico de temporadas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Cards empilhados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Títulos fortes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Ícones pequenos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Espaçamento confortável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Texto curto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Sem parecer FAQ genérico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Texto sugerido para Como funciona: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COMO FUNCIONA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1. Entre no evento ativo.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2. Complete missões para ganhar pontos.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3. Suba no ranking.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4. Desbloqueie recompensas do Vault.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## 16. Estados da página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Manter: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DuolootLoadingState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DuolootEmptyState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Loading do ranking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Loading de histórico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Error do ranking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Error de histórico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Empty missions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Empty leaderboard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Empty winners/seasons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Melhorar visualmente se necessário.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Não remover nenhum estado.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## 17. Componentes visuais opcionais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Pode criar componentes pequenos se ajudar: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src/features/vault/components/VaultHero.tsx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src/features/vault/components/VaultMetricTile.tsx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src/features/vault/components/VaultSectionHeader.tsx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src/features/vault/components/VaultStatusBadge.tsx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Só criar se reduzir repetição.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Não criar arquitetura gigante.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## 18. Classes e tokens para reutilizar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dl-panel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dl-card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dl-title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dl-muted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dl-hud-label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dl-chip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dl-stamp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dl-btn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dl-btn-blue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dl-btn-green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dl-btn-purple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dl-card-blue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dl-card-green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dl-card-yellow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dl-card-purple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dl-card-red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dl-progress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dl-icon-box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Tokens: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var(--dl-black)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var(--dl-bg)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var(--dl-surface)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var(--dl-surface-2)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var(--dl-border)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var(--dl-text)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var(--dl-muted)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var(--dl-muted-light)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var(--dl-keyword)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var(--dl-number)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var(--dl-string)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var(--dl-function)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var(--dl-warning)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var(--dl-error)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Não criar nova paleta.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Não substituir identidade visual existente.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## 19. Responsividade obrigatória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 página deve funcionar bem em: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360px até 430px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1024px+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Desktop grande: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1240px+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Hero vira coluna no mobile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Painel lateral vai para baixo no mobile/tablet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Missões viram 1 coluna no mobile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Ranking top 3 vira 1 coluna no mobile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Botões devem ter toque confortável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Cards não podem estourar largura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Títulos grandes devem usar clamp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Texto longo deve quebrar corretamente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## 20. Animações permitidas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Framer Motion já está instalado.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Pode usar: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Fade in no template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Slide up nos cards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Stagger leve nas missões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Hover sutil nos cards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Barra de progresso animada suavemente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Animação pesada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Efeito de baú exagerado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Pisca-pisca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Movimento que atrapalhe leitura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O Vault deve parecer precioso, não caça-níquel.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## 21. O que NÃO fazer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Não alterar: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src/pages/VaultPage.tsx na lógica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getActiveVault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getMyVaultProgress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getVaultLeaderboard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getVaultWinners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getVaultSeasons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joinVaultEvent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claimVaultMissionProgress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finalizeVaultEvent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Supabase realtime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schemas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rotas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autenticação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services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estados de loading/error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Não criar: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Nova API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Nova rota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Nova dependência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Novo banco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Novo sistema de missões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Nova regra de ranking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Nova regra de recompensa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A tarefa é apenas visual.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## 22. Resultado esperado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Ao final, a VaultPage deve: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Parecer continuação direta da HomePage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Ter visual premium de evento/recompensa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Ter hero forte do Red Vault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Ter missões mais atraentes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Ter ranking competitivo e legível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Ter progresso pessoal bem destacado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Ter painel lateral organizado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Funcionar bem no mobile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Manter toda lógica intacta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Não quebrar build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## 23. Checklist de aceite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 tarefa está correta se: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[ ] A rota /cofre continua funcionando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[ ] Evento ativo continua carregando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[ ] Missões continuam carregando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[ ] Entrar no Vault continua funcionando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[ ] Registrar missão continua funcionando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[ ] Ranking continua funcionando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[ ] Vencedores e temporadas continuam funcionando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[ ] Realtime continua funcionando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[ ] Estados de loading, erro e vazio continuam funcionando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[ ] Hero está mais premium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[ ] Missões estão visualmente melhores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[ ] Ranking não parece tabela crua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[ ] Mobile está bom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[ ] Nenhuma lógica foi alterada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[ ] Nenhuma dependência foi instalada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[ ] O projeto compila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## 24. Comando final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Depois de alterar somente o visual, rodar: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Se existir lint configurado e for seguro: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Se aparecer erro relacionado a ambiente, API ou Supabase, não refatorar lógica.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Apenas relatar.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## 25. Resumo da missão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Refinar visualmente a VaultPage para transformá-la no centro premium de eventos, missões, ranking e recompensas do Duo Loot.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Ela deve parecer uma operação Red Vault, onde jogadores entram, completam missões, acumulam pontos e disputam recompensas.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Tudo usando o DNA visual da HomePage, Codefire UI e Red Vault.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Foco total em UI, hierarquia visual, responsividade e sensação premium.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Não mexer na lógica.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