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Duo Loot - Arquitetura Visual da Página de Perfil Valorant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da página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Criar uma página completa de perfil Valorant dentro do Duo Loot para exibir estatísticas competitivas do jogador.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página deve funcionar como um painel de análise, parecido com uma camada de produto estilo TrackerGG, mas com identidade própria do Duo Loot.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página deve funcionar em dois modos: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Modo real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Usa dados reais da Riot API quando VAL-MATCH-V1 + RSO estiverem liberados.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### Modo demo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Usa mock data realista enquanto a Riot ainda bloquear o endpoint de partidas com 403 ou enquanto o jogador não autorizar via Riot Sign 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Regra obrigatória: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Todo dado simulado deve mostrar selo “DEMO”.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Nunca mostrar mock data como se fosse dado real.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2. Rota da página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Rota principal: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/riot/:gameName/:tagLine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/riot/DÉTY/2269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Rota futura para detalhe de partida: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/riot/match/:matchId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Opção recomendada para primeira versão: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Usar modal dentro da própria página para evitar quebrar o fluxo do usuário.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3. Hierarquia visual recomendada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página deve ter esta ordem visual: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Header do jogador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Aviso Riot / Opt-in, quando necessário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Destaque principal com rank, Duo Score e forma recente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Cards de resumo competitivo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Insights automáticos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6. Abas de navegação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7. Conteúdo detalhado por seção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8. Histórico de partidas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9. Detalhe de partida via modal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Estrutura visual: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[Header do jogador]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[Rank + Duo Score + Forma recente]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[Resumo competitivo]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[Insights automáticos]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[Tabs: Overview | Agentes | Mapas | Armas | Histórico | Duo]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[Conteúdo da aba]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[Match detail modal]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4. Header do jogador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 header deve ser o bloco mais forte da página.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Deve exibir: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Riot ID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Tag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Região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Platform / shard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Account level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Última sincronização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Status da conta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Rank atual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Peak rank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Selo REAL ou DEMO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Botão “Buscar outro jogador”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Botão “Conectar Riot”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Layout desktop: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Esquerda: avatar/card do jogador + Riot ID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Centro: região, level, status, última sincronização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Direita: rank atual, peak rank, botões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Layout mobile: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Avatar/card no topo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Nome e tag centralizados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Rank abaixo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Botões empilhados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Exemplo visual: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DÉTY#2269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Região: Americas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Level: 112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Status: Conta encontrada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Rank atual: Platinum 1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Peak: Platinum 1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Fonte: DEMO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5. Aviso Riot / Opt-in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Exibir quando: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stats = null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matches = []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matchIds = []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API de partida retornar 403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jogador ainda não conectou Riot via RSO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“Conta Riot encontrada. Para exibir estatísticas reais de VALORANT, o jogador precisa conectar a conta Riot e autorizar o uso dos dados via Riot Sign On. Enquanto isso, você pode visualizar uma demonstração com dados simulados.”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Botões: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Conectar Riot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Ver demonstração visual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Card com borda amarela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Ícone de aviso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Fundo dark com leve glow amarelo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Selo “RSO necessário”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6. Bloco de destaque principal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Esse bloco aparece logo abaixo do header.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Deve conter 3 cards grandes: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### 6.1 Rank Card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Rank atual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RR atual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Peak rank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Vitórias ranqueadas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Act/Season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### 6.2 Duo Score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Score proprietário do Duo Loot.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Exibir: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Duo Score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Classificação textual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Exemplo: “Parceiro consistente”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Percentual fake ou calculado em modo demo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Duo Score: 84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Classificação: Boa dupla competitiva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Resumo: “Alto teamplay, boa consistência e baixa toxicidade.”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 6.3 Forma recente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Exibir: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Últimas 20 partidas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Win rate recente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KD recente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ACS recente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Streak atual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Tendência: subindo, estável ou caindo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 7. Resumo competitivo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Cards principais: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Rank atual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Peak rank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Account level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Partidas analisadas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Vitórias / derrotas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Win rate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K/D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KDA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Headshot %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ACS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ADR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Damage/Round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Round Win %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Cards pequenos em grid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Número grande no topo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Label pequeno embaixo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Variação/tendência quando existir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Ciano para métricas principais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Verde para melhora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Vermelho para queda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Amarelo para alerta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 8. Performance geral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Cards ou grid com: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Kills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Deaths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Assists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Kills/Round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First Bloods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First Deaths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Aces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Clutches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Flawless rounds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DDA/Round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KAST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Score total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Adicionar nesta seção: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Melhor partida recente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Pior partida recente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Maior sequência de vitórias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Maior sequência de derrotas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 9. Insights automáticos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Nova seção obrigatória.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Transformar estatística bruta em leitura fácil.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Cards sugeridos: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Melhor mapa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Melhor agente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Ponto forte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Ponto de atenção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Tendência recente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Sugestão de duo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Formato: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insights: [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type: "positive",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title: "Mapa dominante",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description: "Este jogador tem 68% de vitória na Ascent.",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metric: "68% WR"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type: "warning",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title: "Queda recente",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description: "O KD caiu nas últimas 5 partidas.",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metric: "-12% KD"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Positive: borda verde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Warning: borda amarela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Neutral: borda ciano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Cards horizontais no desktop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Carrossel ou grid 1 coluna no mobile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 10. Precisão / Accuracy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Exibir: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Head hits %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Body hits %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Leg hits %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Quantidade de hits na cabeça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Quantidade de hits no corpo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Quantidade de hits nas pernas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Mini gráfico de HS% nas últimas partidas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Usar barra segmentada: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- Head: ciano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- Body: roxo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- Legs: amarelo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Mostrar total hits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Mostrar melhor arma por HS%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## 11. Abas de navegação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Recomendado criar navegação por abas para não deixar a página gigante.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Abas: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Overview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Agentes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Mapas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Armas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Histórico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Duo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Detalhes avançados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No mobile: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Scroll horizontal de abas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Botões pill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Aba ativa com borda vermelha/ciano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## 12. Agentes mais jogados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Tabela ou cards com: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Agente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Tempo jogado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Partidas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Win rate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K/D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KDA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ADR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ACS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Headshot %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Melhor mapa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Vitórias / derrotas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Adicionar: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Selo “Main agent”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Selo “Melhor win rate”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Selo “Maior impacto”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Layout recomendado: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Tabela compacta.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Cards por agente.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## 13. Roles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Exibir funções: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Duelist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Initiator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Sentinel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Controller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Cada role deve mostrar: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Partidas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Win rate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W/L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KDA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Agente principal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Estilo detectado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Adicionar leitura automática: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Role mais forte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Role mais fraca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Role recomendada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“Melhor performance como Sentinel: 80% WR.”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## 14. Mapas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Exibir: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Nome do mapa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Imagem/thumbnail do mapa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Win rate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Vitórias / derrotas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ACS médio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KDA médio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ADR médio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Agente mais usado no mapa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Attack Win %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Defense Win %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Adicionar: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Melhor mapa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Pior mapa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Mapa recomendado para duo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Cards com mini imagem do mapa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Barra de win rate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Badge “Strong map” ou “Weak map”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## 15. Armas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Exibir: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Nome da arma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Tipo da arma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Kills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Head %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Body %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Leg %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Damage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Usage rate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Adicionar: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Arma principal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Melhor arma por HS%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Melhor sidearm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Melhor rifle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Lista ranqueada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Ícone/imagem da arma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Barra de distribuição de hits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Vandal/Phantom em destaque se forem principais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## 16. Badges e conquistas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Nova seção recomendada.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Badges possíveis: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Clutch Master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Head Hunter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Entry King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Vandal Specialist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Duelist Main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Consistent Player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Spike Hero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Rank Grinder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Map Dominator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Sheriff Demon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Cada badge deve ter: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Nome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Ícone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Descrição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Raridade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Critério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Raridades: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common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rare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epic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legendary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Cards pequenos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Glow leve por raridade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Tooltip com critério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## 17. Matchmaking / Duo Compatibility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Nova seção importante para o Duo Loot.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Usar as estatísticas para sugerir compatibilidade de dupla.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Preferred role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Secondary role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Communication style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Reliability score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Teamplay score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Aggression score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Clutch score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Consistency score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Toxicity score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Looking for duo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Card principal: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Duo Compatibility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Score: 87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Resumo: “Boa combinação para competitivo.”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Motivo: “Duelist agressivo combina com Controller consistente.”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Também exibir: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Pontos fortes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Riscos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Mapas em comum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Roles complementares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## 18. Histórico de partidas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Cada card de partida deve mostrar: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Resultado: vitória / derrota / empate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Mapa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Agente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Modo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Data/hora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Score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K/D/A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K/D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ACS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ADR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HS%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RR change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Rank da partida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Botão “Ver detalhes”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Vitória: borda verde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Derrota: borda vermelha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Empate: borda amarela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Agente em destaque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Placar grande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Métricas compactas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Filtros recomendados: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Todos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Competitivo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Vitória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Derrota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Últimas 20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Por mapa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Por agente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## 19. Detalhe da partida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Pode ser modal ou página separada.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Recomendado para primeira versão: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Modal.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Abas futuras: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Scoreboard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Performance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Economy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Rounds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Duels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### Scoreboard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Jogador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Time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Agente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Rank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ACS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Kills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Deaths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Assists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+/-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K/D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ADR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DDA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HS%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### Rounds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Timeline round a round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Vitória / derrota por round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Plant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Defuse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Site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Time vencedor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Economia do round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Arma principal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### Economy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Loadout value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Spent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Remaining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Eco wins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Force buy wins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Full buy wins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Pistol wins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### Duels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Mostrar futuramente: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First bloods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First deaths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Kill trades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Clutches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Multikills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## 20. Estados da página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A página precisa ter estados claros.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### Loading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Skeleton dos cards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Texto: “Buscando conta Riot...”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### Conta encontrada sem stats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Mostrar Riot ID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Mostrar aviso RSO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Mostrar botão demo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### Demo ativo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Mostrar todos os cards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Selo DEMO em todos os blocos principais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### Dados reais ativos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Mostrar selo REAL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Mostrar última sincronização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### Erro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Card de erro com retry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Botão “Buscar outro jogador”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### Sem partidas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Empty state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Texto: “Nenhuma partida encontrada para este período.”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## 21. Dados vindos da Riot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### 21.1 Account API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Vem diretamente: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puuid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gameName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tagLine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### 21.2 Matchlist API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Vem diretamente: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puuid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matchId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gameStartTime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lista de partidas do jogador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### 21.3 Match Details API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Vem diretamente: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matchId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mapId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queueId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seasonId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gameLengthMillis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gameStartMillis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players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teams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roundResults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competitiveTier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characterId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accountLevel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kills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deaths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assists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score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roundsPlayed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damage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economy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abilityCasts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## 22. Dados calculados pelo Duo Loot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O Duo Loot deve calcular: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K/D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KDA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Win rate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ACS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ADR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HS%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Body%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Leg%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Kills/Round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DDA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KAST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Agente favorito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Mapa favorito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Role stats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Top weapons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Peak rank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Performance por mapa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Performance por agente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Tendência recente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Streak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Duo Score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Badges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Insights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Compatibilidade de duo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Fórmulas base: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K/D: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kills / deaths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KDA: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(kills + assists) / deaths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Win rate: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wins / totalMatches * 100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ACS: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score / roundsPlayed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ADR: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totalDamage / roundsPlayed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HS%: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headshots / totalHits * 100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Body%: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bodyshots / totalHits * 100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Leg%: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legshots / totalHits * 100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Kills/Round: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kills / roundsPlayed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Duo Score inicial: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winRate * 0.25 +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kdRatio * 20 +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averageCombatScore * 0.15 +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headshotPercent * 0.5 +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clutchScore * 0.2 +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consistencyScore * 0.2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Evitar divisão por zero.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Retornar 0 quando não houver dados.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## 23. Dados que não vêm prontos da Riot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Provavelmente precisam ser calculados ou ignorados: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Tracker Score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TRS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Percentis tipo Top 40%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KAST pronto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DDA pronto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Gráficos prontos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Resumos por role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Resumos por agente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Resumos por mapa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Score proprietário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Insights automáticos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Badges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Duo compatibility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Duo Score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Para o Duo Loot, criar o próprio “Duo Score”.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## 24. Identidade visual Codefire UI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A página deve seguir: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Fundo dark premium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Cards escuros arredondados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Números importantes em ciano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Vitórias em verde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Derrotas em vermelho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Agentes e roles em roxo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Avisos e opt-in em amarelo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CTAs principais em vermelho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Botões pill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Layout mobile-first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Visual de painel gamer, mas sem poluir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Cores base sugeridas: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--dl-bg: #0f0f12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--dl-surface: #18181c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--dl-surface-2: #202026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--dl-border: #29292f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--dl-text: #ffffff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--dl-muted: #a6a6ad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--dl-red: #ff4655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--dl-cyan: #0df0ff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--dl-green: #3bd982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--dl-purple: #b084ff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--dl-warning: #ffd166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--dl-error: #ff5c7a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Melhorias visuais: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Usar glow sutil apenas em cards importantes.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Evitar muitos gradientes.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Priorizar leitura dos números.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Cards com borda fina e fundo escuro.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Espaçamento generoso.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Ícones pequenos, não decorativos demais.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Títulos curtos.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Métricas sempre com label clara.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## 25. Layout responsivo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### Mobile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Ordem recomendada: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1. Header compacto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2. Aviso RSO ou selo DEMO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3. Rank card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4. Duo Score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5. Forma recente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6. Resumo competitivo em 2 colunas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7. Insights em cards empilhados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8. Tabs horizontais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9. Conteúdo da aba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10. Histórico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### Desktop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Grid recomendado: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 Container máximo: 1180px a 1280px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Header em 12 colunas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- Rank + Duo Score + Forma recente em 3 colunas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- Overview em grid de 4 a 6 colunas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 Insights em 3 colunas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Conteúdo detalhado em 2 colunas quando fizer sentido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## 26. Componentes necessários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Criar pasta: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src/features/riot/components/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Componentes principais: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RiotProfileHeader.tsx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RiotOptInNotice.tsx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ValorantDemoBadge.tsx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ValorantDataSourceBadge.tsx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ValorantRankCard.tsx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 ValorantDuoScoreCard.tsx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ValorantRecentFormCard.tsx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ValorantOverviewStats.tsx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ValorantPerformanceGrid.tsx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ValorantAccuracyCard.tsx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ValorantInsightCards.tsx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ValorantBadgeGrid.tsx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ValorantSectionTabs.tsx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 ValorantAgentStats.tsx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 ValorantRoleStats.tsx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ValorantMapStats.tsx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ValorantWeaponStats.tsx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 ValorantDuoCompatibility.tsx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- ValorantMatchHistory.tsx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ValorantMatchFilters.tsx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 ValorantMatchCard.tsx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 ValorantMatchDetailModal.tsx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 ValorantStatsPreview.tsx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 ValorantEmptyState.tsx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- ValorantLoadingSkeleton.tsx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Arquivos auxiliares: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src/mocks/valorantProfile.mock.ts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 src/features/riot/mappers/riotProfileMapper.ts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src/features/riot/utils/valorantStatsCalculator.ts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 src/features/riot/utils/valorantInsights.ts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 src/features/riot/utils/valorantBadges.ts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 src/features/riot/utils/valorantDuoScore.ts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- src/types/valorant.types.ts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## 27. Mock data necessário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Criar arquivo: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src/mocks/valorantProfile.mock.ts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O mock precisa conter: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 account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 region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 platform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 rank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- overviewStats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- performanceStats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 accuracyStats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 recentPerformance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 insights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 badges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- agentStats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- roleStats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- mapStats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 weaponStats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matchmakingProfile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duoCompatibility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 recentMatches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 matchDetailsDemo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isDemo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lastSyncAt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## 28. Tipos TypeScript sugeridos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Criar ou ajustar: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src/types/valorant.types.ts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Tipos mínimos: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ValorantMatchResult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ValorantAccount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ValorantRank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 ValorantOverviewStats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- ValorantPerformanceStats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- ValorantAccuracyStats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 ValorantRecentPerformance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 ValorantInsight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- ValorantBadge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- ValorantAgentStat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 ValorantRoleStat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 ValorantMapStat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 ValorantWeaponStat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 ValorantMatchmakingProfile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- ValorantDuoCompatibility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 ValorantRecentMatch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 ValorantMatchDetailDemo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- ValorantProfileViewModel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## 29. Funções de cálculo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Criar arquivo: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src/features/riot/utils/valorantStatsCalculator.ts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Funções necessárias: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calculateKD(kills, deaths)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 calculateKDA(kills, deaths, assists)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calculateWinRate(wins, totalMatches)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 calculateACS(score, roundsPlayed)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 calculateADR(totalDamage, roundsPlayed)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- calculateHeadshotRate(headshots, totalHits)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- calculateBodyRate(bodyshots, totalHits)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 calculateLegRate(legshots, totalHits)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 calculateKillsPerRound(kills, roundsPlayed)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- calculateFavoriteAgent(matches)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 calculateFavoriteMap(matches)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- calculateRecentPerformance(matches, limit)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- calculateStreak(matches)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- calculateDuoScore(stats)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- calculateDuoCompatibility(userA, userB)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- Evitar divisão por zero.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- Retornar 0 quando não houver dados.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 Arredondar percentuais para 1 casa decimal.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 Arredondar K/D e KDA para 2 casas decimais.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## 30. Mapper futuro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Criar arquivo: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src/features/riot/mappers/riotProfileMapper.ts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Função principal: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mapRiotApiToValorantProfile(rawApiResponse): ValorantProfileViewModel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Responsabilidade: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- Receber payload bruto da Edge Function.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- Verificar se há stats reais.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- Verificar se há matches reais.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 Converter characterId em agente.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 Converter mapId em mapa.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 Converter weaponId em arma.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- Agrupar dados por agente.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- Agrupar dados por mapa.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- Agrupar dados por arma.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- Calcular overviewStats.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- Calcular performanceStats.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- Calcular recentPerformance.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- Gerar insights.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- Gerar badges.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- Gerar recentMatches.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- Marcar isDemo false quando os dados forem reais.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Fallback: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Se stats = null e matches = []: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- Retornar conta encontrada.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- Não inventar stats reais.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- Permitir UI carregar modo demo separado.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## 31. Regras da Riot no fluxo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A página deve respeitar: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- VALORANT stats/gameplay data exige RSO + opt-in.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- Enquanto não houver RSO, mostrar fallback.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- Não fazer scouting de oponentes.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- Não exibir dados privados sem autorização.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- Não usar dados demo como se fossem reais.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Texto recomendado no aviso: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“Para exibir estatísticas reais de VALORANT, o jogador precisa conectar a conta Riot e autorizar o compartilhamento dos dados via Riot Sign On. Enquanto isso, esta visualização usa dados demonstrativos para apresentar a experiência final.”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## 32. HTML separado de referência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Criar arquivo: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public/previews/valorant-profile-preview.html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- Guardar a prévia HTML/CSS/JS.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- Servir como referência visual.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- Não precisa ser usado em produção.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- A implementação real deve ser feita em React/TypeScript.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O arquivo deve conter: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- Header Duo Loot Codefire UI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- Header do jogador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- Rank card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- Duo Score card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- Recent form card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- Grid de resumo competitivo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- Card de performance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 Card de precisão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- Cards de insights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 Badges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 Cards de opt-in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 Tabela de agentes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 Lista de roles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- Lista de armas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- Lista de mapas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- Histórico de partidas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 Modal simples de detalhe da partida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## 33. Observação final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Este documento é apenas a arquitetura visual e funcional aprovada da página.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A seção “Prompt final para a IDE” foi descartada deste documento para evitar confusão.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Se necessário, criar depois um documento separado chamado: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Duo Loot - Prompt Executor Página Perfil Valorant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- Arquitetura serve para decidir.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- Prompt serve para executar.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- Misturar os dois pode confundir o agente da IDE.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