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44A4" w14:textId="23849184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 xml:space="preserve">Checklist </w:t>
      </w:r>
    </w:p>
    <w:p w14:paraId="14512577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XML Modeling</w:t>
      </w:r>
    </w:p>
    <w:p w14:paraId="73CB898F" w14:textId="77777777" w:rsidR="008C65D2" w:rsidRDefault="008C65D2" w:rsidP="008C65D2">
      <w:sdt>
        <w:sdtPr>
          <w:id w:val="1683395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the XML Schema (XSD) for the data model.</w:t>
      </w:r>
    </w:p>
    <w:p w14:paraId="79D01692" w14:textId="77777777" w:rsidR="008C65D2" w:rsidRDefault="008C65D2" w:rsidP="008C65D2">
      <w:sdt>
        <w:sdtPr>
          <w:id w:val="24831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 xml:space="preserve"> Write the XML database file.</w:t>
      </w:r>
    </w:p>
    <w:p w14:paraId="2BD01221" w14:textId="64EF87F7" w:rsidR="008C65D2" w:rsidRPr="008C65D2" w:rsidRDefault="008C65D2" w:rsidP="008C65D2">
      <w:sdt>
        <w:sdtPr>
          <w:id w:val="-1220978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 xml:space="preserve"> Validate the XML file against </w:t>
      </w:r>
      <w:proofErr w:type="gramStart"/>
      <w:r w:rsidRPr="008C65D2">
        <w:t>the XSD</w:t>
      </w:r>
      <w:proofErr w:type="gramEnd"/>
      <w:r w:rsidRPr="008C65D2">
        <w:t>.</w:t>
      </w:r>
    </w:p>
    <w:p w14:paraId="685455C0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XSLT – HTML Visualizations</w:t>
      </w:r>
    </w:p>
    <w:p w14:paraId="424F0A70" w14:textId="7209D290" w:rsidR="008C65D2" w:rsidRPr="008C65D2" w:rsidRDefault="008C65D2" w:rsidP="008C65D2">
      <w:sdt>
        <w:sdtPr>
          <w:id w:val="808364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1 for HTML visualization.</w:t>
      </w:r>
    </w:p>
    <w:p w14:paraId="6D503889" w14:textId="6CC9C3C3" w:rsidR="008C65D2" w:rsidRPr="008C65D2" w:rsidRDefault="008C65D2" w:rsidP="008C65D2">
      <w:sdt>
        <w:sdtPr>
          <w:id w:val="556599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1.</w:t>
      </w:r>
    </w:p>
    <w:p w14:paraId="03B600C3" w14:textId="45F4E367" w:rsidR="008C65D2" w:rsidRDefault="008C65D2" w:rsidP="008C65D2">
      <w:sdt>
        <w:sdtPr>
          <w:id w:val="1343516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2 for HTML visualization.</w:t>
      </w:r>
    </w:p>
    <w:p w14:paraId="4428D784" w14:textId="58786429" w:rsidR="008C65D2" w:rsidRPr="008C65D2" w:rsidRDefault="008C65D2" w:rsidP="008C65D2">
      <w:sdt>
        <w:sdtPr>
          <w:id w:val="16771496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2.</w:t>
      </w:r>
    </w:p>
    <w:p w14:paraId="6DE0A988" w14:textId="36219F54" w:rsidR="008C65D2" w:rsidRPr="008C65D2" w:rsidRDefault="008C65D2" w:rsidP="008C65D2">
      <w:sdt>
        <w:sdtPr>
          <w:id w:val="-2033943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3 for HTML visualization.</w:t>
      </w:r>
    </w:p>
    <w:p w14:paraId="5ED4CAA7" w14:textId="531E59F2" w:rsidR="008C65D2" w:rsidRPr="008C65D2" w:rsidRDefault="008C65D2" w:rsidP="008C65D2">
      <w:sdt>
        <w:sdtPr>
          <w:id w:val="-1725129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3.</w:t>
      </w:r>
    </w:p>
    <w:p w14:paraId="246F5970" w14:textId="4DA14353" w:rsidR="008C65D2" w:rsidRPr="008C65D2" w:rsidRDefault="008C65D2" w:rsidP="008C65D2">
      <w:sdt>
        <w:sdtPr>
          <w:id w:val="-474762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4 for HTML visualization.</w:t>
      </w:r>
    </w:p>
    <w:p w14:paraId="5EC6DF53" w14:textId="77CE3C67" w:rsidR="008C65D2" w:rsidRPr="008C65D2" w:rsidRDefault="008C65D2" w:rsidP="008C65D2">
      <w:sdt>
        <w:sdtPr>
          <w:id w:val="1168139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4.</w:t>
      </w:r>
    </w:p>
    <w:p w14:paraId="0E72517E" w14:textId="78D33BD2" w:rsidR="008C65D2" w:rsidRPr="008C65D2" w:rsidRDefault="008C65D2" w:rsidP="008C65D2">
      <w:sdt>
        <w:sdtPr>
          <w:id w:val="-829521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5 for HTML visualization.</w:t>
      </w:r>
    </w:p>
    <w:p w14:paraId="52ACF62F" w14:textId="3F10A195" w:rsidR="008C65D2" w:rsidRPr="008C65D2" w:rsidRDefault="008C65D2" w:rsidP="008C65D2">
      <w:sdt>
        <w:sdtPr>
          <w:id w:val="1632357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5.</w:t>
      </w:r>
    </w:p>
    <w:p w14:paraId="506D57BE" w14:textId="61EE768A" w:rsidR="008C65D2" w:rsidRPr="008C65D2" w:rsidRDefault="008C65D2" w:rsidP="008C65D2">
      <w:sdt>
        <w:sdtPr>
          <w:id w:val="-1080207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Scenario 6 for HTML visualization.</w:t>
      </w:r>
    </w:p>
    <w:p w14:paraId="6511D634" w14:textId="64849DC4" w:rsidR="008C65D2" w:rsidRPr="008C65D2" w:rsidRDefault="008C65D2" w:rsidP="008C65D2">
      <w:sdt>
        <w:sdtPr>
          <w:id w:val="-1034727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Scenario 6.</w:t>
      </w:r>
    </w:p>
    <w:p w14:paraId="78537289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XSLT – XML Transformations</w:t>
      </w:r>
    </w:p>
    <w:p w14:paraId="13BF67B5" w14:textId="19578F0A" w:rsidR="008C65D2" w:rsidRPr="008C65D2" w:rsidRDefault="008C65D2" w:rsidP="008C65D2">
      <w:sdt>
        <w:sdtPr>
          <w:id w:val="-1447849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XML-to-XML Scenario 1.</w:t>
      </w:r>
    </w:p>
    <w:p w14:paraId="30FA3BE8" w14:textId="617F8BA7" w:rsidR="008C65D2" w:rsidRPr="008C65D2" w:rsidRDefault="008C65D2" w:rsidP="008C65D2">
      <w:sdt>
        <w:sdtPr>
          <w:id w:val="1411500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XML-to-XML Scenario 1.</w:t>
      </w:r>
    </w:p>
    <w:p w14:paraId="0AD9131E" w14:textId="731225A4" w:rsidR="008C65D2" w:rsidRPr="008C65D2" w:rsidRDefault="008C65D2" w:rsidP="008C65D2">
      <w:sdt>
        <w:sdtPr>
          <w:id w:val="1377975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XML-to-XML Scenario 2.</w:t>
      </w:r>
    </w:p>
    <w:p w14:paraId="7411D477" w14:textId="5AD7702B" w:rsidR="008C65D2" w:rsidRPr="008C65D2" w:rsidRDefault="008C65D2" w:rsidP="008C65D2">
      <w:sdt>
        <w:sdtPr>
          <w:id w:val="1197270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for XML-to-XML Scenario 2.</w:t>
      </w:r>
    </w:p>
    <w:p w14:paraId="6B10C56D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XSLT – JSON Transformation</w:t>
      </w:r>
    </w:p>
    <w:p w14:paraId="7D72CB86" w14:textId="49FB57D6" w:rsidR="008C65D2" w:rsidRPr="008C65D2" w:rsidRDefault="008C65D2" w:rsidP="008C65D2">
      <w:sdt>
        <w:sdtPr>
          <w:id w:val="211855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JSON output scenario.</w:t>
      </w:r>
    </w:p>
    <w:p w14:paraId="37F6C74B" w14:textId="1BC4DB8F" w:rsidR="008C65D2" w:rsidRPr="008C65D2" w:rsidRDefault="008C65D2" w:rsidP="008C65D2">
      <w:sdt>
        <w:sdtPr>
          <w:id w:val="479354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that outputs JSON.</w:t>
      </w:r>
    </w:p>
    <w:p w14:paraId="227A258F" w14:textId="5458F161" w:rsidR="008C65D2" w:rsidRPr="008C65D2" w:rsidRDefault="008C65D2" w:rsidP="008C65D2">
      <w:sdt>
        <w:sdtPr>
          <w:id w:val="-11336434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the JSON Schema for the JSON output.</w:t>
      </w:r>
    </w:p>
    <w:p w14:paraId="42FFB6D7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XSLT – YAML Transformation</w:t>
      </w:r>
    </w:p>
    <w:p w14:paraId="6716326A" w14:textId="26E782EB" w:rsidR="008C65D2" w:rsidRPr="008C65D2" w:rsidRDefault="008C65D2" w:rsidP="008C65D2">
      <w:sdt>
        <w:sdtPr>
          <w:id w:val="789015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Define YAML output scenario.</w:t>
      </w:r>
    </w:p>
    <w:p w14:paraId="5E478246" w14:textId="68C5C34E" w:rsidR="008C65D2" w:rsidRPr="008C65D2" w:rsidRDefault="008C65D2" w:rsidP="008C65D2">
      <w:sdt>
        <w:sdtPr>
          <w:id w:val="-1490636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XSL stylesheet that outputs YAML.</w:t>
      </w:r>
    </w:p>
    <w:p w14:paraId="785D9204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Programming Component</w:t>
      </w:r>
    </w:p>
    <w:p w14:paraId="38B79472" w14:textId="59501A67" w:rsidR="008C65D2" w:rsidRPr="008C65D2" w:rsidRDefault="008C65D2" w:rsidP="008C65D2">
      <w:sdt>
        <w:sdtPr>
          <w:id w:val="175108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Python or Java program to load the XML file.</w:t>
      </w:r>
    </w:p>
    <w:p w14:paraId="75C6AFF4" w14:textId="12E19E13" w:rsidR="008C65D2" w:rsidRPr="008C65D2" w:rsidRDefault="008C65D2" w:rsidP="008C65D2">
      <w:sdt>
        <w:sdtPr>
          <w:id w:val="555290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Parse the XML file.</w:t>
      </w:r>
    </w:p>
    <w:p w14:paraId="62591BF9" w14:textId="1C072665" w:rsidR="008C65D2" w:rsidRPr="008C65D2" w:rsidRDefault="008C65D2" w:rsidP="008C65D2">
      <w:sdt>
        <w:sdtPr>
          <w:id w:val="572472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Validate the XML against the XSD.</w:t>
      </w:r>
    </w:p>
    <w:p w14:paraId="0F9314DF" w14:textId="51F2B490" w:rsidR="008C65D2" w:rsidRPr="008C65D2" w:rsidRDefault="008C65D2" w:rsidP="008C65D2">
      <w:sdt>
        <w:sdtPr>
          <w:id w:val="-164251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Apply an XSL stylesheet using XML APIs.</w:t>
      </w:r>
    </w:p>
    <w:p w14:paraId="13339D50" w14:textId="19C1D21B" w:rsidR="008C65D2" w:rsidRPr="008C65D2" w:rsidRDefault="008C65D2" w:rsidP="008C65D2">
      <w:sdt>
        <w:sdtPr>
          <w:id w:val="336193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(Optional) Implement a second scenario using DOM in Python or Java.</w:t>
      </w:r>
    </w:p>
    <w:p w14:paraId="3E26C4B4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Report (PDF)</w:t>
      </w:r>
    </w:p>
    <w:p w14:paraId="70550188" w14:textId="3BE7201D" w:rsidR="008C65D2" w:rsidRPr="008C65D2" w:rsidRDefault="008C65D2" w:rsidP="008C65D2">
      <w:sdt>
        <w:sdtPr>
          <w:id w:val="-2140565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workload distribution (percentages + tasks per member).</w:t>
      </w:r>
    </w:p>
    <w:p w14:paraId="0828BDF0" w14:textId="35A24A1D" w:rsidR="008C65D2" w:rsidRPr="008C65D2" w:rsidRDefault="008C65D2" w:rsidP="008C65D2">
      <w:sdt>
        <w:sdtPr>
          <w:id w:val="-1923641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Describe working environment and tools used.</w:t>
      </w:r>
    </w:p>
    <w:p w14:paraId="1E0B59A9" w14:textId="4C18D99E" w:rsidR="008C65D2" w:rsidRPr="008C65D2" w:rsidRDefault="008C65D2" w:rsidP="008C65D2">
      <w:sdt>
        <w:sdtPr>
          <w:id w:val="1410817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Explain principles of the data model.</w:t>
      </w:r>
    </w:p>
    <w:p w14:paraId="347B6816" w14:textId="7AFE12F6" w:rsidR="008C65D2" w:rsidRPr="008C65D2" w:rsidRDefault="008C65D2" w:rsidP="008C65D2">
      <w:sdt>
        <w:sdtPr>
          <w:id w:val="-267548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Discuss advantages and disadvantages of modeling choices.</w:t>
      </w:r>
    </w:p>
    <w:p w14:paraId="7D54D69A" w14:textId="04A38F3D" w:rsidR="008C65D2" w:rsidRPr="008C65D2" w:rsidRDefault="008C65D2" w:rsidP="008C65D2">
      <w:sdt>
        <w:sdtPr>
          <w:id w:val="-276866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Choose one modeling problem and explain your solution.</w:t>
      </w:r>
    </w:p>
    <w:p w14:paraId="3AB9BE24" w14:textId="4CB04B0A" w:rsidR="008C65D2" w:rsidRPr="008C65D2" w:rsidRDefault="008C65D2" w:rsidP="008C65D2">
      <w:sdt>
        <w:sdtPr>
          <w:id w:val="318317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Describe all implemented scenarios.</w:t>
      </w:r>
    </w:p>
    <w:p w14:paraId="428814C6" w14:textId="5E9CBA48" w:rsidR="008C65D2" w:rsidRDefault="008C65D2" w:rsidP="008C65D2">
      <w:sdt>
        <w:sdtPr>
          <w:id w:val="-118229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Choose one complex scenario and explain it in detail.</w:t>
      </w:r>
    </w:p>
    <w:p w14:paraId="34B66035" w14:textId="2B0B3636" w:rsidR="008C65D2" w:rsidRPr="008C65D2" w:rsidRDefault="008C65D2" w:rsidP="008C65D2">
      <w:sdt>
        <w:sdtPr>
          <w:id w:val="2043471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Write the optional AI</w:t>
      </w:r>
      <w:r w:rsidRPr="008C65D2">
        <w:noBreakHyphen/>
        <w:t>assistance section (prompts, outputs, corrections).</w:t>
      </w:r>
    </w:p>
    <w:p w14:paraId="5395A134" w14:textId="77777777" w:rsidR="008C65D2" w:rsidRPr="008C65D2" w:rsidRDefault="008C65D2" w:rsidP="008C65D2">
      <w:pPr>
        <w:rPr>
          <w:b/>
          <w:bCs/>
        </w:rPr>
      </w:pPr>
      <w:r w:rsidRPr="008C65D2">
        <w:rPr>
          <w:b/>
          <w:bCs/>
        </w:rPr>
        <w:t>Submission ZIP</w:t>
      </w:r>
    </w:p>
    <w:p w14:paraId="2E561A77" w14:textId="7DDE66CD" w:rsidR="008C65D2" w:rsidRPr="008C65D2" w:rsidRDefault="008C65D2" w:rsidP="008C65D2">
      <w:sdt>
        <w:sdtPr>
          <w:id w:val="-1019382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the PDF report.</w:t>
      </w:r>
    </w:p>
    <w:p w14:paraId="227415B7" w14:textId="43459BB4" w:rsidR="008C65D2" w:rsidRDefault="008C65D2" w:rsidP="008C65D2">
      <w:sdt>
        <w:sdtPr>
          <w:id w:val="-867765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the XML source file.</w:t>
      </w:r>
    </w:p>
    <w:p w14:paraId="5732F84D" w14:textId="5EEF0559" w:rsidR="008C65D2" w:rsidRPr="008C65D2" w:rsidRDefault="008C65D2" w:rsidP="008C65D2">
      <w:sdt>
        <w:sdtPr>
          <w:id w:val="953291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the XSD schema file.</w:t>
      </w:r>
    </w:p>
    <w:p w14:paraId="596C9895" w14:textId="71A31584" w:rsidR="008C65D2" w:rsidRPr="008C65D2" w:rsidRDefault="008C65D2" w:rsidP="008C65D2">
      <w:sdt>
        <w:sdtPr>
          <w:id w:val="-1966188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all XSLT files (with comments).</w:t>
      </w:r>
    </w:p>
    <w:p w14:paraId="419F588D" w14:textId="3A03ABBE" w:rsidR="008C65D2" w:rsidRDefault="008C65D2" w:rsidP="008C65D2">
      <w:sdt>
        <w:sdtPr>
          <w:id w:val="1584414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outputs of all XSLT transformations.</w:t>
      </w:r>
    </w:p>
    <w:p w14:paraId="7D392933" w14:textId="626B01CB" w:rsidR="008C65D2" w:rsidRPr="008C65D2" w:rsidRDefault="008C65D2" w:rsidP="008C65D2">
      <w:sdt>
        <w:sdtPr>
          <w:id w:val="9744152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the JSON Schema file.</w:t>
      </w:r>
    </w:p>
    <w:p w14:paraId="14EE7487" w14:textId="0B23B2F5" w:rsidR="008C65D2" w:rsidRPr="008C65D2" w:rsidRDefault="008C65D2" w:rsidP="008C65D2">
      <w:sdt>
        <w:sdtPr>
          <w:id w:val="564301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8C65D2">
        <w:t>Include Python and/or Java source files.</w:t>
      </w:r>
    </w:p>
    <w:p w14:paraId="6AD95082" w14:textId="77777777" w:rsidR="00D553C7" w:rsidRDefault="00D553C7" w:rsidP="008C65D2"/>
    <w:sectPr w:rsidR="00D55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698"/>
    <w:multiLevelType w:val="multilevel"/>
    <w:tmpl w:val="05F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C0810"/>
    <w:multiLevelType w:val="multilevel"/>
    <w:tmpl w:val="1F1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6A5E"/>
    <w:multiLevelType w:val="multilevel"/>
    <w:tmpl w:val="AAB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3A6E"/>
    <w:multiLevelType w:val="multilevel"/>
    <w:tmpl w:val="A9D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28E3"/>
    <w:multiLevelType w:val="multilevel"/>
    <w:tmpl w:val="7C5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A1F22"/>
    <w:multiLevelType w:val="multilevel"/>
    <w:tmpl w:val="182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C4669"/>
    <w:multiLevelType w:val="multilevel"/>
    <w:tmpl w:val="EC0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41B53"/>
    <w:multiLevelType w:val="multilevel"/>
    <w:tmpl w:val="C5A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99681">
    <w:abstractNumId w:val="2"/>
  </w:num>
  <w:num w:numId="2" w16cid:durableId="644555041">
    <w:abstractNumId w:val="5"/>
  </w:num>
  <w:num w:numId="3" w16cid:durableId="2828868">
    <w:abstractNumId w:val="1"/>
  </w:num>
  <w:num w:numId="4" w16cid:durableId="1278872729">
    <w:abstractNumId w:val="3"/>
  </w:num>
  <w:num w:numId="5" w16cid:durableId="711811798">
    <w:abstractNumId w:val="7"/>
  </w:num>
  <w:num w:numId="6" w16cid:durableId="1193109752">
    <w:abstractNumId w:val="6"/>
  </w:num>
  <w:num w:numId="7" w16cid:durableId="401025924">
    <w:abstractNumId w:val="4"/>
  </w:num>
  <w:num w:numId="8" w16cid:durableId="65865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D2"/>
    <w:rsid w:val="002250DE"/>
    <w:rsid w:val="002F0C83"/>
    <w:rsid w:val="008C65D2"/>
    <w:rsid w:val="00AE6448"/>
    <w:rsid w:val="00D553C7"/>
    <w:rsid w:val="00DA0B79"/>
    <w:rsid w:val="00E61649"/>
    <w:rsid w:val="00F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78EE"/>
  <w15:chartTrackingRefBased/>
  <w15:docId w15:val="{CACEFB7D-3268-4E0C-BF8C-FB316A69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Castillo</dc:creator>
  <cp:keywords/>
  <dc:description/>
  <cp:lastModifiedBy>Verónica Castillo</cp:lastModifiedBy>
  <cp:revision>1</cp:revision>
  <dcterms:created xsi:type="dcterms:W3CDTF">2026-06-26T04:30:00Z</dcterms:created>
  <dcterms:modified xsi:type="dcterms:W3CDTF">2026-06-26T04:40:00Z</dcterms:modified>
</cp:coreProperties>
</file>