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82BA" w14:textId="741C03DE" w:rsidR="00564AF5" w:rsidRPr="006601BF" w:rsidRDefault="00564AF5" w:rsidP="00564A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KE"/>
          <w14:ligatures w14:val="none"/>
        </w:rPr>
        <w:t xml:space="preserve">Project Documentation: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KE"/>
          <w14:ligatures w14:val="none"/>
        </w:rPr>
        <w:t>Graphic designer and front end developer.</w:t>
      </w:r>
    </w:p>
    <w:p w14:paraId="11F6DD4F" w14:textId="77777777" w:rsidR="00564AF5" w:rsidRPr="006601BF" w:rsidRDefault="00564AF5" w:rsidP="00564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Overview</w:t>
      </w:r>
    </w:p>
    <w:p w14:paraId="4694DAF8" w14:textId="6990B082" w:rsidR="00564AF5" w:rsidRPr="006601BF" w:rsidRDefault="00564AF5" w:rsidP="00564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This project is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four</w:t>
      </w: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-page portfolio website designed to showcase programming skills and projects. It consists of a homepage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home</w:t>
      </w:r>
      <w:r w:rsidRPr="006601BF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.html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,</w:t>
      </w:r>
      <w:r w:rsidR="001A3167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and concurrent pages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, view projects and contacts</w:t>
      </w: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, both featuring a navigation bar for seamless navigation between sections.</w:t>
      </w:r>
    </w:p>
    <w:p w14:paraId="57A12992" w14:textId="77777777" w:rsidR="00564AF5" w:rsidRDefault="00564AF5" w:rsidP="00564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Files Structure</w:t>
      </w:r>
    </w:p>
    <w:p w14:paraId="691300EB" w14:textId="2962E398" w:rsidR="00564AF5" w:rsidRPr="006601BF" w:rsidRDefault="00564AF5" w:rsidP="00564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</w:p>
    <w:p w14:paraId="5CC498D5" w14:textId="1000948D" w:rsidR="00564AF5" w:rsidRDefault="00564AF5" w:rsidP="00564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aboutpage</w:t>
      </w:r>
      <w:r w:rsidRPr="006601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.html</w:t>
      </w: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Homepage introducing the programming portfolio.</w:t>
      </w:r>
    </w:p>
    <w:p w14:paraId="1D6F9124" w14:textId="6C06C374" w:rsidR="00564AF5" w:rsidRDefault="00564AF5" w:rsidP="00564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Index</w:t>
      </w:r>
      <w:r w:rsidRPr="00564AF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html view of the page.</w:t>
      </w:r>
    </w:p>
    <w:p w14:paraId="7D281890" w14:textId="4EC363E2" w:rsidR="00564AF5" w:rsidRPr="006601BF" w:rsidRDefault="00564AF5" w:rsidP="00564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home</w:t>
      </w:r>
      <w:r w:rsidRPr="00B16E0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html: describes career qualification and skills.</w:t>
      </w:r>
    </w:p>
    <w:p w14:paraId="06434FD1" w14:textId="05F0B361" w:rsidR="00564AF5" w:rsidRPr="006601BF" w:rsidRDefault="00564AF5" w:rsidP="00564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mywork</w:t>
      </w:r>
      <w:r w:rsidRPr="006601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.html</w:t>
      </w: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Page displaying various programming projects.</w:t>
      </w:r>
    </w:p>
    <w:p w14:paraId="5F59B002" w14:textId="77777777" w:rsidR="00564AF5" w:rsidRPr="006601BF" w:rsidRDefault="00564AF5" w:rsidP="00564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styles.css</w:t>
      </w: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Stylesheet defining the visual appearance of both HTML pages.</w:t>
      </w:r>
    </w:p>
    <w:p w14:paraId="0EC22794" w14:textId="77777777" w:rsidR="00564AF5" w:rsidRPr="006601BF" w:rsidRDefault="00564AF5" w:rsidP="00564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Features</w:t>
      </w:r>
    </w:p>
    <w:p w14:paraId="49750CFE" w14:textId="0D45A4F2" w:rsidR="00564AF5" w:rsidRPr="006601BF" w:rsidRDefault="00564AF5" w:rsidP="00564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Homepage</w:t>
      </w: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2A8036E7" w14:textId="3B685F17" w:rsidR="00564AF5" w:rsidRPr="006601BF" w:rsidRDefault="00564AF5" w:rsidP="00564A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Header with a navigation bar providing links to the homepage, and a contact section (placeholder).</w:t>
      </w:r>
    </w:p>
    <w:p w14:paraId="13C71277" w14:textId="77777777" w:rsidR="00564AF5" w:rsidRPr="006601BF" w:rsidRDefault="00564AF5" w:rsidP="00564A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Hero section welcoming visitors to the programming portfolio with a brief description and a call-to-action button to view projects.</w:t>
      </w:r>
    </w:p>
    <w:p w14:paraId="571C0AD6" w14:textId="63756AED" w:rsidR="00564AF5" w:rsidRPr="006601BF" w:rsidRDefault="00564AF5" w:rsidP="00564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Page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 (others)</w:t>
      </w: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69D8A901" w14:textId="77777777" w:rsidR="00564AF5" w:rsidRPr="006601BF" w:rsidRDefault="00564AF5" w:rsidP="00564A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Displays a collection of programming projects with titles, descriptions, and links to view each project in detail.</w:t>
      </w:r>
    </w:p>
    <w:p w14:paraId="37D86F78" w14:textId="77777777" w:rsidR="00564AF5" w:rsidRPr="006601BF" w:rsidRDefault="00564AF5" w:rsidP="00564A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Each project is presented in a structured format to highlight the skills and technologies used.</w:t>
      </w:r>
    </w:p>
    <w:p w14:paraId="05391BD9" w14:textId="77777777" w:rsidR="00564AF5" w:rsidRPr="006601BF" w:rsidRDefault="00564AF5" w:rsidP="00564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Navigation Bar</w:t>
      </w: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7AEE11B8" w14:textId="77777777" w:rsidR="00564AF5" w:rsidRPr="006601BF" w:rsidRDefault="00564AF5" w:rsidP="00564A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Fixed header providing consistent navigation across both pages.</w:t>
      </w:r>
    </w:p>
    <w:p w14:paraId="1A2AC166" w14:textId="77777777" w:rsidR="00564AF5" w:rsidRPr="006601BF" w:rsidRDefault="00564AF5" w:rsidP="00564A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Links to essential sections like the homepage, projects page, and a contact section (placeholder for future expansion).</w:t>
      </w:r>
    </w:p>
    <w:p w14:paraId="754A1BC6" w14:textId="77777777" w:rsidR="00564AF5" w:rsidRPr="006601BF" w:rsidRDefault="00564AF5" w:rsidP="00564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Styling (</w:t>
      </w:r>
      <w:r w:rsidRPr="006601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KE"/>
          <w14:ligatures w14:val="none"/>
        </w:rPr>
        <w:t>styles.css</w:t>
      </w:r>
      <w:r w:rsidRPr="006601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)</w:t>
      </w: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37188433" w14:textId="77777777" w:rsidR="00564AF5" w:rsidRPr="006601BF" w:rsidRDefault="00564AF5" w:rsidP="00564A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Provides styling for layout, typography, colors, buttons, and project cards.</w:t>
      </w:r>
    </w:p>
    <w:p w14:paraId="42946960" w14:textId="77777777" w:rsidR="00564AF5" w:rsidRPr="006601BF" w:rsidRDefault="00564AF5" w:rsidP="00564A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Ensures a responsive design approach to optimize the portfolio for various screen sizes and devices.</w:t>
      </w:r>
    </w:p>
    <w:p w14:paraId="529B6157" w14:textId="77777777" w:rsidR="00564AF5" w:rsidRPr="006601BF" w:rsidRDefault="00564AF5" w:rsidP="00564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Footer</w:t>
      </w: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2DF21BCD" w14:textId="77777777" w:rsidR="00564AF5" w:rsidRDefault="00564AF5" w:rsidP="00564A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601B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Positioned at the bottom of each page, displaying copyright information and maintaining continuity throughout the site.</w:t>
      </w:r>
    </w:p>
    <w:p w14:paraId="4681C27B" w14:textId="77777777" w:rsidR="00523317" w:rsidRDefault="00523317" w:rsidP="005233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Usage</w:t>
      </w:r>
    </w:p>
    <w:p w14:paraId="7B0ECFEE" w14:textId="77777777" w:rsidR="00523317" w:rsidRDefault="00523317" w:rsidP="0052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lastRenderedPageBreak/>
        <w:t>Homepage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Visitors can learn about the car hire service, its offerings, and proceed to explore the available vehicles.</w:t>
      </w:r>
    </w:p>
    <w:p w14:paraId="024BE935" w14:textId="77777777" w:rsidR="00523317" w:rsidRDefault="00523317" w:rsidP="0052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Other Pages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Allows potential customers to browse through the fleet of vehicles, view details, and make informed rental decisions.</w:t>
      </w:r>
    </w:p>
    <w:p w14:paraId="353E4097" w14:textId="77777777" w:rsidR="00523317" w:rsidRDefault="00523317" w:rsidP="005233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Technologies Used</w:t>
      </w:r>
    </w:p>
    <w:p w14:paraId="3040AC63" w14:textId="77777777" w:rsidR="00523317" w:rsidRDefault="00523317" w:rsidP="00523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HTML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Used for creating the structure and content of the web pages.</w:t>
      </w:r>
    </w:p>
    <w:p w14:paraId="3C22200A" w14:textId="77777777" w:rsidR="00523317" w:rsidRDefault="00523317" w:rsidP="00523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Applied for styling and layout purposes to enhance visual appeal and user experience.</w:t>
      </w:r>
    </w:p>
    <w:p w14:paraId="043403D1" w14:textId="77777777" w:rsidR="00523317" w:rsidRDefault="00523317" w:rsidP="00523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Responsive Design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Ensures usability and accessibility across various devices, from desktops to mobile phones.</w:t>
      </w:r>
    </w:p>
    <w:p w14:paraId="4E76C28E" w14:textId="77777777" w:rsidR="00523317" w:rsidRDefault="00523317" w:rsidP="005233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Future Enhancements</w:t>
      </w:r>
    </w:p>
    <w:p w14:paraId="3D1296DB" w14:textId="77777777" w:rsidR="00523317" w:rsidRDefault="00523317" w:rsidP="00523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Integration of JavaScript for interactive elements such as a vehicle selection carousel or filtering options.</w:t>
      </w:r>
    </w:p>
    <w:p w14:paraId="0D321E29" w14:textId="77777777" w:rsidR="00523317" w:rsidRDefault="00523317" w:rsidP="00523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Implementation of a backend system for managing bookings, customer reviews, and real-time availability updates.</w:t>
      </w:r>
    </w:p>
    <w:p w14:paraId="56BBD320" w14:textId="77777777" w:rsidR="00523317" w:rsidRDefault="00523317" w:rsidP="00523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Expansion of content and services offered, including additional pages for special offers, customer testimonials, and a detailed contact form.</w:t>
      </w:r>
    </w:p>
    <w:p w14:paraId="7E9F505B" w14:textId="77777777" w:rsidR="00523317" w:rsidRDefault="00523317" w:rsidP="005233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Conclusion</w:t>
      </w:r>
    </w:p>
    <w:p w14:paraId="40DABC2D" w14:textId="77777777" w:rsidR="00523317" w:rsidRDefault="00523317" w:rsidP="00523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This project serves as an effective portfolio website for a car hire service, presenting essential information about available vehicles and encouraging potential customers to engage with the service. It aims to provide a user-friendly experience while showcasing the diverse fleet options and services provided by the car hire company.</w:t>
      </w:r>
    </w:p>
    <w:p w14:paraId="4730A985" w14:textId="77777777" w:rsidR="00523317" w:rsidRPr="006601BF" w:rsidRDefault="00523317" w:rsidP="0052331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17382C9" w14:textId="77777777" w:rsidR="00564AF5" w:rsidRDefault="00564AF5"/>
    <w:sectPr w:rsidR="0056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A2D9E"/>
    <w:multiLevelType w:val="multilevel"/>
    <w:tmpl w:val="6BAE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B23CD"/>
    <w:multiLevelType w:val="multilevel"/>
    <w:tmpl w:val="3DD6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8398D"/>
    <w:multiLevelType w:val="multilevel"/>
    <w:tmpl w:val="2A5C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500F8"/>
    <w:multiLevelType w:val="multilevel"/>
    <w:tmpl w:val="8FD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C11DD"/>
    <w:multiLevelType w:val="multilevel"/>
    <w:tmpl w:val="EBB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22BA2"/>
    <w:multiLevelType w:val="multilevel"/>
    <w:tmpl w:val="5204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942548">
    <w:abstractNumId w:val="4"/>
  </w:num>
  <w:num w:numId="2" w16cid:durableId="34349774">
    <w:abstractNumId w:val="0"/>
  </w:num>
  <w:num w:numId="3" w16cid:durableId="6420064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350119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875187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4861215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F5"/>
    <w:rsid w:val="001A3167"/>
    <w:rsid w:val="00523317"/>
    <w:rsid w:val="00564AF5"/>
    <w:rsid w:val="007516DF"/>
    <w:rsid w:val="007E65B0"/>
    <w:rsid w:val="00996A80"/>
    <w:rsid w:val="00A36161"/>
    <w:rsid w:val="00A5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5503"/>
  <w15:chartTrackingRefBased/>
  <w15:docId w15:val="{ACA5461C-04D1-4413-B19E-3B59934F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6</cp:revision>
  <dcterms:created xsi:type="dcterms:W3CDTF">2024-07-01T09:51:00Z</dcterms:created>
  <dcterms:modified xsi:type="dcterms:W3CDTF">2024-07-01T10:04:00Z</dcterms:modified>
</cp:coreProperties>
</file>