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5617D" w14:textId="35548F49" w:rsidR="00793CBC" w:rsidRDefault="007814FE" w:rsidP="007814FE">
      <w:pPr>
        <w:jc w:val="center"/>
        <w:rPr>
          <w:rFonts w:asciiTheme="majorHAnsi" w:hAnsiTheme="majorHAnsi" w:cstheme="majorHAnsi"/>
          <w:sz w:val="28"/>
          <w:szCs w:val="28"/>
        </w:rPr>
      </w:pPr>
      <w:r w:rsidRPr="007814FE">
        <w:rPr>
          <w:rFonts w:asciiTheme="majorHAnsi" w:hAnsiTheme="majorHAnsi" w:cstheme="majorHAnsi"/>
          <w:sz w:val="28"/>
          <w:szCs w:val="28"/>
        </w:rPr>
        <w:t>Optimisation Design Brief</w:t>
      </w:r>
    </w:p>
    <w:p w14:paraId="42AC7337" w14:textId="77777777" w:rsidR="007814FE" w:rsidRDefault="007814FE" w:rsidP="007814F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C8BBD6E" w14:textId="72C4C672" w:rsidR="00086BB5" w:rsidRDefault="00086BB5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Texture Loading:</w:t>
      </w:r>
    </w:p>
    <w:p w14:paraId="060376FF" w14:textId="66AB73F8" w:rsidR="00086BB5" w:rsidRDefault="00086BB5" w:rsidP="007814FE">
      <w:pPr>
        <w:rPr>
          <w:rFonts w:cstheme="minorHAnsi"/>
          <w:sz w:val="24"/>
          <w:szCs w:val="24"/>
        </w:rPr>
      </w:pPr>
      <w:r w:rsidRPr="00086BB5">
        <w:rPr>
          <w:rFonts w:cstheme="minorHAnsi"/>
          <w:noProof/>
          <w:sz w:val="24"/>
          <w:szCs w:val="24"/>
        </w:rPr>
        <w:drawing>
          <wp:inline distT="0" distB="0" distL="0" distR="0" wp14:anchorId="5A8CCE61" wp14:editId="2132D7CB">
            <wp:extent cx="5731510" cy="2247265"/>
            <wp:effectExtent l="0" t="0" r="2540" b="635"/>
            <wp:docPr id="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text and im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C016" w14:textId="3CE29EAE" w:rsidR="00665D2E" w:rsidRDefault="00665D2E" w:rsidP="007814FE">
      <w:pPr>
        <w:rPr>
          <w:rFonts w:cstheme="minorHAnsi"/>
          <w:sz w:val="24"/>
          <w:szCs w:val="24"/>
        </w:rPr>
      </w:pPr>
      <w:r w:rsidRPr="00665D2E">
        <w:rPr>
          <w:rFonts w:cstheme="minorHAnsi"/>
          <w:noProof/>
          <w:sz w:val="24"/>
          <w:szCs w:val="24"/>
        </w:rPr>
        <w:drawing>
          <wp:inline distT="0" distB="0" distL="0" distR="0" wp14:anchorId="5CEE5838" wp14:editId="4BCA63C5">
            <wp:extent cx="5731510" cy="1793240"/>
            <wp:effectExtent l="0" t="0" r="2540" b="0"/>
            <wp:docPr id="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941" w14:textId="76867F34" w:rsidR="00086BB5" w:rsidRDefault="00086BB5" w:rsidP="007814FE">
      <w:pPr>
        <w:rPr>
          <w:rFonts w:cstheme="minorHAnsi"/>
          <w:sz w:val="24"/>
          <w:szCs w:val="24"/>
        </w:rPr>
      </w:pPr>
      <w:r w:rsidRPr="00086BB5">
        <w:rPr>
          <w:rFonts w:cstheme="minorHAnsi"/>
          <w:noProof/>
          <w:sz w:val="24"/>
          <w:szCs w:val="24"/>
        </w:rPr>
        <w:drawing>
          <wp:inline distT="0" distB="0" distL="0" distR="0" wp14:anchorId="20CADC30" wp14:editId="6AA34719">
            <wp:extent cx="5731510" cy="1143000"/>
            <wp:effectExtent l="0" t="0" r="2540" b="0"/>
            <wp:docPr id="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03A" w14:textId="322B8317" w:rsidR="00FD32AD" w:rsidRDefault="00AA1514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texture loading needs </w:t>
      </w:r>
      <w:r w:rsidR="0023011A">
        <w:rPr>
          <w:rFonts w:cstheme="minorHAnsi"/>
          <w:sz w:val="24"/>
          <w:szCs w:val="24"/>
        </w:rPr>
        <w:t>optimisation because</w:t>
      </w:r>
      <w:r>
        <w:rPr>
          <w:rFonts w:cstheme="minorHAnsi"/>
          <w:sz w:val="24"/>
          <w:szCs w:val="24"/>
        </w:rPr>
        <w:t xml:space="preserve"> </w:t>
      </w:r>
      <w:r w:rsidR="00FD32AD">
        <w:rPr>
          <w:rFonts w:cstheme="minorHAnsi"/>
          <w:sz w:val="24"/>
          <w:szCs w:val="24"/>
        </w:rPr>
        <w:t>as the program is now,</w:t>
      </w:r>
      <w:r>
        <w:rPr>
          <w:rFonts w:cstheme="minorHAnsi"/>
          <w:sz w:val="24"/>
          <w:szCs w:val="24"/>
        </w:rPr>
        <w:t xml:space="preserve"> </w:t>
      </w:r>
      <w:r w:rsidR="00FD32AD">
        <w:rPr>
          <w:rFonts w:cstheme="minorHAnsi"/>
          <w:sz w:val="24"/>
          <w:szCs w:val="24"/>
        </w:rPr>
        <w:t>whenever a critter gets made, it loads a texture, and when one gets destroyed, it</w:t>
      </w:r>
      <w:r w:rsidR="005C4FE8">
        <w:rPr>
          <w:rFonts w:cstheme="minorHAnsi"/>
          <w:sz w:val="24"/>
          <w:szCs w:val="24"/>
        </w:rPr>
        <w:t xml:space="preserve"> unload</w:t>
      </w:r>
      <w:r w:rsidR="00FD32AD">
        <w:rPr>
          <w:rFonts w:cstheme="minorHAnsi"/>
          <w:sz w:val="24"/>
          <w:szCs w:val="24"/>
        </w:rPr>
        <w:t>s a</w:t>
      </w:r>
      <w:r w:rsidR="005C4FE8">
        <w:rPr>
          <w:rFonts w:cstheme="minorHAnsi"/>
          <w:sz w:val="24"/>
          <w:szCs w:val="24"/>
        </w:rPr>
        <w:t xml:space="preserve"> texture.</w:t>
      </w:r>
      <w:r w:rsidR="00FD32AD">
        <w:rPr>
          <w:rFonts w:cstheme="minorHAnsi"/>
          <w:sz w:val="24"/>
          <w:szCs w:val="24"/>
        </w:rPr>
        <w:t xml:space="preserve"> Because this happens so often, the program is slowed down.</w:t>
      </w:r>
    </w:p>
    <w:p w14:paraId="17C7C4C7" w14:textId="08C1C1E6" w:rsidR="00CB563D" w:rsidRDefault="00CB563D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fix this,</w:t>
      </w:r>
      <w:r w:rsidR="00546C0A">
        <w:rPr>
          <w:rFonts w:cstheme="minorHAnsi"/>
          <w:sz w:val="24"/>
          <w:szCs w:val="24"/>
        </w:rPr>
        <w:t xml:space="preserve"> I will load the texture once at the start of the program, and then have the critters point to that texture</w:t>
      </w:r>
      <w:r w:rsidR="00CE19C0">
        <w:rPr>
          <w:rFonts w:cstheme="minorHAnsi"/>
          <w:sz w:val="24"/>
          <w:szCs w:val="24"/>
        </w:rPr>
        <w:t xml:space="preserve">. </w:t>
      </w:r>
    </w:p>
    <w:p w14:paraId="003964D8" w14:textId="7FBBDA89" w:rsidR="00F007A8" w:rsidRDefault="00F007A8" w:rsidP="007814FE">
      <w:pPr>
        <w:rPr>
          <w:rFonts w:cstheme="minorHAnsi"/>
          <w:sz w:val="24"/>
          <w:szCs w:val="24"/>
        </w:rPr>
      </w:pPr>
    </w:p>
    <w:p w14:paraId="27A4CD82" w14:textId="77777777" w:rsidR="009D5478" w:rsidRDefault="009D5478" w:rsidP="007814FE">
      <w:pPr>
        <w:rPr>
          <w:rFonts w:cstheme="minorHAnsi"/>
          <w:sz w:val="24"/>
          <w:szCs w:val="24"/>
        </w:rPr>
      </w:pPr>
    </w:p>
    <w:p w14:paraId="7F27AAFE" w14:textId="77777777" w:rsidR="009D5478" w:rsidRDefault="009D5478" w:rsidP="007814FE">
      <w:pPr>
        <w:rPr>
          <w:rFonts w:cstheme="minorHAnsi"/>
          <w:sz w:val="24"/>
          <w:szCs w:val="24"/>
        </w:rPr>
      </w:pPr>
    </w:p>
    <w:p w14:paraId="21BC9EBE" w14:textId="786CC0A6" w:rsidR="009D5478" w:rsidRDefault="007814FE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 Pool:</w:t>
      </w:r>
    </w:p>
    <w:p w14:paraId="06733886" w14:textId="094A380E" w:rsidR="007814FE" w:rsidRDefault="00FD32AD" w:rsidP="007814FE">
      <w:pPr>
        <w:rPr>
          <w:rFonts w:cstheme="minorHAnsi"/>
          <w:sz w:val="24"/>
          <w:szCs w:val="24"/>
        </w:rPr>
      </w:pPr>
      <w:r w:rsidRPr="00FD32A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F551D37" wp14:editId="26FD85F9">
            <wp:extent cx="5731510" cy="114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C3D4" w14:textId="024936D4" w:rsidR="009D5478" w:rsidRDefault="009D5478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part of the code needs optimising, as without an object pool, there is a risk of memory fragmentation, where space that should be available to store a critter is unavailable. Adding an object pool would allow the program to take critters from a list of critters, instead of frequently making new ones.</w:t>
      </w:r>
    </w:p>
    <w:p w14:paraId="21461858" w14:textId="03680D2D" w:rsidR="0045675D" w:rsidRDefault="00EC14E7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do this I made a new class for object pools, which acts as an array of critters.</w:t>
      </w:r>
    </w:p>
    <w:sectPr w:rsidR="0045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27C1"/>
    <w:multiLevelType w:val="hybridMultilevel"/>
    <w:tmpl w:val="188E87E4"/>
    <w:lvl w:ilvl="0" w:tplc="F6DE2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1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BC"/>
    <w:rsid w:val="00086BB5"/>
    <w:rsid w:val="000E0879"/>
    <w:rsid w:val="00102FF1"/>
    <w:rsid w:val="001E2804"/>
    <w:rsid w:val="0023011A"/>
    <w:rsid w:val="003C1012"/>
    <w:rsid w:val="0045675D"/>
    <w:rsid w:val="005248E6"/>
    <w:rsid w:val="00546C0A"/>
    <w:rsid w:val="005C4FE8"/>
    <w:rsid w:val="00665D2E"/>
    <w:rsid w:val="007814FE"/>
    <w:rsid w:val="00793CBC"/>
    <w:rsid w:val="009D5478"/>
    <w:rsid w:val="00AA1514"/>
    <w:rsid w:val="00CB563D"/>
    <w:rsid w:val="00CE19C0"/>
    <w:rsid w:val="00E82B7F"/>
    <w:rsid w:val="00EC14E7"/>
    <w:rsid w:val="00F007A8"/>
    <w:rsid w:val="00FB351D"/>
    <w:rsid w:val="00F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D2DA"/>
  <w15:chartTrackingRefBased/>
  <w15:docId w15:val="{516299E0-75AA-4160-860C-37341918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7</cp:revision>
  <dcterms:created xsi:type="dcterms:W3CDTF">2024-06-27T23:29:00Z</dcterms:created>
  <dcterms:modified xsi:type="dcterms:W3CDTF">2024-07-17T07:06:00Z</dcterms:modified>
</cp:coreProperties>
</file>