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77087816"/>
    <w:bookmarkEnd w:id="0"/>
    <w:p w14:paraId="7FE8F52E" w14:textId="45F77360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F75242">
            <w:rPr>
              <w:color w:val="264F90" w:themeColor="text1"/>
            </w:rPr>
            <w:t>Unhinged Door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04295754" w:rsidR="00E751DE" w:rsidRPr="00784BCC" w:rsidRDefault="00F75242" w:rsidP="00784BCC">
      <w:pPr>
        <w:pStyle w:val="Inputguidance"/>
        <w:jc w:val="center"/>
      </w:pPr>
      <w:r>
        <w:t>Making quality games since 1602*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10606668" w:rsidR="00E751DE" w:rsidRDefault="00E751DE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 xml:space="preserve">[What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737300">
        <w:rPr>
          <w:rFonts w:eastAsia="Calibri"/>
        </w:rPr>
        <w:t>For example, i</w:t>
      </w:r>
      <w:r w:rsidR="00956381">
        <w:t xml:space="preserve">s there a lack of your service type in a particular suburb? </w:t>
      </w:r>
      <w:r w:rsidRPr="00226D5F">
        <w:rPr>
          <w:rFonts w:eastAsia="Calibri"/>
        </w:rPr>
        <w:t xml:space="preserve">How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p w14:paraId="69023DC2" w14:textId="77777777" w:rsidR="00F75242" w:rsidRPr="00397676" w:rsidRDefault="00F75242" w:rsidP="00784BCC">
      <w:pPr>
        <w:pStyle w:val="Inputguidance"/>
        <w:rPr>
          <w:rFonts w:eastAsia="Calibri"/>
          <w:b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38AE06CE" w:rsidR="00E751DE" w:rsidRPr="00C72471" w:rsidRDefault="00C72471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</w:rPr>
              <w:t>There are very few game studios in Australia, but plenty of game opportunities waiting to be made.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6A0ED9A8" w14:textId="1EF00684" w:rsidR="00E751DE" w:rsidRPr="00FC6AC8" w:rsidRDefault="0087284A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i w:val="0"/>
                <w:iCs/>
              </w:rPr>
              <w:t xml:space="preserve">Freelancing my programming skills so that anyone can have </w:t>
            </w:r>
            <w:r w:rsidR="00C56E50">
              <w:rPr>
                <w:rFonts w:eastAsia="Calibri"/>
                <w:i w:val="0"/>
                <w:iCs/>
              </w:rPr>
              <w:t>their</w:t>
            </w:r>
            <w:r>
              <w:rPr>
                <w:rFonts w:eastAsia="Calibri"/>
                <w:i w:val="0"/>
                <w:iCs/>
              </w:rPr>
              <w:t xml:space="preserve"> game</w:t>
            </w:r>
            <w:r w:rsidR="00C56E50">
              <w:rPr>
                <w:rFonts w:eastAsia="Calibri"/>
                <w:i w:val="0"/>
                <w:iCs/>
              </w:rPr>
              <w:t xml:space="preserve"> idea turned into a game</w:t>
            </w:r>
            <w:r w:rsidR="002B5E51">
              <w:rPr>
                <w:rFonts w:eastAsia="Calibri"/>
                <w:i w:val="0"/>
                <w:iCs/>
              </w:rPr>
              <w:t>.</w:t>
            </w: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20A9D67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737300">
        <w:t xml:space="preserve">Describe your targeted customers for example by gender, age, income, location or education.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</w:t>
        </w:r>
        <w:r w:rsidRPr="00784BCC">
          <w:rPr>
            <w:rStyle w:val="Hyperlink"/>
            <w:rFonts w:eastAsia="Calibri"/>
          </w:rPr>
          <w:t>o</w:t>
        </w:r>
        <w:r w:rsidRPr="00784BCC">
          <w:rPr>
            <w:rStyle w:val="Hyperlink"/>
            <w:rFonts w:eastAsia="Calibri"/>
          </w:rPr>
          <w:t>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7936B2B8" w:rsidR="00E751DE" w:rsidRPr="00956381" w:rsidRDefault="00E751DE" w:rsidP="00737300">
            <w:pPr>
              <w:pStyle w:val="Inputguidance"/>
              <w:keepLines/>
              <w:rPr>
                <w:rFonts w:eastAsia="Calibri"/>
                <w:b w:val="0"/>
              </w:rPr>
            </w:pP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77777777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8F9E22E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65EF7188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01152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market stalls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358B8B06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3F484E2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909B8A1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8A3C70C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3ADCFD3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1B9B0932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4D6A7D5B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F1852FE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0837A8C6" w14:textId="77777777" w:rsidR="00226D5F" w:rsidRPr="00E751DE" w:rsidRDefault="00226D5F" w:rsidP="00E751DE"/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365E073C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 xml:space="preserve">[Identify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[Example: Sludge International Coffee.]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They sell their products at low prices.]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We source high quality, locally produced coffee.]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11F790D6" w14:textId="77777777" w:rsidR="00397676" w:rsidRPr="00226D5F" w:rsidRDefault="00397676" w:rsidP="00784BCC">
      <w:pPr>
        <w:pStyle w:val="Heading2"/>
      </w:pPr>
      <w:r w:rsidRPr="00226D5F">
        <w:t>Our finances for the year ahead</w:t>
      </w:r>
    </w:p>
    <w:p w14:paraId="617C1D16" w14:textId="06FDF115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 xml:space="preserve">[You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77777777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(if known)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30ADC24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1"/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7C95E29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132067B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6E4DEF5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41886FCA" w:rsidR="005E433C" w:rsidRPr="00226D5F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production costs, travel, rent, advertising]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609CA20D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 xml:space="preserve">[List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34C87EE2" w:rsidR="00397676" w:rsidRPr="00226D5F" w:rsidRDefault="00397676" w:rsidP="0061471B">
      <w:pPr>
        <w:pStyle w:val="Heading2"/>
      </w:pPr>
      <w:r w:rsidRPr="00226D5F">
        <w:lastRenderedPageBreak/>
        <w:t>Our next steps</w:t>
      </w:r>
    </w:p>
    <w:p w14:paraId="6FA0C479" w14:textId="07129615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4889B25A" w:rsidR="00226D5F" w:rsidRPr="00C72471" w:rsidRDefault="00C72471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C72471">
              <w:rPr>
                <w:rFonts w:eastAsia="Calibri"/>
                <w:i w:val="0"/>
                <w:iCs/>
                <w:color w:val="auto"/>
              </w:rPr>
              <w:t>Make a logo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E870054" w:rsidR="00226D5F" w:rsidRPr="00226D5F" w:rsidRDefault="00C72471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A7BC22B" w:rsidR="00226D5F" w:rsidRPr="00226D5F" w:rsidRDefault="00C7247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Make a website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FAA91" w14:textId="77777777" w:rsidR="0029533B" w:rsidRDefault="0029533B">
      <w:pPr>
        <w:spacing w:before="0" w:after="0" w:line="240" w:lineRule="auto"/>
      </w:pPr>
      <w:r>
        <w:separator/>
      </w:r>
    </w:p>
  </w:endnote>
  <w:endnote w:type="continuationSeparator" w:id="0">
    <w:p w14:paraId="1C4CA1C5" w14:textId="77777777" w:rsidR="0029533B" w:rsidRDefault="002953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B1EA1" w14:textId="77777777" w:rsidR="0029533B" w:rsidRDefault="0029533B">
      <w:pPr>
        <w:spacing w:before="0" w:after="0" w:line="240" w:lineRule="auto"/>
      </w:pPr>
      <w:r>
        <w:separator/>
      </w:r>
    </w:p>
  </w:footnote>
  <w:footnote w:type="continuationSeparator" w:id="0">
    <w:p w14:paraId="3A393E4E" w14:textId="77777777" w:rsidR="0029533B" w:rsidRDefault="002953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CA4"/>
    <w:rsid w:val="00122F6A"/>
    <w:rsid w:val="00124C36"/>
    <w:rsid w:val="00124F64"/>
    <w:rsid w:val="001268AC"/>
    <w:rsid w:val="001319A0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533B"/>
    <w:rsid w:val="002B115F"/>
    <w:rsid w:val="002B5E51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7284A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56E50"/>
    <w:rsid w:val="00C7145F"/>
    <w:rsid w:val="00C72471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75242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94139B"/>
    <w:rsid w:val="00B0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2021-07-23T02:05:00Z</dcterms:created>
  <dcterms:modified xsi:type="dcterms:W3CDTF">2024-07-24T06:10:00Z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