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9FB4C" w14:textId="77777777" w:rsidR="00B43108" w:rsidRDefault="00000000">
      <w:pPr>
        <w:pStyle w:val="Title"/>
        <w:jc w:val="center"/>
      </w:pPr>
      <w:r>
        <w:t>Physics Simulation</w:t>
      </w:r>
    </w:p>
    <w:p w14:paraId="71DA8360" w14:textId="77777777" w:rsidR="00B43108" w:rsidRDefault="00B43108"/>
    <w:p w14:paraId="66EEE1F3" w14:textId="43862143" w:rsidR="00B43108" w:rsidRDefault="00000000">
      <w:r>
        <w:t>This is a simulation that demonstrates</w:t>
      </w:r>
      <w:r w:rsidR="00604D0E">
        <w:t xml:space="preserve"> static and dynamic rigid body</w:t>
      </w:r>
      <w:r>
        <w:t xml:space="preserve"> physics programmed using C++ on Visual Studio.</w:t>
      </w:r>
    </w:p>
    <w:p w14:paraId="755F0CA7" w14:textId="77777777" w:rsidR="00B43108" w:rsidRDefault="00B43108"/>
    <w:p w14:paraId="5A7559A7" w14:textId="77777777" w:rsidR="00B43108" w:rsidRDefault="00000000">
      <w:r>
        <w:t>Research done to make the physics simulation included following tutorials supplied by AIE.</w:t>
      </w:r>
    </w:p>
    <w:p w14:paraId="62FD4697" w14:textId="77777777" w:rsidR="00B43108" w:rsidRDefault="00000000">
      <w:pPr>
        <w:rPr>
          <w:sz w:val="28"/>
          <w:szCs w:val="28"/>
        </w:rPr>
      </w:pPr>
      <w:r>
        <w:rPr>
          <w:sz w:val="28"/>
          <w:szCs w:val="28"/>
        </w:rPr>
        <w:t>Physics Simulation</w:t>
      </w:r>
    </w:p>
    <w:p w14:paraId="2989F06A" w14:textId="77777777" w:rsidR="00B43108" w:rsidRDefault="00000000">
      <w:r>
        <w:t>Fixed Update Loop</w:t>
      </w:r>
    </w:p>
    <w:p w14:paraId="2BD8D904" w14:textId="077E16C4" w:rsidR="00B43108" w:rsidRDefault="00000000" w:rsidP="00604D0E">
      <w:pPr>
        <w:pStyle w:val="ListParagraph"/>
        <w:numPr>
          <w:ilvl w:val="0"/>
          <w:numId w:val="4"/>
        </w:numPr>
        <w:spacing w:after="0"/>
      </w:pPr>
      <w:r>
        <w:t xml:space="preserve">Fixed Update is a function that gets called on a RigidBody. </w:t>
      </w:r>
    </w:p>
    <w:p w14:paraId="390A455F" w14:textId="3AEC4333" w:rsidR="00B43108" w:rsidRDefault="00000000" w:rsidP="00604D0E">
      <w:pPr>
        <w:pStyle w:val="ListParagraph"/>
        <w:numPr>
          <w:ilvl w:val="0"/>
          <w:numId w:val="4"/>
        </w:numPr>
        <w:spacing w:after="0"/>
      </w:pPr>
      <w:r>
        <w:t xml:space="preserve">It first takes in a vec2 for gravity and a float for timestep. </w:t>
      </w:r>
    </w:p>
    <w:p w14:paraId="5A141BF6" w14:textId="0F4964A7" w:rsidR="00B43108" w:rsidRDefault="00000000" w:rsidP="00604D0E">
      <w:pPr>
        <w:pStyle w:val="ListParagraph"/>
        <w:numPr>
          <w:ilvl w:val="0"/>
          <w:numId w:val="4"/>
        </w:numPr>
        <w:spacing w:after="0"/>
      </w:pPr>
      <w:r>
        <w:t xml:space="preserve">It then starts by decreasing the RigidBody’s velocity by itself multiplied by m_linearDrag and timestep, simulating friction. </w:t>
      </w:r>
    </w:p>
    <w:p w14:paraId="50818D06" w14:textId="2E78126B" w:rsidR="00B43108" w:rsidRDefault="00000000" w:rsidP="00604D0E">
      <w:pPr>
        <w:pStyle w:val="ListParagraph"/>
        <w:numPr>
          <w:ilvl w:val="0"/>
          <w:numId w:val="4"/>
        </w:numPr>
        <w:spacing w:after="0"/>
      </w:pPr>
      <w:r>
        <w:t xml:space="preserve">The RigidBody’s position is then increased by m_velocity multiplied by timestep, simulating movement. </w:t>
      </w:r>
    </w:p>
    <w:p w14:paraId="150C0529" w14:textId="57FAA3F7" w:rsidR="00B43108" w:rsidRDefault="00000000" w:rsidP="00604D0E">
      <w:pPr>
        <w:pStyle w:val="ListParagraph"/>
        <w:numPr>
          <w:ilvl w:val="0"/>
          <w:numId w:val="4"/>
        </w:numPr>
        <w:spacing w:after="0"/>
      </w:pPr>
      <w:r>
        <w:t xml:space="preserve">The RigidBody’s orientation is then increased by m_angularVelocity multiplied by timestep, simulating rotation. </w:t>
      </w:r>
    </w:p>
    <w:p w14:paraId="092EB18B" w14:textId="1A04A065" w:rsidR="00B43108" w:rsidRDefault="00000000" w:rsidP="00604D0E">
      <w:pPr>
        <w:pStyle w:val="ListParagraph"/>
        <w:numPr>
          <w:ilvl w:val="0"/>
          <w:numId w:val="4"/>
        </w:numPr>
        <w:spacing w:after="0"/>
      </w:pPr>
      <w:r>
        <w:t xml:space="preserve">The ApplyForce function is then called, taking in gravity multiplied by m_mass and timestep to simulate the force of gravity, and (0, 0) for the position on the RigidBody that the force is applied to. </w:t>
      </w:r>
    </w:p>
    <w:p w14:paraId="5F5DC516" w14:textId="04FB0CAF" w:rsidR="00B43108" w:rsidRDefault="00000000" w:rsidP="00604D0E">
      <w:pPr>
        <w:pStyle w:val="ListParagraph"/>
        <w:numPr>
          <w:ilvl w:val="0"/>
          <w:numId w:val="4"/>
        </w:numPr>
        <w:spacing w:after="0"/>
      </w:pPr>
      <w:r>
        <w:t xml:space="preserve">The RigidBody’s angular velocity is then decreased by itself multiplied by m_angularDrag and timestep, simulating rotational friction. </w:t>
      </w:r>
    </w:p>
    <w:p w14:paraId="2B5EC18C" w14:textId="29B676C9" w:rsidR="00B43108" w:rsidRDefault="00000000" w:rsidP="00604D0E">
      <w:pPr>
        <w:pStyle w:val="ListParagraph"/>
        <w:numPr>
          <w:ilvl w:val="0"/>
          <w:numId w:val="4"/>
        </w:numPr>
        <w:spacing w:after="0"/>
      </w:pPr>
      <w:r>
        <w:t>If the affected RigidBody is a trigger, then for all PhysicsObjects in the vector m_objectsInside, if they’re at the end of m_objectsInsideThisFrame, a vector of PhysicsObjects, then if triggerExit is true, triggerExit is called on a pointer to the current PhysicsObject, and the current PhysicsObject is erased from m_objectsInside.</w:t>
      </w:r>
    </w:p>
    <w:p w14:paraId="6D33E88E" w14:textId="70141068" w:rsidR="00B43108" w:rsidRDefault="00000000" w:rsidP="00604D0E">
      <w:pPr>
        <w:pStyle w:val="ListParagraph"/>
        <w:numPr>
          <w:ilvl w:val="0"/>
          <w:numId w:val="4"/>
        </w:numPr>
        <w:spacing w:after="0"/>
      </w:pPr>
      <w:r>
        <w:t xml:space="preserve">If the current PhysicsObject is also at the end of m_objectsInside, the for loop ends. m_objectsInsideThisFrame is then cleared. </w:t>
      </w:r>
    </w:p>
    <w:p w14:paraId="7B6D8179" w14:textId="375B5BA8" w:rsidR="00B43108" w:rsidRDefault="00000000" w:rsidP="00604D0E">
      <w:pPr>
        <w:pStyle w:val="ListParagraph"/>
        <w:numPr>
          <w:ilvl w:val="0"/>
          <w:numId w:val="4"/>
        </w:numPr>
      </w:pPr>
      <w:r>
        <w:t>If m_velocity and m_angularVelocity are below the minimum thresholds, they get set to 0. This stops them from moving forever.</w:t>
      </w:r>
    </w:p>
    <w:p w14:paraId="330D02C2" w14:textId="77777777" w:rsidR="00B43108" w:rsidRDefault="00000000">
      <w:r>
        <w:t>Collision Loop</w:t>
      </w:r>
    </w:p>
    <w:p w14:paraId="531C9362" w14:textId="6045E143" w:rsidR="00604D0E" w:rsidRDefault="002E0E94" w:rsidP="00636431">
      <w:pPr>
        <w:pStyle w:val="ListParagraph"/>
        <w:numPr>
          <w:ilvl w:val="0"/>
          <w:numId w:val="4"/>
        </w:numPr>
      </w:pPr>
      <w:r>
        <w:t>The collision loop starts inside PhysicsScenes</w:t>
      </w:r>
      <w:r w:rsidR="00604D0E">
        <w:t>’ Update function.</w:t>
      </w:r>
    </w:p>
    <w:p w14:paraId="7A922EE7" w14:textId="59F72C8D" w:rsidR="00625173" w:rsidRPr="00625173" w:rsidRDefault="00636431" w:rsidP="00625173">
      <w:pPr>
        <w:pStyle w:val="ListParagraph"/>
        <w:numPr>
          <w:ilvl w:val="0"/>
          <w:numId w:val="4"/>
        </w:numPr>
      </w:pPr>
      <w:r>
        <w:t>It first iterates through m_actors minus 1 using an iterator called outer starting at 0.</w:t>
      </w:r>
    </w:p>
    <w:p w14:paraId="7F0C649B" w14:textId="4EE202A5" w:rsidR="00636431" w:rsidRDefault="00636431" w:rsidP="00636431">
      <w:pPr>
        <w:pStyle w:val="ListParagraph"/>
        <w:numPr>
          <w:ilvl w:val="0"/>
          <w:numId w:val="4"/>
        </w:numPr>
      </w:pPr>
      <w:r>
        <w:lastRenderedPageBreak/>
        <w:t>Inside that for loop, another for loop starts that iterates through m_actors using an iterator called inner that starts at outer + 1.</w:t>
      </w:r>
    </w:p>
    <w:p w14:paraId="537CCFBE" w14:textId="10DDD8BB" w:rsidR="00636431" w:rsidRDefault="00636431" w:rsidP="00636431">
      <w:pPr>
        <w:pStyle w:val="ListParagraph"/>
        <w:numPr>
          <w:ilvl w:val="0"/>
          <w:numId w:val="4"/>
        </w:numPr>
      </w:pPr>
      <w:r>
        <w:t>This ensures that every actor inside m_actors is checked against every other actor inside m_actors.</w:t>
      </w:r>
    </w:p>
    <w:p w14:paraId="350403CC" w14:textId="78EE742B" w:rsidR="00636431" w:rsidRDefault="00636431" w:rsidP="00636431">
      <w:pPr>
        <w:pStyle w:val="ListParagraph"/>
        <w:numPr>
          <w:ilvl w:val="0"/>
          <w:numId w:val="4"/>
        </w:numPr>
      </w:pPr>
      <w:r>
        <w:t>Inside that for loop</w:t>
      </w:r>
      <w:r w:rsidR="00C225A6">
        <w:t>, 2 PhysicsObjects are made: object 1, defined as the actor at outer’s position, and object 2, defined as the actor at inner’s position.</w:t>
      </w:r>
    </w:p>
    <w:p w14:paraId="22EA4907" w14:textId="398E57AA" w:rsidR="00C225A6" w:rsidRDefault="00B52CD9" w:rsidP="00636431">
      <w:pPr>
        <w:pStyle w:val="ListParagraph"/>
        <w:numPr>
          <w:ilvl w:val="0"/>
          <w:numId w:val="4"/>
        </w:numPr>
      </w:pPr>
      <w:r>
        <w:t>Two</w:t>
      </w:r>
      <w:r w:rsidR="00C225A6">
        <w:t xml:space="preserve"> integers are then defined, shapeId1 as the shape type of object1, and shapeId2 as the shape type of object2.</w:t>
      </w:r>
    </w:p>
    <w:p w14:paraId="28E6687F" w14:textId="530C5562" w:rsidR="00C225A6" w:rsidRDefault="00C225A6" w:rsidP="00636431">
      <w:pPr>
        <w:pStyle w:val="ListParagraph"/>
        <w:numPr>
          <w:ilvl w:val="0"/>
          <w:numId w:val="4"/>
        </w:numPr>
      </w:pPr>
      <w:r>
        <w:t>Another integer called functionIdx is then defined as shapeId1 multiplied by SHAPE_COUNT, plus shapeId2.</w:t>
      </w:r>
    </w:p>
    <w:p w14:paraId="46121525" w14:textId="4834FB9D" w:rsidR="00C225A6" w:rsidRDefault="00C225A6" w:rsidP="00636431">
      <w:pPr>
        <w:pStyle w:val="ListParagraph"/>
        <w:numPr>
          <w:ilvl w:val="0"/>
          <w:numId w:val="4"/>
        </w:numPr>
      </w:pPr>
      <w:r>
        <w:t>A function called collisionFunctionPtr is then defined as the function at the position of functionIdx in collisionFunctionArray.</w:t>
      </w:r>
    </w:p>
    <w:p w14:paraId="6F798DF8" w14:textId="7921F91E" w:rsidR="00C225A6" w:rsidRDefault="00C225A6" w:rsidP="00636431">
      <w:pPr>
        <w:pStyle w:val="ListParagraph"/>
        <w:numPr>
          <w:ilvl w:val="0"/>
          <w:numId w:val="4"/>
        </w:numPr>
      </w:pPr>
      <w:r>
        <w:t xml:space="preserve">If </w:t>
      </w:r>
      <w:r w:rsidR="00B52CD9">
        <w:t>collisionFunctionPtr is not null, collisionFunctionPtr gets called using object1 and object2 as parameters.</w:t>
      </w:r>
    </w:p>
    <w:p w14:paraId="1EF9A9C6" w14:textId="77777777" w:rsidR="00B43108" w:rsidRDefault="00000000">
      <w:r>
        <w:t>Management of PhysicsObjects</w:t>
      </w:r>
    </w:p>
    <w:p w14:paraId="6AF2C3BB" w14:textId="77777777" w:rsidR="00B43108" w:rsidRDefault="00000000">
      <w:r>
        <w:t>PhysicsObjects are managed in a vector of pointers called m_actors. This allows them to be easily accessed, added, and removed from the PhysicsScene.</w:t>
      </w:r>
    </w:p>
    <w:p w14:paraId="7E4BBC9D" w14:textId="77777777" w:rsidR="00B43108" w:rsidRDefault="00000000">
      <w:r>
        <w:t>Collision Callbacks</w:t>
      </w:r>
    </w:p>
    <w:p w14:paraId="3A8FD197" w14:textId="77777777" w:rsidR="00B43108" w:rsidRDefault="00000000">
      <w:r>
        <w:t>collisionCallback is a function that can be used to check for triggers when 2 actors collide. This allows for more reactions to be added to apps made using the engine.</w:t>
      </w:r>
    </w:p>
    <w:p w14:paraId="3A685FC1" w14:textId="77777777" w:rsidR="00B43108" w:rsidRDefault="00000000">
      <w:pPr>
        <w:rPr>
          <w:sz w:val="28"/>
          <w:szCs w:val="28"/>
        </w:rPr>
      </w:pPr>
      <w:r>
        <w:rPr>
          <w:sz w:val="28"/>
          <w:szCs w:val="28"/>
        </w:rPr>
        <w:t>Third Party Libraries</w:t>
      </w:r>
    </w:p>
    <w:p w14:paraId="512E370B" w14:textId="46DA7B88" w:rsidR="00B43108" w:rsidRDefault="00000000" w:rsidP="00B52CD9">
      <w:pPr>
        <w:pStyle w:val="ListParagraph"/>
        <w:numPr>
          <w:ilvl w:val="0"/>
          <w:numId w:val="4"/>
        </w:numPr>
      </w:pPr>
      <w:r>
        <w:t>Third party libraries used in the physics sim include GLM and AIE’s Bootstrap.</w:t>
      </w:r>
    </w:p>
    <w:p w14:paraId="20339D1E" w14:textId="56565C9E" w:rsidR="00B52CD9" w:rsidRDefault="00B52CD9" w:rsidP="00B52CD9">
      <w:pPr>
        <w:pStyle w:val="ListParagraph"/>
        <w:numPr>
          <w:ilvl w:val="0"/>
          <w:numId w:val="4"/>
        </w:numPr>
      </w:pPr>
      <w:r>
        <w:t>GLM provides various math functions and variables. It was often used for the vector variables in this program.</w:t>
      </w:r>
    </w:p>
    <w:p w14:paraId="59A2DC37" w14:textId="0955C8C5" w:rsidR="00B52CD9" w:rsidRDefault="00B52CD9" w:rsidP="00B52CD9">
      <w:pPr>
        <w:pStyle w:val="ListParagraph"/>
        <w:numPr>
          <w:ilvl w:val="0"/>
          <w:numId w:val="4"/>
        </w:numPr>
      </w:pPr>
      <w:r>
        <w:t>AIE’s Bootstrap provides basic rendering and input functions. This was used for displaying shapes, text, and providing input for testing and visualising the simulation.</w:t>
      </w:r>
    </w:p>
    <w:p w14:paraId="75028938" w14:textId="77777777" w:rsidR="00B43108" w:rsidRDefault="00000000">
      <w:pPr>
        <w:rPr>
          <w:sz w:val="28"/>
          <w:szCs w:val="28"/>
        </w:rPr>
      </w:pPr>
      <w:r>
        <w:rPr>
          <w:sz w:val="28"/>
          <w:szCs w:val="28"/>
        </w:rPr>
        <w:t>Potential Improvements</w:t>
      </w:r>
    </w:p>
    <w:p w14:paraId="7D571C94" w14:textId="3528068C" w:rsidR="00B43108" w:rsidRDefault="00000000">
      <w:r>
        <w:t xml:space="preserve">The collision between PhysicsObjects could be made more resilient, as often when testing the </w:t>
      </w:r>
      <w:r w:rsidR="00E767FF">
        <w:t>engine,</w:t>
      </w:r>
      <w:r>
        <w:t xml:space="preserve"> a strong enough force could cause objects to pass through each other.</w:t>
      </w:r>
    </w:p>
    <w:p w14:paraId="11F0680F" w14:textId="124D09B4" w:rsidR="00B43108" w:rsidRDefault="001A46AC">
      <w:r>
        <w:rPr>
          <w:noProof/>
        </w:rPr>
        <w:lastRenderedPageBreak/>
        <w:drawing>
          <wp:inline distT="0" distB="0" distL="0" distR="0" wp14:anchorId="3079ED5F" wp14:editId="5AE7FF3B">
            <wp:extent cx="5731510" cy="4178300"/>
            <wp:effectExtent l="0" t="0" r="2540" b="0"/>
            <wp:docPr id="6414559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5951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10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4CCAF18-338F-43E2-AF83-522C5A7321B4}"/>
    <w:embedItalic r:id="rId2" w:fontKey="{8EC8998B-3B1F-4CD3-8290-C9D2FFEDC93F}"/>
  </w:font>
  <w:font w:name="Play">
    <w:charset w:val="00"/>
    <w:family w:val="auto"/>
    <w:pitch w:val="default"/>
    <w:embedRegular r:id="rId3" w:fontKey="{569CA3B0-A712-4B20-ACDE-7E17502CD63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4DC2ADD-056C-4EF7-90A4-2712C67462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2E01F98-9F68-4D5D-8ACA-A0BA4105D3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A3155"/>
    <w:multiLevelType w:val="hybridMultilevel"/>
    <w:tmpl w:val="91D28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A4B3A"/>
    <w:multiLevelType w:val="multilevel"/>
    <w:tmpl w:val="788C14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CE7780D"/>
    <w:multiLevelType w:val="hybridMultilevel"/>
    <w:tmpl w:val="76B209A8"/>
    <w:lvl w:ilvl="0" w:tplc="38CEB132"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3493E"/>
    <w:multiLevelType w:val="multilevel"/>
    <w:tmpl w:val="0D54B8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3093821">
    <w:abstractNumId w:val="1"/>
  </w:num>
  <w:num w:numId="2" w16cid:durableId="788622164">
    <w:abstractNumId w:val="3"/>
  </w:num>
  <w:num w:numId="3" w16cid:durableId="894976458">
    <w:abstractNumId w:val="0"/>
  </w:num>
  <w:num w:numId="4" w16cid:durableId="16632393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108"/>
    <w:rsid w:val="001A46AC"/>
    <w:rsid w:val="002E0E94"/>
    <w:rsid w:val="003F0F7C"/>
    <w:rsid w:val="0049759C"/>
    <w:rsid w:val="00604D0E"/>
    <w:rsid w:val="00625173"/>
    <w:rsid w:val="00636431"/>
    <w:rsid w:val="008D6DF1"/>
    <w:rsid w:val="009E464A"/>
    <w:rsid w:val="00B43108"/>
    <w:rsid w:val="00B52CD9"/>
    <w:rsid w:val="00C225A6"/>
    <w:rsid w:val="00C76047"/>
    <w:rsid w:val="00E7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0B169"/>
  <w15:docId w15:val="{BD0415E6-E972-46D2-84B2-738C9EA3D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AU" w:eastAsia="en-A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2E0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Elias Hurst</cp:lastModifiedBy>
  <cp:revision>5</cp:revision>
  <dcterms:created xsi:type="dcterms:W3CDTF">2025-02-24T22:27:00Z</dcterms:created>
  <dcterms:modified xsi:type="dcterms:W3CDTF">2025-02-25T00:28:00Z</dcterms:modified>
</cp:coreProperties>
</file>