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93800" w14:textId="10CB8534" w:rsidR="643F766C" w:rsidRDefault="3BF08E4E" w:rsidP="00303F2C">
      <w:pPr>
        <w:pStyle w:val="Ttulo3"/>
        <w:ind w:left="2124" w:hanging="2124"/>
        <w:rPr>
          <w:rFonts w:ascii="Aptos" w:eastAsia="Aptos" w:hAnsi="Aptos" w:cs="Aptos"/>
          <w:b/>
          <w:bCs/>
          <w:color w:val="FF0000"/>
          <w:sz w:val="48"/>
          <w:szCs w:val="48"/>
        </w:rPr>
      </w:pPr>
      <w:r w:rsidRPr="5BCD8BA7">
        <w:rPr>
          <w:b/>
          <w:bCs/>
          <w:color w:val="FF0000"/>
          <w:sz w:val="48"/>
          <w:szCs w:val="48"/>
        </w:rPr>
        <w:t>1</w:t>
      </w:r>
      <w:r w:rsidR="7771F95B" w:rsidRPr="5BCD8BA7">
        <w:rPr>
          <w:b/>
          <w:bCs/>
          <w:color w:val="FF0000"/>
          <w:sz w:val="48"/>
          <w:szCs w:val="48"/>
        </w:rPr>
        <w:t xml:space="preserve">. </w:t>
      </w:r>
      <w:r w:rsidR="2EE7D378" w:rsidRPr="5BCD8BA7">
        <w:rPr>
          <w:b/>
          <w:bCs/>
          <w:color w:val="FF0000"/>
          <w:sz w:val="48"/>
          <w:szCs w:val="48"/>
        </w:rPr>
        <w:t xml:space="preserve">¿Qué es Machine </w:t>
      </w:r>
      <w:proofErr w:type="spellStart"/>
      <w:r w:rsidR="2EE7D378" w:rsidRPr="5BCD8BA7">
        <w:rPr>
          <w:b/>
          <w:bCs/>
          <w:color w:val="FF0000"/>
          <w:sz w:val="48"/>
          <w:szCs w:val="48"/>
        </w:rPr>
        <w:t>Learning</w:t>
      </w:r>
      <w:proofErr w:type="spellEnd"/>
      <w:r w:rsidR="2EE7D378" w:rsidRPr="5BCD8BA7">
        <w:rPr>
          <w:b/>
          <w:bCs/>
          <w:color w:val="FF0000"/>
          <w:sz w:val="48"/>
          <w:szCs w:val="48"/>
        </w:rPr>
        <w:t>?</w:t>
      </w:r>
    </w:p>
    <w:p w14:paraId="6FD2945E" w14:textId="2D061A38" w:rsidR="64DD40B1" w:rsidRDefault="64DD40B1" w:rsidP="643F766C">
      <w:pPr>
        <w:spacing w:before="240" w:after="240"/>
      </w:pPr>
      <w:r w:rsidRPr="643F766C">
        <w:rPr>
          <w:rFonts w:ascii="Aptos" w:eastAsia="Aptos" w:hAnsi="Aptos" w:cs="Aptos"/>
        </w:rPr>
        <w:t xml:space="preserve">El </w:t>
      </w:r>
      <w:r w:rsidRPr="643F766C">
        <w:rPr>
          <w:rFonts w:ascii="Aptos" w:eastAsia="Aptos" w:hAnsi="Aptos" w:cs="Aptos"/>
          <w:i/>
          <w:iCs/>
        </w:rPr>
        <w:t xml:space="preserve">Machine </w:t>
      </w:r>
      <w:proofErr w:type="spellStart"/>
      <w:r w:rsidRPr="643F766C">
        <w:rPr>
          <w:rFonts w:ascii="Aptos" w:eastAsia="Aptos" w:hAnsi="Aptos" w:cs="Aptos"/>
          <w:i/>
          <w:iCs/>
        </w:rPr>
        <w:t>Learning</w:t>
      </w:r>
      <w:proofErr w:type="spellEnd"/>
      <w:r w:rsidRPr="643F766C">
        <w:rPr>
          <w:rFonts w:ascii="Aptos" w:eastAsia="Aptos" w:hAnsi="Aptos" w:cs="Aptos"/>
        </w:rPr>
        <w:t xml:space="preserve"> (ML), o aprendizaje automático, es una disciplina de la Inteligencia Artificial (IA) que se centra en el diseño y desarrollo de algoritmos capaces de </w:t>
      </w:r>
      <w:r w:rsidRPr="643F766C">
        <w:rPr>
          <w:rFonts w:ascii="Aptos" w:eastAsia="Aptos" w:hAnsi="Aptos" w:cs="Aptos"/>
          <w:b/>
          <w:bCs/>
        </w:rPr>
        <w:t>aprender automáticamente a partir de datos</w:t>
      </w:r>
      <w:r w:rsidRPr="643F766C">
        <w:rPr>
          <w:rFonts w:ascii="Aptos" w:eastAsia="Aptos" w:hAnsi="Aptos" w:cs="Aptos"/>
        </w:rPr>
        <w:t xml:space="preserve"> y de </w:t>
      </w:r>
      <w:r w:rsidRPr="643F766C">
        <w:rPr>
          <w:rFonts w:ascii="Aptos" w:eastAsia="Aptos" w:hAnsi="Aptos" w:cs="Aptos"/>
          <w:b/>
          <w:bCs/>
        </w:rPr>
        <w:t>mejorar su rendimiento con la experiencia</w:t>
      </w:r>
      <w:r w:rsidRPr="643F766C">
        <w:rPr>
          <w:rFonts w:ascii="Aptos" w:eastAsia="Aptos" w:hAnsi="Aptos" w:cs="Aptos"/>
        </w:rPr>
        <w:t>, sin ser programados explícitamente para cada tarea.</w:t>
      </w:r>
    </w:p>
    <w:p w14:paraId="1275380A" w14:textId="036538C7" w:rsidR="64DD40B1" w:rsidRDefault="64DD40B1" w:rsidP="643F766C">
      <w:pPr>
        <w:spacing w:before="240" w:after="240"/>
      </w:pPr>
      <w:r w:rsidRPr="643F766C">
        <w:rPr>
          <w:rFonts w:ascii="Aptos" w:eastAsia="Aptos" w:hAnsi="Aptos" w:cs="Aptos"/>
        </w:rPr>
        <w:t>A diferencia de la programación tradicional, donde el ser humano define paso a paso qué debe hacer un sistema, en ML el proceso cambia:</w:t>
      </w:r>
    </w:p>
    <w:p w14:paraId="4301B998" w14:textId="4C67A550" w:rsidR="64DD40B1" w:rsidRDefault="64DD40B1" w:rsidP="003F0728">
      <w:pPr>
        <w:pStyle w:val="Prrafodelista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Se proporciona al modelo un </w:t>
      </w:r>
      <w:r w:rsidRPr="643F766C">
        <w:rPr>
          <w:rFonts w:ascii="Aptos" w:eastAsia="Aptos" w:hAnsi="Aptos" w:cs="Aptos"/>
          <w:b/>
          <w:bCs/>
        </w:rPr>
        <w:t>conjunto de datos de entrenamiento</w:t>
      </w:r>
      <w:r w:rsidRPr="643F766C">
        <w:rPr>
          <w:rFonts w:ascii="Aptos" w:eastAsia="Aptos" w:hAnsi="Aptos" w:cs="Aptos"/>
        </w:rPr>
        <w:t>.</w:t>
      </w:r>
    </w:p>
    <w:p w14:paraId="1867039A" w14:textId="7D177DE0" w:rsidR="64DD40B1" w:rsidRDefault="64DD40B1" w:rsidP="003F0728">
      <w:pPr>
        <w:pStyle w:val="Prrafodelista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El algoritmo busca </w:t>
      </w:r>
      <w:r w:rsidRPr="643F766C">
        <w:rPr>
          <w:rFonts w:ascii="Aptos" w:eastAsia="Aptos" w:hAnsi="Aptos" w:cs="Aptos"/>
          <w:b/>
          <w:bCs/>
        </w:rPr>
        <w:t>patrones y relaciones estadísticas</w:t>
      </w:r>
      <w:r w:rsidRPr="643F766C">
        <w:rPr>
          <w:rFonts w:ascii="Aptos" w:eastAsia="Aptos" w:hAnsi="Aptos" w:cs="Aptos"/>
        </w:rPr>
        <w:t xml:space="preserve"> en esos datos.</w:t>
      </w:r>
    </w:p>
    <w:p w14:paraId="30314C56" w14:textId="0FDF917F" w:rsidR="64DD40B1" w:rsidRDefault="64DD40B1" w:rsidP="003F0728">
      <w:pPr>
        <w:pStyle w:val="Prrafodelista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Con esos patrones construye una </w:t>
      </w:r>
      <w:r w:rsidRPr="643F766C">
        <w:rPr>
          <w:rFonts w:ascii="Aptos" w:eastAsia="Aptos" w:hAnsi="Aptos" w:cs="Aptos"/>
          <w:b/>
          <w:bCs/>
        </w:rPr>
        <w:t>función de predicción o decisión</w:t>
      </w:r>
      <w:r w:rsidRPr="643F766C">
        <w:rPr>
          <w:rFonts w:ascii="Aptos" w:eastAsia="Aptos" w:hAnsi="Aptos" w:cs="Aptos"/>
        </w:rPr>
        <w:t>.</w:t>
      </w:r>
    </w:p>
    <w:p w14:paraId="7E39333E" w14:textId="7F9FC32F" w:rsidR="64DD40B1" w:rsidRDefault="64DD40B1" w:rsidP="003F0728">
      <w:pPr>
        <w:pStyle w:val="Prrafodelista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Dicha función se utiliza luego con datos nuevos para resolver problemas similares.</w:t>
      </w:r>
    </w:p>
    <w:p w14:paraId="188D4991" w14:textId="39A951BE" w:rsidR="643F766C" w:rsidRDefault="643F766C"/>
    <w:p w14:paraId="64AA9A7F" w14:textId="0C755484" w:rsidR="64DD40B1" w:rsidRDefault="64DD40B1" w:rsidP="3DF7621D">
      <w:pPr>
        <w:pStyle w:val="Ttulo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3DF7621D">
        <w:rPr>
          <w:rFonts w:ascii="Aptos" w:eastAsia="Aptos" w:hAnsi="Aptos" w:cs="Aptos"/>
          <w:b/>
          <w:bCs/>
          <w:color w:val="auto"/>
        </w:rPr>
        <w:t>1. El núcleo del ML: la función de aproximación</w:t>
      </w:r>
    </w:p>
    <w:p w14:paraId="548B2E05" w14:textId="0D0E1B4F" w:rsidR="64DD40B1" w:rsidRDefault="64DD40B1" w:rsidP="643F766C">
      <w:pPr>
        <w:spacing w:before="240" w:after="240"/>
      </w:pPr>
      <w:r w:rsidRPr="643F766C">
        <w:rPr>
          <w:rFonts w:ascii="Aptos" w:eastAsia="Aptos" w:hAnsi="Aptos" w:cs="Aptos"/>
        </w:rPr>
        <w:t xml:space="preserve">En términos matemáticos, el aprendizaje automático busca </w:t>
      </w:r>
      <w:r w:rsidRPr="643F766C">
        <w:rPr>
          <w:rFonts w:ascii="Aptos" w:eastAsia="Aptos" w:hAnsi="Aptos" w:cs="Aptos"/>
          <w:b/>
          <w:bCs/>
        </w:rPr>
        <w:t>aproximar una función desconocida</w:t>
      </w:r>
      <w:r w:rsidRPr="643F766C">
        <w:rPr>
          <w:rFonts w:ascii="Aptos" w:eastAsia="Aptos" w:hAnsi="Aptos" w:cs="Aptos"/>
        </w:rPr>
        <w:t xml:space="preserve"> que relaciona entradas (X) con salidas (Y).</w:t>
      </w:r>
    </w:p>
    <w:p w14:paraId="34455E7C" w14:textId="1999C7A3" w:rsidR="64DD40B1" w:rsidRDefault="64DD40B1" w:rsidP="003F0728">
      <w:pPr>
        <w:pStyle w:val="Prrafodelista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Por ejemplo:</w:t>
      </w:r>
    </w:p>
    <w:p w14:paraId="14545A82" w14:textId="10B4AF30" w:rsidR="64DD40B1" w:rsidRDefault="64DD40B1" w:rsidP="003F0728">
      <w:pPr>
        <w:pStyle w:val="Prrafodelista"/>
        <w:numPr>
          <w:ilvl w:val="1"/>
          <w:numId w:val="42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Entrada X: características de una casa (tamaño, ubicación, número de habitaciones).</w:t>
      </w:r>
    </w:p>
    <w:p w14:paraId="2377656C" w14:textId="19EE2840" w:rsidR="64DD40B1" w:rsidRDefault="64DD40B1" w:rsidP="003F0728">
      <w:pPr>
        <w:pStyle w:val="Prrafodelista"/>
        <w:numPr>
          <w:ilvl w:val="1"/>
          <w:numId w:val="42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Salida Y: precio de venta.</w:t>
      </w:r>
    </w:p>
    <w:p w14:paraId="4C88851D" w14:textId="415093A2" w:rsidR="64DD40B1" w:rsidRDefault="64DD40B1" w:rsidP="643F766C">
      <w:pPr>
        <w:spacing w:before="240" w:after="240"/>
      </w:pPr>
      <w:r w:rsidRPr="643F766C">
        <w:rPr>
          <w:rFonts w:ascii="Aptos" w:eastAsia="Aptos" w:hAnsi="Aptos" w:cs="Aptos"/>
        </w:rPr>
        <w:t xml:space="preserve">El algoritmo de ML no conoce la regla exacta que determina el precio, pero </w:t>
      </w:r>
      <w:r w:rsidRPr="643F766C">
        <w:rPr>
          <w:rFonts w:ascii="Aptos" w:eastAsia="Aptos" w:hAnsi="Aptos" w:cs="Aptos"/>
          <w:b/>
          <w:bCs/>
        </w:rPr>
        <w:t>ajusta un modelo</w:t>
      </w:r>
      <w:r w:rsidRPr="643F766C">
        <w:rPr>
          <w:rFonts w:ascii="Aptos" w:eastAsia="Aptos" w:hAnsi="Aptos" w:cs="Aptos"/>
        </w:rPr>
        <w:t xml:space="preserve"> (una función) para que, dadas unas entradas nuevas, la predicción sea lo más cercana posible a la realidad.</w:t>
      </w:r>
    </w:p>
    <w:p w14:paraId="3C11A529" w14:textId="21CDFFB9" w:rsidR="643F766C" w:rsidRDefault="643F766C"/>
    <w:p w14:paraId="6B4BC58B" w14:textId="0FF9ED57" w:rsidR="64DD40B1" w:rsidRDefault="64DD40B1" w:rsidP="3DF7621D">
      <w:pPr>
        <w:pStyle w:val="Ttulo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3DF7621D">
        <w:rPr>
          <w:rFonts w:ascii="Aptos" w:eastAsia="Aptos" w:hAnsi="Aptos" w:cs="Aptos"/>
          <w:b/>
          <w:bCs/>
          <w:color w:val="auto"/>
        </w:rPr>
        <w:t>2. Proceso típico de aprendizaje automático</w:t>
      </w:r>
    </w:p>
    <w:p w14:paraId="07F1E48E" w14:textId="4726C236" w:rsidR="64DD40B1" w:rsidRDefault="64DD40B1" w:rsidP="003F0728">
      <w:pPr>
        <w:pStyle w:val="Prrafodelista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Definición del problema:</w:t>
      </w:r>
      <w:r w:rsidRPr="643F766C">
        <w:rPr>
          <w:rFonts w:ascii="Aptos" w:eastAsia="Aptos" w:hAnsi="Aptos" w:cs="Aptos"/>
        </w:rPr>
        <w:t xml:space="preserve"> identificar qué queremos predecir o clasificar.</w:t>
      </w:r>
    </w:p>
    <w:p w14:paraId="56F14182" w14:textId="5EE306A4" w:rsidR="64DD40B1" w:rsidRDefault="64DD40B1" w:rsidP="003F0728">
      <w:pPr>
        <w:pStyle w:val="Prrafodelista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Recogida de datos:</w:t>
      </w:r>
      <w:r w:rsidRPr="643F766C">
        <w:rPr>
          <w:rFonts w:ascii="Aptos" w:eastAsia="Aptos" w:hAnsi="Aptos" w:cs="Aptos"/>
        </w:rPr>
        <w:t xml:space="preserve"> sin datos no hay aprendizaje. La calidad y cantidad son determinantes.</w:t>
      </w:r>
    </w:p>
    <w:p w14:paraId="4A9357B1" w14:textId="65AD83AE" w:rsidR="64DD40B1" w:rsidRDefault="64DD40B1" w:rsidP="003F0728">
      <w:pPr>
        <w:pStyle w:val="Prrafodelista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Preprocesamiento:</w:t>
      </w:r>
      <w:r w:rsidRPr="643F766C">
        <w:rPr>
          <w:rFonts w:ascii="Aptos" w:eastAsia="Aptos" w:hAnsi="Aptos" w:cs="Aptos"/>
        </w:rPr>
        <w:t xml:space="preserve"> limpieza, transformación y selección de variables relevantes.</w:t>
      </w:r>
    </w:p>
    <w:p w14:paraId="41441ED4" w14:textId="1A587FB1" w:rsidR="64DD40B1" w:rsidRDefault="64DD40B1" w:rsidP="003F0728">
      <w:pPr>
        <w:pStyle w:val="Prrafodelista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Selección del modelo:</w:t>
      </w:r>
      <w:r w:rsidRPr="643F766C">
        <w:rPr>
          <w:rFonts w:ascii="Aptos" w:eastAsia="Aptos" w:hAnsi="Aptos" w:cs="Aptos"/>
        </w:rPr>
        <w:t xml:space="preserve"> escoger el algoritmo más adecuado (regresión lineal, árboles de decisión, redes neuronales, etc.).</w:t>
      </w:r>
    </w:p>
    <w:p w14:paraId="582AF50C" w14:textId="3ECA121A" w:rsidR="64DD40B1" w:rsidRDefault="64DD40B1" w:rsidP="003F0728">
      <w:pPr>
        <w:pStyle w:val="Prrafodelista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lastRenderedPageBreak/>
        <w:t>Entrenamiento:</w:t>
      </w:r>
      <w:r w:rsidRPr="643F766C">
        <w:rPr>
          <w:rFonts w:ascii="Aptos" w:eastAsia="Aptos" w:hAnsi="Aptos" w:cs="Aptos"/>
        </w:rPr>
        <w:t xml:space="preserve"> ajustar los parámetros del modelo minimizando un error o maximizando un criterio.</w:t>
      </w:r>
    </w:p>
    <w:p w14:paraId="2CCB4ED6" w14:textId="6B367393" w:rsidR="64DD40B1" w:rsidRDefault="64DD40B1" w:rsidP="003F0728">
      <w:pPr>
        <w:pStyle w:val="Prrafodelista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Evaluación:</w:t>
      </w:r>
      <w:r w:rsidRPr="643F766C">
        <w:rPr>
          <w:rFonts w:ascii="Aptos" w:eastAsia="Aptos" w:hAnsi="Aptos" w:cs="Aptos"/>
        </w:rPr>
        <w:t xml:space="preserve"> medir el rendimiento del modelo con datos que no ha visto (validación y test).</w:t>
      </w:r>
    </w:p>
    <w:p w14:paraId="3CD0F62D" w14:textId="69FBE728" w:rsidR="64DD40B1" w:rsidRDefault="64DD40B1" w:rsidP="003F0728">
      <w:pPr>
        <w:pStyle w:val="Prrafodelista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Predicción/Despliegue:</w:t>
      </w:r>
      <w:r w:rsidRPr="643F766C">
        <w:rPr>
          <w:rFonts w:ascii="Aptos" w:eastAsia="Aptos" w:hAnsi="Aptos" w:cs="Aptos"/>
        </w:rPr>
        <w:t xml:space="preserve"> aplicar el modelo en el mundo real.</w:t>
      </w:r>
    </w:p>
    <w:p w14:paraId="4AD462C0" w14:textId="37683229" w:rsidR="643F766C" w:rsidRDefault="643F766C"/>
    <w:p w14:paraId="241D1246" w14:textId="11E2CCA0" w:rsidR="64DD40B1" w:rsidRDefault="64DD40B1" w:rsidP="3DF7621D">
      <w:pPr>
        <w:pStyle w:val="Ttulo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3DF7621D">
        <w:rPr>
          <w:rFonts w:ascii="Aptos" w:eastAsia="Aptos" w:hAnsi="Aptos" w:cs="Aptos"/>
          <w:b/>
          <w:bCs/>
          <w:color w:val="auto"/>
        </w:rPr>
        <w:t>3. Aprendizaje vs. Memorización</w:t>
      </w:r>
    </w:p>
    <w:p w14:paraId="0E369CB6" w14:textId="1323E280" w:rsidR="64DD40B1" w:rsidRDefault="64DD40B1" w:rsidP="643F766C">
      <w:pPr>
        <w:spacing w:before="240" w:after="240"/>
      </w:pPr>
      <w:r w:rsidRPr="643F766C">
        <w:rPr>
          <w:rFonts w:ascii="Aptos" w:eastAsia="Aptos" w:hAnsi="Aptos" w:cs="Aptos"/>
        </w:rPr>
        <w:t xml:space="preserve">Un aspecto clave es la diferencia entre </w:t>
      </w:r>
      <w:r w:rsidRPr="643F766C">
        <w:rPr>
          <w:rFonts w:ascii="Aptos" w:eastAsia="Aptos" w:hAnsi="Aptos" w:cs="Aptos"/>
          <w:b/>
          <w:bCs/>
        </w:rPr>
        <w:t>aprender</w:t>
      </w:r>
      <w:r w:rsidRPr="643F766C">
        <w:rPr>
          <w:rFonts w:ascii="Aptos" w:eastAsia="Aptos" w:hAnsi="Aptos" w:cs="Aptos"/>
        </w:rPr>
        <w:t xml:space="preserve"> y </w:t>
      </w:r>
      <w:r w:rsidRPr="643F766C">
        <w:rPr>
          <w:rFonts w:ascii="Aptos" w:eastAsia="Aptos" w:hAnsi="Aptos" w:cs="Aptos"/>
          <w:b/>
          <w:bCs/>
        </w:rPr>
        <w:t>memorizar</w:t>
      </w:r>
      <w:r w:rsidRPr="643F766C">
        <w:rPr>
          <w:rFonts w:ascii="Aptos" w:eastAsia="Aptos" w:hAnsi="Aptos" w:cs="Aptos"/>
        </w:rPr>
        <w:t>:</w:t>
      </w:r>
    </w:p>
    <w:p w14:paraId="60792D48" w14:textId="16B2AB66" w:rsidR="64DD40B1" w:rsidRDefault="64DD40B1" w:rsidP="003F0728">
      <w:pPr>
        <w:pStyle w:val="Prrafodelista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Si un modelo simplemente memoriza los datos de entrenamiento, funcionará bien con ejemplos conocidos, pero fallará con casos nuevos.</w:t>
      </w:r>
    </w:p>
    <w:p w14:paraId="6A3ED1A4" w14:textId="4AFE3232" w:rsidR="64DD40B1" w:rsidRDefault="64DD40B1" w:rsidP="003F0728">
      <w:pPr>
        <w:pStyle w:val="Prrafodelista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El verdadero aprendizaje consiste en </w:t>
      </w:r>
      <w:r w:rsidRPr="643F766C">
        <w:rPr>
          <w:rFonts w:ascii="Aptos" w:eastAsia="Aptos" w:hAnsi="Aptos" w:cs="Aptos"/>
          <w:b/>
          <w:bCs/>
        </w:rPr>
        <w:t>generalizar</w:t>
      </w:r>
      <w:r w:rsidRPr="643F766C">
        <w:rPr>
          <w:rFonts w:ascii="Aptos" w:eastAsia="Aptos" w:hAnsi="Aptos" w:cs="Aptos"/>
        </w:rPr>
        <w:t>: encontrar reglas útiles más allá de los datos concretos que se usaron para entrenar.</w:t>
      </w:r>
    </w:p>
    <w:p w14:paraId="433924F7" w14:textId="66C4329B" w:rsidR="64DD40B1" w:rsidRDefault="64DD40B1" w:rsidP="643F766C">
      <w:pPr>
        <w:spacing w:before="240" w:after="240"/>
      </w:pPr>
      <w:r w:rsidRPr="643F766C">
        <w:rPr>
          <w:rFonts w:ascii="Aptos" w:eastAsia="Aptos" w:hAnsi="Aptos" w:cs="Aptos"/>
        </w:rPr>
        <w:t xml:space="preserve">Este equilibrio se conoce como </w:t>
      </w:r>
      <w:proofErr w:type="spellStart"/>
      <w:r w:rsidRPr="643F766C">
        <w:rPr>
          <w:rFonts w:ascii="Aptos" w:eastAsia="Aptos" w:hAnsi="Aptos" w:cs="Aptos"/>
          <w:b/>
          <w:bCs/>
        </w:rPr>
        <w:t>trade</w:t>
      </w:r>
      <w:proofErr w:type="spellEnd"/>
      <w:r w:rsidRPr="643F766C">
        <w:rPr>
          <w:rFonts w:ascii="Aptos" w:eastAsia="Aptos" w:hAnsi="Aptos" w:cs="Aptos"/>
          <w:b/>
          <w:bCs/>
        </w:rPr>
        <w:t>-off sesgo-varianza</w:t>
      </w:r>
      <w:r w:rsidRPr="643F766C">
        <w:rPr>
          <w:rFonts w:ascii="Aptos" w:eastAsia="Aptos" w:hAnsi="Aptos" w:cs="Aptos"/>
        </w:rPr>
        <w:t>:</w:t>
      </w:r>
    </w:p>
    <w:p w14:paraId="73B713BF" w14:textId="04537AF9" w:rsidR="64DD40B1" w:rsidRDefault="64DD40B1" w:rsidP="003F0728">
      <w:pPr>
        <w:pStyle w:val="Prrafodelista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Sesgo alto:</w:t>
      </w:r>
      <w:r w:rsidRPr="643F766C">
        <w:rPr>
          <w:rFonts w:ascii="Aptos" w:eastAsia="Aptos" w:hAnsi="Aptos" w:cs="Aptos"/>
        </w:rPr>
        <w:t xml:space="preserve"> el modelo es demasiado simple → no capta los patrones.</w:t>
      </w:r>
    </w:p>
    <w:p w14:paraId="627E2A07" w14:textId="494EC0EB" w:rsidR="64DD40B1" w:rsidRDefault="64DD40B1" w:rsidP="003F0728">
      <w:pPr>
        <w:pStyle w:val="Prrafodelista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Varianza alta:</w:t>
      </w:r>
      <w:r w:rsidRPr="643F766C">
        <w:rPr>
          <w:rFonts w:ascii="Aptos" w:eastAsia="Aptos" w:hAnsi="Aptos" w:cs="Aptos"/>
        </w:rPr>
        <w:t xml:space="preserve"> el modelo es demasiado complejo → se </w:t>
      </w:r>
      <w:proofErr w:type="spellStart"/>
      <w:r w:rsidRPr="643F766C">
        <w:rPr>
          <w:rFonts w:ascii="Aptos" w:eastAsia="Aptos" w:hAnsi="Aptos" w:cs="Aptos"/>
        </w:rPr>
        <w:t>sobreajusta</w:t>
      </w:r>
      <w:proofErr w:type="spellEnd"/>
      <w:r w:rsidRPr="643F766C">
        <w:rPr>
          <w:rFonts w:ascii="Aptos" w:eastAsia="Aptos" w:hAnsi="Aptos" w:cs="Aptos"/>
        </w:rPr>
        <w:t xml:space="preserve"> a los datos y no generaliza.</w:t>
      </w:r>
    </w:p>
    <w:p w14:paraId="0C7CABB6" w14:textId="792DA378" w:rsidR="643F766C" w:rsidRDefault="643F766C"/>
    <w:p w14:paraId="5E2EB444" w14:textId="771DD177" w:rsidR="64DD40B1" w:rsidRDefault="64DD40B1" w:rsidP="3DF7621D">
      <w:pPr>
        <w:pStyle w:val="Ttulo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3DF7621D">
        <w:rPr>
          <w:rFonts w:ascii="Aptos" w:eastAsia="Aptos" w:hAnsi="Aptos" w:cs="Aptos"/>
          <w:b/>
          <w:bCs/>
          <w:color w:val="auto"/>
        </w:rPr>
        <w:t>4. ML y su relación con la estadística</w:t>
      </w:r>
    </w:p>
    <w:p w14:paraId="3547103C" w14:textId="53C76DA3" w:rsidR="64DD40B1" w:rsidRDefault="64DD40B1" w:rsidP="643F766C">
      <w:pPr>
        <w:spacing w:before="240" w:after="240"/>
      </w:pPr>
      <w:r w:rsidRPr="643F766C">
        <w:rPr>
          <w:rFonts w:ascii="Aptos" w:eastAsia="Aptos" w:hAnsi="Aptos" w:cs="Aptos"/>
        </w:rPr>
        <w:t>El ML comparte raíces con la estadística. Ambos buscan descubrir patrones en datos.</w:t>
      </w:r>
    </w:p>
    <w:p w14:paraId="0D49064F" w14:textId="09E99D00" w:rsidR="64DD40B1" w:rsidRDefault="64DD40B1" w:rsidP="003F0728">
      <w:pPr>
        <w:pStyle w:val="Prrafodelista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La </w:t>
      </w:r>
      <w:r w:rsidRPr="643F766C">
        <w:rPr>
          <w:rFonts w:ascii="Aptos" w:eastAsia="Aptos" w:hAnsi="Aptos" w:cs="Aptos"/>
          <w:b/>
          <w:bCs/>
        </w:rPr>
        <w:t>estadística clásica</w:t>
      </w:r>
      <w:r w:rsidRPr="643F766C">
        <w:rPr>
          <w:rFonts w:ascii="Aptos" w:eastAsia="Aptos" w:hAnsi="Aptos" w:cs="Aptos"/>
        </w:rPr>
        <w:t xml:space="preserve"> se enfoca en inferir propiedades de una población a partir de una muestra (explicación e interpretación).</w:t>
      </w:r>
    </w:p>
    <w:p w14:paraId="74D9042B" w14:textId="32FFCDA9" w:rsidR="64DD40B1" w:rsidRDefault="64DD40B1" w:rsidP="003F0728">
      <w:pPr>
        <w:pStyle w:val="Prrafodelista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El </w:t>
      </w:r>
      <w:r w:rsidRPr="643F766C">
        <w:rPr>
          <w:rFonts w:ascii="Aptos" w:eastAsia="Aptos" w:hAnsi="Aptos" w:cs="Aptos"/>
          <w:b/>
          <w:bCs/>
        </w:rPr>
        <w:t>ML</w:t>
      </w:r>
      <w:r w:rsidRPr="643F766C">
        <w:rPr>
          <w:rFonts w:ascii="Aptos" w:eastAsia="Aptos" w:hAnsi="Aptos" w:cs="Aptos"/>
        </w:rPr>
        <w:t xml:space="preserve"> se centra en construir sistemas que </w:t>
      </w:r>
      <w:r w:rsidRPr="643F766C">
        <w:rPr>
          <w:rFonts w:ascii="Aptos" w:eastAsia="Aptos" w:hAnsi="Aptos" w:cs="Aptos"/>
          <w:b/>
          <w:bCs/>
        </w:rPr>
        <w:t>predigan con precisión</w:t>
      </w:r>
      <w:r w:rsidRPr="643F766C">
        <w:rPr>
          <w:rFonts w:ascii="Aptos" w:eastAsia="Aptos" w:hAnsi="Aptos" w:cs="Aptos"/>
        </w:rPr>
        <w:t xml:space="preserve"> y se adapten a datos cambiantes, incluso si el modelo no es fácilmente interpretable.</w:t>
      </w:r>
    </w:p>
    <w:p w14:paraId="49C5B0DF" w14:textId="6ED9B545" w:rsidR="64DD40B1" w:rsidRDefault="64DD40B1" w:rsidP="643F766C">
      <w:pPr>
        <w:spacing w:before="240" w:after="240"/>
      </w:pPr>
      <w:r w:rsidRPr="643F766C">
        <w:rPr>
          <w:rFonts w:ascii="Aptos" w:eastAsia="Aptos" w:hAnsi="Aptos" w:cs="Aptos"/>
        </w:rPr>
        <w:t>En la práctica moderna, ML y estadística se complementan:</w:t>
      </w:r>
    </w:p>
    <w:p w14:paraId="00F32F91" w14:textId="288D51A9" w:rsidR="64DD40B1" w:rsidRDefault="64DD40B1" w:rsidP="003F0728">
      <w:pPr>
        <w:pStyle w:val="Prrafodelista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La estadística aporta rigurosidad en la inferencia.</w:t>
      </w:r>
    </w:p>
    <w:p w14:paraId="4B70336F" w14:textId="23481CF8" w:rsidR="64DD40B1" w:rsidRDefault="64DD40B1" w:rsidP="003F0728">
      <w:pPr>
        <w:pStyle w:val="Prrafodelista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El ML aporta escalabilidad y capacidad de trabajar con grandes volúmenes de datos y alta complejidad.</w:t>
      </w:r>
    </w:p>
    <w:p w14:paraId="4ACB9A2E" w14:textId="68082818" w:rsidR="643F766C" w:rsidRDefault="643F766C"/>
    <w:p w14:paraId="1BF702CD" w14:textId="77777777" w:rsidR="00672708" w:rsidRDefault="00672708"/>
    <w:p w14:paraId="0BBF296F" w14:textId="2BA360F7" w:rsidR="64DD40B1" w:rsidRDefault="64DD40B1" w:rsidP="3DF7621D">
      <w:pPr>
        <w:pStyle w:val="Ttulo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3DF7621D">
        <w:rPr>
          <w:rFonts w:ascii="Aptos" w:eastAsia="Aptos" w:hAnsi="Aptos" w:cs="Aptos"/>
          <w:b/>
          <w:bCs/>
          <w:color w:val="auto"/>
        </w:rPr>
        <w:lastRenderedPageBreak/>
        <w:t xml:space="preserve">5. Características principales del Machine </w:t>
      </w:r>
      <w:proofErr w:type="spellStart"/>
      <w:r w:rsidRPr="3DF7621D">
        <w:rPr>
          <w:rFonts w:ascii="Aptos" w:eastAsia="Aptos" w:hAnsi="Aptos" w:cs="Aptos"/>
          <w:b/>
          <w:bCs/>
          <w:color w:val="auto"/>
        </w:rPr>
        <w:t>Learning</w:t>
      </w:r>
      <w:proofErr w:type="spellEnd"/>
    </w:p>
    <w:p w14:paraId="47AFDD5B" w14:textId="064CAE2E" w:rsidR="64DD40B1" w:rsidRDefault="64DD40B1" w:rsidP="003F0728">
      <w:pPr>
        <w:pStyle w:val="Prrafodelista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Dependencia de los datos:</w:t>
      </w:r>
      <w:r w:rsidRPr="643F766C">
        <w:rPr>
          <w:rFonts w:ascii="Aptos" w:eastAsia="Aptos" w:hAnsi="Aptos" w:cs="Aptos"/>
        </w:rPr>
        <w:t xml:space="preserve"> sin datos adecuados, no hay aprendizaje.</w:t>
      </w:r>
    </w:p>
    <w:p w14:paraId="65CCABDD" w14:textId="0A564089" w:rsidR="64DD40B1" w:rsidRDefault="64DD40B1" w:rsidP="003F0728">
      <w:pPr>
        <w:pStyle w:val="Prrafodelista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Capacidad de adaptación:</w:t>
      </w:r>
      <w:r w:rsidRPr="643F766C">
        <w:rPr>
          <w:rFonts w:ascii="Aptos" w:eastAsia="Aptos" w:hAnsi="Aptos" w:cs="Aptos"/>
        </w:rPr>
        <w:t xml:space="preserve"> el modelo puede ajustarse a cambios en el entorno si se reentrena con nuevos datos.</w:t>
      </w:r>
    </w:p>
    <w:p w14:paraId="3CF04A65" w14:textId="62C32393" w:rsidR="64DD40B1" w:rsidRDefault="64DD40B1" w:rsidP="003F0728">
      <w:pPr>
        <w:pStyle w:val="Prrafodelista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Automatización parcial:</w:t>
      </w:r>
      <w:r w:rsidRPr="643F766C">
        <w:rPr>
          <w:rFonts w:ascii="Aptos" w:eastAsia="Aptos" w:hAnsi="Aptos" w:cs="Aptos"/>
        </w:rPr>
        <w:t xml:space="preserve"> reduce la necesidad de programación explícita, pero requiere intervención humana en la preparación de datos y la validación de modelos.</w:t>
      </w:r>
    </w:p>
    <w:p w14:paraId="30F5BC66" w14:textId="5C1E23DC" w:rsidR="64DD40B1" w:rsidRDefault="64DD40B1" w:rsidP="003F0728">
      <w:pPr>
        <w:pStyle w:val="Prrafodelista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Aplicabilidad transversal:</w:t>
      </w:r>
      <w:r w:rsidRPr="643F766C">
        <w:rPr>
          <w:rFonts w:ascii="Aptos" w:eastAsia="Aptos" w:hAnsi="Aptos" w:cs="Aptos"/>
        </w:rPr>
        <w:t xml:space="preserve"> se utiliza en medicina, economía, ingeniería, arte, educación, etc.</w:t>
      </w:r>
    </w:p>
    <w:p w14:paraId="066AE71F" w14:textId="4455193C" w:rsidR="643F766C" w:rsidRDefault="643F766C"/>
    <w:p w14:paraId="460E7084" w14:textId="2745885F" w:rsidR="64DD40B1" w:rsidRDefault="64DD40B1" w:rsidP="3DF7621D">
      <w:pPr>
        <w:pStyle w:val="Ttulo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3DF7621D">
        <w:rPr>
          <w:rFonts w:ascii="Aptos" w:eastAsia="Aptos" w:hAnsi="Aptos" w:cs="Aptos"/>
          <w:b/>
          <w:bCs/>
          <w:color w:val="auto"/>
        </w:rPr>
        <w:t>6. Ejemplo ilustrativo</w:t>
      </w:r>
    </w:p>
    <w:p w14:paraId="78D33754" w14:textId="1222B601" w:rsidR="64DD40B1" w:rsidRDefault="64DD40B1" w:rsidP="643F766C">
      <w:pPr>
        <w:spacing w:before="240" w:after="240"/>
      </w:pPr>
      <w:r w:rsidRPr="643F766C">
        <w:rPr>
          <w:rFonts w:ascii="Aptos" w:eastAsia="Aptos" w:hAnsi="Aptos" w:cs="Aptos"/>
        </w:rPr>
        <w:t>Supongamos que queremos construir un filtro de spam en el correo electrónico:</w:t>
      </w:r>
    </w:p>
    <w:p w14:paraId="453F6076" w14:textId="72D913B2" w:rsidR="64DD40B1" w:rsidRDefault="64DD40B1" w:rsidP="003F0728">
      <w:pPr>
        <w:pStyle w:val="Prrafodelista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Entrada (X):</w:t>
      </w:r>
      <w:r w:rsidRPr="643F766C">
        <w:rPr>
          <w:rFonts w:ascii="Aptos" w:eastAsia="Aptos" w:hAnsi="Aptos" w:cs="Aptos"/>
        </w:rPr>
        <w:t xml:space="preserve"> características de un correo (palabras usadas, frecuencia de enlaces, remitente).</w:t>
      </w:r>
    </w:p>
    <w:p w14:paraId="5D630B56" w14:textId="1E1C619D" w:rsidR="64DD40B1" w:rsidRDefault="64DD40B1" w:rsidP="003F0728">
      <w:pPr>
        <w:pStyle w:val="Prrafodelista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Salida (Y):</w:t>
      </w:r>
      <w:r w:rsidRPr="643F766C">
        <w:rPr>
          <w:rFonts w:ascii="Aptos" w:eastAsia="Aptos" w:hAnsi="Aptos" w:cs="Aptos"/>
        </w:rPr>
        <w:t xml:space="preserve"> “spam” o “no spam”.</w:t>
      </w:r>
    </w:p>
    <w:p w14:paraId="3E561755" w14:textId="0DF38C93" w:rsidR="64DD40B1" w:rsidRDefault="64DD40B1" w:rsidP="003F0728">
      <w:pPr>
        <w:pStyle w:val="Prrafodelista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El algoritmo analiza miles de correos etiquetados previamente.</w:t>
      </w:r>
    </w:p>
    <w:p w14:paraId="0F907293" w14:textId="5B494F02" w:rsidR="64DD40B1" w:rsidRDefault="64DD40B1" w:rsidP="003F0728">
      <w:pPr>
        <w:pStyle w:val="Prrafodelista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Aprende patrones: por ejemplo, que correos con palabras como </w:t>
      </w:r>
      <w:r w:rsidRPr="643F766C">
        <w:rPr>
          <w:rFonts w:ascii="Aptos" w:eastAsia="Aptos" w:hAnsi="Aptos" w:cs="Aptos"/>
          <w:i/>
          <w:iCs/>
        </w:rPr>
        <w:t>gratis</w:t>
      </w:r>
      <w:r w:rsidRPr="643F766C">
        <w:rPr>
          <w:rFonts w:ascii="Aptos" w:eastAsia="Aptos" w:hAnsi="Aptos" w:cs="Aptos"/>
        </w:rPr>
        <w:t xml:space="preserve"> o </w:t>
      </w:r>
      <w:r w:rsidRPr="643F766C">
        <w:rPr>
          <w:rFonts w:ascii="Aptos" w:eastAsia="Aptos" w:hAnsi="Aptos" w:cs="Aptos"/>
          <w:i/>
          <w:iCs/>
        </w:rPr>
        <w:t>ganador</w:t>
      </w:r>
      <w:r w:rsidRPr="643F766C">
        <w:rPr>
          <w:rFonts w:ascii="Aptos" w:eastAsia="Aptos" w:hAnsi="Aptos" w:cs="Aptos"/>
        </w:rPr>
        <w:t xml:space="preserve"> tienen mayor probabilidad de ser spam.</w:t>
      </w:r>
    </w:p>
    <w:p w14:paraId="6FFB5D07" w14:textId="3DF0E38A" w:rsidR="64DD40B1" w:rsidRDefault="64DD40B1" w:rsidP="003F0728">
      <w:pPr>
        <w:pStyle w:val="Prrafodelista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Una vez entrenado, el sistema puede clasificar correos nuevos sin intervención humana.</w:t>
      </w:r>
    </w:p>
    <w:p w14:paraId="2BB0754C" w14:textId="28B3A37E" w:rsidR="643F766C" w:rsidRDefault="643F766C"/>
    <w:p w14:paraId="48375431" w14:textId="546A6AF1" w:rsidR="64DD40B1" w:rsidRDefault="64DD40B1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En síntesis:</w:t>
      </w:r>
      <w:r w:rsidRPr="643F766C">
        <w:rPr>
          <w:rFonts w:ascii="Aptos" w:eastAsia="Aptos" w:hAnsi="Aptos" w:cs="Aptos"/>
        </w:rPr>
        <w:t xml:space="preserve"> </w:t>
      </w:r>
      <w:r w:rsidRPr="643F766C">
        <w:rPr>
          <w:rFonts w:ascii="Aptos" w:eastAsia="Aptos" w:hAnsi="Aptos" w:cs="Aptos"/>
          <w:i/>
          <w:iCs/>
        </w:rPr>
        <w:t xml:space="preserve">Machine </w:t>
      </w:r>
      <w:proofErr w:type="spellStart"/>
      <w:r w:rsidRPr="643F766C">
        <w:rPr>
          <w:rFonts w:ascii="Aptos" w:eastAsia="Aptos" w:hAnsi="Aptos" w:cs="Aptos"/>
          <w:i/>
          <w:iCs/>
        </w:rPr>
        <w:t>Learning</w:t>
      </w:r>
      <w:proofErr w:type="spellEnd"/>
      <w:r w:rsidRPr="643F766C">
        <w:rPr>
          <w:rFonts w:ascii="Aptos" w:eastAsia="Aptos" w:hAnsi="Aptos" w:cs="Aptos"/>
        </w:rPr>
        <w:t xml:space="preserve"> es la ciencia y el arte de que las máquinas aprendan de los datos para realizar predicciones o tomar decisiones. No reemplaza la programación tradicional, sino que la complementa en problemas donde definir reglas exactas es inviable o demasiado costoso.</w:t>
      </w:r>
    </w:p>
    <w:p w14:paraId="5D61DB35" w14:textId="53C02997" w:rsidR="643F766C" w:rsidRDefault="643F766C" w:rsidP="643F766C"/>
    <w:p w14:paraId="71C2B874" w14:textId="6E334365" w:rsidR="643F766C" w:rsidRDefault="643F766C" w:rsidP="643F766C"/>
    <w:p w14:paraId="3FAD5A20" w14:textId="78674EC5" w:rsidR="00672708" w:rsidRDefault="00672708" w:rsidP="643F766C"/>
    <w:p w14:paraId="2E45D0E8" w14:textId="476C1924" w:rsidR="00672708" w:rsidRDefault="00672708" w:rsidP="643F766C"/>
    <w:p w14:paraId="190D5126" w14:textId="2EEED4D4" w:rsidR="00672708" w:rsidRDefault="00672708" w:rsidP="643F766C"/>
    <w:p w14:paraId="1B67A16F" w14:textId="77777777" w:rsidR="00672708" w:rsidRDefault="00672708" w:rsidP="643F766C"/>
    <w:p w14:paraId="32CA407D" w14:textId="58A67C00" w:rsidR="13839088" w:rsidRDefault="13839088" w:rsidP="643F766C">
      <w:pPr>
        <w:pStyle w:val="Ttulo3"/>
        <w:rPr>
          <w:b/>
          <w:bCs/>
          <w:color w:val="FF0000"/>
          <w:sz w:val="48"/>
          <w:szCs w:val="48"/>
        </w:rPr>
      </w:pPr>
      <w:r w:rsidRPr="643F766C">
        <w:rPr>
          <w:b/>
          <w:bCs/>
          <w:color w:val="FF0000"/>
          <w:sz w:val="48"/>
          <w:szCs w:val="48"/>
        </w:rPr>
        <w:lastRenderedPageBreak/>
        <w:t>B</w:t>
      </w:r>
      <w:r w:rsidR="643F766C" w:rsidRPr="643F766C">
        <w:rPr>
          <w:b/>
          <w:bCs/>
          <w:color w:val="FF0000"/>
          <w:sz w:val="48"/>
          <w:szCs w:val="48"/>
        </w:rPr>
        <w:t xml:space="preserve">. </w:t>
      </w:r>
      <w:r w:rsidR="0A5B797B" w:rsidRPr="643F766C">
        <w:rPr>
          <w:b/>
          <w:bCs/>
          <w:color w:val="FF0000"/>
          <w:sz w:val="48"/>
          <w:szCs w:val="48"/>
        </w:rPr>
        <w:t>D</w:t>
      </w:r>
      <w:r w:rsidR="16758787" w:rsidRPr="643F766C">
        <w:rPr>
          <w:b/>
          <w:bCs/>
          <w:color w:val="FF0000"/>
          <w:sz w:val="48"/>
          <w:szCs w:val="48"/>
        </w:rPr>
        <w:t>iferencias entre</w:t>
      </w:r>
      <w:r w:rsidR="0A5B797B" w:rsidRPr="643F766C">
        <w:rPr>
          <w:b/>
          <w:bCs/>
          <w:color w:val="FF0000"/>
          <w:sz w:val="48"/>
          <w:szCs w:val="48"/>
        </w:rPr>
        <w:t xml:space="preserve"> </w:t>
      </w:r>
      <w:r w:rsidR="440D1616" w:rsidRPr="643F766C">
        <w:rPr>
          <w:b/>
          <w:bCs/>
          <w:color w:val="FF0000"/>
          <w:sz w:val="48"/>
          <w:szCs w:val="48"/>
        </w:rPr>
        <w:t>programación</w:t>
      </w:r>
      <w:r w:rsidR="0A5B797B" w:rsidRPr="643F766C">
        <w:rPr>
          <w:b/>
          <w:bCs/>
          <w:color w:val="FF0000"/>
          <w:sz w:val="48"/>
          <w:szCs w:val="48"/>
        </w:rPr>
        <w:t>, M-L, D-L y IA</w:t>
      </w:r>
    </w:p>
    <w:p w14:paraId="45F4F79D" w14:textId="76E43741" w:rsidR="643F766C" w:rsidRDefault="643F766C" w:rsidP="643F766C"/>
    <w:p w14:paraId="704DFDA5" w14:textId="49730C36" w:rsidR="4CCEA807" w:rsidRDefault="4CCEA807" w:rsidP="643F766C">
      <w:r>
        <w:t>Programación (software en general)</w:t>
      </w:r>
    </w:p>
    <w:p w14:paraId="69FBC075" w14:textId="6BF64555" w:rsidR="4CCEA807" w:rsidRDefault="4CCEA807" w:rsidP="643F766C">
      <w:r>
        <w:t>└── Inteligencia Artificial (IA)</w:t>
      </w:r>
    </w:p>
    <w:p w14:paraId="52D829A8" w14:textId="3DC864D4" w:rsidR="4CCEA807" w:rsidRDefault="4CCEA807" w:rsidP="643F766C">
      <w:r>
        <w:t xml:space="preserve">    └── Machine </w:t>
      </w:r>
      <w:proofErr w:type="spellStart"/>
      <w:r>
        <w:t>Learning</w:t>
      </w:r>
      <w:proofErr w:type="spellEnd"/>
      <w:r>
        <w:t xml:space="preserve"> (ML)</w:t>
      </w:r>
    </w:p>
    <w:p w14:paraId="0D421974" w14:textId="0EC4AC63" w:rsidR="4CCEA807" w:rsidRDefault="4CCEA807" w:rsidP="643F766C">
      <w:r>
        <w:t xml:space="preserve">        └── Deep </w:t>
      </w:r>
      <w:proofErr w:type="spellStart"/>
      <w:r>
        <w:t>Learning</w:t>
      </w:r>
      <w:proofErr w:type="spellEnd"/>
      <w:r>
        <w:t xml:space="preserve"> (DL)</w:t>
      </w:r>
    </w:p>
    <w:p w14:paraId="018C7E86" w14:textId="03B7BB66" w:rsidR="643F766C" w:rsidRDefault="643F766C" w:rsidP="643F766C"/>
    <w:p w14:paraId="07C93336" w14:textId="39613252" w:rsidR="6B9BCDAE" w:rsidRDefault="6B9BCDAE" w:rsidP="3DF7621D">
      <w:pPr>
        <w:pStyle w:val="Ttulo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t>Mapa mental rápido</w:t>
      </w:r>
    </w:p>
    <w:p w14:paraId="5BF856D7" w14:textId="34046F12" w:rsidR="643F766C" w:rsidRDefault="402FF923">
      <w:proofErr w:type="spellStart"/>
      <w:r w:rsidRPr="5BCD8BA7">
        <w:rPr>
          <w:rFonts w:ascii="Aptos" w:eastAsia="Aptos" w:hAnsi="Aptos" w:cs="Aptos"/>
          <w:lang w:val="en-US"/>
        </w:rPr>
        <w:t>Programación</w:t>
      </w:r>
      <w:proofErr w:type="spellEnd"/>
      <w:r w:rsidRPr="5BCD8BA7">
        <w:rPr>
          <w:rFonts w:ascii="Aptos" w:eastAsia="Aptos" w:hAnsi="Aptos" w:cs="Aptos"/>
          <w:lang w:val="en-US"/>
        </w:rPr>
        <w:t xml:space="preserve"> (software </w:t>
      </w:r>
      <w:proofErr w:type="spellStart"/>
      <w:r w:rsidRPr="5BCD8BA7">
        <w:rPr>
          <w:rFonts w:ascii="Aptos" w:eastAsia="Aptos" w:hAnsi="Aptos" w:cs="Aptos"/>
          <w:lang w:val="en-US"/>
        </w:rPr>
        <w:t>en</w:t>
      </w:r>
      <w:proofErr w:type="spellEnd"/>
      <w:r w:rsidRPr="5BCD8BA7">
        <w:rPr>
          <w:rFonts w:ascii="Aptos" w:eastAsia="Aptos" w:hAnsi="Aptos" w:cs="Aptos"/>
          <w:lang w:val="en-US"/>
        </w:rPr>
        <w:t xml:space="preserve"> general)</w:t>
      </w:r>
      <w:r w:rsidR="643F766C">
        <w:br/>
      </w:r>
      <w:r w:rsidRPr="5BCD8BA7">
        <w:rPr>
          <w:rFonts w:ascii="Aptos" w:eastAsia="Aptos" w:hAnsi="Aptos" w:cs="Aptos"/>
          <w:lang w:val="en-US"/>
        </w:rPr>
        <w:t xml:space="preserve">└── </w:t>
      </w:r>
      <w:proofErr w:type="spellStart"/>
      <w:r w:rsidRPr="5BCD8BA7">
        <w:rPr>
          <w:rFonts w:ascii="Aptos" w:eastAsia="Aptos" w:hAnsi="Aptos" w:cs="Aptos"/>
          <w:lang w:val="en-US"/>
        </w:rPr>
        <w:t>Inteligencia</w:t>
      </w:r>
      <w:proofErr w:type="spellEnd"/>
      <w:r w:rsidRPr="5BCD8BA7">
        <w:rPr>
          <w:rFonts w:ascii="Aptos" w:eastAsia="Aptos" w:hAnsi="Aptos" w:cs="Aptos"/>
          <w:lang w:val="en-US"/>
        </w:rPr>
        <w:t xml:space="preserve"> Artificial (IA)</w:t>
      </w:r>
      <w:r w:rsidR="643F766C">
        <w:br/>
      </w:r>
      <w:r w:rsidRPr="5BCD8BA7">
        <w:rPr>
          <w:rFonts w:ascii="Aptos" w:eastAsia="Aptos" w:hAnsi="Aptos" w:cs="Aptos"/>
          <w:lang w:val="en-US"/>
        </w:rPr>
        <w:t xml:space="preserve">    └── Machine Learning (ML)</w:t>
      </w:r>
      <w:r w:rsidR="643F766C">
        <w:br/>
      </w:r>
      <w:r w:rsidRPr="5BCD8BA7">
        <w:rPr>
          <w:rFonts w:ascii="Aptos" w:eastAsia="Aptos" w:hAnsi="Aptos" w:cs="Aptos"/>
          <w:lang w:val="en-US"/>
        </w:rPr>
        <w:t xml:space="preserve">        └── Deep Learning (DL)</w:t>
      </w:r>
      <w:r w:rsidR="643F766C">
        <w:br/>
      </w:r>
      <w:r w:rsidRPr="5BCD8BA7">
        <w:rPr>
          <w:rFonts w:ascii="Aptos" w:eastAsia="Aptos" w:hAnsi="Aptos" w:cs="Aptos"/>
          <w:lang w:val="en-US"/>
        </w:rPr>
        <w:t xml:space="preserve"> </w:t>
      </w:r>
    </w:p>
    <w:p w14:paraId="2B5C6A84" w14:textId="0096771C" w:rsidR="6B9BCDAE" w:rsidRDefault="6B9BCDAE" w:rsidP="3DF7621D">
      <w:pPr>
        <w:pStyle w:val="Ttulo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t>1) Programación clásica (reglas explícitas)</w:t>
      </w:r>
    </w:p>
    <w:p w14:paraId="5AF5A80B" w14:textId="4E24FD13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Qué es</w:t>
      </w:r>
      <w:r w:rsidRPr="643F766C">
        <w:rPr>
          <w:rFonts w:ascii="Aptos" w:eastAsia="Aptos" w:hAnsi="Aptos" w:cs="Aptos"/>
        </w:rPr>
        <w:t xml:space="preserve"> Desarrollar software definiendo paso a paso qué debe hacer el sistema (</w:t>
      </w:r>
      <w:r w:rsidRPr="643F766C">
        <w:rPr>
          <w:rFonts w:ascii="Aptos" w:eastAsia="Aptos" w:hAnsi="Aptos" w:cs="Aptos"/>
          <w:b/>
          <w:bCs/>
        </w:rPr>
        <w:t>reglas deterministas</w:t>
      </w:r>
      <w:r w:rsidRPr="643F766C">
        <w:rPr>
          <w:rFonts w:ascii="Aptos" w:eastAsia="Aptos" w:hAnsi="Aptos" w:cs="Aptos"/>
        </w:rPr>
        <w:t xml:space="preserve">). El conocimiento está </w:t>
      </w:r>
      <w:r w:rsidRPr="643F766C">
        <w:rPr>
          <w:rFonts w:ascii="Aptos" w:eastAsia="Aptos" w:hAnsi="Aptos" w:cs="Aptos"/>
          <w:b/>
          <w:bCs/>
        </w:rPr>
        <w:t>codificado por personas</w:t>
      </w:r>
      <w:r w:rsidRPr="643F766C">
        <w:rPr>
          <w:rFonts w:ascii="Aptos" w:eastAsia="Aptos" w:hAnsi="Aptos" w:cs="Aptos"/>
        </w:rPr>
        <w:t>.</w:t>
      </w:r>
    </w:p>
    <w:p w14:paraId="1E53B3EF" w14:textId="07008687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Ejemplo</w:t>
      </w:r>
      <w:r w:rsidRPr="643F766C">
        <w:rPr>
          <w:rFonts w:ascii="Aptos" w:eastAsia="Aptos" w:hAnsi="Aptos" w:cs="Aptos"/>
        </w:rPr>
        <w:t xml:space="preserve"> Un validador de DNI/NIF: reglas de formato, cálculo de letra de control, mensajes de error. Un algoritmo de ordenación (</w:t>
      </w:r>
      <w:proofErr w:type="spellStart"/>
      <w:r w:rsidRPr="643F766C">
        <w:rPr>
          <w:rFonts w:ascii="Aptos" w:eastAsia="Aptos" w:hAnsi="Aptos" w:cs="Aptos"/>
        </w:rPr>
        <w:t>quicksort</w:t>
      </w:r>
      <w:proofErr w:type="spellEnd"/>
      <w:r w:rsidRPr="643F766C">
        <w:rPr>
          <w:rFonts w:ascii="Aptos" w:eastAsia="Aptos" w:hAnsi="Aptos" w:cs="Aptos"/>
        </w:rPr>
        <w:t>) que siempre produce el mismo resultado para la misma entrada.</w:t>
      </w:r>
    </w:p>
    <w:p w14:paraId="1DFF2627" w14:textId="4AFCB5E0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Rasgos clave</w:t>
      </w:r>
    </w:p>
    <w:p w14:paraId="66962012" w14:textId="303E2D15" w:rsidR="6B9BCDAE" w:rsidRDefault="6B9BCDAE" w:rsidP="003F0728">
      <w:pPr>
        <w:pStyle w:val="Prrafodelista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Determinismo</w:t>
      </w:r>
      <w:r w:rsidRPr="643F766C">
        <w:rPr>
          <w:rFonts w:ascii="Aptos" w:eastAsia="Aptos" w:hAnsi="Aptos" w:cs="Aptos"/>
        </w:rPr>
        <w:t>: misma entrada → misma salida.</w:t>
      </w:r>
    </w:p>
    <w:p w14:paraId="098167C6" w14:textId="6F67C956" w:rsidR="6B9BCDAE" w:rsidRDefault="6B9BCDAE" w:rsidP="003F0728">
      <w:pPr>
        <w:pStyle w:val="Prrafodelista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Conocimiento</w:t>
      </w:r>
      <w:r w:rsidRPr="643F766C">
        <w:rPr>
          <w:rFonts w:ascii="Aptos" w:eastAsia="Aptos" w:hAnsi="Aptos" w:cs="Aptos"/>
        </w:rPr>
        <w:t>: reglas y casos escritos a mano.</w:t>
      </w:r>
    </w:p>
    <w:p w14:paraId="6ADA8BB4" w14:textId="7D47126F" w:rsidR="6B9BCDAE" w:rsidRDefault="6B9BCDAE" w:rsidP="003F0728">
      <w:pPr>
        <w:pStyle w:val="Prrafodelista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Datos</w:t>
      </w:r>
      <w:r w:rsidRPr="643F766C">
        <w:rPr>
          <w:rFonts w:ascii="Aptos" w:eastAsia="Aptos" w:hAnsi="Aptos" w:cs="Aptos"/>
        </w:rPr>
        <w:t>: no son necesarios para “aprender”; sí para operar.</w:t>
      </w:r>
    </w:p>
    <w:p w14:paraId="71A30E87" w14:textId="63A6F3E4" w:rsidR="6B9BCDAE" w:rsidRDefault="6B9BCDAE" w:rsidP="003F0728">
      <w:pPr>
        <w:pStyle w:val="Prrafodelista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Evaluación</w:t>
      </w:r>
      <w:r w:rsidRPr="643F766C">
        <w:rPr>
          <w:rFonts w:ascii="Aptos" w:eastAsia="Aptos" w:hAnsi="Aptos" w:cs="Aptos"/>
        </w:rPr>
        <w:t xml:space="preserve">: </w:t>
      </w:r>
      <w:proofErr w:type="spellStart"/>
      <w:r w:rsidRPr="643F766C">
        <w:rPr>
          <w:rFonts w:ascii="Aptos" w:eastAsia="Aptos" w:hAnsi="Aptos" w:cs="Aptos"/>
        </w:rPr>
        <w:t>tests</w:t>
      </w:r>
      <w:proofErr w:type="spellEnd"/>
      <w:r w:rsidRPr="643F766C">
        <w:rPr>
          <w:rFonts w:ascii="Aptos" w:eastAsia="Aptos" w:hAnsi="Aptos" w:cs="Aptos"/>
        </w:rPr>
        <w:t xml:space="preserve"> unitarios, </w:t>
      </w:r>
      <w:proofErr w:type="gramStart"/>
      <w:r w:rsidRPr="643F766C">
        <w:rPr>
          <w:rFonts w:ascii="Aptos" w:eastAsia="Aptos" w:hAnsi="Aptos" w:cs="Aptos"/>
        </w:rPr>
        <w:t>casos borde</w:t>
      </w:r>
      <w:proofErr w:type="gramEnd"/>
      <w:r w:rsidRPr="643F766C">
        <w:rPr>
          <w:rFonts w:ascii="Aptos" w:eastAsia="Aptos" w:hAnsi="Aptos" w:cs="Aptos"/>
        </w:rPr>
        <w:t>, cobertura de código.</w:t>
      </w:r>
    </w:p>
    <w:p w14:paraId="10E18371" w14:textId="71A8DFAF" w:rsidR="6B9BCDAE" w:rsidRDefault="6B9BCDAE" w:rsidP="003F0728">
      <w:pPr>
        <w:pStyle w:val="Prrafodelista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Mantenimiento</w:t>
      </w:r>
      <w:r w:rsidRPr="643F766C">
        <w:rPr>
          <w:rFonts w:ascii="Aptos" w:eastAsia="Aptos" w:hAnsi="Aptos" w:cs="Aptos"/>
        </w:rPr>
        <w:t>: si cambian los requisitos, cambias el código.</w:t>
      </w:r>
    </w:p>
    <w:p w14:paraId="769A3DE6" w14:textId="77777777" w:rsidR="00672708" w:rsidRDefault="00672708" w:rsidP="00672708">
      <w:pPr>
        <w:pStyle w:val="Prrafodelista"/>
        <w:spacing w:after="0"/>
        <w:rPr>
          <w:rFonts w:ascii="Aptos" w:eastAsia="Aptos" w:hAnsi="Aptos" w:cs="Aptos"/>
        </w:rPr>
      </w:pPr>
    </w:p>
    <w:p w14:paraId="7E033FBE" w14:textId="59CF48DE" w:rsidR="6B9BCDAE" w:rsidRDefault="6B9BCDAE" w:rsidP="643F766C">
      <w:pPr>
        <w:spacing w:before="240" w:after="240"/>
      </w:pPr>
      <w:proofErr w:type="gramStart"/>
      <w:r w:rsidRPr="643F766C">
        <w:rPr>
          <w:rFonts w:ascii="Aptos" w:eastAsia="Aptos" w:hAnsi="Aptos" w:cs="Aptos"/>
          <w:b/>
          <w:bCs/>
        </w:rPr>
        <w:lastRenderedPageBreak/>
        <w:t>Cuándo</w:t>
      </w:r>
      <w:proofErr w:type="gramEnd"/>
      <w:r w:rsidRPr="643F766C">
        <w:rPr>
          <w:rFonts w:ascii="Aptos" w:eastAsia="Aptos" w:hAnsi="Aptos" w:cs="Aptos"/>
          <w:b/>
          <w:bCs/>
        </w:rPr>
        <w:t xml:space="preserve"> usarla</w:t>
      </w:r>
    </w:p>
    <w:p w14:paraId="7FC676B8" w14:textId="7ACB4783" w:rsidR="6B9BCDAE" w:rsidRDefault="6B9BCDAE" w:rsidP="003F0728">
      <w:pPr>
        <w:pStyle w:val="Prrafodelista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Problemas con </w:t>
      </w:r>
      <w:r w:rsidRPr="643F766C">
        <w:rPr>
          <w:rFonts w:ascii="Aptos" w:eastAsia="Aptos" w:hAnsi="Aptos" w:cs="Aptos"/>
          <w:b/>
          <w:bCs/>
        </w:rPr>
        <w:t>reglas claras y estables</w:t>
      </w:r>
      <w:r w:rsidRPr="643F766C">
        <w:rPr>
          <w:rFonts w:ascii="Aptos" w:eastAsia="Aptos" w:hAnsi="Aptos" w:cs="Aptos"/>
        </w:rPr>
        <w:t xml:space="preserve"> (fiscalidad simple, validaciones, CRUD, ETL, </w:t>
      </w:r>
      <w:proofErr w:type="spellStart"/>
      <w:r w:rsidRPr="643F766C">
        <w:rPr>
          <w:rFonts w:ascii="Aptos" w:eastAsia="Aptos" w:hAnsi="Aptos" w:cs="Aptos"/>
        </w:rPr>
        <w:t>UIs</w:t>
      </w:r>
      <w:proofErr w:type="spellEnd"/>
      <w:r w:rsidRPr="643F766C">
        <w:rPr>
          <w:rFonts w:ascii="Aptos" w:eastAsia="Aptos" w:hAnsi="Aptos" w:cs="Aptos"/>
        </w:rPr>
        <w:t xml:space="preserve">, </w:t>
      </w:r>
      <w:proofErr w:type="spellStart"/>
      <w:r w:rsidRPr="643F766C">
        <w:rPr>
          <w:rFonts w:ascii="Aptos" w:eastAsia="Aptos" w:hAnsi="Aptos" w:cs="Aptos"/>
        </w:rPr>
        <w:t>backends</w:t>
      </w:r>
      <w:proofErr w:type="spellEnd"/>
      <w:r w:rsidRPr="643F766C">
        <w:rPr>
          <w:rFonts w:ascii="Aptos" w:eastAsia="Aptos" w:hAnsi="Aptos" w:cs="Aptos"/>
        </w:rPr>
        <w:t>).</w:t>
      </w:r>
    </w:p>
    <w:p w14:paraId="677068F6" w14:textId="6710AE40" w:rsidR="6B9BCDAE" w:rsidRDefault="6B9BCDAE" w:rsidP="003F0728">
      <w:pPr>
        <w:pStyle w:val="Prrafodelista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Exige </w:t>
      </w:r>
      <w:proofErr w:type="spellStart"/>
      <w:r w:rsidRPr="643F766C">
        <w:rPr>
          <w:rFonts w:ascii="Aptos" w:eastAsia="Aptos" w:hAnsi="Aptos" w:cs="Aptos"/>
          <w:b/>
          <w:bCs/>
        </w:rPr>
        <w:t>explicabilidad</w:t>
      </w:r>
      <w:proofErr w:type="spellEnd"/>
      <w:r w:rsidRPr="643F766C">
        <w:rPr>
          <w:rFonts w:ascii="Aptos" w:eastAsia="Aptos" w:hAnsi="Aptos" w:cs="Aptos"/>
          <w:b/>
          <w:bCs/>
        </w:rPr>
        <w:t xml:space="preserve"> total</w:t>
      </w:r>
      <w:r w:rsidRPr="643F766C">
        <w:rPr>
          <w:rFonts w:ascii="Aptos" w:eastAsia="Aptos" w:hAnsi="Aptos" w:cs="Aptos"/>
        </w:rPr>
        <w:t xml:space="preserve"> y trazabilidad paso a paso.</w:t>
      </w:r>
    </w:p>
    <w:p w14:paraId="35F20D8A" w14:textId="0CC0D7C4" w:rsidR="6B9BCDAE" w:rsidRDefault="6B9BCDAE" w:rsidP="003F0728">
      <w:pPr>
        <w:pStyle w:val="Prrafodelista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Pocos datos</w:t>
      </w:r>
      <w:r w:rsidRPr="643F766C">
        <w:rPr>
          <w:rFonts w:ascii="Aptos" w:eastAsia="Aptos" w:hAnsi="Aptos" w:cs="Aptos"/>
        </w:rPr>
        <w:t xml:space="preserve"> o no hay patrones que “descubrir”.</w:t>
      </w:r>
    </w:p>
    <w:p w14:paraId="42D54DDF" w14:textId="550A4DFE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Limitación</w:t>
      </w:r>
    </w:p>
    <w:p w14:paraId="1B6D7240" w14:textId="2106253B" w:rsidR="6B9BCDAE" w:rsidRDefault="6B9BCDAE" w:rsidP="003F0728">
      <w:pPr>
        <w:pStyle w:val="Prrafodelista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Escala mal cuando las reglas son </w:t>
      </w:r>
      <w:r w:rsidRPr="643F766C">
        <w:rPr>
          <w:rFonts w:ascii="Aptos" w:eastAsia="Aptos" w:hAnsi="Aptos" w:cs="Aptos"/>
          <w:b/>
          <w:bCs/>
        </w:rPr>
        <w:t>demasiadas, ambiguas o cambiantes</w:t>
      </w:r>
      <w:r w:rsidRPr="643F766C">
        <w:rPr>
          <w:rFonts w:ascii="Aptos" w:eastAsia="Aptos" w:hAnsi="Aptos" w:cs="Aptos"/>
        </w:rPr>
        <w:t xml:space="preserve"> (p. ej., reconocer gatos en fotos).</w:t>
      </w:r>
    </w:p>
    <w:p w14:paraId="04378222" w14:textId="0B9AC15E" w:rsidR="643F766C" w:rsidRDefault="643F766C"/>
    <w:p w14:paraId="6E433B1B" w14:textId="2DCA2DB7" w:rsidR="6B9BCDAE" w:rsidRDefault="6B9BCDAE" w:rsidP="3DF7621D">
      <w:pPr>
        <w:pStyle w:val="Ttulo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t>2) Inteligencia Artificial (IA)</w:t>
      </w:r>
    </w:p>
    <w:p w14:paraId="70B503B3" w14:textId="58D3840E" w:rsidR="6B9BCDAE" w:rsidRDefault="402FF923" w:rsidP="643F766C">
      <w:pPr>
        <w:spacing w:before="240" w:after="240"/>
      </w:pPr>
      <w:r w:rsidRPr="5BCD8BA7">
        <w:rPr>
          <w:rFonts w:ascii="Aptos" w:eastAsia="Aptos" w:hAnsi="Aptos" w:cs="Aptos"/>
        </w:rPr>
        <w:t xml:space="preserve">Campo que busca sistemas que realicen tareas que asociamos a la inteligencia humana: </w:t>
      </w:r>
      <w:r w:rsidRPr="5BCD8BA7">
        <w:rPr>
          <w:rFonts w:ascii="Aptos" w:eastAsia="Aptos" w:hAnsi="Aptos" w:cs="Aptos"/>
          <w:b/>
          <w:bCs/>
        </w:rPr>
        <w:t>razonamiento, búsqueda, planificación, percepción, lenguaje</w:t>
      </w:r>
      <w:r w:rsidRPr="5BCD8BA7">
        <w:rPr>
          <w:rFonts w:ascii="Aptos" w:eastAsia="Aptos" w:hAnsi="Aptos" w:cs="Aptos"/>
        </w:rPr>
        <w:t xml:space="preserve">. </w:t>
      </w:r>
      <w:r w:rsidRPr="5BCD8BA7">
        <w:rPr>
          <w:rFonts w:ascii="Aptos" w:eastAsia="Aptos" w:hAnsi="Aptos" w:cs="Aptos"/>
          <w:b/>
          <w:bCs/>
        </w:rPr>
        <w:t>No toda IA aprende de datos</w:t>
      </w:r>
      <w:r w:rsidRPr="5BCD8BA7">
        <w:rPr>
          <w:rFonts w:ascii="Aptos" w:eastAsia="Aptos" w:hAnsi="Aptos" w:cs="Aptos"/>
        </w:rPr>
        <w:t>.</w:t>
      </w:r>
    </w:p>
    <w:p w14:paraId="639C32C3" w14:textId="46D4E7BE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Dos grandes familias</w:t>
      </w:r>
    </w:p>
    <w:p w14:paraId="44F88E7F" w14:textId="6D46E211" w:rsidR="6B9BCDAE" w:rsidRDefault="6B9BCDAE" w:rsidP="003F0728">
      <w:pPr>
        <w:pStyle w:val="Prrafodelista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IA simbólica / GOFAI</w:t>
      </w:r>
      <w:r w:rsidRPr="643F766C">
        <w:rPr>
          <w:rFonts w:ascii="Aptos" w:eastAsia="Aptos" w:hAnsi="Aptos" w:cs="Aptos"/>
        </w:rPr>
        <w:t xml:space="preserve"> (basada en conocimiento): reglas lógicas, ontologías, motores de inferencia, planificación, </w:t>
      </w:r>
      <w:proofErr w:type="spellStart"/>
      <w:r w:rsidRPr="643F766C">
        <w:rPr>
          <w:rFonts w:ascii="Aptos" w:eastAsia="Aptos" w:hAnsi="Aptos" w:cs="Aptos"/>
        </w:rPr>
        <w:t>satisfacibilidad</w:t>
      </w:r>
      <w:proofErr w:type="spellEnd"/>
      <w:r w:rsidRPr="643F766C">
        <w:rPr>
          <w:rFonts w:ascii="Aptos" w:eastAsia="Aptos" w:hAnsi="Aptos" w:cs="Aptos"/>
        </w:rPr>
        <w:t xml:space="preserve"> de restricciones (CSP), grafos de conocimiento.</w:t>
      </w:r>
    </w:p>
    <w:p w14:paraId="6CB041E5" w14:textId="57F1F9D6" w:rsidR="6B9BCDAE" w:rsidRDefault="6B9BCDAE" w:rsidP="003F0728">
      <w:pPr>
        <w:pStyle w:val="Prrafodelista"/>
        <w:numPr>
          <w:ilvl w:val="1"/>
          <w:numId w:val="3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Ej.: un </w:t>
      </w:r>
      <w:r w:rsidRPr="643F766C">
        <w:rPr>
          <w:rFonts w:ascii="Aptos" w:eastAsia="Aptos" w:hAnsi="Aptos" w:cs="Aptos"/>
          <w:b/>
          <w:bCs/>
        </w:rPr>
        <w:t>sistema experto</w:t>
      </w:r>
      <w:r w:rsidRPr="643F766C">
        <w:rPr>
          <w:rFonts w:ascii="Aptos" w:eastAsia="Aptos" w:hAnsi="Aptos" w:cs="Aptos"/>
        </w:rPr>
        <w:t xml:space="preserve"> médico con cientos de reglas “SI… ENTONCES…”.</w:t>
      </w:r>
    </w:p>
    <w:p w14:paraId="20DFB6C0" w14:textId="5255BB20" w:rsidR="6B9BCDAE" w:rsidRDefault="6B9BCDAE" w:rsidP="003F0728">
      <w:pPr>
        <w:pStyle w:val="Prrafodelista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IA basada en datos</w:t>
      </w:r>
      <w:r w:rsidRPr="643F766C">
        <w:rPr>
          <w:rFonts w:ascii="Aptos" w:eastAsia="Aptos" w:hAnsi="Aptos" w:cs="Aptos"/>
        </w:rPr>
        <w:t xml:space="preserve">: aquí entra </w:t>
      </w:r>
      <w:r w:rsidRPr="643F766C">
        <w:rPr>
          <w:rFonts w:ascii="Aptos" w:eastAsia="Aptos" w:hAnsi="Aptos" w:cs="Aptos"/>
          <w:b/>
          <w:bCs/>
        </w:rPr>
        <w:t>ML</w:t>
      </w:r>
      <w:r w:rsidRPr="643F766C">
        <w:rPr>
          <w:rFonts w:ascii="Aptos" w:eastAsia="Aptos" w:hAnsi="Aptos" w:cs="Aptos"/>
        </w:rPr>
        <w:t xml:space="preserve"> (y dentro, </w:t>
      </w:r>
      <w:r w:rsidRPr="643F766C">
        <w:rPr>
          <w:rFonts w:ascii="Aptos" w:eastAsia="Aptos" w:hAnsi="Aptos" w:cs="Aptos"/>
          <w:b/>
          <w:bCs/>
        </w:rPr>
        <w:t>DL</w:t>
      </w:r>
      <w:r w:rsidRPr="643F766C">
        <w:rPr>
          <w:rFonts w:ascii="Aptos" w:eastAsia="Aptos" w:hAnsi="Aptos" w:cs="Aptos"/>
        </w:rPr>
        <w:t>).</w:t>
      </w:r>
    </w:p>
    <w:p w14:paraId="57B0635C" w14:textId="19ABC227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Rasgos clave de IA simbólica</w:t>
      </w:r>
    </w:p>
    <w:p w14:paraId="24237A5C" w14:textId="7EC1F878" w:rsidR="6B9BCDAE" w:rsidRDefault="6B9BCDAE" w:rsidP="003F0728">
      <w:pPr>
        <w:pStyle w:val="Prrafodelista"/>
        <w:numPr>
          <w:ilvl w:val="0"/>
          <w:numId w:val="30"/>
        </w:numPr>
        <w:spacing w:after="0"/>
        <w:rPr>
          <w:rFonts w:ascii="Aptos" w:eastAsia="Aptos" w:hAnsi="Aptos" w:cs="Aptos"/>
        </w:rPr>
      </w:pPr>
      <w:proofErr w:type="spellStart"/>
      <w:r w:rsidRPr="643F766C">
        <w:rPr>
          <w:rFonts w:ascii="Aptos" w:eastAsia="Aptos" w:hAnsi="Aptos" w:cs="Aptos"/>
          <w:b/>
          <w:bCs/>
        </w:rPr>
        <w:t>Explicabilidad</w:t>
      </w:r>
      <w:proofErr w:type="spellEnd"/>
      <w:r w:rsidRPr="643F766C">
        <w:rPr>
          <w:rFonts w:ascii="Aptos" w:eastAsia="Aptos" w:hAnsi="Aptos" w:cs="Aptos"/>
          <w:b/>
          <w:bCs/>
        </w:rPr>
        <w:t xml:space="preserve"> alta</w:t>
      </w:r>
      <w:r w:rsidRPr="643F766C">
        <w:rPr>
          <w:rFonts w:ascii="Aptos" w:eastAsia="Aptos" w:hAnsi="Aptos" w:cs="Aptos"/>
        </w:rPr>
        <w:t xml:space="preserve"> (árbol de inferencias).</w:t>
      </w:r>
    </w:p>
    <w:p w14:paraId="3851185E" w14:textId="0EE7B737" w:rsidR="6B9BCDAE" w:rsidRDefault="6B9BCDAE" w:rsidP="003F0728">
      <w:pPr>
        <w:pStyle w:val="Prrafodelista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Requiere </w:t>
      </w:r>
      <w:r w:rsidRPr="643F766C">
        <w:rPr>
          <w:rFonts w:ascii="Aptos" w:eastAsia="Aptos" w:hAnsi="Aptos" w:cs="Aptos"/>
          <w:b/>
          <w:bCs/>
        </w:rPr>
        <w:t>ingeniería del conocimiento</w:t>
      </w:r>
      <w:r w:rsidRPr="643F766C">
        <w:rPr>
          <w:rFonts w:ascii="Aptos" w:eastAsia="Aptos" w:hAnsi="Aptos" w:cs="Aptos"/>
        </w:rPr>
        <w:t xml:space="preserve"> (extraer reglas de expertos).</w:t>
      </w:r>
    </w:p>
    <w:p w14:paraId="3F7B2A59" w14:textId="4FADA2D0" w:rsidR="6B9BCDAE" w:rsidRDefault="6B9BCDAE" w:rsidP="003F0728">
      <w:pPr>
        <w:pStyle w:val="Prrafodelista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Frágil ante </w:t>
      </w:r>
      <w:r w:rsidRPr="643F766C">
        <w:rPr>
          <w:rFonts w:ascii="Aptos" w:eastAsia="Aptos" w:hAnsi="Aptos" w:cs="Aptos"/>
          <w:b/>
          <w:bCs/>
        </w:rPr>
        <w:t>incertidumbre y ruido</w:t>
      </w:r>
      <w:r w:rsidRPr="643F766C">
        <w:rPr>
          <w:rFonts w:ascii="Aptos" w:eastAsia="Aptos" w:hAnsi="Aptos" w:cs="Aptos"/>
        </w:rPr>
        <w:t>; difícil en percepción (visión/audio) pura.</w:t>
      </w:r>
    </w:p>
    <w:p w14:paraId="49B41267" w14:textId="5DE83B8F" w:rsidR="6B9BCDAE" w:rsidRDefault="6B9BCDAE" w:rsidP="643F766C">
      <w:pPr>
        <w:spacing w:before="240" w:after="240"/>
      </w:pPr>
      <w:proofErr w:type="gramStart"/>
      <w:r w:rsidRPr="643F766C">
        <w:rPr>
          <w:rFonts w:ascii="Aptos" w:eastAsia="Aptos" w:hAnsi="Aptos" w:cs="Aptos"/>
          <w:b/>
          <w:bCs/>
        </w:rPr>
        <w:t>Cuándo</w:t>
      </w:r>
      <w:proofErr w:type="gramEnd"/>
      <w:r w:rsidRPr="643F766C">
        <w:rPr>
          <w:rFonts w:ascii="Aptos" w:eastAsia="Aptos" w:hAnsi="Aptos" w:cs="Aptos"/>
          <w:b/>
          <w:bCs/>
        </w:rPr>
        <w:t xml:space="preserve"> usar IA (no-ML)</w:t>
      </w:r>
    </w:p>
    <w:p w14:paraId="73145996" w14:textId="78F02EFF" w:rsidR="6B9BCDAE" w:rsidRDefault="6B9BCDAE" w:rsidP="003F0728">
      <w:pPr>
        <w:pStyle w:val="Prrafodelista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Necesitas </w:t>
      </w:r>
      <w:r w:rsidRPr="643F766C">
        <w:rPr>
          <w:rFonts w:ascii="Aptos" w:eastAsia="Aptos" w:hAnsi="Aptos" w:cs="Aptos"/>
          <w:b/>
          <w:bCs/>
        </w:rPr>
        <w:t>razonar</w:t>
      </w:r>
      <w:r w:rsidRPr="643F766C">
        <w:rPr>
          <w:rFonts w:ascii="Aptos" w:eastAsia="Aptos" w:hAnsi="Aptos" w:cs="Aptos"/>
        </w:rPr>
        <w:t xml:space="preserve"> con reglas, </w:t>
      </w:r>
      <w:r w:rsidRPr="643F766C">
        <w:rPr>
          <w:rFonts w:ascii="Aptos" w:eastAsia="Aptos" w:hAnsi="Aptos" w:cs="Aptos"/>
          <w:b/>
          <w:bCs/>
        </w:rPr>
        <w:t>planificar</w:t>
      </w:r>
      <w:r w:rsidRPr="643F766C">
        <w:rPr>
          <w:rFonts w:ascii="Aptos" w:eastAsia="Aptos" w:hAnsi="Aptos" w:cs="Aptos"/>
        </w:rPr>
        <w:t xml:space="preserve"> (p. ej., rutas con restricciones), </w:t>
      </w:r>
      <w:r w:rsidRPr="643F766C">
        <w:rPr>
          <w:rFonts w:ascii="Aptos" w:eastAsia="Aptos" w:hAnsi="Aptos" w:cs="Aptos"/>
          <w:b/>
          <w:bCs/>
        </w:rPr>
        <w:t>probar</w:t>
      </w:r>
      <w:r w:rsidRPr="643F766C">
        <w:rPr>
          <w:rFonts w:ascii="Aptos" w:eastAsia="Aptos" w:hAnsi="Aptos" w:cs="Aptos"/>
        </w:rPr>
        <w:t xml:space="preserve"> propiedades, o combinar conocimiento estructurado con consultas complejas.</w:t>
      </w:r>
    </w:p>
    <w:p w14:paraId="739E2204" w14:textId="058EB11E" w:rsidR="643F766C" w:rsidRDefault="643F766C"/>
    <w:p w14:paraId="772E275D" w14:textId="2A48E4A1" w:rsidR="6B9BCDAE" w:rsidRDefault="6B9BCDAE" w:rsidP="3DF7621D">
      <w:pPr>
        <w:pStyle w:val="Ttulo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lastRenderedPageBreak/>
        <w:t xml:space="preserve">3) Machine </w:t>
      </w:r>
      <w:proofErr w:type="spellStart"/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t>Learning</w:t>
      </w:r>
      <w:proofErr w:type="spellEnd"/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t xml:space="preserve"> (ML)</w:t>
      </w:r>
    </w:p>
    <w:p w14:paraId="02F5EF7C" w14:textId="61A8209F" w:rsidR="6B9BCDAE" w:rsidRDefault="402FF923" w:rsidP="643F766C">
      <w:pPr>
        <w:spacing w:before="240" w:after="240"/>
      </w:pPr>
      <w:r w:rsidRPr="5BCD8BA7">
        <w:rPr>
          <w:rFonts w:ascii="Aptos" w:eastAsia="Aptos" w:hAnsi="Aptos" w:cs="Aptos"/>
        </w:rPr>
        <w:t xml:space="preserve">Subcampo de la IA que aprende </w:t>
      </w:r>
      <w:r w:rsidRPr="5BCD8BA7">
        <w:rPr>
          <w:rFonts w:ascii="Aptos" w:eastAsia="Aptos" w:hAnsi="Aptos" w:cs="Aptos"/>
          <w:b/>
          <w:bCs/>
        </w:rPr>
        <w:t>funciones</w:t>
      </w:r>
      <w:r w:rsidRPr="5BCD8BA7">
        <w:rPr>
          <w:rFonts w:ascii="Aptos" w:eastAsia="Aptos" w:hAnsi="Aptos" w:cs="Aptos"/>
        </w:rPr>
        <w:t xml:space="preserve"> a partir de </w:t>
      </w:r>
      <w:r w:rsidRPr="5BCD8BA7">
        <w:rPr>
          <w:rFonts w:ascii="Aptos" w:eastAsia="Aptos" w:hAnsi="Aptos" w:cs="Aptos"/>
          <w:b/>
          <w:bCs/>
        </w:rPr>
        <w:t>datos</w:t>
      </w:r>
      <w:r w:rsidRPr="5BCD8BA7">
        <w:rPr>
          <w:rFonts w:ascii="Aptos" w:eastAsia="Aptos" w:hAnsi="Aptos" w:cs="Aptos"/>
        </w:rPr>
        <w:t>. Busca una aproximación $\</w:t>
      </w:r>
      <w:proofErr w:type="spellStart"/>
      <w:r w:rsidRPr="5BCD8BA7">
        <w:rPr>
          <w:rFonts w:ascii="Aptos" w:eastAsia="Aptos" w:hAnsi="Aptos" w:cs="Aptos"/>
        </w:rPr>
        <w:t>hat</w:t>
      </w:r>
      <w:proofErr w:type="spellEnd"/>
      <w:r w:rsidRPr="5BCD8BA7">
        <w:rPr>
          <w:rFonts w:ascii="Aptos" w:eastAsia="Aptos" w:hAnsi="Aptos" w:cs="Aptos"/>
        </w:rPr>
        <w:t>{f}: X \</w:t>
      </w:r>
      <w:proofErr w:type="spellStart"/>
      <w:r w:rsidRPr="5BCD8BA7">
        <w:rPr>
          <w:rFonts w:ascii="Aptos" w:eastAsia="Aptos" w:hAnsi="Aptos" w:cs="Aptos"/>
        </w:rPr>
        <w:t>rightarrow</w:t>
      </w:r>
      <w:proofErr w:type="spellEnd"/>
      <w:r w:rsidRPr="5BCD8BA7">
        <w:rPr>
          <w:rFonts w:ascii="Aptos" w:eastAsia="Aptos" w:hAnsi="Aptos" w:cs="Aptos"/>
        </w:rPr>
        <w:t xml:space="preserve"> Y$ que </w:t>
      </w:r>
      <w:r w:rsidRPr="5BCD8BA7">
        <w:rPr>
          <w:rFonts w:ascii="Aptos" w:eastAsia="Aptos" w:hAnsi="Aptos" w:cs="Aptos"/>
          <w:b/>
          <w:bCs/>
        </w:rPr>
        <w:t>generalice</w:t>
      </w:r>
      <w:r w:rsidRPr="5BCD8BA7">
        <w:rPr>
          <w:rFonts w:ascii="Aptos" w:eastAsia="Aptos" w:hAnsi="Aptos" w:cs="Aptos"/>
        </w:rPr>
        <w:t xml:space="preserve"> a ejemplos no vistos, optimizando una </w:t>
      </w:r>
      <w:r w:rsidRPr="5BCD8BA7">
        <w:rPr>
          <w:rFonts w:ascii="Aptos" w:eastAsia="Aptos" w:hAnsi="Aptos" w:cs="Aptos"/>
          <w:b/>
          <w:bCs/>
        </w:rPr>
        <w:t>métrica</w:t>
      </w:r>
      <w:r w:rsidRPr="5BCD8BA7">
        <w:rPr>
          <w:rFonts w:ascii="Aptos" w:eastAsia="Aptos" w:hAnsi="Aptos" w:cs="Aptos"/>
        </w:rPr>
        <w:t xml:space="preserve"> (pérdida) con </w:t>
      </w:r>
      <w:r w:rsidRPr="5BCD8BA7">
        <w:rPr>
          <w:rFonts w:ascii="Aptos" w:eastAsia="Aptos" w:hAnsi="Aptos" w:cs="Aptos"/>
          <w:b/>
          <w:bCs/>
        </w:rPr>
        <w:t>validación</w:t>
      </w:r>
      <w:r w:rsidRPr="5BCD8BA7">
        <w:rPr>
          <w:rFonts w:ascii="Aptos" w:eastAsia="Aptos" w:hAnsi="Aptos" w:cs="Aptos"/>
        </w:rPr>
        <w:t xml:space="preserve"> en datos separados.</w:t>
      </w:r>
    </w:p>
    <w:p w14:paraId="524F5137" w14:textId="0492C06C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Familias típicas</w:t>
      </w:r>
    </w:p>
    <w:p w14:paraId="0A3A47EE" w14:textId="559742CF" w:rsidR="6B9BCDAE" w:rsidRDefault="6B9BCDAE" w:rsidP="003F0728">
      <w:pPr>
        <w:pStyle w:val="Prrafodelista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Supervisado</w:t>
      </w:r>
      <w:r w:rsidRPr="643F766C">
        <w:rPr>
          <w:rFonts w:ascii="Aptos" w:eastAsia="Aptos" w:hAnsi="Aptos" w:cs="Aptos"/>
        </w:rPr>
        <w:t xml:space="preserve"> (clasificación, regresión).</w:t>
      </w:r>
    </w:p>
    <w:p w14:paraId="4D460ED1" w14:textId="2A31D8B4" w:rsidR="6B9BCDAE" w:rsidRDefault="6B9BCDAE" w:rsidP="003F0728">
      <w:pPr>
        <w:pStyle w:val="Prrafodelista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No supervisado</w:t>
      </w:r>
      <w:r w:rsidRPr="643F766C">
        <w:rPr>
          <w:rFonts w:ascii="Aptos" w:eastAsia="Aptos" w:hAnsi="Aptos" w:cs="Aptos"/>
        </w:rPr>
        <w:t xml:space="preserve"> (</w:t>
      </w:r>
      <w:proofErr w:type="spellStart"/>
      <w:r w:rsidRPr="643F766C">
        <w:rPr>
          <w:rFonts w:ascii="Aptos" w:eastAsia="Aptos" w:hAnsi="Aptos" w:cs="Aptos"/>
        </w:rPr>
        <w:t>clustering</w:t>
      </w:r>
      <w:proofErr w:type="spellEnd"/>
      <w:r w:rsidRPr="643F766C">
        <w:rPr>
          <w:rFonts w:ascii="Aptos" w:eastAsia="Aptos" w:hAnsi="Aptos" w:cs="Aptos"/>
        </w:rPr>
        <w:t>, reducción de dimensión).</w:t>
      </w:r>
    </w:p>
    <w:p w14:paraId="75C4A9D9" w14:textId="537BBA0D" w:rsidR="6B9BCDAE" w:rsidRDefault="6B9BCDAE" w:rsidP="003F0728">
      <w:pPr>
        <w:pStyle w:val="Prrafodelista"/>
        <w:numPr>
          <w:ilvl w:val="0"/>
          <w:numId w:val="28"/>
        </w:numPr>
        <w:spacing w:after="0"/>
        <w:rPr>
          <w:rFonts w:ascii="Aptos" w:eastAsia="Aptos" w:hAnsi="Aptos" w:cs="Aptos"/>
        </w:rPr>
      </w:pPr>
      <w:proofErr w:type="spellStart"/>
      <w:r w:rsidRPr="643F766C">
        <w:rPr>
          <w:rFonts w:ascii="Aptos" w:eastAsia="Aptos" w:hAnsi="Aptos" w:cs="Aptos"/>
          <w:b/>
          <w:bCs/>
        </w:rPr>
        <w:t>Semisupervisado</w:t>
      </w:r>
      <w:proofErr w:type="spellEnd"/>
      <w:r w:rsidRPr="643F766C">
        <w:rPr>
          <w:rFonts w:ascii="Aptos" w:eastAsia="Aptos" w:hAnsi="Aptos" w:cs="Aptos"/>
        </w:rPr>
        <w:t xml:space="preserve"> y </w:t>
      </w:r>
      <w:r w:rsidRPr="643F766C">
        <w:rPr>
          <w:rFonts w:ascii="Aptos" w:eastAsia="Aptos" w:hAnsi="Aptos" w:cs="Aptos"/>
          <w:b/>
          <w:bCs/>
        </w:rPr>
        <w:t>aprendizaje por refuerzo</w:t>
      </w:r>
      <w:r w:rsidRPr="643F766C">
        <w:rPr>
          <w:rFonts w:ascii="Aptos" w:eastAsia="Aptos" w:hAnsi="Aptos" w:cs="Aptos"/>
        </w:rPr>
        <w:t xml:space="preserve"> (este último, a veces se trata aparte).</w:t>
      </w:r>
    </w:p>
    <w:p w14:paraId="66C29303" w14:textId="216F6D9D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Rasgos clave</w:t>
      </w:r>
    </w:p>
    <w:p w14:paraId="0CB58325" w14:textId="0285926C" w:rsidR="6B9BCDAE" w:rsidRDefault="6B9BCDAE" w:rsidP="003F0728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Estadístico y probabilístico</w:t>
      </w:r>
      <w:r w:rsidRPr="643F766C">
        <w:rPr>
          <w:rFonts w:ascii="Aptos" w:eastAsia="Aptos" w:hAnsi="Aptos" w:cs="Aptos"/>
        </w:rPr>
        <w:t>: salidas con incertidumbre (p. ej., probabilidad de fraude).</w:t>
      </w:r>
    </w:p>
    <w:p w14:paraId="545731BC" w14:textId="70151E26" w:rsidR="6B9BCDAE" w:rsidRDefault="6B9BCDAE" w:rsidP="003F0728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Ingeniería de características</w:t>
      </w:r>
      <w:r w:rsidRPr="643F766C">
        <w:rPr>
          <w:rFonts w:ascii="Aptos" w:eastAsia="Aptos" w:hAnsi="Aptos" w:cs="Aptos"/>
        </w:rPr>
        <w:t xml:space="preserve"> (“</w:t>
      </w:r>
      <w:proofErr w:type="spellStart"/>
      <w:r w:rsidRPr="643F766C">
        <w:rPr>
          <w:rFonts w:ascii="Aptos" w:eastAsia="Aptos" w:hAnsi="Aptos" w:cs="Aptos"/>
        </w:rPr>
        <w:t>features</w:t>
      </w:r>
      <w:proofErr w:type="spellEnd"/>
      <w:r w:rsidRPr="643F766C">
        <w:rPr>
          <w:rFonts w:ascii="Aptos" w:eastAsia="Aptos" w:hAnsi="Aptos" w:cs="Aptos"/>
        </w:rPr>
        <w:t>”) es crítica (en ML clásico).</w:t>
      </w:r>
    </w:p>
    <w:p w14:paraId="0F0A51A2" w14:textId="65939C96" w:rsidR="6B9BCDAE" w:rsidRDefault="6B9BCDAE" w:rsidP="003F0728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Evaluación</w:t>
      </w:r>
      <w:r w:rsidRPr="643F766C">
        <w:rPr>
          <w:rFonts w:ascii="Aptos" w:eastAsia="Aptos" w:hAnsi="Aptos" w:cs="Aptos"/>
        </w:rPr>
        <w:t xml:space="preserve">: </w:t>
      </w:r>
      <w:proofErr w:type="spellStart"/>
      <w:r w:rsidRPr="643F766C">
        <w:rPr>
          <w:rFonts w:ascii="Aptos" w:eastAsia="Aptos" w:hAnsi="Aptos" w:cs="Aptos"/>
        </w:rPr>
        <w:t>accuracy</w:t>
      </w:r>
      <w:proofErr w:type="spellEnd"/>
      <w:r w:rsidRPr="643F766C">
        <w:rPr>
          <w:rFonts w:ascii="Aptos" w:eastAsia="Aptos" w:hAnsi="Aptos" w:cs="Aptos"/>
        </w:rPr>
        <w:t>, F1, AUC, MAE/MSE, curva PR, calibración, validación cruzada.</w:t>
      </w:r>
    </w:p>
    <w:p w14:paraId="0CC2BBDD" w14:textId="68E949E7" w:rsidR="6B9BCDAE" w:rsidRDefault="6B9BCDAE" w:rsidP="003F0728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Riesgos</w:t>
      </w:r>
      <w:r w:rsidRPr="643F766C">
        <w:rPr>
          <w:rFonts w:ascii="Aptos" w:eastAsia="Aptos" w:hAnsi="Aptos" w:cs="Aptos"/>
        </w:rPr>
        <w:t xml:space="preserve">: </w:t>
      </w:r>
      <w:r w:rsidRPr="643F766C">
        <w:rPr>
          <w:rFonts w:ascii="Aptos" w:eastAsia="Aptos" w:hAnsi="Aptos" w:cs="Aptos"/>
          <w:b/>
          <w:bCs/>
        </w:rPr>
        <w:t>sobreajuste</w:t>
      </w:r>
      <w:r w:rsidRPr="643F766C">
        <w:rPr>
          <w:rFonts w:ascii="Aptos" w:eastAsia="Aptos" w:hAnsi="Aptos" w:cs="Aptos"/>
        </w:rPr>
        <w:t xml:space="preserve">, </w:t>
      </w:r>
      <w:r w:rsidRPr="643F766C">
        <w:rPr>
          <w:rFonts w:ascii="Aptos" w:eastAsia="Aptos" w:hAnsi="Aptos" w:cs="Aptos"/>
          <w:b/>
          <w:bCs/>
        </w:rPr>
        <w:t>fuga de variables</w:t>
      </w:r>
      <w:r w:rsidRPr="643F766C">
        <w:rPr>
          <w:rFonts w:ascii="Aptos" w:eastAsia="Aptos" w:hAnsi="Aptos" w:cs="Aptos"/>
        </w:rPr>
        <w:t xml:space="preserve">, </w:t>
      </w:r>
      <w:r w:rsidRPr="643F766C">
        <w:rPr>
          <w:rFonts w:ascii="Aptos" w:eastAsia="Aptos" w:hAnsi="Aptos" w:cs="Aptos"/>
          <w:b/>
          <w:bCs/>
        </w:rPr>
        <w:t>shift de distribución</w:t>
      </w:r>
      <w:r w:rsidRPr="643F766C">
        <w:rPr>
          <w:rFonts w:ascii="Aptos" w:eastAsia="Aptos" w:hAnsi="Aptos" w:cs="Aptos"/>
        </w:rPr>
        <w:t xml:space="preserve">, </w:t>
      </w:r>
      <w:r w:rsidRPr="643F766C">
        <w:rPr>
          <w:rFonts w:ascii="Aptos" w:eastAsia="Aptos" w:hAnsi="Aptos" w:cs="Aptos"/>
          <w:b/>
          <w:bCs/>
        </w:rPr>
        <w:t>sesgo</w:t>
      </w:r>
      <w:r w:rsidRPr="643F766C">
        <w:rPr>
          <w:rFonts w:ascii="Aptos" w:eastAsia="Aptos" w:hAnsi="Aptos" w:cs="Aptos"/>
        </w:rPr>
        <w:t>.</w:t>
      </w:r>
    </w:p>
    <w:p w14:paraId="02E36477" w14:textId="7A3243D0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Algoritmos representativos</w:t>
      </w:r>
    </w:p>
    <w:p w14:paraId="48A52364" w14:textId="12193A11" w:rsidR="6B9BCDAE" w:rsidRDefault="6B9BCDAE" w:rsidP="003F0728">
      <w:pPr>
        <w:pStyle w:val="Prrafodelista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Regresión lineal/logística, </w:t>
      </w:r>
      <w:r w:rsidRPr="643F766C">
        <w:rPr>
          <w:rFonts w:ascii="Aptos" w:eastAsia="Aptos" w:hAnsi="Aptos" w:cs="Aptos"/>
          <w:b/>
          <w:bCs/>
        </w:rPr>
        <w:t>árboles</w:t>
      </w:r>
      <w:r w:rsidRPr="643F766C">
        <w:rPr>
          <w:rFonts w:ascii="Aptos" w:eastAsia="Aptos" w:hAnsi="Aptos" w:cs="Aptos"/>
        </w:rPr>
        <w:t xml:space="preserve">, </w:t>
      </w:r>
      <w:proofErr w:type="spellStart"/>
      <w:r w:rsidRPr="643F766C">
        <w:rPr>
          <w:rFonts w:ascii="Aptos" w:eastAsia="Aptos" w:hAnsi="Aptos" w:cs="Aptos"/>
          <w:b/>
          <w:bCs/>
        </w:rPr>
        <w:t>random</w:t>
      </w:r>
      <w:proofErr w:type="spellEnd"/>
      <w:r w:rsidRPr="643F766C">
        <w:rPr>
          <w:rFonts w:ascii="Aptos" w:eastAsia="Aptos" w:hAnsi="Aptos" w:cs="Aptos"/>
          <w:b/>
          <w:bCs/>
        </w:rPr>
        <w:t xml:space="preserve"> </w:t>
      </w:r>
      <w:proofErr w:type="spellStart"/>
      <w:r w:rsidRPr="643F766C">
        <w:rPr>
          <w:rFonts w:ascii="Aptos" w:eastAsia="Aptos" w:hAnsi="Aptos" w:cs="Aptos"/>
          <w:b/>
          <w:bCs/>
        </w:rPr>
        <w:t>forests</w:t>
      </w:r>
      <w:proofErr w:type="spellEnd"/>
      <w:r w:rsidRPr="643F766C">
        <w:rPr>
          <w:rFonts w:ascii="Aptos" w:eastAsia="Aptos" w:hAnsi="Aptos" w:cs="Aptos"/>
        </w:rPr>
        <w:t xml:space="preserve">, </w:t>
      </w:r>
      <w:proofErr w:type="spellStart"/>
      <w:r w:rsidRPr="643F766C">
        <w:rPr>
          <w:rFonts w:ascii="Aptos" w:eastAsia="Aptos" w:hAnsi="Aptos" w:cs="Aptos"/>
          <w:b/>
          <w:bCs/>
        </w:rPr>
        <w:t>gradient</w:t>
      </w:r>
      <w:proofErr w:type="spellEnd"/>
      <w:r w:rsidRPr="643F766C">
        <w:rPr>
          <w:rFonts w:ascii="Aptos" w:eastAsia="Aptos" w:hAnsi="Aptos" w:cs="Aptos"/>
          <w:b/>
          <w:bCs/>
        </w:rPr>
        <w:t xml:space="preserve"> </w:t>
      </w:r>
      <w:proofErr w:type="spellStart"/>
      <w:r w:rsidRPr="643F766C">
        <w:rPr>
          <w:rFonts w:ascii="Aptos" w:eastAsia="Aptos" w:hAnsi="Aptos" w:cs="Aptos"/>
          <w:b/>
          <w:bCs/>
        </w:rPr>
        <w:t>boosting</w:t>
      </w:r>
      <w:proofErr w:type="spellEnd"/>
      <w:r w:rsidRPr="643F766C">
        <w:rPr>
          <w:rFonts w:ascii="Aptos" w:eastAsia="Aptos" w:hAnsi="Aptos" w:cs="Aptos"/>
        </w:rPr>
        <w:t xml:space="preserve"> (</w:t>
      </w:r>
      <w:proofErr w:type="spellStart"/>
      <w:r w:rsidRPr="643F766C">
        <w:rPr>
          <w:rFonts w:ascii="Aptos" w:eastAsia="Aptos" w:hAnsi="Aptos" w:cs="Aptos"/>
        </w:rPr>
        <w:t>XGBoost</w:t>
      </w:r>
      <w:proofErr w:type="spellEnd"/>
      <w:r w:rsidRPr="643F766C">
        <w:rPr>
          <w:rFonts w:ascii="Aptos" w:eastAsia="Aptos" w:hAnsi="Aptos" w:cs="Aptos"/>
        </w:rPr>
        <w:t>/</w:t>
      </w:r>
      <w:proofErr w:type="spellStart"/>
      <w:r w:rsidRPr="643F766C">
        <w:rPr>
          <w:rFonts w:ascii="Aptos" w:eastAsia="Aptos" w:hAnsi="Aptos" w:cs="Aptos"/>
        </w:rPr>
        <w:t>LightGBM</w:t>
      </w:r>
      <w:proofErr w:type="spellEnd"/>
      <w:r w:rsidRPr="643F766C">
        <w:rPr>
          <w:rFonts w:ascii="Aptos" w:eastAsia="Aptos" w:hAnsi="Aptos" w:cs="Aptos"/>
        </w:rPr>
        <w:t>/</w:t>
      </w:r>
      <w:proofErr w:type="spellStart"/>
      <w:r w:rsidRPr="643F766C">
        <w:rPr>
          <w:rFonts w:ascii="Aptos" w:eastAsia="Aptos" w:hAnsi="Aptos" w:cs="Aptos"/>
        </w:rPr>
        <w:t>CatBoost</w:t>
      </w:r>
      <w:proofErr w:type="spellEnd"/>
      <w:r w:rsidRPr="643F766C">
        <w:rPr>
          <w:rFonts w:ascii="Aptos" w:eastAsia="Aptos" w:hAnsi="Aptos" w:cs="Aptos"/>
        </w:rPr>
        <w:t xml:space="preserve">), </w:t>
      </w:r>
      <w:r w:rsidRPr="643F766C">
        <w:rPr>
          <w:rFonts w:ascii="Aptos" w:eastAsia="Aptos" w:hAnsi="Aptos" w:cs="Aptos"/>
          <w:b/>
          <w:bCs/>
        </w:rPr>
        <w:t>SVM</w:t>
      </w:r>
      <w:r w:rsidRPr="643F766C">
        <w:rPr>
          <w:rFonts w:ascii="Aptos" w:eastAsia="Aptos" w:hAnsi="Aptos" w:cs="Aptos"/>
        </w:rPr>
        <w:t xml:space="preserve">, </w:t>
      </w:r>
      <w:r w:rsidRPr="643F766C">
        <w:rPr>
          <w:rFonts w:ascii="Aptos" w:eastAsia="Aptos" w:hAnsi="Aptos" w:cs="Aptos"/>
          <w:b/>
          <w:bCs/>
        </w:rPr>
        <w:t>k-NN</w:t>
      </w:r>
      <w:r w:rsidRPr="643F766C">
        <w:rPr>
          <w:rFonts w:ascii="Aptos" w:eastAsia="Aptos" w:hAnsi="Aptos" w:cs="Aptos"/>
        </w:rPr>
        <w:t xml:space="preserve">, </w:t>
      </w:r>
      <w:r w:rsidRPr="643F766C">
        <w:rPr>
          <w:rFonts w:ascii="Aptos" w:eastAsia="Aptos" w:hAnsi="Aptos" w:cs="Aptos"/>
          <w:b/>
          <w:bCs/>
        </w:rPr>
        <w:t>PCA</w:t>
      </w:r>
      <w:r w:rsidRPr="643F766C">
        <w:rPr>
          <w:rFonts w:ascii="Aptos" w:eastAsia="Aptos" w:hAnsi="Aptos" w:cs="Aptos"/>
        </w:rPr>
        <w:t xml:space="preserve">, </w:t>
      </w:r>
      <w:r w:rsidRPr="643F766C">
        <w:rPr>
          <w:rFonts w:ascii="Aptos" w:eastAsia="Aptos" w:hAnsi="Aptos" w:cs="Aptos"/>
          <w:b/>
          <w:bCs/>
        </w:rPr>
        <w:t>k-</w:t>
      </w:r>
      <w:proofErr w:type="spellStart"/>
      <w:r w:rsidRPr="643F766C">
        <w:rPr>
          <w:rFonts w:ascii="Aptos" w:eastAsia="Aptos" w:hAnsi="Aptos" w:cs="Aptos"/>
          <w:b/>
          <w:bCs/>
        </w:rPr>
        <w:t>means</w:t>
      </w:r>
      <w:proofErr w:type="spellEnd"/>
      <w:r w:rsidRPr="643F766C">
        <w:rPr>
          <w:rFonts w:ascii="Aptos" w:eastAsia="Aptos" w:hAnsi="Aptos" w:cs="Aptos"/>
        </w:rPr>
        <w:t>.</w:t>
      </w:r>
    </w:p>
    <w:p w14:paraId="7A73DEA3" w14:textId="0AEBCEF0" w:rsidR="6B9BCDAE" w:rsidRDefault="6B9BCDAE" w:rsidP="643F766C">
      <w:pPr>
        <w:spacing w:before="240" w:after="240"/>
      </w:pPr>
      <w:proofErr w:type="gramStart"/>
      <w:r w:rsidRPr="643F766C">
        <w:rPr>
          <w:rFonts w:ascii="Aptos" w:eastAsia="Aptos" w:hAnsi="Aptos" w:cs="Aptos"/>
          <w:b/>
          <w:bCs/>
        </w:rPr>
        <w:t>Cuándo</w:t>
      </w:r>
      <w:proofErr w:type="gramEnd"/>
      <w:r w:rsidRPr="643F766C">
        <w:rPr>
          <w:rFonts w:ascii="Aptos" w:eastAsia="Aptos" w:hAnsi="Aptos" w:cs="Aptos"/>
          <w:b/>
          <w:bCs/>
        </w:rPr>
        <w:t xml:space="preserve"> usar ML</w:t>
      </w:r>
    </w:p>
    <w:p w14:paraId="773500A4" w14:textId="0741DCD6" w:rsidR="6B9BCDAE" w:rsidRDefault="6B9BCDAE" w:rsidP="003F0728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Hay </w:t>
      </w:r>
      <w:r w:rsidRPr="643F766C">
        <w:rPr>
          <w:rFonts w:ascii="Aptos" w:eastAsia="Aptos" w:hAnsi="Aptos" w:cs="Aptos"/>
          <w:b/>
          <w:bCs/>
        </w:rPr>
        <w:t>datos históricos</w:t>
      </w:r>
      <w:r w:rsidRPr="643F766C">
        <w:rPr>
          <w:rFonts w:ascii="Aptos" w:eastAsia="Aptos" w:hAnsi="Aptos" w:cs="Aptos"/>
        </w:rPr>
        <w:t xml:space="preserve"> que reflejan la tarea.</w:t>
      </w:r>
    </w:p>
    <w:p w14:paraId="3E0CBE64" w14:textId="7B2AE78D" w:rsidR="6B9BCDAE" w:rsidRDefault="6B9BCDAE" w:rsidP="003F0728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Reglas manuales serían </w:t>
      </w:r>
      <w:r w:rsidRPr="643F766C">
        <w:rPr>
          <w:rFonts w:ascii="Aptos" w:eastAsia="Aptos" w:hAnsi="Aptos" w:cs="Aptos"/>
          <w:b/>
          <w:bCs/>
        </w:rPr>
        <w:t>demasiadas</w:t>
      </w:r>
      <w:r w:rsidRPr="643F766C">
        <w:rPr>
          <w:rFonts w:ascii="Aptos" w:eastAsia="Aptos" w:hAnsi="Aptos" w:cs="Aptos"/>
        </w:rPr>
        <w:t xml:space="preserve"> o </w:t>
      </w:r>
      <w:r w:rsidRPr="643F766C">
        <w:rPr>
          <w:rFonts w:ascii="Aptos" w:eastAsia="Aptos" w:hAnsi="Aptos" w:cs="Aptos"/>
          <w:b/>
          <w:bCs/>
        </w:rPr>
        <w:t>no precisas</w:t>
      </w:r>
      <w:r w:rsidRPr="643F766C">
        <w:rPr>
          <w:rFonts w:ascii="Aptos" w:eastAsia="Aptos" w:hAnsi="Aptos" w:cs="Aptos"/>
        </w:rPr>
        <w:t>.</w:t>
      </w:r>
    </w:p>
    <w:p w14:paraId="3AFC13ED" w14:textId="480F67A2" w:rsidR="6B9BCDAE" w:rsidRDefault="6B9BCDAE" w:rsidP="003F0728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Necesitas </w:t>
      </w:r>
      <w:r w:rsidRPr="643F766C">
        <w:rPr>
          <w:rFonts w:ascii="Aptos" w:eastAsia="Aptos" w:hAnsi="Aptos" w:cs="Aptos"/>
          <w:b/>
          <w:bCs/>
        </w:rPr>
        <w:t>probabilidades</w:t>
      </w:r>
      <w:r w:rsidRPr="643F766C">
        <w:rPr>
          <w:rFonts w:ascii="Aptos" w:eastAsia="Aptos" w:hAnsi="Aptos" w:cs="Aptos"/>
        </w:rPr>
        <w:t xml:space="preserve"> y priorización (riesgo de impago, propensión a compra, detección de fraude).</w:t>
      </w:r>
    </w:p>
    <w:p w14:paraId="4311DC0C" w14:textId="139647C7" w:rsidR="643F766C" w:rsidRDefault="643F766C"/>
    <w:p w14:paraId="074C472F" w14:textId="145377CC" w:rsidR="00B97F5E" w:rsidRDefault="00B97F5E"/>
    <w:p w14:paraId="6127768B" w14:textId="41FB9D7E" w:rsidR="00B97F5E" w:rsidRDefault="00B97F5E"/>
    <w:p w14:paraId="6CD5D34C" w14:textId="6217F35B" w:rsidR="00B97F5E" w:rsidRDefault="00B97F5E"/>
    <w:p w14:paraId="4BDFE7DD" w14:textId="77777777" w:rsidR="00B97F5E" w:rsidRDefault="00B97F5E"/>
    <w:p w14:paraId="346D3E37" w14:textId="30F419DD" w:rsidR="6B9BCDAE" w:rsidRDefault="6B9BCDAE" w:rsidP="3DF7621D">
      <w:pPr>
        <w:pStyle w:val="Ttulo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lastRenderedPageBreak/>
        <w:t xml:space="preserve">4) Deep </w:t>
      </w:r>
      <w:proofErr w:type="spellStart"/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t>Learning</w:t>
      </w:r>
      <w:proofErr w:type="spellEnd"/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t xml:space="preserve"> (DL)</w:t>
      </w:r>
    </w:p>
    <w:p w14:paraId="4A46A58C" w14:textId="020A6B52" w:rsidR="6B9BCDAE" w:rsidRDefault="402FF923" w:rsidP="643F766C">
      <w:pPr>
        <w:spacing w:before="240" w:after="240"/>
      </w:pPr>
      <w:r w:rsidRPr="5BCD8BA7">
        <w:rPr>
          <w:rFonts w:ascii="Aptos" w:eastAsia="Aptos" w:hAnsi="Aptos" w:cs="Aptos"/>
        </w:rPr>
        <w:t xml:space="preserve">Subconjunto de ML basado en </w:t>
      </w:r>
      <w:r w:rsidRPr="5BCD8BA7">
        <w:rPr>
          <w:rFonts w:ascii="Aptos" w:eastAsia="Aptos" w:hAnsi="Aptos" w:cs="Aptos"/>
          <w:b/>
          <w:bCs/>
        </w:rPr>
        <w:t>redes neuronales profundas</w:t>
      </w:r>
      <w:r w:rsidRPr="5BCD8BA7">
        <w:rPr>
          <w:rFonts w:ascii="Aptos" w:eastAsia="Aptos" w:hAnsi="Aptos" w:cs="Aptos"/>
        </w:rPr>
        <w:t xml:space="preserve"> que </w:t>
      </w:r>
      <w:r w:rsidRPr="5BCD8BA7">
        <w:rPr>
          <w:rFonts w:ascii="Aptos" w:eastAsia="Aptos" w:hAnsi="Aptos" w:cs="Aptos"/>
          <w:b/>
          <w:bCs/>
        </w:rPr>
        <w:t>aprenden representaciones</w:t>
      </w:r>
      <w:r w:rsidRPr="5BCD8BA7">
        <w:rPr>
          <w:rFonts w:ascii="Aptos" w:eastAsia="Aptos" w:hAnsi="Aptos" w:cs="Aptos"/>
        </w:rPr>
        <w:t xml:space="preserve"> automáticamente (</w:t>
      </w:r>
      <w:proofErr w:type="spellStart"/>
      <w:r w:rsidRPr="5BCD8BA7">
        <w:rPr>
          <w:rFonts w:ascii="Aptos" w:eastAsia="Aptos" w:hAnsi="Aptos" w:cs="Aptos"/>
        </w:rPr>
        <w:t>representational</w:t>
      </w:r>
      <w:proofErr w:type="spellEnd"/>
      <w:r w:rsidRPr="5BCD8BA7">
        <w:rPr>
          <w:rFonts w:ascii="Aptos" w:eastAsia="Aptos" w:hAnsi="Aptos" w:cs="Aptos"/>
        </w:rPr>
        <w:t xml:space="preserve"> </w:t>
      </w:r>
      <w:proofErr w:type="spellStart"/>
      <w:r w:rsidRPr="5BCD8BA7">
        <w:rPr>
          <w:rFonts w:ascii="Aptos" w:eastAsia="Aptos" w:hAnsi="Aptos" w:cs="Aptos"/>
        </w:rPr>
        <w:t>learning</w:t>
      </w:r>
      <w:proofErr w:type="spellEnd"/>
      <w:r w:rsidRPr="5BCD8BA7">
        <w:rPr>
          <w:rFonts w:ascii="Aptos" w:eastAsia="Aptos" w:hAnsi="Aptos" w:cs="Aptos"/>
        </w:rPr>
        <w:t xml:space="preserve">). Reducen (o desplazan) la ingeniería manual de </w:t>
      </w:r>
      <w:proofErr w:type="spellStart"/>
      <w:r w:rsidRPr="5BCD8BA7">
        <w:rPr>
          <w:rFonts w:ascii="Aptos" w:eastAsia="Aptos" w:hAnsi="Aptos" w:cs="Aptos"/>
        </w:rPr>
        <w:t>features</w:t>
      </w:r>
      <w:proofErr w:type="spellEnd"/>
      <w:r w:rsidRPr="5BCD8BA7">
        <w:rPr>
          <w:rFonts w:ascii="Aptos" w:eastAsia="Aptos" w:hAnsi="Aptos" w:cs="Aptos"/>
        </w:rPr>
        <w:t>.</w:t>
      </w:r>
    </w:p>
    <w:p w14:paraId="0F63CE56" w14:textId="29E84559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Arquitecturas comunes</w:t>
      </w:r>
    </w:p>
    <w:p w14:paraId="76E42E12" w14:textId="0BEF46BF" w:rsidR="6B9BCDAE" w:rsidRDefault="6B9BCDAE" w:rsidP="003F0728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CNN</w:t>
      </w:r>
      <w:r w:rsidRPr="643F766C">
        <w:rPr>
          <w:rFonts w:ascii="Aptos" w:eastAsia="Aptos" w:hAnsi="Aptos" w:cs="Aptos"/>
        </w:rPr>
        <w:t xml:space="preserve"> (visión),</w:t>
      </w:r>
    </w:p>
    <w:p w14:paraId="7918477E" w14:textId="7C19DF01" w:rsidR="6B9BCDAE" w:rsidRDefault="6B9BCDAE" w:rsidP="003F0728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RNN/LSTM</w:t>
      </w:r>
      <w:r w:rsidRPr="643F766C">
        <w:rPr>
          <w:rFonts w:ascii="Aptos" w:eastAsia="Aptos" w:hAnsi="Aptos" w:cs="Aptos"/>
        </w:rPr>
        <w:t xml:space="preserve"> (secuencias),</w:t>
      </w:r>
    </w:p>
    <w:p w14:paraId="3CAABC05" w14:textId="0F783CBB" w:rsidR="6B9BCDAE" w:rsidRDefault="6B9BCDAE" w:rsidP="003F0728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Transformers</w:t>
      </w:r>
      <w:r w:rsidRPr="643F766C">
        <w:rPr>
          <w:rFonts w:ascii="Aptos" w:eastAsia="Aptos" w:hAnsi="Aptos" w:cs="Aptos"/>
        </w:rPr>
        <w:t xml:space="preserve"> (texto, visión, audio, multivariado).</w:t>
      </w:r>
    </w:p>
    <w:p w14:paraId="3C7CB1BE" w14:textId="40D1951D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Rasgos clave</w:t>
      </w:r>
    </w:p>
    <w:p w14:paraId="5C43FBA2" w14:textId="7B219955" w:rsidR="6B9BCDAE" w:rsidRDefault="6B9BCDAE" w:rsidP="003F0728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Escala con datos y cómputo</w:t>
      </w:r>
      <w:r w:rsidRPr="643F766C">
        <w:rPr>
          <w:rFonts w:ascii="Aptos" w:eastAsia="Aptos" w:hAnsi="Aptos" w:cs="Aptos"/>
        </w:rPr>
        <w:t xml:space="preserve"> (GPU/TPU).</w:t>
      </w:r>
    </w:p>
    <w:p w14:paraId="72F273CD" w14:textId="2DB10672" w:rsidR="6B9BCDAE" w:rsidRDefault="6B9BCDAE" w:rsidP="003F0728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Muy fuerte en </w:t>
      </w:r>
      <w:r w:rsidRPr="643F766C">
        <w:rPr>
          <w:rFonts w:ascii="Aptos" w:eastAsia="Aptos" w:hAnsi="Aptos" w:cs="Aptos"/>
          <w:b/>
          <w:bCs/>
        </w:rPr>
        <w:t>percepción</w:t>
      </w:r>
      <w:r w:rsidRPr="643F766C">
        <w:rPr>
          <w:rFonts w:ascii="Aptos" w:eastAsia="Aptos" w:hAnsi="Aptos" w:cs="Aptos"/>
        </w:rPr>
        <w:t xml:space="preserve"> y </w:t>
      </w:r>
      <w:r w:rsidRPr="643F766C">
        <w:rPr>
          <w:rFonts w:ascii="Aptos" w:eastAsia="Aptos" w:hAnsi="Aptos" w:cs="Aptos"/>
          <w:b/>
          <w:bCs/>
        </w:rPr>
        <w:t>señales complejas</w:t>
      </w:r>
      <w:r w:rsidRPr="643F766C">
        <w:rPr>
          <w:rFonts w:ascii="Aptos" w:eastAsia="Aptos" w:hAnsi="Aptos" w:cs="Aptos"/>
        </w:rPr>
        <w:t xml:space="preserve"> (imagen, audio, lenguaje).</w:t>
      </w:r>
    </w:p>
    <w:p w14:paraId="154396EA" w14:textId="775E1189" w:rsidR="6B9BCDAE" w:rsidRDefault="6B9BCDAE" w:rsidP="003F0728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Menor interpretabilidad</w:t>
      </w:r>
      <w:r w:rsidRPr="643F766C">
        <w:rPr>
          <w:rFonts w:ascii="Aptos" w:eastAsia="Aptos" w:hAnsi="Aptos" w:cs="Aptos"/>
        </w:rPr>
        <w:t xml:space="preserve"> (aunque existen SHAP, </w:t>
      </w:r>
      <w:proofErr w:type="spellStart"/>
      <w:r w:rsidRPr="643F766C">
        <w:rPr>
          <w:rFonts w:ascii="Aptos" w:eastAsia="Aptos" w:hAnsi="Aptos" w:cs="Aptos"/>
        </w:rPr>
        <w:t>Grad</w:t>
      </w:r>
      <w:proofErr w:type="spellEnd"/>
      <w:r w:rsidRPr="643F766C">
        <w:rPr>
          <w:rFonts w:ascii="Aptos" w:eastAsia="Aptos" w:hAnsi="Aptos" w:cs="Aptos"/>
        </w:rPr>
        <w:t xml:space="preserve">-CAM, </w:t>
      </w:r>
      <w:proofErr w:type="spellStart"/>
      <w:r w:rsidRPr="643F766C">
        <w:rPr>
          <w:rFonts w:ascii="Aptos" w:eastAsia="Aptos" w:hAnsi="Aptos" w:cs="Aptos"/>
        </w:rPr>
        <w:t>attributions</w:t>
      </w:r>
      <w:proofErr w:type="spellEnd"/>
      <w:r w:rsidRPr="643F766C">
        <w:rPr>
          <w:rFonts w:ascii="Aptos" w:eastAsia="Aptos" w:hAnsi="Aptos" w:cs="Aptos"/>
        </w:rPr>
        <w:t>).</w:t>
      </w:r>
    </w:p>
    <w:p w14:paraId="150256D4" w14:textId="77FD5320" w:rsidR="6B9BCDAE" w:rsidRDefault="6B9BCDAE" w:rsidP="003F0728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Sensible a </w:t>
      </w:r>
      <w:r w:rsidRPr="643F766C">
        <w:rPr>
          <w:rFonts w:ascii="Aptos" w:eastAsia="Aptos" w:hAnsi="Aptos" w:cs="Aptos"/>
          <w:b/>
          <w:bCs/>
        </w:rPr>
        <w:t>datos y distribución</w:t>
      </w:r>
      <w:r w:rsidRPr="643F766C">
        <w:rPr>
          <w:rFonts w:ascii="Aptos" w:eastAsia="Aptos" w:hAnsi="Aptos" w:cs="Aptos"/>
        </w:rPr>
        <w:t xml:space="preserve">; necesita </w:t>
      </w:r>
      <w:r w:rsidRPr="643F766C">
        <w:rPr>
          <w:rFonts w:ascii="Aptos" w:eastAsia="Aptos" w:hAnsi="Aptos" w:cs="Aptos"/>
          <w:b/>
          <w:bCs/>
        </w:rPr>
        <w:t>regularización</w:t>
      </w:r>
      <w:r w:rsidRPr="643F766C">
        <w:rPr>
          <w:rFonts w:ascii="Aptos" w:eastAsia="Aptos" w:hAnsi="Aptos" w:cs="Aptos"/>
        </w:rPr>
        <w:t xml:space="preserve">, </w:t>
      </w:r>
      <w:proofErr w:type="spellStart"/>
      <w:r w:rsidRPr="643F766C">
        <w:rPr>
          <w:rFonts w:ascii="Aptos" w:eastAsia="Aptos" w:hAnsi="Aptos" w:cs="Aptos"/>
          <w:b/>
          <w:bCs/>
        </w:rPr>
        <w:t>early</w:t>
      </w:r>
      <w:proofErr w:type="spellEnd"/>
      <w:r w:rsidRPr="643F766C">
        <w:rPr>
          <w:rFonts w:ascii="Aptos" w:eastAsia="Aptos" w:hAnsi="Aptos" w:cs="Aptos"/>
          <w:b/>
          <w:bCs/>
        </w:rPr>
        <w:t xml:space="preserve"> </w:t>
      </w:r>
      <w:proofErr w:type="spellStart"/>
      <w:r w:rsidRPr="643F766C">
        <w:rPr>
          <w:rFonts w:ascii="Aptos" w:eastAsia="Aptos" w:hAnsi="Aptos" w:cs="Aptos"/>
          <w:b/>
          <w:bCs/>
        </w:rPr>
        <w:t>stopping</w:t>
      </w:r>
      <w:proofErr w:type="spellEnd"/>
      <w:r w:rsidRPr="643F766C">
        <w:rPr>
          <w:rFonts w:ascii="Aptos" w:eastAsia="Aptos" w:hAnsi="Aptos" w:cs="Aptos"/>
        </w:rPr>
        <w:t xml:space="preserve">, </w:t>
      </w:r>
      <w:r w:rsidRPr="643F766C">
        <w:rPr>
          <w:rFonts w:ascii="Aptos" w:eastAsia="Aptos" w:hAnsi="Aptos" w:cs="Aptos"/>
          <w:b/>
          <w:bCs/>
        </w:rPr>
        <w:t xml:space="preserve">data </w:t>
      </w:r>
      <w:proofErr w:type="spellStart"/>
      <w:r w:rsidRPr="643F766C">
        <w:rPr>
          <w:rFonts w:ascii="Aptos" w:eastAsia="Aptos" w:hAnsi="Aptos" w:cs="Aptos"/>
          <w:b/>
          <w:bCs/>
        </w:rPr>
        <w:t>augmentation</w:t>
      </w:r>
      <w:proofErr w:type="spellEnd"/>
      <w:r w:rsidRPr="643F766C">
        <w:rPr>
          <w:rFonts w:ascii="Aptos" w:eastAsia="Aptos" w:hAnsi="Aptos" w:cs="Aptos"/>
        </w:rPr>
        <w:t>.</w:t>
      </w:r>
    </w:p>
    <w:p w14:paraId="7F0EE4EC" w14:textId="5CB30BD6" w:rsidR="6B9BCDAE" w:rsidRDefault="6B9BCDAE" w:rsidP="643F766C">
      <w:pPr>
        <w:spacing w:before="240" w:after="240"/>
      </w:pPr>
      <w:proofErr w:type="gramStart"/>
      <w:r w:rsidRPr="643F766C">
        <w:rPr>
          <w:rFonts w:ascii="Aptos" w:eastAsia="Aptos" w:hAnsi="Aptos" w:cs="Aptos"/>
          <w:b/>
          <w:bCs/>
        </w:rPr>
        <w:t>Cuándo</w:t>
      </w:r>
      <w:proofErr w:type="gramEnd"/>
      <w:r w:rsidRPr="643F766C">
        <w:rPr>
          <w:rFonts w:ascii="Aptos" w:eastAsia="Aptos" w:hAnsi="Aptos" w:cs="Aptos"/>
          <w:b/>
          <w:bCs/>
        </w:rPr>
        <w:t xml:space="preserve"> usar DL</w:t>
      </w:r>
    </w:p>
    <w:p w14:paraId="4F40B61C" w14:textId="3B5E0DCF" w:rsidR="6B9BCDAE" w:rsidRDefault="6B9BCDAE" w:rsidP="003F0728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Problemas de </w:t>
      </w:r>
      <w:r w:rsidRPr="643F766C">
        <w:rPr>
          <w:rFonts w:ascii="Aptos" w:eastAsia="Aptos" w:hAnsi="Aptos" w:cs="Aptos"/>
          <w:b/>
          <w:bCs/>
        </w:rPr>
        <w:t>alta dimensión</w:t>
      </w:r>
      <w:r w:rsidRPr="643F766C">
        <w:rPr>
          <w:rFonts w:ascii="Aptos" w:eastAsia="Aptos" w:hAnsi="Aptos" w:cs="Aptos"/>
        </w:rPr>
        <w:t xml:space="preserve"> y </w:t>
      </w:r>
      <w:r w:rsidRPr="643F766C">
        <w:rPr>
          <w:rFonts w:ascii="Aptos" w:eastAsia="Aptos" w:hAnsi="Aptos" w:cs="Aptos"/>
          <w:b/>
          <w:bCs/>
        </w:rPr>
        <w:t>patrones complejos</w:t>
      </w:r>
      <w:r w:rsidRPr="643F766C">
        <w:rPr>
          <w:rFonts w:ascii="Aptos" w:eastAsia="Aptos" w:hAnsi="Aptos" w:cs="Aptos"/>
        </w:rPr>
        <w:t xml:space="preserve">: visión artificial, ASR, NLU, </w:t>
      </w:r>
      <w:proofErr w:type="spellStart"/>
      <w:r w:rsidRPr="643F766C">
        <w:rPr>
          <w:rFonts w:ascii="Aptos" w:eastAsia="Aptos" w:hAnsi="Aptos" w:cs="Aptos"/>
        </w:rPr>
        <w:t>recomendadores</w:t>
      </w:r>
      <w:proofErr w:type="spellEnd"/>
      <w:r w:rsidRPr="643F766C">
        <w:rPr>
          <w:rFonts w:ascii="Aptos" w:eastAsia="Aptos" w:hAnsi="Aptos" w:cs="Aptos"/>
        </w:rPr>
        <w:t xml:space="preserve"> masivos, series temporales complejas.</w:t>
      </w:r>
    </w:p>
    <w:p w14:paraId="04F8700D" w14:textId="5B115C28" w:rsidR="6B9BCDAE" w:rsidRDefault="6B9BCDAE" w:rsidP="003F0728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Cuando ML clásico </w:t>
      </w:r>
      <w:r w:rsidRPr="643F766C">
        <w:rPr>
          <w:rFonts w:ascii="Aptos" w:eastAsia="Aptos" w:hAnsi="Aptos" w:cs="Aptos"/>
          <w:b/>
          <w:bCs/>
        </w:rPr>
        <w:t>satura</w:t>
      </w:r>
      <w:r w:rsidRPr="643F766C">
        <w:rPr>
          <w:rFonts w:ascii="Aptos" w:eastAsia="Aptos" w:hAnsi="Aptos" w:cs="Aptos"/>
        </w:rPr>
        <w:t xml:space="preserve"> en rendimiento y hay </w:t>
      </w:r>
      <w:r w:rsidRPr="643F766C">
        <w:rPr>
          <w:rFonts w:ascii="Aptos" w:eastAsia="Aptos" w:hAnsi="Aptos" w:cs="Aptos"/>
          <w:b/>
          <w:bCs/>
        </w:rPr>
        <w:t>datos suficientes</w:t>
      </w:r>
      <w:r w:rsidRPr="643F766C">
        <w:rPr>
          <w:rFonts w:ascii="Aptos" w:eastAsia="Aptos" w:hAnsi="Aptos" w:cs="Aptos"/>
        </w:rPr>
        <w:t>.</w:t>
      </w:r>
    </w:p>
    <w:p w14:paraId="49B90A14" w14:textId="36BE80B3" w:rsidR="643F766C" w:rsidRDefault="643F766C" w:rsidP="643F766C"/>
    <w:p w14:paraId="359E5A95" w14:textId="5774C7A9" w:rsidR="643F766C" w:rsidRDefault="643F766C" w:rsidP="643F766C"/>
    <w:p w14:paraId="34BD7F88" w14:textId="5B7AC899" w:rsidR="643F766C" w:rsidRDefault="643F766C" w:rsidP="643F766C"/>
    <w:p w14:paraId="333A6629" w14:textId="6415397E" w:rsidR="643F766C" w:rsidRDefault="643F766C" w:rsidP="643F766C"/>
    <w:p w14:paraId="4D9293A0" w14:textId="51F0DE2C" w:rsidR="3DF7621D" w:rsidRDefault="3DF7621D" w:rsidP="3DF7621D">
      <w:pPr>
        <w:pStyle w:val="Ttulo1"/>
        <w:rPr>
          <w:rFonts w:ascii="Aptos" w:eastAsia="Aptos" w:hAnsi="Aptos" w:cs="Aptos"/>
          <w:b/>
          <w:bCs/>
          <w:color w:val="auto"/>
          <w:sz w:val="48"/>
          <w:szCs w:val="48"/>
        </w:rPr>
      </w:pPr>
    </w:p>
    <w:p w14:paraId="01EC9DB6" w14:textId="6AAABE33" w:rsidR="6B9BCDAE" w:rsidRDefault="6B9BCDAE" w:rsidP="3DF7621D">
      <w:pPr>
        <w:pStyle w:val="Ttulo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t>5) Comparativa directa</w:t>
      </w:r>
    </w:p>
    <w:p w14:paraId="3BFF3490" w14:textId="2BA090D7" w:rsidR="6B9BCDAE" w:rsidRDefault="6B9BCDAE" w:rsidP="3DF7621D">
      <w:pPr>
        <w:pStyle w:val="Ttulo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3DF7621D">
        <w:rPr>
          <w:rFonts w:ascii="Aptos" w:eastAsia="Aptos" w:hAnsi="Aptos" w:cs="Aptos"/>
          <w:b/>
          <w:bCs/>
          <w:color w:val="auto"/>
          <w:sz w:val="36"/>
          <w:szCs w:val="36"/>
        </w:rPr>
        <w:t>Perspectiva “fuente de inteligencia”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67"/>
        <w:gridCol w:w="1567"/>
        <w:gridCol w:w="1786"/>
        <w:gridCol w:w="1967"/>
        <w:gridCol w:w="2128"/>
      </w:tblGrid>
      <w:tr w:rsidR="643F766C" w14:paraId="4B6E80D5" w14:textId="77777777" w:rsidTr="3DF7621D">
        <w:trPr>
          <w:trHeight w:val="300"/>
        </w:trPr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E14E4" w14:textId="4228ECCC" w:rsidR="643F766C" w:rsidRDefault="643F766C" w:rsidP="643F766C">
            <w:pPr>
              <w:spacing w:after="0"/>
              <w:jc w:val="center"/>
            </w:pPr>
            <w:r w:rsidRPr="643F766C">
              <w:rPr>
                <w:b/>
                <w:bCs/>
              </w:rPr>
              <w:t>Aspecto</w:t>
            </w:r>
          </w:p>
        </w:tc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B9302" w14:textId="5192A88E" w:rsidR="643F766C" w:rsidRDefault="643F766C" w:rsidP="643F766C">
            <w:pPr>
              <w:spacing w:after="0"/>
              <w:jc w:val="center"/>
            </w:pPr>
            <w:r w:rsidRPr="643F766C">
              <w:rPr>
                <w:b/>
                <w:bCs/>
              </w:rPr>
              <w:t>Programación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1304B" w14:textId="2677BFEC" w:rsidR="643F766C" w:rsidRDefault="643F766C" w:rsidP="643F766C">
            <w:pPr>
              <w:spacing w:after="0"/>
              <w:jc w:val="center"/>
            </w:pPr>
            <w:r w:rsidRPr="643F766C">
              <w:rPr>
                <w:b/>
                <w:bCs/>
              </w:rPr>
              <w:t>IA (simbólica)</w:t>
            </w:r>
          </w:p>
        </w:tc>
        <w:tc>
          <w:tcPr>
            <w:tcW w:w="19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3741A" w14:textId="64C58EDF" w:rsidR="643F766C" w:rsidRDefault="643F766C" w:rsidP="643F766C">
            <w:pPr>
              <w:spacing w:after="0"/>
              <w:jc w:val="center"/>
            </w:pPr>
            <w:r w:rsidRPr="643F766C">
              <w:rPr>
                <w:b/>
                <w:bCs/>
              </w:rPr>
              <w:t>ML</w:t>
            </w:r>
          </w:p>
        </w:tc>
        <w:tc>
          <w:tcPr>
            <w:tcW w:w="2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03697" w14:textId="7FEE9C94" w:rsidR="643F766C" w:rsidRDefault="643F766C" w:rsidP="643F766C">
            <w:pPr>
              <w:spacing w:after="0"/>
              <w:jc w:val="center"/>
            </w:pPr>
            <w:r w:rsidRPr="643F766C">
              <w:rPr>
                <w:b/>
                <w:bCs/>
              </w:rPr>
              <w:t>DL</w:t>
            </w:r>
          </w:p>
        </w:tc>
      </w:tr>
      <w:tr w:rsidR="643F766C" w14:paraId="09D601D3" w14:textId="77777777" w:rsidTr="3DF7621D">
        <w:trPr>
          <w:trHeight w:val="300"/>
        </w:trPr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D01CB" w14:textId="417C37F8" w:rsidR="643F766C" w:rsidRDefault="643F766C" w:rsidP="643F766C">
            <w:pPr>
              <w:spacing w:after="0"/>
            </w:pPr>
            <w:r>
              <w:t>Origen del conocimiento</w:t>
            </w:r>
          </w:p>
        </w:tc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14551" w14:textId="606A604A" w:rsidR="643F766C" w:rsidRDefault="643F766C" w:rsidP="643F766C">
            <w:pPr>
              <w:spacing w:after="0"/>
            </w:pPr>
            <w:r>
              <w:t>Reglas humanas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E745C" w14:textId="39BF47A1" w:rsidR="643F766C" w:rsidRDefault="643F766C" w:rsidP="643F766C">
            <w:pPr>
              <w:spacing w:after="0"/>
            </w:pPr>
            <w:r>
              <w:t>Reglas + ontologías</w:t>
            </w:r>
          </w:p>
        </w:tc>
        <w:tc>
          <w:tcPr>
            <w:tcW w:w="19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7E5D2" w14:textId="4BDB856E" w:rsidR="643F766C" w:rsidRDefault="643F766C" w:rsidP="643F766C">
            <w:pPr>
              <w:spacing w:after="0"/>
            </w:pPr>
            <w:r w:rsidRPr="643F766C">
              <w:rPr>
                <w:b/>
                <w:bCs/>
              </w:rPr>
              <w:t>Datos etiquetados/no etiquetados</w:t>
            </w:r>
          </w:p>
        </w:tc>
        <w:tc>
          <w:tcPr>
            <w:tcW w:w="2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E4048" w14:textId="681EAB93" w:rsidR="643F766C" w:rsidRDefault="643F766C" w:rsidP="643F766C">
            <w:pPr>
              <w:spacing w:after="0"/>
            </w:pPr>
            <w:r w:rsidRPr="643F766C">
              <w:rPr>
                <w:b/>
                <w:bCs/>
              </w:rPr>
              <w:t>Datos masivos</w:t>
            </w:r>
          </w:p>
        </w:tc>
      </w:tr>
      <w:tr w:rsidR="643F766C" w14:paraId="07EBE68B" w14:textId="77777777" w:rsidTr="3DF7621D">
        <w:trPr>
          <w:trHeight w:val="300"/>
        </w:trPr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CCE59" w14:textId="6F739286" w:rsidR="643F766C" w:rsidRDefault="643F766C" w:rsidP="643F766C">
            <w:pPr>
              <w:spacing w:after="0"/>
            </w:pPr>
            <w:r>
              <w:t>Determinismo</w:t>
            </w:r>
          </w:p>
        </w:tc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6F925" w14:textId="48C50319" w:rsidR="643F766C" w:rsidRDefault="643F766C" w:rsidP="643F766C">
            <w:pPr>
              <w:spacing w:after="0"/>
            </w:pPr>
            <w:r>
              <w:t>Alto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26DB7" w14:textId="16D0E9F0" w:rsidR="643F766C" w:rsidRDefault="643F766C" w:rsidP="643F766C">
            <w:pPr>
              <w:spacing w:after="0"/>
            </w:pPr>
            <w:r>
              <w:t>Alto (con lógica)</w:t>
            </w:r>
          </w:p>
        </w:tc>
        <w:tc>
          <w:tcPr>
            <w:tcW w:w="19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FA970" w14:textId="27D853B9" w:rsidR="643F766C" w:rsidRDefault="643F766C" w:rsidP="643F766C">
            <w:pPr>
              <w:spacing w:after="0"/>
            </w:pPr>
            <w:r>
              <w:t>Probabilístico</w:t>
            </w:r>
          </w:p>
        </w:tc>
        <w:tc>
          <w:tcPr>
            <w:tcW w:w="2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B1B75" w14:textId="1A3E4C94" w:rsidR="643F766C" w:rsidRDefault="643F766C" w:rsidP="643F766C">
            <w:pPr>
              <w:spacing w:after="0"/>
            </w:pPr>
            <w:r>
              <w:t>Probabilístico</w:t>
            </w:r>
          </w:p>
        </w:tc>
      </w:tr>
      <w:tr w:rsidR="643F766C" w14:paraId="0D084A07" w14:textId="77777777" w:rsidTr="3DF7621D">
        <w:trPr>
          <w:trHeight w:val="300"/>
        </w:trPr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C9FF5" w14:textId="492AC5F5" w:rsidR="643F766C" w:rsidRDefault="643F766C" w:rsidP="643F766C">
            <w:pPr>
              <w:spacing w:after="0"/>
            </w:pPr>
            <w:r>
              <w:t>Ingeniería de características</w:t>
            </w:r>
          </w:p>
        </w:tc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54D96" w14:textId="04BD22AF" w:rsidR="643F766C" w:rsidRDefault="643F766C" w:rsidP="643F766C">
            <w:pPr>
              <w:spacing w:after="0"/>
            </w:pPr>
            <w:r>
              <w:t>N/A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F56E4" w14:textId="1F9A2AAC" w:rsidR="643F766C" w:rsidRDefault="643F766C" w:rsidP="643F766C">
            <w:pPr>
              <w:spacing w:after="0"/>
            </w:pPr>
            <w:r>
              <w:t>N/A</w:t>
            </w:r>
          </w:p>
        </w:tc>
        <w:tc>
          <w:tcPr>
            <w:tcW w:w="19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BB4D7" w14:textId="22AE6261" w:rsidR="643F766C" w:rsidRDefault="643F766C" w:rsidP="643F766C">
            <w:pPr>
              <w:spacing w:after="0"/>
            </w:pPr>
            <w:r w:rsidRPr="643F766C">
              <w:rPr>
                <w:b/>
                <w:bCs/>
              </w:rPr>
              <w:t>Alta</w:t>
            </w:r>
          </w:p>
        </w:tc>
        <w:tc>
          <w:tcPr>
            <w:tcW w:w="2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03BCE" w14:textId="1201DEE1" w:rsidR="643F766C" w:rsidRDefault="643F766C" w:rsidP="643F766C">
            <w:pPr>
              <w:spacing w:after="0"/>
            </w:pPr>
            <w:r w:rsidRPr="643F766C">
              <w:rPr>
                <w:b/>
                <w:bCs/>
              </w:rPr>
              <w:t>Baja–media</w:t>
            </w:r>
            <w:r>
              <w:t xml:space="preserve"> (las aprende)</w:t>
            </w:r>
          </w:p>
        </w:tc>
      </w:tr>
      <w:tr w:rsidR="643F766C" w14:paraId="57AA33BA" w14:textId="77777777" w:rsidTr="3DF7621D">
        <w:trPr>
          <w:trHeight w:val="300"/>
        </w:trPr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A6ADC" w14:textId="0BEFAB33" w:rsidR="643F766C" w:rsidRDefault="643F766C" w:rsidP="643F766C">
            <w:pPr>
              <w:spacing w:after="0"/>
            </w:pPr>
            <w:r>
              <w:t>Interpretabilidad</w:t>
            </w:r>
          </w:p>
        </w:tc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E37A4" w14:textId="4A0CEF91" w:rsidR="643F766C" w:rsidRDefault="643F766C" w:rsidP="643F766C">
            <w:pPr>
              <w:spacing w:after="0"/>
            </w:pPr>
            <w:r>
              <w:t>Muy alta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301DC" w14:textId="7241F862" w:rsidR="643F766C" w:rsidRDefault="643F766C" w:rsidP="643F766C">
            <w:pPr>
              <w:spacing w:after="0"/>
            </w:pPr>
            <w:r>
              <w:t>Alta</w:t>
            </w:r>
          </w:p>
        </w:tc>
        <w:tc>
          <w:tcPr>
            <w:tcW w:w="19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07C1C" w14:textId="775D1837" w:rsidR="643F766C" w:rsidRDefault="643F766C" w:rsidP="643F766C">
            <w:pPr>
              <w:spacing w:after="0"/>
            </w:pPr>
            <w:r>
              <w:t>Media</w:t>
            </w:r>
          </w:p>
        </w:tc>
        <w:tc>
          <w:tcPr>
            <w:tcW w:w="2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8E743" w14:textId="1B33E064" w:rsidR="643F766C" w:rsidRDefault="643F766C" w:rsidP="643F766C">
            <w:pPr>
              <w:spacing w:after="0"/>
            </w:pPr>
            <w:r>
              <w:t>Baja (salvo técnicas específicas)</w:t>
            </w:r>
          </w:p>
        </w:tc>
      </w:tr>
      <w:tr w:rsidR="643F766C" w14:paraId="189A9C85" w14:textId="77777777" w:rsidTr="3DF7621D">
        <w:trPr>
          <w:trHeight w:val="300"/>
        </w:trPr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A9B7C" w14:textId="112581CB" w:rsidR="643F766C" w:rsidRDefault="643F766C" w:rsidP="643F766C">
            <w:pPr>
              <w:spacing w:after="0"/>
            </w:pPr>
            <w:r>
              <w:t>Datos necesarios</w:t>
            </w:r>
          </w:p>
        </w:tc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D88BA" w14:textId="2A490542" w:rsidR="643F766C" w:rsidRDefault="643F766C" w:rsidP="643F766C">
            <w:pPr>
              <w:spacing w:after="0"/>
            </w:pPr>
            <w:r>
              <w:t>—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A70E8" w14:textId="545FFDFF" w:rsidR="643F766C" w:rsidRDefault="643F766C" w:rsidP="643F766C">
            <w:pPr>
              <w:spacing w:after="0"/>
            </w:pPr>
            <w:r>
              <w:t>—</w:t>
            </w:r>
          </w:p>
        </w:tc>
        <w:tc>
          <w:tcPr>
            <w:tcW w:w="19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3EC4D" w14:textId="629DCB24" w:rsidR="643F766C" w:rsidRDefault="643F766C" w:rsidP="643F766C">
            <w:pPr>
              <w:spacing w:after="0"/>
            </w:pPr>
            <w:r w:rsidRPr="643F766C">
              <w:rPr>
                <w:b/>
                <w:bCs/>
              </w:rPr>
              <w:t>De decenas a millones</w:t>
            </w:r>
          </w:p>
        </w:tc>
        <w:tc>
          <w:tcPr>
            <w:tcW w:w="2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0BBA7" w14:textId="76E56319" w:rsidR="643F766C" w:rsidRDefault="643F766C" w:rsidP="643F766C">
            <w:pPr>
              <w:spacing w:after="0"/>
            </w:pPr>
            <w:r w:rsidRPr="643F766C">
              <w:rPr>
                <w:b/>
                <w:bCs/>
              </w:rPr>
              <w:t>Habitualmente muchos</w:t>
            </w:r>
          </w:p>
        </w:tc>
      </w:tr>
      <w:tr w:rsidR="643F766C" w14:paraId="5B7D4128" w14:textId="77777777" w:rsidTr="3DF7621D">
        <w:trPr>
          <w:trHeight w:val="300"/>
        </w:trPr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90F4F" w14:textId="36497A28" w:rsidR="643F766C" w:rsidRDefault="643F766C" w:rsidP="643F766C">
            <w:pPr>
              <w:spacing w:after="0"/>
            </w:pPr>
            <w:r>
              <w:t>Cómputo</w:t>
            </w:r>
          </w:p>
        </w:tc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B85A5" w14:textId="247E20B6" w:rsidR="643F766C" w:rsidRDefault="643F766C" w:rsidP="643F766C">
            <w:pPr>
              <w:spacing w:after="0"/>
            </w:pPr>
            <w:r>
              <w:t>CPU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8E126" w14:textId="30A8C608" w:rsidR="643F766C" w:rsidRDefault="643F766C" w:rsidP="643F766C">
            <w:pPr>
              <w:spacing w:after="0"/>
            </w:pPr>
            <w:r>
              <w:t>CPU</w:t>
            </w:r>
          </w:p>
        </w:tc>
        <w:tc>
          <w:tcPr>
            <w:tcW w:w="19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BEE18" w14:textId="1811DF7F" w:rsidR="643F766C" w:rsidRDefault="643F766C" w:rsidP="643F766C">
            <w:pPr>
              <w:spacing w:after="0"/>
            </w:pPr>
            <w:r>
              <w:t>CPU/GPU</w:t>
            </w:r>
          </w:p>
        </w:tc>
        <w:tc>
          <w:tcPr>
            <w:tcW w:w="2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BB99D" w14:textId="58476727" w:rsidR="643F766C" w:rsidRDefault="643F766C" w:rsidP="643F766C">
            <w:pPr>
              <w:spacing w:after="0"/>
            </w:pPr>
            <w:r w:rsidRPr="643F766C">
              <w:rPr>
                <w:b/>
                <w:bCs/>
              </w:rPr>
              <w:t>GPU/TPU</w:t>
            </w:r>
          </w:p>
        </w:tc>
      </w:tr>
      <w:tr w:rsidR="643F766C" w14:paraId="36CC67EA" w14:textId="77777777" w:rsidTr="3DF7621D">
        <w:trPr>
          <w:trHeight w:val="300"/>
        </w:trPr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34B9D" w14:textId="42D0311E" w:rsidR="643F766C" w:rsidRDefault="643F766C" w:rsidP="643F766C">
            <w:pPr>
              <w:spacing w:after="0"/>
            </w:pPr>
            <w:r>
              <w:t>Robustez a ruido</w:t>
            </w:r>
          </w:p>
        </w:tc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46AA1" w14:textId="06386E8E" w:rsidR="643F766C" w:rsidRDefault="643F766C" w:rsidP="643F766C">
            <w:pPr>
              <w:spacing w:after="0"/>
            </w:pPr>
            <w:r>
              <w:t>Baja–media (si no se prevé)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397EA" w14:textId="32CC5971" w:rsidR="643F766C" w:rsidRDefault="643F766C" w:rsidP="643F766C">
            <w:pPr>
              <w:spacing w:after="0"/>
            </w:pPr>
            <w:r>
              <w:t>Baja</w:t>
            </w:r>
          </w:p>
        </w:tc>
        <w:tc>
          <w:tcPr>
            <w:tcW w:w="19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BE3A8" w14:textId="1ED43B70" w:rsidR="643F766C" w:rsidRDefault="643F766C" w:rsidP="643F766C">
            <w:pPr>
              <w:spacing w:after="0"/>
            </w:pPr>
            <w:r>
              <w:t>Media</w:t>
            </w:r>
          </w:p>
        </w:tc>
        <w:tc>
          <w:tcPr>
            <w:tcW w:w="2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B8B53" w14:textId="2D9DB8C5" w:rsidR="643F766C" w:rsidRDefault="643F766C" w:rsidP="643F766C">
            <w:pPr>
              <w:spacing w:after="0"/>
            </w:pPr>
            <w:r>
              <w:t>Media–alta (con datos/regularización)</w:t>
            </w:r>
          </w:p>
        </w:tc>
      </w:tr>
      <w:tr w:rsidR="643F766C" w14:paraId="73DAAB3C" w14:textId="77777777" w:rsidTr="3DF7621D">
        <w:trPr>
          <w:trHeight w:val="300"/>
        </w:trPr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A9A21" w14:textId="25B39468" w:rsidR="643F766C" w:rsidRDefault="643F766C" w:rsidP="643F766C">
            <w:pPr>
              <w:spacing w:after="0"/>
            </w:pPr>
            <w:r>
              <w:t>Mantenimiento</w:t>
            </w:r>
          </w:p>
        </w:tc>
        <w:tc>
          <w:tcPr>
            <w:tcW w:w="1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ABA4B" w14:textId="2178B847" w:rsidR="643F766C" w:rsidRDefault="643F766C" w:rsidP="643F766C">
            <w:pPr>
              <w:spacing w:after="0"/>
            </w:pPr>
            <w:r>
              <w:t>Cambiar reglas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882AD" w14:textId="5A38B32D" w:rsidR="643F766C" w:rsidRDefault="643F766C" w:rsidP="643F766C">
            <w:pPr>
              <w:spacing w:after="0"/>
            </w:pPr>
            <w:r>
              <w:t>Mantener base de conocimiento</w:t>
            </w:r>
          </w:p>
        </w:tc>
        <w:tc>
          <w:tcPr>
            <w:tcW w:w="19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15C78" w14:textId="05748B76" w:rsidR="643F766C" w:rsidRDefault="643F766C" w:rsidP="643F766C">
            <w:pPr>
              <w:spacing w:after="0"/>
            </w:pPr>
            <w:r w:rsidRPr="643F766C">
              <w:rPr>
                <w:b/>
                <w:bCs/>
              </w:rPr>
              <w:t>Reentrenar y monitorizar</w:t>
            </w:r>
          </w:p>
        </w:tc>
        <w:tc>
          <w:tcPr>
            <w:tcW w:w="2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93BC8" w14:textId="5C097F8B" w:rsidR="643F766C" w:rsidRDefault="643F766C" w:rsidP="643F766C">
            <w:pPr>
              <w:spacing w:after="0"/>
            </w:pPr>
            <w:r w:rsidRPr="643F766C">
              <w:rPr>
                <w:b/>
                <w:bCs/>
              </w:rPr>
              <w:t>Reentrenar y monitorizar</w:t>
            </w:r>
          </w:p>
        </w:tc>
      </w:tr>
    </w:tbl>
    <w:p w14:paraId="39AA0478" w14:textId="2F01C2CE" w:rsidR="3DF7621D" w:rsidRDefault="3DF7621D" w:rsidP="3DF7621D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098EC909" w14:textId="060DBBC4" w:rsidR="6B9BCDAE" w:rsidRDefault="6B9BCDAE" w:rsidP="3DF7621D">
      <w:pPr>
        <w:pStyle w:val="Ttulo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3DF7621D">
        <w:rPr>
          <w:rFonts w:ascii="Aptos" w:eastAsia="Aptos" w:hAnsi="Aptos" w:cs="Aptos"/>
          <w:b/>
          <w:bCs/>
          <w:color w:val="auto"/>
          <w:sz w:val="36"/>
          <w:szCs w:val="36"/>
        </w:rPr>
        <w:t>Perspectiva “ciclo de vida”</w:t>
      </w:r>
    </w:p>
    <w:p w14:paraId="5DC30C77" w14:textId="0CFDBC98" w:rsidR="6B9BCDAE" w:rsidRDefault="6B9BCDAE" w:rsidP="003F0728">
      <w:pPr>
        <w:pStyle w:val="Prrafodelista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Programación/IA simbólica</w:t>
      </w:r>
      <w:r w:rsidRPr="643F766C">
        <w:rPr>
          <w:rFonts w:ascii="Aptos" w:eastAsia="Aptos" w:hAnsi="Aptos" w:cs="Aptos"/>
        </w:rPr>
        <w:t>: análisis → diseño reglas → implementación → pruebas.</w:t>
      </w:r>
    </w:p>
    <w:p w14:paraId="2EA693E5" w14:textId="673E9123" w:rsidR="6B9BCDAE" w:rsidRDefault="6B9BCDAE" w:rsidP="003F0728">
      <w:pPr>
        <w:pStyle w:val="Prrafodelista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3DF7621D">
        <w:rPr>
          <w:rFonts w:ascii="Aptos" w:eastAsia="Aptos" w:hAnsi="Aptos" w:cs="Aptos"/>
          <w:b/>
          <w:bCs/>
        </w:rPr>
        <w:t>ML/DL</w:t>
      </w:r>
      <w:r w:rsidRPr="3DF7621D">
        <w:rPr>
          <w:rFonts w:ascii="Aptos" w:eastAsia="Aptos" w:hAnsi="Aptos" w:cs="Aptos"/>
        </w:rPr>
        <w:t xml:space="preserve">: problema → datos → </w:t>
      </w:r>
      <w:proofErr w:type="spellStart"/>
      <w:r w:rsidRPr="3DF7621D">
        <w:rPr>
          <w:rFonts w:ascii="Aptos" w:eastAsia="Aptos" w:hAnsi="Aptos" w:cs="Aptos"/>
          <w:i/>
          <w:iCs/>
        </w:rPr>
        <w:t>split</w:t>
      </w:r>
      <w:proofErr w:type="spellEnd"/>
      <w:r w:rsidRPr="3DF7621D">
        <w:rPr>
          <w:rFonts w:ascii="Aptos" w:eastAsia="Aptos" w:hAnsi="Aptos" w:cs="Aptos"/>
        </w:rPr>
        <w:t xml:space="preserve"> (</w:t>
      </w:r>
      <w:proofErr w:type="spellStart"/>
      <w:r w:rsidRPr="3DF7621D">
        <w:rPr>
          <w:rFonts w:ascii="Aptos" w:eastAsia="Aptos" w:hAnsi="Aptos" w:cs="Aptos"/>
        </w:rPr>
        <w:t>train</w:t>
      </w:r>
      <w:proofErr w:type="spellEnd"/>
      <w:r w:rsidRPr="3DF7621D">
        <w:rPr>
          <w:rFonts w:ascii="Aptos" w:eastAsia="Aptos" w:hAnsi="Aptos" w:cs="Aptos"/>
        </w:rPr>
        <w:t xml:space="preserve">/val/test) → </w:t>
      </w:r>
      <w:r w:rsidRPr="3DF7621D">
        <w:rPr>
          <w:rFonts w:ascii="Aptos" w:eastAsia="Aptos" w:hAnsi="Aptos" w:cs="Aptos"/>
          <w:b/>
          <w:bCs/>
        </w:rPr>
        <w:t>modelo</w:t>
      </w:r>
      <w:r w:rsidRPr="3DF7621D">
        <w:rPr>
          <w:rFonts w:ascii="Aptos" w:eastAsia="Aptos" w:hAnsi="Aptos" w:cs="Aptos"/>
        </w:rPr>
        <w:t xml:space="preserve"> → </w:t>
      </w:r>
      <w:r w:rsidRPr="3DF7621D">
        <w:rPr>
          <w:rFonts w:ascii="Aptos" w:eastAsia="Aptos" w:hAnsi="Aptos" w:cs="Aptos"/>
          <w:b/>
          <w:bCs/>
        </w:rPr>
        <w:t>optimización</w:t>
      </w:r>
      <w:r w:rsidRPr="3DF7621D">
        <w:rPr>
          <w:rFonts w:ascii="Aptos" w:eastAsia="Aptos" w:hAnsi="Aptos" w:cs="Aptos"/>
        </w:rPr>
        <w:t xml:space="preserve"> → </w:t>
      </w:r>
      <w:r w:rsidRPr="3DF7621D">
        <w:rPr>
          <w:rFonts w:ascii="Aptos" w:eastAsia="Aptos" w:hAnsi="Aptos" w:cs="Aptos"/>
          <w:b/>
          <w:bCs/>
        </w:rPr>
        <w:t>evaluación</w:t>
      </w:r>
      <w:r w:rsidRPr="3DF7621D">
        <w:rPr>
          <w:rFonts w:ascii="Aptos" w:eastAsia="Aptos" w:hAnsi="Aptos" w:cs="Aptos"/>
        </w:rPr>
        <w:t xml:space="preserve"> → </w:t>
      </w:r>
      <w:r w:rsidRPr="3DF7621D">
        <w:rPr>
          <w:rFonts w:ascii="Aptos" w:eastAsia="Aptos" w:hAnsi="Aptos" w:cs="Aptos"/>
          <w:b/>
          <w:bCs/>
        </w:rPr>
        <w:t>despliegue</w:t>
      </w:r>
      <w:r w:rsidRPr="3DF7621D">
        <w:rPr>
          <w:rFonts w:ascii="Aptos" w:eastAsia="Aptos" w:hAnsi="Aptos" w:cs="Aptos"/>
        </w:rPr>
        <w:t xml:space="preserve"> → </w:t>
      </w:r>
      <w:r w:rsidRPr="3DF7621D">
        <w:rPr>
          <w:rFonts w:ascii="Aptos" w:eastAsia="Aptos" w:hAnsi="Aptos" w:cs="Aptos"/>
          <w:b/>
          <w:bCs/>
        </w:rPr>
        <w:t xml:space="preserve">monitorización y </w:t>
      </w:r>
      <w:proofErr w:type="spellStart"/>
      <w:r w:rsidRPr="3DF7621D">
        <w:rPr>
          <w:rFonts w:ascii="Aptos" w:eastAsia="Aptos" w:hAnsi="Aptos" w:cs="Aptos"/>
          <w:b/>
          <w:bCs/>
        </w:rPr>
        <w:t>reentrenos</w:t>
      </w:r>
      <w:proofErr w:type="spellEnd"/>
      <w:r w:rsidRPr="3DF7621D">
        <w:rPr>
          <w:rFonts w:ascii="Aptos" w:eastAsia="Aptos" w:hAnsi="Aptos" w:cs="Aptos"/>
        </w:rPr>
        <w:t>.</w:t>
      </w:r>
    </w:p>
    <w:p w14:paraId="22BDAC01" w14:textId="07E7C3D7" w:rsidR="6B9BCDAE" w:rsidRDefault="6B9BCDAE" w:rsidP="3DF7621D">
      <w:pPr>
        <w:pStyle w:val="Ttulo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3DF7621D">
        <w:rPr>
          <w:rFonts w:ascii="Aptos" w:eastAsia="Aptos" w:hAnsi="Aptos" w:cs="Aptos"/>
          <w:b/>
          <w:bCs/>
          <w:color w:val="auto"/>
          <w:sz w:val="36"/>
          <w:szCs w:val="36"/>
        </w:rPr>
        <w:t>Perspectiva “pruebas y métricas”</w:t>
      </w:r>
    </w:p>
    <w:p w14:paraId="5054D2AA" w14:textId="5BA4C11A" w:rsidR="6B9BCDAE" w:rsidRDefault="6B9BCDAE" w:rsidP="003F0728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Programación</w:t>
      </w:r>
      <w:r w:rsidRPr="643F766C">
        <w:rPr>
          <w:rFonts w:ascii="Aptos" w:eastAsia="Aptos" w:hAnsi="Aptos" w:cs="Aptos"/>
        </w:rPr>
        <w:t xml:space="preserve">: </w:t>
      </w:r>
      <w:proofErr w:type="spellStart"/>
      <w:r w:rsidRPr="643F766C">
        <w:rPr>
          <w:rFonts w:ascii="Aptos" w:eastAsia="Aptos" w:hAnsi="Aptos" w:cs="Aptos"/>
        </w:rPr>
        <w:t>tests</w:t>
      </w:r>
      <w:proofErr w:type="spellEnd"/>
      <w:r w:rsidRPr="643F766C">
        <w:rPr>
          <w:rFonts w:ascii="Aptos" w:eastAsia="Aptos" w:hAnsi="Aptos" w:cs="Aptos"/>
        </w:rPr>
        <w:t xml:space="preserve"> unitarios/integración, invariantes.</w:t>
      </w:r>
    </w:p>
    <w:p w14:paraId="420944F6" w14:textId="3A7BB6AA" w:rsidR="6B9BCDAE" w:rsidRDefault="6B9BCDAE" w:rsidP="003F0728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IA simbólica</w:t>
      </w:r>
      <w:r w:rsidRPr="643F766C">
        <w:rPr>
          <w:rFonts w:ascii="Aptos" w:eastAsia="Aptos" w:hAnsi="Aptos" w:cs="Aptos"/>
        </w:rPr>
        <w:t>: cobertura de reglas, consistencia lógica.</w:t>
      </w:r>
    </w:p>
    <w:p w14:paraId="556A454B" w14:textId="467846B6" w:rsidR="6B9BCDAE" w:rsidRDefault="6B9BCDAE" w:rsidP="003F0728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ML/DL</w:t>
      </w:r>
      <w:r w:rsidRPr="643F766C">
        <w:rPr>
          <w:rFonts w:ascii="Aptos" w:eastAsia="Aptos" w:hAnsi="Aptos" w:cs="Aptos"/>
        </w:rPr>
        <w:t xml:space="preserve">: métricas predictivas, </w:t>
      </w:r>
      <w:r w:rsidRPr="643F766C">
        <w:rPr>
          <w:rFonts w:ascii="Aptos" w:eastAsia="Aptos" w:hAnsi="Aptos" w:cs="Aptos"/>
          <w:i/>
          <w:iCs/>
        </w:rPr>
        <w:t xml:space="preserve">offline </w:t>
      </w:r>
      <w:proofErr w:type="spellStart"/>
      <w:r w:rsidRPr="643F766C">
        <w:rPr>
          <w:rFonts w:ascii="Aptos" w:eastAsia="Aptos" w:hAnsi="Aptos" w:cs="Aptos"/>
          <w:i/>
          <w:iCs/>
        </w:rPr>
        <w:t>validation</w:t>
      </w:r>
      <w:proofErr w:type="spellEnd"/>
      <w:r w:rsidRPr="643F766C">
        <w:rPr>
          <w:rFonts w:ascii="Aptos" w:eastAsia="Aptos" w:hAnsi="Aptos" w:cs="Aptos"/>
        </w:rPr>
        <w:t xml:space="preserve">, </w:t>
      </w:r>
      <w:r w:rsidRPr="643F766C">
        <w:rPr>
          <w:rFonts w:ascii="Aptos" w:eastAsia="Aptos" w:hAnsi="Aptos" w:cs="Aptos"/>
          <w:i/>
          <w:iCs/>
        </w:rPr>
        <w:t>online A/B</w:t>
      </w:r>
      <w:r w:rsidRPr="643F766C">
        <w:rPr>
          <w:rFonts w:ascii="Aptos" w:eastAsia="Aptos" w:hAnsi="Aptos" w:cs="Aptos"/>
        </w:rPr>
        <w:t xml:space="preserve">, </w:t>
      </w:r>
      <w:proofErr w:type="spellStart"/>
      <w:r w:rsidRPr="643F766C">
        <w:rPr>
          <w:rFonts w:ascii="Aptos" w:eastAsia="Aptos" w:hAnsi="Aptos" w:cs="Aptos"/>
          <w:b/>
          <w:bCs/>
        </w:rPr>
        <w:t>drift</w:t>
      </w:r>
      <w:proofErr w:type="spellEnd"/>
      <w:r w:rsidRPr="643F766C">
        <w:rPr>
          <w:rFonts w:ascii="Aptos" w:eastAsia="Aptos" w:hAnsi="Aptos" w:cs="Aptos"/>
          <w:b/>
          <w:bCs/>
        </w:rPr>
        <w:t xml:space="preserve"> </w:t>
      </w:r>
      <w:proofErr w:type="spellStart"/>
      <w:r w:rsidRPr="643F766C">
        <w:rPr>
          <w:rFonts w:ascii="Aptos" w:eastAsia="Aptos" w:hAnsi="Aptos" w:cs="Aptos"/>
          <w:b/>
          <w:bCs/>
        </w:rPr>
        <w:t>detection</w:t>
      </w:r>
      <w:proofErr w:type="spellEnd"/>
      <w:r w:rsidRPr="643F766C">
        <w:rPr>
          <w:rFonts w:ascii="Aptos" w:eastAsia="Aptos" w:hAnsi="Aptos" w:cs="Aptos"/>
        </w:rPr>
        <w:t xml:space="preserve">, </w:t>
      </w:r>
      <w:proofErr w:type="spellStart"/>
      <w:r w:rsidRPr="643F766C">
        <w:rPr>
          <w:rFonts w:ascii="Aptos" w:eastAsia="Aptos" w:hAnsi="Aptos" w:cs="Aptos"/>
        </w:rPr>
        <w:t>fairness</w:t>
      </w:r>
      <w:proofErr w:type="spellEnd"/>
      <w:r w:rsidRPr="643F766C">
        <w:rPr>
          <w:rFonts w:ascii="Aptos" w:eastAsia="Aptos" w:hAnsi="Aptos" w:cs="Aptos"/>
        </w:rPr>
        <w:t>.</w:t>
      </w:r>
    </w:p>
    <w:p w14:paraId="67436CF2" w14:textId="46E26ED0" w:rsidR="643F766C" w:rsidRDefault="643F766C"/>
    <w:p w14:paraId="39EBEB65" w14:textId="65194BF6" w:rsidR="6B9BCDAE" w:rsidRDefault="6B9BCDAE" w:rsidP="3DF7621D">
      <w:pPr>
        <w:pStyle w:val="Ttulo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t>6) El mismo problema visto desde cada paradigma</w:t>
      </w:r>
    </w:p>
    <w:p w14:paraId="7E4E0746" w14:textId="4F4FF455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Tarea</w:t>
      </w:r>
      <w:r w:rsidRPr="643F766C">
        <w:rPr>
          <w:rFonts w:ascii="Aptos" w:eastAsia="Aptos" w:hAnsi="Aptos" w:cs="Aptos"/>
        </w:rPr>
        <w:t>: detectar transacciones fraudulentas.</w:t>
      </w:r>
    </w:p>
    <w:p w14:paraId="72C76540" w14:textId="0199787F" w:rsidR="6B9BCDAE" w:rsidRDefault="6B9BCDAE" w:rsidP="003F0728">
      <w:pPr>
        <w:pStyle w:val="Prrafodelista"/>
        <w:numPr>
          <w:ilvl w:val="0"/>
          <w:numId w:val="19"/>
        </w:numPr>
        <w:spacing w:after="0"/>
      </w:pPr>
      <w:r w:rsidRPr="3DF7621D">
        <w:rPr>
          <w:rFonts w:ascii="Aptos" w:eastAsia="Aptos" w:hAnsi="Aptos" w:cs="Aptos"/>
          <w:b/>
          <w:bCs/>
        </w:rPr>
        <w:t>Programación clásica (reglas)</w:t>
      </w:r>
      <w:r w:rsidR="041270FA" w:rsidRPr="3DF7621D">
        <w:rPr>
          <w:rFonts w:ascii="Aptos" w:eastAsia="Aptos" w:hAnsi="Aptos" w:cs="Aptos"/>
          <w:b/>
          <w:bCs/>
        </w:rPr>
        <w:t xml:space="preserve"> </w:t>
      </w:r>
    </w:p>
    <w:p w14:paraId="3888A08A" w14:textId="03FA10BF" w:rsidR="6B9BCDAE" w:rsidRDefault="2AC0CE19" w:rsidP="3DF7621D">
      <w:pPr>
        <w:pStyle w:val="Prrafodelista"/>
        <w:spacing w:after="0"/>
      </w:pPr>
      <w:r w:rsidRPr="3DF7621D">
        <w:rPr>
          <w:rFonts w:ascii="Aptos" w:eastAsia="Aptos" w:hAnsi="Aptos" w:cs="Aptos"/>
        </w:rPr>
        <w:t xml:space="preserve">Ejemplo: </w:t>
      </w:r>
      <w:r w:rsidR="6B9BCDAE" w:rsidRPr="3DF7621D">
        <w:rPr>
          <w:rFonts w:ascii="Aptos" w:eastAsia="Aptos" w:hAnsi="Aptos" w:cs="Aptos"/>
        </w:rPr>
        <w:t xml:space="preserve">si (importe &gt; 1000) y (país no habitual) y (hora extraña) entonces </w:t>
      </w:r>
      <w:proofErr w:type="spellStart"/>
      <w:r w:rsidR="6B9BCDAE" w:rsidRPr="3DF7621D">
        <w:rPr>
          <w:rFonts w:ascii="Aptos" w:eastAsia="Aptos" w:hAnsi="Aptos" w:cs="Aptos"/>
        </w:rPr>
        <w:t>marcar_</w:t>
      </w:r>
      <w:proofErr w:type="gramStart"/>
      <w:r w:rsidR="6B9BCDAE" w:rsidRPr="3DF7621D">
        <w:rPr>
          <w:rFonts w:ascii="Aptos" w:eastAsia="Aptos" w:hAnsi="Aptos" w:cs="Aptos"/>
        </w:rPr>
        <w:t>fraude</w:t>
      </w:r>
      <w:proofErr w:type="spellEnd"/>
      <w:r w:rsidR="6B9BCDAE" w:rsidRPr="3DF7621D">
        <w:rPr>
          <w:rFonts w:ascii="Aptos" w:eastAsia="Aptos" w:hAnsi="Aptos" w:cs="Aptos"/>
        </w:rPr>
        <w:t>(</w:t>
      </w:r>
      <w:proofErr w:type="gramEnd"/>
      <w:r w:rsidR="6B9BCDAE" w:rsidRPr="3DF7621D">
        <w:rPr>
          <w:rFonts w:ascii="Aptos" w:eastAsia="Aptos" w:hAnsi="Aptos" w:cs="Aptos"/>
        </w:rPr>
        <w:t>)</w:t>
      </w:r>
    </w:p>
    <w:p w14:paraId="04261B90" w14:textId="0D4FDB8D" w:rsidR="6B9BCDAE" w:rsidRDefault="6B9BCDAE" w:rsidP="003F0728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Fácil de explicar, </w:t>
      </w:r>
      <w:r w:rsidRPr="643F766C">
        <w:rPr>
          <w:rFonts w:ascii="Aptos" w:eastAsia="Aptos" w:hAnsi="Aptos" w:cs="Aptos"/>
          <w:b/>
          <w:bCs/>
        </w:rPr>
        <w:t>falso positivos</w:t>
      </w:r>
      <w:r w:rsidRPr="643F766C">
        <w:rPr>
          <w:rFonts w:ascii="Aptos" w:eastAsia="Aptos" w:hAnsi="Aptos" w:cs="Aptos"/>
        </w:rPr>
        <w:t xml:space="preserve"> si los defraudadores cambian el patrón.</w:t>
      </w:r>
    </w:p>
    <w:p w14:paraId="6D2806FE" w14:textId="58D9BDB7" w:rsidR="6B9BCDAE" w:rsidRDefault="6B9BCDAE" w:rsidP="003F0728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  <w:b/>
          <w:bCs/>
        </w:rPr>
      </w:pPr>
      <w:r w:rsidRPr="643F766C">
        <w:rPr>
          <w:rFonts w:ascii="Aptos" w:eastAsia="Aptos" w:hAnsi="Aptos" w:cs="Aptos"/>
          <w:b/>
          <w:bCs/>
        </w:rPr>
        <w:t>IA simbólica (conocimiento + reglas ponderadas)</w:t>
      </w:r>
    </w:p>
    <w:p w14:paraId="61DFB96F" w14:textId="2014BCBA" w:rsidR="6B9BCDAE" w:rsidRDefault="6B9BCDAE" w:rsidP="003F0728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Ontología de comercios, reglas con grados de certeza, motor de inferencia.</w:t>
      </w:r>
    </w:p>
    <w:p w14:paraId="41DF75F8" w14:textId="46001841" w:rsidR="6B9BCDAE" w:rsidRDefault="6B9BCDAE" w:rsidP="003F0728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Mejor estructuración, pero sigue </w:t>
      </w:r>
      <w:r w:rsidRPr="643F766C">
        <w:rPr>
          <w:rFonts w:ascii="Aptos" w:eastAsia="Aptos" w:hAnsi="Aptos" w:cs="Aptos"/>
          <w:b/>
          <w:bCs/>
        </w:rPr>
        <w:t>dependiendo de expertos</w:t>
      </w:r>
      <w:r w:rsidRPr="643F766C">
        <w:rPr>
          <w:rFonts w:ascii="Aptos" w:eastAsia="Aptos" w:hAnsi="Aptos" w:cs="Aptos"/>
        </w:rPr>
        <w:t xml:space="preserve"> para actualizar.</w:t>
      </w:r>
    </w:p>
    <w:p w14:paraId="57869FFB" w14:textId="71FE8A7D" w:rsidR="6B9BCDAE" w:rsidRDefault="6B9BCDAE" w:rsidP="003F0728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643F766C">
        <w:rPr>
          <w:rFonts w:ascii="Aptos" w:eastAsia="Aptos" w:hAnsi="Aptos" w:cs="Aptos"/>
          <w:b/>
          <w:bCs/>
        </w:rPr>
        <w:t>ML supervisado (</w:t>
      </w:r>
      <w:proofErr w:type="spellStart"/>
      <w:r w:rsidRPr="643F766C">
        <w:rPr>
          <w:rFonts w:ascii="Aptos" w:eastAsia="Aptos" w:hAnsi="Aptos" w:cs="Aptos"/>
          <w:b/>
          <w:bCs/>
        </w:rPr>
        <w:t>gradient</w:t>
      </w:r>
      <w:proofErr w:type="spellEnd"/>
      <w:r w:rsidRPr="643F766C">
        <w:rPr>
          <w:rFonts w:ascii="Aptos" w:eastAsia="Aptos" w:hAnsi="Aptos" w:cs="Aptos"/>
          <w:b/>
          <w:bCs/>
        </w:rPr>
        <w:t xml:space="preserve"> </w:t>
      </w:r>
      <w:proofErr w:type="spellStart"/>
      <w:r w:rsidRPr="643F766C">
        <w:rPr>
          <w:rFonts w:ascii="Aptos" w:eastAsia="Aptos" w:hAnsi="Aptos" w:cs="Aptos"/>
          <w:b/>
          <w:bCs/>
        </w:rPr>
        <w:t>boosting</w:t>
      </w:r>
      <w:proofErr w:type="spellEnd"/>
      <w:r w:rsidRPr="643F766C">
        <w:rPr>
          <w:rFonts w:ascii="Aptos" w:eastAsia="Aptos" w:hAnsi="Aptos" w:cs="Aptos"/>
          <w:b/>
          <w:bCs/>
        </w:rPr>
        <w:t>)</w:t>
      </w:r>
    </w:p>
    <w:p w14:paraId="763C70BB" w14:textId="3E9F70E7" w:rsidR="6B9BCDAE" w:rsidRDefault="6B9BCDAE" w:rsidP="003F0728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Entrena con miles de casos etiquetados (fraude/no fraude).</w:t>
      </w:r>
    </w:p>
    <w:p w14:paraId="7C512B87" w14:textId="49DBAFDE" w:rsidR="6B9BCDAE" w:rsidRDefault="6B9BCDAE" w:rsidP="003F0728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Aprende </w:t>
      </w:r>
      <w:r w:rsidRPr="643F766C">
        <w:rPr>
          <w:rFonts w:ascii="Aptos" w:eastAsia="Aptos" w:hAnsi="Aptos" w:cs="Aptos"/>
          <w:b/>
          <w:bCs/>
        </w:rPr>
        <w:t>combinaciones no triviales</w:t>
      </w:r>
      <w:r w:rsidRPr="643F766C">
        <w:rPr>
          <w:rFonts w:ascii="Aptos" w:eastAsia="Aptos" w:hAnsi="Aptos" w:cs="Aptos"/>
        </w:rPr>
        <w:t xml:space="preserve">; devuelve </w:t>
      </w:r>
      <w:r w:rsidRPr="643F766C">
        <w:rPr>
          <w:rFonts w:ascii="Aptos" w:eastAsia="Aptos" w:hAnsi="Aptos" w:cs="Aptos"/>
          <w:b/>
          <w:bCs/>
        </w:rPr>
        <w:t>probabilidad</w:t>
      </w:r>
      <w:r w:rsidRPr="643F766C">
        <w:rPr>
          <w:rFonts w:ascii="Aptos" w:eastAsia="Aptos" w:hAnsi="Aptos" w:cs="Aptos"/>
        </w:rPr>
        <w:t>.</w:t>
      </w:r>
    </w:p>
    <w:p w14:paraId="4D6829A3" w14:textId="58C8C8DB" w:rsidR="6B9BCDAE" w:rsidRDefault="6B9BCDAE" w:rsidP="003F0728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Requiere </w:t>
      </w:r>
      <w:r w:rsidRPr="643F766C">
        <w:rPr>
          <w:rFonts w:ascii="Aptos" w:eastAsia="Aptos" w:hAnsi="Aptos" w:cs="Aptos"/>
          <w:b/>
          <w:bCs/>
        </w:rPr>
        <w:t xml:space="preserve">monitorizar </w:t>
      </w:r>
      <w:proofErr w:type="spellStart"/>
      <w:r w:rsidRPr="643F766C">
        <w:rPr>
          <w:rFonts w:ascii="Aptos" w:eastAsia="Aptos" w:hAnsi="Aptos" w:cs="Aptos"/>
          <w:b/>
          <w:bCs/>
        </w:rPr>
        <w:t>drift</w:t>
      </w:r>
      <w:proofErr w:type="spellEnd"/>
      <w:r w:rsidRPr="643F766C">
        <w:rPr>
          <w:rFonts w:ascii="Aptos" w:eastAsia="Aptos" w:hAnsi="Aptos" w:cs="Aptos"/>
        </w:rPr>
        <w:t xml:space="preserve"> y reentrenar.</w:t>
      </w:r>
    </w:p>
    <w:p w14:paraId="04369AB5" w14:textId="79BCED98" w:rsidR="6B9BCDAE" w:rsidRDefault="6B9BCDAE" w:rsidP="003F0728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  <w:b/>
          <w:bCs/>
        </w:rPr>
      </w:pPr>
      <w:r w:rsidRPr="643F766C">
        <w:rPr>
          <w:rFonts w:ascii="Aptos" w:eastAsia="Aptos" w:hAnsi="Aptos" w:cs="Aptos"/>
          <w:b/>
          <w:bCs/>
        </w:rPr>
        <w:t>DL (</w:t>
      </w:r>
      <w:proofErr w:type="spellStart"/>
      <w:r w:rsidRPr="643F766C">
        <w:rPr>
          <w:rFonts w:ascii="Aptos" w:eastAsia="Aptos" w:hAnsi="Aptos" w:cs="Aptos"/>
          <w:b/>
          <w:bCs/>
        </w:rPr>
        <w:t>transformer</w:t>
      </w:r>
      <w:proofErr w:type="spellEnd"/>
      <w:r w:rsidRPr="643F766C">
        <w:rPr>
          <w:rFonts w:ascii="Aptos" w:eastAsia="Aptos" w:hAnsi="Aptos" w:cs="Aptos"/>
          <w:b/>
          <w:bCs/>
        </w:rPr>
        <w:t xml:space="preserve"> sobre secuencias de transacciones)</w:t>
      </w:r>
    </w:p>
    <w:p w14:paraId="555B1CC2" w14:textId="417C76E9" w:rsidR="6B9BCDAE" w:rsidRDefault="6B9BCDAE" w:rsidP="003F0728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Aprende </w:t>
      </w:r>
      <w:r w:rsidRPr="643F766C">
        <w:rPr>
          <w:rFonts w:ascii="Aptos" w:eastAsia="Aptos" w:hAnsi="Aptos" w:cs="Aptos"/>
          <w:b/>
          <w:bCs/>
        </w:rPr>
        <w:t>patrones temporales complejos</w:t>
      </w:r>
      <w:r w:rsidRPr="643F766C">
        <w:rPr>
          <w:rFonts w:ascii="Aptos" w:eastAsia="Aptos" w:hAnsi="Aptos" w:cs="Aptos"/>
        </w:rPr>
        <w:t xml:space="preserve"> y representaciones del cliente/comercio.</w:t>
      </w:r>
    </w:p>
    <w:p w14:paraId="66142F62" w14:textId="534839FD" w:rsidR="6B9BCDAE" w:rsidRDefault="6B9BCDAE" w:rsidP="003F0728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Suele rendir más alto con mucho dato y compute; menos interpretable.</w:t>
      </w:r>
    </w:p>
    <w:p w14:paraId="032666FC" w14:textId="17DCED90" w:rsidR="643F766C" w:rsidRDefault="643F766C"/>
    <w:p w14:paraId="6188F826" w14:textId="785EF97A" w:rsidR="6B9BCDAE" w:rsidRDefault="6B9BCDAE" w:rsidP="3DF7621D">
      <w:pPr>
        <w:pStyle w:val="Ttulo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lastRenderedPageBreak/>
        <w:t>7) Decidir qué usar (regla práctica)</w:t>
      </w:r>
    </w:p>
    <w:p w14:paraId="2BD8D73C" w14:textId="0B2EF964" w:rsidR="6B9BCDAE" w:rsidRDefault="6B9BCDAE" w:rsidP="003F0728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¿Existen reglas claras y cerradas?</w:t>
      </w:r>
      <w:r w:rsidRPr="643F766C">
        <w:rPr>
          <w:rFonts w:ascii="Aptos" w:eastAsia="Aptos" w:hAnsi="Aptos" w:cs="Aptos"/>
        </w:rPr>
        <w:t xml:space="preserve"> Sí → </w:t>
      </w:r>
      <w:r w:rsidRPr="643F766C">
        <w:rPr>
          <w:rFonts w:ascii="Aptos" w:eastAsia="Aptos" w:hAnsi="Aptos" w:cs="Aptos"/>
          <w:b/>
          <w:bCs/>
        </w:rPr>
        <w:t>Programación clásica</w:t>
      </w:r>
      <w:r w:rsidRPr="643F766C">
        <w:rPr>
          <w:rFonts w:ascii="Aptos" w:eastAsia="Aptos" w:hAnsi="Aptos" w:cs="Aptos"/>
        </w:rPr>
        <w:t>.</w:t>
      </w:r>
    </w:p>
    <w:p w14:paraId="19AF63FA" w14:textId="6D4B15FC" w:rsidR="6B9BCDAE" w:rsidRDefault="6B9BCDAE" w:rsidP="003F0728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¿Necesito razonar con conocimiento estructurado y explicable?</w:t>
      </w:r>
      <w:r w:rsidRPr="643F766C">
        <w:rPr>
          <w:rFonts w:ascii="Aptos" w:eastAsia="Aptos" w:hAnsi="Aptos" w:cs="Aptos"/>
        </w:rPr>
        <w:t xml:space="preserve"> Sí → </w:t>
      </w:r>
      <w:r w:rsidRPr="643F766C">
        <w:rPr>
          <w:rFonts w:ascii="Aptos" w:eastAsia="Aptos" w:hAnsi="Aptos" w:cs="Aptos"/>
          <w:b/>
          <w:bCs/>
        </w:rPr>
        <w:t>IA simbólica</w:t>
      </w:r>
      <w:r w:rsidRPr="643F766C">
        <w:rPr>
          <w:rFonts w:ascii="Aptos" w:eastAsia="Aptos" w:hAnsi="Aptos" w:cs="Aptos"/>
        </w:rPr>
        <w:t xml:space="preserve"> (reglas, planificación).</w:t>
      </w:r>
    </w:p>
    <w:p w14:paraId="338C9481" w14:textId="40EA8551" w:rsidR="6B9BCDAE" w:rsidRDefault="6B9BCDAE" w:rsidP="003F0728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¿Hay datos históricos relevantes y la tarea es predecir?</w:t>
      </w:r>
      <w:r w:rsidRPr="643F766C">
        <w:rPr>
          <w:rFonts w:ascii="Aptos" w:eastAsia="Aptos" w:hAnsi="Aptos" w:cs="Aptos"/>
        </w:rPr>
        <w:t xml:space="preserve"> Sí → </w:t>
      </w:r>
      <w:r w:rsidRPr="643F766C">
        <w:rPr>
          <w:rFonts w:ascii="Aptos" w:eastAsia="Aptos" w:hAnsi="Aptos" w:cs="Aptos"/>
          <w:b/>
          <w:bCs/>
        </w:rPr>
        <w:t>ML</w:t>
      </w:r>
      <w:r w:rsidRPr="643F766C">
        <w:rPr>
          <w:rFonts w:ascii="Aptos" w:eastAsia="Aptos" w:hAnsi="Aptos" w:cs="Aptos"/>
        </w:rPr>
        <w:t xml:space="preserve"> (empieza por modelos tabulares robustos: árboles/</w:t>
      </w:r>
      <w:proofErr w:type="spellStart"/>
      <w:r w:rsidRPr="643F766C">
        <w:rPr>
          <w:rFonts w:ascii="Aptos" w:eastAsia="Aptos" w:hAnsi="Aptos" w:cs="Aptos"/>
        </w:rPr>
        <w:t>boosting</w:t>
      </w:r>
      <w:proofErr w:type="spellEnd"/>
      <w:r w:rsidRPr="643F766C">
        <w:rPr>
          <w:rFonts w:ascii="Aptos" w:eastAsia="Aptos" w:hAnsi="Aptos" w:cs="Aptos"/>
        </w:rPr>
        <w:t>).</w:t>
      </w:r>
    </w:p>
    <w:p w14:paraId="212D49E2" w14:textId="3A9E0882" w:rsidR="6B9BCDAE" w:rsidRDefault="6B9BCDAE" w:rsidP="003F0728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¿El input es percepción o señal compleja (imagen, audio, lenguaje) o ML clásico se queda corto y tengo datos/cómputo?</w:t>
      </w:r>
      <w:r w:rsidRPr="643F766C">
        <w:rPr>
          <w:rFonts w:ascii="Aptos" w:eastAsia="Aptos" w:hAnsi="Aptos" w:cs="Aptos"/>
        </w:rPr>
        <w:t xml:space="preserve"> Sí → </w:t>
      </w:r>
      <w:r w:rsidRPr="643F766C">
        <w:rPr>
          <w:rFonts w:ascii="Aptos" w:eastAsia="Aptos" w:hAnsi="Aptos" w:cs="Aptos"/>
          <w:b/>
          <w:bCs/>
        </w:rPr>
        <w:t>DL</w:t>
      </w:r>
      <w:r w:rsidRPr="643F766C">
        <w:rPr>
          <w:rFonts w:ascii="Aptos" w:eastAsia="Aptos" w:hAnsi="Aptos" w:cs="Aptos"/>
        </w:rPr>
        <w:t>.</w:t>
      </w:r>
    </w:p>
    <w:p w14:paraId="7FAA855E" w14:textId="4A9BEC41" w:rsidR="6B9BCDAE" w:rsidRDefault="6B9BCDAE" w:rsidP="643F766C">
      <w:pPr>
        <w:spacing w:before="240" w:after="240"/>
      </w:pPr>
      <w:r w:rsidRPr="643F766C">
        <w:rPr>
          <w:rFonts w:ascii="Aptos" w:eastAsia="Aptos" w:hAnsi="Aptos" w:cs="Aptos"/>
        </w:rPr>
        <w:t xml:space="preserve">A menudo la solución </w:t>
      </w:r>
      <w:r w:rsidRPr="643F766C">
        <w:rPr>
          <w:rFonts w:ascii="Aptos" w:eastAsia="Aptos" w:hAnsi="Aptos" w:cs="Aptos"/>
          <w:b/>
          <w:bCs/>
        </w:rPr>
        <w:t>ganadora es híbrida</w:t>
      </w:r>
      <w:r w:rsidRPr="643F766C">
        <w:rPr>
          <w:rFonts w:ascii="Aptos" w:eastAsia="Aptos" w:hAnsi="Aptos" w:cs="Aptos"/>
        </w:rPr>
        <w:t xml:space="preserve">: reglas de negocio + ML (para priorizar) + validaciones programadas + supervisión humana. También emergen enfoques </w:t>
      </w:r>
      <w:r w:rsidRPr="643F766C">
        <w:rPr>
          <w:rFonts w:ascii="Aptos" w:eastAsia="Aptos" w:hAnsi="Aptos" w:cs="Aptos"/>
          <w:b/>
          <w:bCs/>
        </w:rPr>
        <w:t>neuro-simbólicos</w:t>
      </w:r>
      <w:r w:rsidRPr="643F766C">
        <w:rPr>
          <w:rFonts w:ascii="Aptos" w:eastAsia="Aptos" w:hAnsi="Aptos" w:cs="Aptos"/>
        </w:rPr>
        <w:t xml:space="preserve"> que combinan conocimiento y aprendizaje.</w:t>
      </w:r>
    </w:p>
    <w:p w14:paraId="28F4F78C" w14:textId="2380D484" w:rsidR="643F766C" w:rsidRDefault="643F766C"/>
    <w:p w14:paraId="396174F4" w14:textId="4F4AC0EE" w:rsidR="6B9BCDAE" w:rsidRDefault="6B9BCDAE" w:rsidP="3DF7621D">
      <w:pPr>
        <w:pStyle w:val="Ttulo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t>8) Fallos típicos y cómo evitarlos</w:t>
      </w:r>
    </w:p>
    <w:p w14:paraId="6DF1F5B8" w14:textId="5B3F3F4D" w:rsidR="6B9BCDAE" w:rsidRDefault="6B9BCDAE" w:rsidP="003F0728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Sobreajuste (ML/DL)</w:t>
      </w:r>
      <w:r w:rsidRPr="643F766C">
        <w:rPr>
          <w:rFonts w:ascii="Aptos" w:eastAsia="Aptos" w:hAnsi="Aptos" w:cs="Aptos"/>
        </w:rPr>
        <w:t xml:space="preserve">: usa validación cruzada, regularización, </w:t>
      </w:r>
      <w:proofErr w:type="spellStart"/>
      <w:r w:rsidRPr="643F766C">
        <w:rPr>
          <w:rFonts w:ascii="Aptos" w:eastAsia="Aptos" w:hAnsi="Aptos" w:cs="Aptos"/>
          <w:i/>
          <w:iCs/>
        </w:rPr>
        <w:t>early</w:t>
      </w:r>
      <w:proofErr w:type="spellEnd"/>
      <w:r w:rsidRPr="643F766C">
        <w:rPr>
          <w:rFonts w:ascii="Aptos" w:eastAsia="Aptos" w:hAnsi="Aptos" w:cs="Aptos"/>
          <w:i/>
          <w:iCs/>
        </w:rPr>
        <w:t xml:space="preserve"> </w:t>
      </w:r>
      <w:proofErr w:type="spellStart"/>
      <w:r w:rsidRPr="643F766C">
        <w:rPr>
          <w:rFonts w:ascii="Aptos" w:eastAsia="Aptos" w:hAnsi="Aptos" w:cs="Aptos"/>
          <w:i/>
          <w:iCs/>
        </w:rPr>
        <w:t>stopping</w:t>
      </w:r>
      <w:proofErr w:type="spellEnd"/>
      <w:r w:rsidRPr="643F766C">
        <w:rPr>
          <w:rFonts w:ascii="Aptos" w:eastAsia="Aptos" w:hAnsi="Aptos" w:cs="Aptos"/>
        </w:rPr>
        <w:t xml:space="preserve">, </w:t>
      </w:r>
      <w:proofErr w:type="spellStart"/>
      <w:r w:rsidRPr="643F766C">
        <w:rPr>
          <w:rFonts w:ascii="Aptos" w:eastAsia="Aptos" w:hAnsi="Aptos" w:cs="Aptos"/>
          <w:i/>
          <w:iCs/>
        </w:rPr>
        <w:t>dropout</w:t>
      </w:r>
      <w:proofErr w:type="spellEnd"/>
      <w:r w:rsidRPr="643F766C">
        <w:rPr>
          <w:rFonts w:ascii="Aptos" w:eastAsia="Aptos" w:hAnsi="Aptos" w:cs="Aptos"/>
        </w:rPr>
        <w:t xml:space="preserve">, </w:t>
      </w:r>
      <w:proofErr w:type="spellStart"/>
      <w:r w:rsidRPr="643F766C">
        <w:rPr>
          <w:rFonts w:ascii="Aptos" w:eastAsia="Aptos" w:hAnsi="Aptos" w:cs="Aptos"/>
          <w:i/>
          <w:iCs/>
        </w:rPr>
        <w:t>augmentation</w:t>
      </w:r>
      <w:proofErr w:type="spellEnd"/>
      <w:r w:rsidRPr="643F766C">
        <w:rPr>
          <w:rFonts w:ascii="Aptos" w:eastAsia="Aptos" w:hAnsi="Aptos" w:cs="Aptos"/>
        </w:rPr>
        <w:t>.</w:t>
      </w:r>
    </w:p>
    <w:p w14:paraId="4DA38079" w14:textId="1AF07E0C" w:rsidR="6B9BCDAE" w:rsidRDefault="6B9BCDAE" w:rsidP="003F0728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Fuga de variables</w:t>
      </w:r>
      <w:r w:rsidRPr="643F766C">
        <w:rPr>
          <w:rFonts w:ascii="Aptos" w:eastAsia="Aptos" w:hAnsi="Aptos" w:cs="Aptos"/>
        </w:rPr>
        <w:t>: estricta separación temporal y de conjuntos; revisa canalizaciones.</w:t>
      </w:r>
    </w:p>
    <w:p w14:paraId="71CA05D3" w14:textId="66267A45" w:rsidR="6B9BCDAE" w:rsidRDefault="6B9BCDAE" w:rsidP="003F0728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Shift de distribución</w:t>
      </w:r>
      <w:r w:rsidRPr="643F766C">
        <w:rPr>
          <w:rFonts w:ascii="Aptos" w:eastAsia="Aptos" w:hAnsi="Aptos" w:cs="Aptos"/>
        </w:rPr>
        <w:t xml:space="preserve">: monitoriza datos y performance; </w:t>
      </w:r>
      <w:proofErr w:type="spellStart"/>
      <w:r w:rsidRPr="643F766C">
        <w:rPr>
          <w:rFonts w:ascii="Aptos" w:eastAsia="Aptos" w:hAnsi="Aptos" w:cs="Aptos"/>
          <w:i/>
          <w:iCs/>
        </w:rPr>
        <w:t>retraining</w:t>
      </w:r>
      <w:proofErr w:type="spellEnd"/>
      <w:r w:rsidRPr="643F766C">
        <w:rPr>
          <w:rFonts w:ascii="Aptos" w:eastAsia="Aptos" w:hAnsi="Aptos" w:cs="Aptos"/>
        </w:rPr>
        <w:t xml:space="preserve"> programado.</w:t>
      </w:r>
    </w:p>
    <w:p w14:paraId="4D2BDA1F" w14:textId="5F4B0305" w:rsidR="6B9BCDAE" w:rsidRDefault="6B9BCDAE" w:rsidP="003F0728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 xml:space="preserve">Sesgo y </w:t>
      </w:r>
      <w:proofErr w:type="spellStart"/>
      <w:r w:rsidRPr="643F766C">
        <w:rPr>
          <w:rFonts w:ascii="Aptos" w:eastAsia="Aptos" w:hAnsi="Aptos" w:cs="Aptos"/>
          <w:b/>
          <w:bCs/>
        </w:rPr>
        <w:t>fairness</w:t>
      </w:r>
      <w:proofErr w:type="spellEnd"/>
      <w:r w:rsidRPr="643F766C">
        <w:rPr>
          <w:rFonts w:ascii="Aptos" w:eastAsia="Aptos" w:hAnsi="Aptos" w:cs="Aptos"/>
        </w:rPr>
        <w:t xml:space="preserve">: auditorías por subgrupos; métricas de equidad; </w:t>
      </w:r>
      <w:proofErr w:type="spellStart"/>
      <w:r w:rsidRPr="643F766C">
        <w:rPr>
          <w:rFonts w:ascii="Aptos" w:eastAsia="Aptos" w:hAnsi="Aptos" w:cs="Aptos"/>
          <w:i/>
          <w:iCs/>
        </w:rPr>
        <w:t>post-processing</w:t>
      </w:r>
      <w:proofErr w:type="spellEnd"/>
      <w:r w:rsidRPr="643F766C">
        <w:rPr>
          <w:rFonts w:ascii="Aptos" w:eastAsia="Aptos" w:hAnsi="Aptos" w:cs="Aptos"/>
        </w:rPr>
        <w:t>.</w:t>
      </w:r>
    </w:p>
    <w:p w14:paraId="72E8D51C" w14:textId="19A977EF" w:rsidR="6B9BCDAE" w:rsidRDefault="6B9BCDAE" w:rsidP="003F0728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Espagueti de reglas (programación/IA simbólica)</w:t>
      </w:r>
      <w:r w:rsidRPr="643F766C">
        <w:rPr>
          <w:rFonts w:ascii="Aptos" w:eastAsia="Aptos" w:hAnsi="Aptos" w:cs="Aptos"/>
        </w:rPr>
        <w:t xml:space="preserve">: refactorizar, pruebas de regresión, </w:t>
      </w:r>
      <w:proofErr w:type="spellStart"/>
      <w:r w:rsidRPr="643F766C">
        <w:rPr>
          <w:rFonts w:ascii="Aptos" w:eastAsia="Aptos" w:hAnsi="Aptos" w:cs="Aptos"/>
        </w:rPr>
        <w:t>linters</w:t>
      </w:r>
      <w:proofErr w:type="spellEnd"/>
      <w:r w:rsidRPr="643F766C">
        <w:rPr>
          <w:rFonts w:ascii="Aptos" w:eastAsia="Aptos" w:hAnsi="Aptos" w:cs="Aptos"/>
        </w:rPr>
        <w:t xml:space="preserve"> de conocimiento.</w:t>
      </w:r>
    </w:p>
    <w:p w14:paraId="30B7F44A" w14:textId="66DAA69F" w:rsidR="643F766C" w:rsidRDefault="643F766C"/>
    <w:p w14:paraId="53BB1DA8" w14:textId="793192E7" w:rsidR="6B9BCDAE" w:rsidRDefault="6B9BCDAE" w:rsidP="3DF7621D">
      <w:pPr>
        <w:pStyle w:val="Ttulo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3DF7621D">
        <w:rPr>
          <w:rFonts w:ascii="Aptos" w:eastAsia="Aptos" w:hAnsi="Aptos" w:cs="Aptos"/>
          <w:b/>
          <w:bCs/>
          <w:color w:val="auto"/>
          <w:sz w:val="48"/>
          <w:szCs w:val="48"/>
        </w:rPr>
        <w:t>9) Resumen en una frase cada uno</w:t>
      </w:r>
    </w:p>
    <w:p w14:paraId="1D6DA0BF" w14:textId="67ABE0B7" w:rsidR="6B9BCDAE" w:rsidRDefault="6B9BCDAE" w:rsidP="003F0728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Programación</w:t>
      </w:r>
      <w:r w:rsidRPr="643F766C">
        <w:rPr>
          <w:rFonts w:ascii="Aptos" w:eastAsia="Aptos" w:hAnsi="Aptos" w:cs="Aptos"/>
        </w:rPr>
        <w:t>: “Te digo exactamente qué hacer”.</w:t>
      </w:r>
    </w:p>
    <w:p w14:paraId="52F2164E" w14:textId="33CFBC09" w:rsidR="6B9BCDAE" w:rsidRDefault="6B9BCDAE" w:rsidP="003F0728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IA (simbólica)</w:t>
      </w:r>
      <w:r w:rsidRPr="643F766C">
        <w:rPr>
          <w:rFonts w:ascii="Aptos" w:eastAsia="Aptos" w:hAnsi="Aptos" w:cs="Aptos"/>
        </w:rPr>
        <w:t>: “Te doy conocimiento/razónalo con reglas”.</w:t>
      </w:r>
    </w:p>
    <w:p w14:paraId="2DA4B6B8" w14:textId="417F9E66" w:rsidR="6B9BCDAE" w:rsidRDefault="6B9BCDAE" w:rsidP="003F0728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ML</w:t>
      </w:r>
      <w:r w:rsidRPr="643F766C">
        <w:rPr>
          <w:rFonts w:ascii="Aptos" w:eastAsia="Aptos" w:hAnsi="Aptos" w:cs="Aptos"/>
        </w:rPr>
        <w:t>: “Aprende de ejemplos para predecir”.</w:t>
      </w:r>
    </w:p>
    <w:p w14:paraId="19392F9D" w14:textId="46ED1732" w:rsidR="643F766C" w:rsidRDefault="6B9BCDAE" w:rsidP="003F0728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3DF7621D">
        <w:rPr>
          <w:rFonts w:ascii="Aptos" w:eastAsia="Aptos" w:hAnsi="Aptos" w:cs="Aptos"/>
          <w:b/>
          <w:bCs/>
        </w:rPr>
        <w:t>DL</w:t>
      </w:r>
      <w:r w:rsidRPr="3DF7621D">
        <w:rPr>
          <w:rFonts w:ascii="Aptos" w:eastAsia="Aptos" w:hAnsi="Aptos" w:cs="Aptos"/>
        </w:rPr>
        <w:t xml:space="preserve">: “Aprende también </w:t>
      </w:r>
      <w:r w:rsidRPr="3DF7621D">
        <w:rPr>
          <w:rFonts w:ascii="Aptos" w:eastAsia="Aptos" w:hAnsi="Aptos" w:cs="Aptos"/>
          <w:b/>
          <w:bCs/>
        </w:rPr>
        <w:t>cómo</w:t>
      </w:r>
      <w:r w:rsidRPr="3DF7621D">
        <w:rPr>
          <w:rFonts w:ascii="Aptos" w:eastAsia="Aptos" w:hAnsi="Aptos" w:cs="Aptos"/>
        </w:rPr>
        <w:t xml:space="preserve"> representar los datos”.</w:t>
      </w:r>
    </w:p>
    <w:p w14:paraId="3935F646" w14:textId="2C281B8F" w:rsidR="643F766C" w:rsidRDefault="643F766C"/>
    <w:p w14:paraId="30F09D35" w14:textId="11DA9BC0" w:rsidR="2DAD4A45" w:rsidRDefault="1ECF8C4A" w:rsidP="3DF7621D">
      <w:pPr>
        <w:pStyle w:val="Ttulo2"/>
        <w:spacing w:before="299" w:after="299"/>
        <w:rPr>
          <w:rFonts w:ascii="Aptos" w:eastAsia="Aptos" w:hAnsi="Aptos" w:cs="Aptos"/>
          <w:b/>
          <w:bCs/>
          <w:color w:val="FF0000"/>
          <w:sz w:val="48"/>
          <w:szCs w:val="48"/>
        </w:rPr>
      </w:pPr>
      <w:r w:rsidRPr="3DF7621D">
        <w:rPr>
          <w:rFonts w:ascii="Aptos" w:eastAsia="Aptos" w:hAnsi="Aptos" w:cs="Aptos"/>
          <w:b/>
          <w:bCs/>
          <w:color w:val="FF0000"/>
          <w:sz w:val="48"/>
          <w:szCs w:val="48"/>
        </w:rPr>
        <w:lastRenderedPageBreak/>
        <w:t>C.</w:t>
      </w:r>
      <w:r w:rsidR="2DAD4A45" w:rsidRPr="3DF7621D">
        <w:rPr>
          <w:rFonts w:ascii="Aptos" w:eastAsia="Aptos" w:hAnsi="Aptos" w:cs="Aptos"/>
          <w:b/>
          <w:bCs/>
          <w:color w:val="FF0000"/>
          <w:sz w:val="48"/>
          <w:szCs w:val="48"/>
        </w:rPr>
        <w:t xml:space="preserve"> Tipos de aprendizaje en Machine </w:t>
      </w:r>
      <w:proofErr w:type="spellStart"/>
      <w:r w:rsidR="2DAD4A45" w:rsidRPr="3DF7621D">
        <w:rPr>
          <w:rFonts w:ascii="Aptos" w:eastAsia="Aptos" w:hAnsi="Aptos" w:cs="Aptos"/>
          <w:b/>
          <w:bCs/>
          <w:color w:val="FF0000"/>
          <w:sz w:val="48"/>
          <w:szCs w:val="48"/>
        </w:rPr>
        <w:t>Learning</w:t>
      </w:r>
      <w:proofErr w:type="spellEnd"/>
    </w:p>
    <w:p w14:paraId="4A21F84A" w14:textId="4D064B4C" w:rsidR="2DAD4A45" w:rsidRDefault="2DAD4A45" w:rsidP="643F766C">
      <w:pPr>
        <w:spacing w:before="240" w:after="240"/>
      </w:pPr>
      <w:r w:rsidRPr="3DF7621D">
        <w:rPr>
          <w:rFonts w:ascii="Aptos" w:eastAsia="Aptos" w:hAnsi="Aptos" w:cs="Aptos"/>
        </w:rPr>
        <w:t xml:space="preserve">En </w:t>
      </w:r>
      <w:r w:rsidRPr="3DF7621D">
        <w:rPr>
          <w:rFonts w:ascii="Aptos" w:eastAsia="Aptos" w:hAnsi="Aptos" w:cs="Aptos"/>
          <w:i/>
          <w:iCs/>
        </w:rPr>
        <w:t xml:space="preserve">Machine </w:t>
      </w:r>
      <w:proofErr w:type="spellStart"/>
      <w:r w:rsidRPr="3DF7621D">
        <w:rPr>
          <w:rFonts w:ascii="Aptos" w:eastAsia="Aptos" w:hAnsi="Aptos" w:cs="Aptos"/>
          <w:i/>
          <w:iCs/>
        </w:rPr>
        <w:t>Learning</w:t>
      </w:r>
      <w:proofErr w:type="spellEnd"/>
      <w:r w:rsidRPr="3DF7621D">
        <w:rPr>
          <w:rFonts w:ascii="Aptos" w:eastAsia="Aptos" w:hAnsi="Aptos" w:cs="Aptos"/>
        </w:rPr>
        <w:t>, los algoritmos aprenden de los datos siguiendo diferentes paradigmas, según la información que tengan disponible y el objetivo que persigan. Los principales tipos son:</w:t>
      </w:r>
    </w:p>
    <w:p w14:paraId="72A9941F" w14:textId="7C8308B7" w:rsidR="643F766C" w:rsidRDefault="643F766C"/>
    <w:p w14:paraId="58205BDF" w14:textId="29EB8DAE" w:rsidR="2DAD4A45" w:rsidRDefault="609D1804" w:rsidP="3DF7621D">
      <w:pPr>
        <w:pStyle w:val="Ttulo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5BCD8BA7">
        <w:rPr>
          <w:rFonts w:ascii="Aptos" w:eastAsia="Aptos" w:hAnsi="Aptos" w:cs="Aptos"/>
          <w:b/>
          <w:bCs/>
          <w:color w:val="auto"/>
        </w:rPr>
        <w:t>1.</w:t>
      </w:r>
      <w:r w:rsidR="3A50D2EE" w:rsidRPr="5BCD8BA7">
        <w:rPr>
          <w:rFonts w:ascii="Aptos" w:eastAsia="Aptos" w:hAnsi="Aptos" w:cs="Aptos"/>
          <w:b/>
          <w:bCs/>
          <w:color w:val="auto"/>
        </w:rPr>
        <w:t>Aprendizaje supervisado</w:t>
      </w:r>
    </w:p>
    <w:p w14:paraId="378CD07D" w14:textId="18461D57" w:rsidR="2DAD4A45" w:rsidRDefault="2DAD4A45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Definición:</w:t>
      </w:r>
      <w:r w:rsidRPr="643F766C">
        <w:rPr>
          <w:rFonts w:ascii="Aptos" w:eastAsia="Aptos" w:hAnsi="Aptos" w:cs="Aptos"/>
        </w:rPr>
        <w:t xml:space="preserve"> En el aprendizaje supervisado, el modelo se entrena con datos </w:t>
      </w:r>
      <w:r w:rsidRPr="643F766C">
        <w:rPr>
          <w:rFonts w:ascii="Aptos" w:eastAsia="Aptos" w:hAnsi="Aptos" w:cs="Aptos"/>
          <w:b/>
          <w:bCs/>
        </w:rPr>
        <w:t>etiquetados</w:t>
      </w:r>
      <w:r w:rsidRPr="643F766C">
        <w:rPr>
          <w:rFonts w:ascii="Aptos" w:eastAsia="Aptos" w:hAnsi="Aptos" w:cs="Aptos"/>
        </w:rPr>
        <w:t xml:space="preserve">, es decir, cada ejemplo de entrada tiene una salida conocida que sirve como referencia. El objetivo es </w:t>
      </w:r>
      <w:r w:rsidRPr="643F766C">
        <w:rPr>
          <w:rFonts w:ascii="Aptos" w:eastAsia="Aptos" w:hAnsi="Aptos" w:cs="Aptos"/>
          <w:b/>
          <w:bCs/>
        </w:rPr>
        <w:t>aprender la relación entre las entradas y las salidas</w:t>
      </w:r>
      <w:r w:rsidRPr="643F766C">
        <w:rPr>
          <w:rFonts w:ascii="Aptos" w:eastAsia="Aptos" w:hAnsi="Aptos" w:cs="Aptos"/>
        </w:rPr>
        <w:t xml:space="preserve"> para predecir resultados de nuevos datos.</w:t>
      </w:r>
    </w:p>
    <w:p w14:paraId="64A7410F" w14:textId="5D27C8EA" w:rsidR="2DAD4A45" w:rsidRDefault="2DAD4A45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Componentes principales:</w:t>
      </w:r>
    </w:p>
    <w:p w14:paraId="7AAB2887" w14:textId="24EC794A" w:rsidR="2DAD4A45" w:rsidRDefault="2DAD4A45" w:rsidP="643F766C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Entrada (X):</w:t>
      </w:r>
      <w:r w:rsidRPr="643F766C">
        <w:rPr>
          <w:rFonts w:ascii="Aptos" w:eastAsia="Aptos" w:hAnsi="Aptos" w:cs="Aptos"/>
        </w:rPr>
        <w:t xml:space="preserve"> variables o características del problema.</w:t>
      </w:r>
    </w:p>
    <w:p w14:paraId="2C0F7923" w14:textId="02DBEDF4" w:rsidR="2DAD4A45" w:rsidRDefault="2DAD4A45" w:rsidP="643F766C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Salida (Y):</w:t>
      </w:r>
      <w:r w:rsidRPr="643F766C">
        <w:rPr>
          <w:rFonts w:ascii="Aptos" w:eastAsia="Aptos" w:hAnsi="Aptos" w:cs="Aptos"/>
        </w:rPr>
        <w:t xml:space="preserve"> etiqueta o valor a predecir.</w:t>
      </w:r>
    </w:p>
    <w:p w14:paraId="235ABFFC" w14:textId="0FBA8C68" w:rsidR="2DAD4A45" w:rsidRDefault="2DAD4A45" w:rsidP="643F766C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Función objetivo:</w:t>
      </w:r>
      <w:r w:rsidRPr="643F766C">
        <w:rPr>
          <w:rFonts w:ascii="Aptos" w:eastAsia="Aptos" w:hAnsi="Aptos" w:cs="Aptos"/>
        </w:rPr>
        <w:t xml:space="preserve"> minimizar el error entre la predicción y la salida real.</w:t>
      </w:r>
    </w:p>
    <w:p w14:paraId="7470038A" w14:textId="3D8E4AED" w:rsidR="2DAD4A45" w:rsidRDefault="2DAD4A45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Tipos de tareas:</w:t>
      </w:r>
    </w:p>
    <w:p w14:paraId="18775C0E" w14:textId="1FAAF95B" w:rsidR="2DAD4A45" w:rsidRDefault="2DAD4A45" w:rsidP="643F766C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Clasificación:</w:t>
      </w:r>
      <w:r w:rsidRPr="643F766C">
        <w:rPr>
          <w:rFonts w:ascii="Aptos" w:eastAsia="Aptos" w:hAnsi="Aptos" w:cs="Aptos"/>
        </w:rPr>
        <w:t xml:space="preserve"> la salida es una categoría (spam/no spam, tumor benigno/maligno, aprobado/reprobado).</w:t>
      </w:r>
    </w:p>
    <w:p w14:paraId="14987AB3" w14:textId="23A4969E" w:rsidR="2DAD4A45" w:rsidRDefault="2DAD4A45" w:rsidP="643F766C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Regresión:</w:t>
      </w:r>
      <w:r w:rsidRPr="643F766C">
        <w:rPr>
          <w:rFonts w:ascii="Aptos" w:eastAsia="Aptos" w:hAnsi="Aptos" w:cs="Aptos"/>
        </w:rPr>
        <w:t xml:space="preserve"> la salida es un valor continuo (precio de una casa, temperatura, ventas futuras).</w:t>
      </w:r>
    </w:p>
    <w:p w14:paraId="2860735D" w14:textId="3C8428CA" w:rsidR="2DAD4A45" w:rsidRDefault="2DAD4A45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Ejemplo real:</w:t>
      </w:r>
    </w:p>
    <w:p w14:paraId="04C7DCEA" w14:textId="4B6569E4" w:rsidR="2DAD4A45" w:rsidRDefault="2DAD4A45" w:rsidP="643F766C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Predecir si un correo electrónico es spam usando ejemplos de correos ya clasificados.</w:t>
      </w:r>
    </w:p>
    <w:p w14:paraId="56145CF7" w14:textId="499A408C" w:rsidR="2DAD4A45" w:rsidRDefault="2DAD4A45" w:rsidP="643F766C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Estimar el precio de venta de un inmueble a partir de su tamaño, ubicación y número de habitaciones.</w:t>
      </w:r>
    </w:p>
    <w:p w14:paraId="038A6142" w14:textId="620AA5D9" w:rsidR="2DAD4A45" w:rsidRDefault="2DAD4A45" w:rsidP="003F0728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Diagnóstico médico: clasificar imágenes médicas como sanas o con patología.</w:t>
      </w:r>
    </w:p>
    <w:p w14:paraId="4D89725D" w14:textId="5DDB178E" w:rsidR="003F0728" w:rsidRDefault="003F0728" w:rsidP="003F0728">
      <w:pPr>
        <w:spacing w:after="0"/>
        <w:rPr>
          <w:rFonts w:ascii="Aptos" w:eastAsia="Aptos" w:hAnsi="Aptos" w:cs="Aptos"/>
        </w:rPr>
      </w:pPr>
    </w:p>
    <w:p w14:paraId="65632BC6" w14:textId="77777777" w:rsidR="003F0728" w:rsidRPr="003F0728" w:rsidRDefault="003F0728" w:rsidP="003F0728">
      <w:pPr>
        <w:spacing w:after="0"/>
        <w:rPr>
          <w:rFonts w:ascii="Aptos" w:eastAsia="Aptos" w:hAnsi="Aptos" w:cs="Aptos"/>
        </w:rPr>
      </w:pPr>
    </w:p>
    <w:p w14:paraId="4E19B7F7" w14:textId="47FEF457" w:rsidR="2DAD4A45" w:rsidRDefault="6490F7B4" w:rsidP="643F766C">
      <w:pPr>
        <w:pStyle w:val="Ttulo3"/>
        <w:spacing w:before="281" w:after="281"/>
      </w:pPr>
      <w:r w:rsidRPr="5BCD8BA7">
        <w:rPr>
          <w:rFonts w:ascii="Aptos" w:eastAsia="Aptos" w:hAnsi="Aptos" w:cs="Aptos"/>
          <w:b/>
          <w:bCs/>
          <w:color w:val="auto"/>
        </w:rPr>
        <w:lastRenderedPageBreak/>
        <w:t>2.</w:t>
      </w:r>
      <w:r w:rsidR="3A50D2EE" w:rsidRPr="5BCD8BA7">
        <w:rPr>
          <w:rFonts w:ascii="Aptos" w:eastAsia="Aptos" w:hAnsi="Aptos" w:cs="Aptos"/>
          <w:b/>
          <w:bCs/>
          <w:color w:val="auto"/>
        </w:rPr>
        <w:t xml:space="preserve"> Aprendizaje no supervisado</w:t>
      </w:r>
    </w:p>
    <w:p w14:paraId="15EDCECD" w14:textId="0CAA51BB" w:rsidR="2DAD4A45" w:rsidRDefault="2DAD4A45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Definición:</w:t>
      </w:r>
      <w:r w:rsidRPr="643F766C">
        <w:rPr>
          <w:rFonts w:ascii="Aptos" w:eastAsia="Aptos" w:hAnsi="Aptos" w:cs="Aptos"/>
        </w:rPr>
        <w:t xml:space="preserve"> Aquí, los datos </w:t>
      </w:r>
      <w:r w:rsidRPr="643F766C">
        <w:rPr>
          <w:rFonts w:ascii="Aptos" w:eastAsia="Aptos" w:hAnsi="Aptos" w:cs="Aptos"/>
          <w:b/>
          <w:bCs/>
        </w:rPr>
        <w:t>no tienen etiquetas</w:t>
      </w:r>
      <w:r w:rsidRPr="643F766C">
        <w:rPr>
          <w:rFonts w:ascii="Aptos" w:eastAsia="Aptos" w:hAnsi="Aptos" w:cs="Aptos"/>
        </w:rPr>
        <w:t xml:space="preserve">, y el modelo intenta </w:t>
      </w:r>
      <w:r w:rsidRPr="643F766C">
        <w:rPr>
          <w:rFonts w:ascii="Aptos" w:eastAsia="Aptos" w:hAnsi="Aptos" w:cs="Aptos"/>
          <w:b/>
          <w:bCs/>
        </w:rPr>
        <w:t>descubrir patrones o estructuras ocultas</w:t>
      </w:r>
      <w:r w:rsidRPr="643F766C">
        <w:rPr>
          <w:rFonts w:ascii="Aptos" w:eastAsia="Aptos" w:hAnsi="Aptos" w:cs="Aptos"/>
        </w:rPr>
        <w:t xml:space="preserve"> en la información. No se le dice qué debe predecir; debe </w:t>
      </w:r>
      <w:r w:rsidRPr="643F766C">
        <w:rPr>
          <w:rFonts w:ascii="Aptos" w:eastAsia="Aptos" w:hAnsi="Aptos" w:cs="Aptos"/>
          <w:b/>
          <w:bCs/>
        </w:rPr>
        <w:t>organizar o resumir los datos</w:t>
      </w:r>
      <w:r w:rsidRPr="643F766C">
        <w:rPr>
          <w:rFonts w:ascii="Aptos" w:eastAsia="Aptos" w:hAnsi="Aptos" w:cs="Aptos"/>
        </w:rPr>
        <w:t xml:space="preserve"> por sí mismo.</w:t>
      </w:r>
    </w:p>
    <w:p w14:paraId="387EDDEA" w14:textId="64D807CC" w:rsidR="2DAD4A45" w:rsidRDefault="2DAD4A45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Objetivos principales:</w:t>
      </w:r>
    </w:p>
    <w:p w14:paraId="7815582D" w14:textId="3A7B334A" w:rsidR="2DAD4A45" w:rsidRDefault="2DAD4A45" w:rsidP="643F766C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Agrupamiento (</w:t>
      </w:r>
      <w:proofErr w:type="spellStart"/>
      <w:r w:rsidRPr="643F766C">
        <w:rPr>
          <w:rFonts w:ascii="Aptos" w:eastAsia="Aptos" w:hAnsi="Aptos" w:cs="Aptos"/>
          <w:b/>
          <w:bCs/>
        </w:rPr>
        <w:t>clustering</w:t>
      </w:r>
      <w:proofErr w:type="spellEnd"/>
      <w:r w:rsidRPr="643F766C">
        <w:rPr>
          <w:rFonts w:ascii="Aptos" w:eastAsia="Aptos" w:hAnsi="Aptos" w:cs="Aptos"/>
          <w:b/>
          <w:bCs/>
        </w:rPr>
        <w:t>):</w:t>
      </w:r>
      <w:r w:rsidRPr="643F766C">
        <w:rPr>
          <w:rFonts w:ascii="Aptos" w:eastAsia="Aptos" w:hAnsi="Aptos" w:cs="Aptos"/>
        </w:rPr>
        <w:t xml:space="preserve"> encontrar grupos de datos similares.</w:t>
      </w:r>
    </w:p>
    <w:p w14:paraId="0F730A4B" w14:textId="153B5D9A" w:rsidR="2DAD4A45" w:rsidRDefault="2DAD4A45" w:rsidP="643F766C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Reducción de dimensionalidad:</w:t>
      </w:r>
      <w:r w:rsidRPr="643F766C">
        <w:rPr>
          <w:rFonts w:ascii="Aptos" w:eastAsia="Aptos" w:hAnsi="Aptos" w:cs="Aptos"/>
        </w:rPr>
        <w:t xml:space="preserve"> simplificar datos complejos para visualización o preprocesamiento.</w:t>
      </w:r>
    </w:p>
    <w:p w14:paraId="52093274" w14:textId="3ACC91FE" w:rsidR="2DAD4A45" w:rsidRDefault="2DAD4A45" w:rsidP="643F766C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Detección de anomalías:</w:t>
      </w:r>
      <w:r w:rsidRPr="643F766C">
        <w:rPr>
          <w:rFonts w:ascii="Aptos" w:eastAsia="Aptos" w:hAnsi="Aptos" w:cs="Aptos"/>
        </w:rPr>
        <w:t xml:space="preserve"> identificar datos que no siguen patrones comunes.</w:t>
      </w:r>
    </w:p>
    <w:p w14:paraId="75DC6F56" w14:textId="57887E50" w:rsidR="2DAD4A45" w:rsidRDefault="2DAD4A45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Ejemplo real:</w:t>
      </w:r>
    </w:p>
    <w:p w14:paraId="601D31FA" w14:textId="377737A2" w:rsidR="2DAD4A45" w:rsidRDefault="2DAD4A45" w:rsidP="643F766C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Segmentación de clientes según su comportamiento de compra para marketing.</w:t>
      </w:r>
    </w:p>
    <w:p w14:paraId="0B4A79F4" w14:textId="4B0DE97A" w:rsidR="2DAD4A45" w:rsidRDefault="2DAD4A45" w:rsidP="643F766C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Agrupar noticias por temática sin etiquetas previas.</w:t>
      </w:r>
    </w:p>
    <w:p w14:paraId="273BCC15" w14:textId="0D1C09DB" w:rsidR="2DAD4A45" w:rsidRDefault="2DAD4A45" w:rsidP="643F766C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Detectar transacciones bancarias sospechosas que se alejan del comportamiento normal.</w:t>
      </w:r>
    </w:p>
    <w:p w14:paraId="7A0300E5" w14:textId="30996C8F" w:rsidR="643F766C" w:rsidRDefault="643F766C"/>
    <w:p w14:paraId="28BF320F" w14:textId="5AD46B76" w:rsidR="2DAD4A45" w:rsidRDefault="545642B6" w:rsidP="643F766C">
      <w:pPr>
        <w:pStyle w:val="Ttulo3"/>
        <w:spacing w:before="281" w:after="281"/>
      </w:pPr>
      <w:r w:rsidRPr="5BCD8BA7">
        <w:rPr>
          <w:rFonts w:ascii="Aptos" w:eastAsia="Aptos" w:hAnsi="Aptos" w:cs="Aptos"/>
          <w:b/>
          <w:bCs/>
          <w:color w:val="auto"/>
        </w:rPr>
        <w:t>3.</w:t>
      </w:r>
      <w:r w:rsidR="3A50D2EE" w:rsidRPr="5BCD8BA7">
        <w:rPr>
          <w:rFonts w:ascii="Aptos" w:eastAsia="Aptos" w:hAnsi="Aptos" w:cs="Aptos"/>
          <w:b/>
          <w:bCs/>
          <w:color w:val="auto"/>
        </w:rPr>
        <w:t xml:space="preserve"> Aprendizaje por refuerzo (solo mención)</w:t>
      </w:r>
    </w:p>
    <w:p w14:paraId="0BCA371F" w14:textId="19D3287A" w:rsidR="2DAD4A45" w:rsidRDefault="2DAD4A45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Definición:</w:t>
      </w:r>
    </w:p>
    <w:p w14:paraId="625AD471" w14:textId="0E2FC318" w:rsidR="2DAD4A45" w:rsidRDefault="2DAD4A45" w:rsidP="643F766C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En el aprendizaje por refuerzo, un </w:t>
      </w:r>
      <w:r w:rsidRPr="643F766C">
        <w:rPr>
          <w:rFonts w:ascii="Aptos" w:eastAsia="Aptos" w:hAnsi="Aptos" w:cs="Aptos"/>
          <w:b/>
          <w:bCs/>
        </w:rPr>
        <w:t>agente</w:t>
      </w:r>
      <w:r w:rsidRPr="643F766C">
        <w:rPr>
          <w:rFonts w:ascii="Aptos" w:eastAsia="Aptos" w:hAnsi="Aptos" w:cs="Aptos"/>
        </w:rPr>
        <w:t xml:space="preserve"> interactúa con un </w:t>
      </w:r>
      <w:r w:rsidRPr="643F766C">
        <w:rPr>
          <w:rFonts w:ascii="Aptos" w:eastAsia="Aptos" w:hAnsi="Aptos" w:cs="Aptos"/>
          <w:b/>
          <w:bCs/>
        </w:rPr>
        <w:t>entorno</w:t>
      </w:r>
      <w:r w:rsidRPr="643F766C">
        <w:rPr>
          <w:rFonts w:ascii="Aptos" w:eastAsia="Aptos" w:hAnsi="Aptos" w:cs="Aptos"/>
        </w:rPr>
        <w:t xml:space="preserve"> tomando decisiones.</w:t>
      </w:r>
    </w:p>
    <w:p w14:paraId="3A908892" w14:textId="0E77E1D0" w:rsidR="2DAD4A45" w:rsidRDefault="2DAD4A45" w:rsidP="643F766C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Cada acción recibe una </w:t>
      </w:r>
      <w:r w:rsidRPr="643F766C">
        <w:rPr>
          <w:rFonts w:ascii="Aptos" w:eastAsia="Aptos" w:hAnsi="Aptos" w:cs="Aptos"/>
          <w:b/>
          <w:bCs/>
        </w:rPr>
        <w:t>recompensa</w:t>
      </w:r>
      <w:r w:rsidRPr="643F766C">
        <w:rPr>
          <w:rFonts w:ascii="Aptos" w:eastAsia="Aptos" w:hAnsi="Aptos" w:cs="Aptos"/>
        </w:rPr>
        <w:t xml:space="preserve"> o </w:t>
      </w:r>
      <w:r w:rsidRPr="643F766C">
        <w:rPr>
          <w:rFonts w:ascii="Aptos" w:eastAsia="Aptos" w:hAnsi="Aptos" w:cs="Aptos"/>
          <w:b/>
          <w:bCs/>
        </w:rPr>
        <w:t>castigo</w:t>
      </w:r>
      <w:r w:rsidRPr="643F766C">
        <w:rPr>
          <w:rFonts w:ascii="Aptos" w:eastAsia="Aptos" w:hAnsi="Aptos" w:cs="Aptos"/>
        </w:rPr>
        <w:t>, y el agente aprende a maximizar la recompensa acumulada.</w:t>
      </w:r>
    </w:p>
    <w:p w14:paraId="41425768" w14:textId="7413146F" w:rsidR="2DAD4A45" w:rsidRDefault="2DAD4A45" w:rsidP="643F766C">
      <w:pPr>
        <w:spacing w:before="240" w:after="240"/>
      </w:pPr>
      <w:r w:rsidRPr="643F766C">
        <w:rPr>
          <w:rFonts w:ascii="Aptos" w:eastAsia="Aptos" w:hAnsi="Aptos" w:cs="Aptos"/>
          <w:b/>
          <w:bCs/>
        </w:rPr>
        <w:t>Ejemplo real:</w:t>
      </w:r>
    </w:p>
    <w:p w14:paraId="7B80D1D6" w14:textId="35F8A0C7" w:rsidR="2DAD4A45" w:rsidRDefault="2DAD4A45" w:rsidP="643F766C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 xml:space="preserve">Juegos: </w:t>
      </w:r>
      <w:proofErr w:type="spellStart"/>
      <w:r w:rsidRPr="643F766C">
        <w:rPr>
          <w:rFonts w:ascii="Aptos" w:eastAsia="Aptos" w:hAnsi="Aptos" w:cs="Aptos"/>
        </w:rPr>
        <w:t>AlphaGo</w:t>
      </w:r>
      <w:proofErr w:type="spellEnd"/>
      <w:r w:rsidRPr="643F766C">
        <w:rPr>
          <w:rFonts w:ascii="Aptos" w:eastAsia="Aptos" w:hAnsi="Aptos" w:cs="Aptos"/>
        </w:rPr>
        <w:t>, videojuegos tipo Atari, donde el agente mejora jugando repetidamente.</w:t>
      </w:r>
    </w:p>
    <w:p w14:paraId="7537665D" w14:textId="385F7BAE" w:rsidR="2DAD4A45" w:rsidRDefault="2DAD4A45" w:rsidP="643F766C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</w:rPr>
        <w:t>Robótica: un robot aprende a caminar o a manipular objetos sin recibir instrucciones explícitas.</w:t>
      </w:r>
    </w:p>
    <w:p w14:paraId="36836589" w14:textId="2893363B" w:rsidR="643F766C" w:rsidRDefault="643F766C"/>
    <w:p w14:paraId="32942D1B" w14:textId="79933D12" w:rsidR="003F0728" w:rsidRDefault="003F0728"/>
    <w:p w14:paraId="209ADAB2" w14:textId="77777777" w:rsidR="003F0728" w:rsidRDefault="003F0728"/>
    <w:p w14:paraId="7A03A0BC" w14:textId="72A8ECE1" w:rsidR="2DAD4A45" w:rsidRDefault="3A50D2EE" w:rsidP="3DF7621D">
      <w:pPr>
        <w:pStyle w:val="Ttulo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5BCD8BA7">
        <w:rPr>
          <w:rFonts w:ascii="Aptos" w:eastAsia="Aptos" w:hAnsi="Aptos" w:cs="Aptos"/>
          <w:b/>
          <w:bCs/>
          <w:color w:val="auto"/>
          <w:sz w:val="36"/>
          <w:szCs w:val="36"/>
        </w:rPr>
        <w:lastRenderedPageBreak/>
        <w:t xml:space="preserve">Ejemplos reales de uso de Machine </w:t>
      </w:r>
      <w:proofErr w:type="spellStart"/>
      <w:r w:rsidRPr="5BCD8BA7">
        <w:rPr>
          <w:rFonts w:ascii="Aptos" w:eastAsia="Aptos" w:hAnsi="Aptos" w:cs="Aptos"/>
          <w:b/>
          <w:bCs/>
          <w:color w:val="auto"/>
          <w:sz w:val="36"/>
          <w:szCs w:val="36"/>
        </w:rPr>
        <w:t>Learning</w:t>
      </w:r>
      <w:proofErr w:type="spellEnd"/>
    </w:p>
    <w:p w14:paraId="10DEB3C0" w14:textId="68EC9137" w:rsidR="2DAD4A45" w:rsidRDefault="2DAD4A45" w:rsidP="643F766C">
      <w:pPr>
        <w:spacing w:before="240" w:after="240"/>
      </w:pPr>
      <w:r w:rsidRPr="643F766C">
        <w:rPr>
          <w:rFonts w:ascii="Aptos" w:eastAsia="Aptos" w:hAnsi="Aptos" w:cs="Aptos"/>
        </w:rPr>
        <w:t xml:space="preserve">Los algoritmos de ML se aplican en muchos sectores y tareas, mostrando su </w:t>
      </w:r>
      <w:r w:rsidRPr="643F766C">
        <w:rPr>
          <w:rFonts w:ascii="Aptos" w:eastAsia="Aptos" w:hAnsi="Aptos" w:cs="Aptos"/>
          <w:b/>
          <w:bCs/>
        </w:rPr>
        <w:t>versatilidad</w:t>
      </w:r>
      <w:r w:rsidRPr="643F766C">
        <w:rPr>
          <w:rFonts w:ascii="Aptos" w:eastAsia="Aptos" w:hAnsi="Aptos" w:cs="Aptos"/>
        </w:rPr>
        <w:t>:</w:t>
      </w:r>
    </w:p>
    <w:p w14:paraId="615D3AD8" w14:textId="38804D9E" w:rsidR="2DAD4A45" w:rsidRDefault="2DAD4A45" w:rsidP="643F766C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Salud:</w:t>
      </w:r>
      <w:r w:rsidRPr="643F766C">
        <w:rPr>
          <w:rFonts w:ascii="Aptos" w:eastAsia="Aptos" w:hAnsi="Aptos" w:cs="Aptos"/>
        </w:rPr>
        <w:t xml:space="preserve"> detección de enfermedades a partir de imágenes médicas, predicción de riesgo de enfermedades.</w:t>
      </w:r>
    </w:p>
    <w:p w14:paraId="2AB578F3" w14:textId="3CF62869" w:rsidR="2DAD4A45" w:rsidRDefault="2DAD4A45" w:rsidP="643F766C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Finanzas:</w:t>
      </w:r>
      <w:r w:rsidRPr="643F766C">
        <w:rPr>
          <w:rFonts w:ascii="Aptos" w:eastAsia="Aptos" w:hAnsi="Aptos" w:cs="Aptos"/>
        </w:rPr>
        <w:t xml:space="preserve"> detección de fraude en tarjetas de crédito, predicción de riesgo crediticio.</w:t>
      </w:r>
    </w:p>
    <w:p w14:paraId="42394F88" w14:textId="1E362784" w:rsidR="2DAD4A45" w:rsidRDefault="2DAD4A45" w:rsidP="643F766C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Marketing:</w:t>
      </w:r>
      <w:r w:rsidRPr="643F766C">
        <w:rPr>
          <w:rFonts w:ascii="Aptos" w:eastAsia="Aptos" w:hAnsi="Aptos" w:cs="Aptos"/>
        </w:rPr>
        <w:t xml:space="preserve"> recomendaciones personalizadas en tiendas online, segmentación de clientes, análisis de comportamiento.</w:t>
      </w:r>
    </w:p>
    <w:p w14:paraId="1B060F5A" w14:textId="43B9DD20" w:rsidR="2DAD4A45" w:rsidRDefault="2DAD4A45" w:rsidP="643F766C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Industria:</w:t>
      </w:r>
      <w:r w:rsidRPr="643F766C">
        <w:rPr>
          <w:rFonts w:ascii="Aptos" w:eastAsia="Aptos" w:hAnsi="Aptos" w:cs="Aptos"/>
        </w:rPr>
        <w:t xml:space="preserve"> mantenimiento predictivo de maquinaria, optimización de procesos industriales.</w:t>
      </w:r>
    </w:p>
    <w:p w14:paraId="6E1610AB" w14:textId="73AE14C1" w:rsidR="2DAD4A45" w:rsidRDefault="2DAD4A45" w:rsidP="643F766C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Transporte:</w:t>
      </w:r>
      <w:r w:rsidRPr="643F766C">
        <w:rPr>
          <w:rFonts w:ascii="Aptos" w:eastAsia="Aptos" w:hAnsi="Aptos" w:cs="Aptos"/>
        </w:rPr>
        <w:t xml:space="preserve"> coches autónomos, optimización de rutas de entrega.</w:t>
      </w:r>
    </w:p>
    <w:p w14:paraId="4D38FCFC" w14:textId="7780E091" w:rsidR="2DAD4A45" w:rsidRDefault="2DAD4A45" w:rsidP="643F766C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43F766C">
        <w:rPr>
          <w:rFonts w:ascii="Aptos" w:eastAsia="Aptos" w:hAnsi="Aptos" w:cs="Aptos"/>
          <w:b/>
          <w:bCs/>
        </w:rPr>
        <w:t>Tecnologías de consumo:</w:t>
      </w:r>
      <w:r w:rsidRPr="643F766C">
        <w:rPr>
          <w:rFonts w:ascii="Aptos" w:eastAsia="Aptos" w:hAnsi="Aptos" w:cs="Aptos"/>
        </w:rPr>
        <w:t xml:space="preserve"> asistentes virtuales, reconocimiento de voz y facial, filtros de spam en correos electrónicos.</w:t>
      </w:r>
    </w:p>
    <w:p w14:paraId="1208E227" w14:textId="3DBF39B0" w:rsidR="643F766C" w:rsidRDefault="643F766C"/>
    <w:p w14:paraId="18ABA9D8" w14:textId="42C32871" w:rsidR="643F766C" w:rsidRDefault="643F766C" w:rsidP="643F766C"/>
    <w:sectPr w:rsidR="643F76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B4C2"/>
    <w:multiLevelType w:val="hybridMultilevel"/>
    <w:tmpl w:val="87CAD61C"/>
    <w:lvl w:ilvl="0" w:tplc="B322C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409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B4B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4C3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C4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445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88F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907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B09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E8DAB"/>
    <w:multiLevelType w:val="hybridMultilevel"/>
    <w:tmpl w:val="834EC50E"/>
    <w:lvl w:ilvl="0" w:tplc="6630B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A21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D68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DA20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EC6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C0E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F43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703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70A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F6002"/>
    <w:multiLevelType w:val="hybridMultilevel"/>
    <w:tmpl w:val="1C94A8D4"/>
    <w:lvl w:ilvl="0" w:tplc="7AD22F92">
      <w:start w:val="1"/>
      <w:numFmt w:val="decimal"/>
      <w:lvlText w:val="%1."/>
      <w:lvlJc w:val="left"/>
      <w:pPr>
        <w:ind w:left="720" w:hanging="360"/>
      </w:pPr>
    </w:lvl>
    <w:lvl w:ilvl="1" w:tplc="61DA70AC">
      <w:start w:val="1"/>
      <w:numFmt w:val="lowerLetter"/>
      <w:lvlText w:val="%2."/>
      <w:lvlJc w:val="left"/>
      <w:pPr>
        <w:ind w:left="1440" w:hanging="360"/>
      </w:pPr>
    </w:lvl>
    <w:lvl w:ilvl="2" w:tplc="114009FC">
      <w:start w:val="1"/>
      <w:numFmt w:val="lowerRoman"/>
      <w:lvlText w:val="%3."/>
      <w:lvlJc w:val="right"/>
      <w:pPr>
        <w:ind w:left="2160" w:hanging="180"/>
      </w:pPr>
    </w:lvl>
    <w:lvl w:ilvl="3" w:tplc="4CF4B528">
      <w:start w:val="1"/>
      <w:numFmt w:val="decimal"/>
      <w:lvlText w:val="%4."/>
      <w:lvlJc w:val="left"/>
      <w:pPr>
        <w:ind w:left="2880" w:hanging="360"/>
      </w:pPr>
    </w:lvl>
    <w:lvl w:ilvl="4" w:tplc="6F569A68">
      <w:start w:val="1"/>
      <w:numFmt w:val="lowerLetter"/>
      <w:lvlText w:val="%5."/>
      <w:lvlJc w:val="left"/>
      <w:pPr>
        <w:ind w:left="3600" w:hanging="360"/>
      </w:pPr>
    </w:lvl>
    <w:lvl w:ilvl="5" w:tplc="02AA97AA">
      <w:start w:val="1"/>
      <w:numFmt w:val="lowerRoman"/>
      <w:lvlText w:val="%6."/>
      <w:lvlJc w:val="right"/>
      <w:pPr>
        <w:ind w:left="4320" w:hanging="180"/>
      </w:pPr>
    </w:lvl>
    <w:lvl w:ilvl="6" w:tplc="015C6AD6">
      <w:start w:val="1"/>
      <w:numFmt w:val="decimal"/>
      <w:lvlText w:val="%7."/>
      <w:lvlJc w:val="left"/>
      <w:pPr>
        <w:ind w:left="5040" w:hanging="360"/>
      </w:pPr>
    </w:lvl>
    <w:lvl w:ilvl="7" w:tplc="084479C8">
      <w:start w:val="1"/>
      <w:numFmt w:val="lowerLetter"/>
      <w:lvlText w:val="%8."/>
      <w:lvlJc w:val="left"/>
      <w:pPr>
        <w:ind w:left="5760" w:hanging="360"/>
      </w:pPr>
    </w:lvl>
    <w:lvl w:ilvl="8" w:tplc="493624C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3FE22"/>
    <w:multiLevelType w:val="hybridMultilevel"/>
    <w:tmpl w:val="03E84720"/>
    <w:lvl w:ilvl="0" w:tplc="08D08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26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765F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94F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48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C3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24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867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C63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DA15B"/>
    <w:multiLevelType w:val="hybridMultilevel"/>
    <w:tmpl w:val="91AAB5AE"/>
    <w:lvl w:ilvl="0" w:tplc="84981950">
      <w:start w:val="2"/>
      <w:numFmt w:val="decimal"/>
      <w:lvlText w:val="%1."/>
      <w:lvlJc w:val="left"/>
      <w:pPr>
        <w:ind w:left="720" w:hanging="360"/>
      </w:pPr>
    </w:lvl>
    <w:lvl w:ilvl="1" w:tplc="7316718A">
      <w:start w:val="1"/>
      <w:numFmt w:val="lowerLetter"/>
      <w:lvlText w:val="%2."/>
      <w:lvlJc w:val="left"/>
      <w:pPr>
        <w:ind w:left="1440" w:hanging="360"/>
      </w:pPr>
    </w:lvl>
    <w:lvl w:ilvl="2" w:tplc="3ADC64C2">
      <w:start w:val="1"/>
      <w:numFmt w:val="lowerRoman"/>
      <w:lvlText w:val="%3."/>
      <w:lvlJc w:val="right"/>
      <w:pPr>
        <w:ind w:left="2160" w:hanging="180"/>
      </w:pPr>
    </w:lvl>
    <w:lvl w:ilvl="3" w:tplc="CD061354">
      <w:start w:val="1"/>
      <w:numFmt w:val="decimal"/>
      <w:lvlText w:val="%4."/>
      <w:lvlJc w:val="left"/>
      <w:pPr>
        <w:ind w:left="2880" w:hanging="360"/>
      </w:pPr>
    </w:lvl>
    <w:lvl w:ilvl="4" w:tplc="C734BC48">
      <w:start w:val="1"/>
      <w:numFmt w:val="lowerLetter"/>
      <w:lvlText w:val="%5."/>
      <w:lvlJc w:val="left"/>
      <w:pPr>
        <w:ind w:left="3600" w:hanging="360"/>
      </w:pPr>
    </w:lvl>
    <w:lvl w:ilvl="5" w:tplc="A3D48B46">
      <w:start w:val="1"/>
      <w:numFmt w:val="lowerRoman"/>
      <w:lvlText w:val="%6."/>
      <w:lvlJc w:val="right"/>
      <w:pPr>
        <w:ind w:left="4320" w:hanging="180"/>
      </w:pPr>
    </w:lvl>
    <w:lvl w:ilvl="6" w:tplc="6FF473B0">
      <w:start w:val="1"/>
      <w:numFmt w:val="decimal"/>
      <w:lvlText w:val="%7."/>
      <w:lvlJc w:val="left"/>
      <w:pPr>
        <w:ind w:left="5040" w:hanging="360"/>
      </w:pPr>
    </w:lvl>
    <w:lvl w:ilvl="7" w:tplc="CB727D36">
      <w:start w:val="1"/>
      <w:numFmt w:val="lowerLetter"/>
      <w:lvlText w:val="%8."/>
      <w:lvlJc w:val="left"/>
      <w:pPr>
        <w:ind w:left="5760" w:hanging="360"/>
      </w:pPr>
    </w:lvl>
    <w:lvl w:ilvl="8" w:tplc="E7F431B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82D9E"/>
    <w:multiLevelType w:val="hybridMultilevel"/>
    <w:tmpl w:val="37F4154A"/>
    <w:lvl w:ilvl="0" w:tplc="20B4DD24">
      <w:start w:val="1"/>
      <w:numFmt w:val="decimal"/>
      <w:lvlText w:val="%1."/>
      <w:lvlJc w:val="left"/>
      <w:pPr>
        <w:ind w:left="720" w:hanging="360"/>
      </w:pPr>
    </w:lvl>
    <w:lvl w:ilvl="1" w:tplc="458C5D7A">
      <w:start w:val="1"/>
      <w:numFmt w:val="lowerLetter"/>
      <w:lvlText w:val="%2."/>
      <w:lvlJc w:val="left"/>
      <w:pPr>
        <w:ind w:left="1440" w:hanging="360"/>
      </w:pPr>
    </w:lvl>
    <w:lvl w:ilvl="2" w:tplc="83F60DDA">
      <w:start w:val="1"/>
      <w:numFmt w:val="lowerRoman"/>
      <w:lvlText w:val="%3."/>
      <w:lvlJc w:val="right"/>
      <w:pPr>
        <w:ind w:left="2160" w:hanging="180"/>
      </w:pPr>
    </w:lvl>
    <w:lvl w:ilvl="3" w:tplc="AE940E7C">
      <w:start w:val="1"/>
      <w:numFmt w:val="decimal"/>
      <w:lvlText w:val="%4."/>
      <w:lvlJc w:val="left"/>
      <w:pPr>
        <w:ind w:left="2880" w:hanging="360"/>
      </w:pPr>
    </w:lvl>
    <w:lvl w:ilvl="4" w:tplc="155CEDB6">
      <w:start w:val="1"/>
      <w:numFmt w:val="lowerLetter"/>
      <w:lvlText w:val="%5."/>
      <w:lvlJc w:val="left"/>
      <w:pPr>
        <w:ind w:left="3600" w:hanging="360"/>
      </w:pPr>
    </w:lvl>
    <w:lvl w:ilvl="5" w:tplc="EF563934">
      <w:start w:val="1"/>
      <w:numFmt w:val="lowerRoman"/>
      <w:lvlText w:val="%6."/>
      <w:lvlJc w:val="right"/>
      <w:pPr>
        <w:ind w:left="4320" w:hanging="180"/>
      </w:pPr>
    </w:lvl>
    <w:lvl w:ilvl="6" w:tplc="D4E4DDD6">
      <w:start w:val="1"/>
      <w:numFmt w:val="decimal"/>
      <w:lvlText w:val="%7."/>
      <w:lvlJc w:val="left"/>
      <w:pPr>
        <w:ind w:left="5040" w:hanging="360"/>
      </w:pPr>
    </w:lvl>
    <w:lvl w:ilvl="7" w:tplc="E3CEF4E2">
      <w:start w:val="1"/>
      <w:numFmt w:val="lowerLetter"/>
      <w:lvlText w:val="%8."/>
      <w:lvlJc w:val="left"/>
      <w:pPr>
        <w:ind w:left="5760" w:hanging="360"/>
      </w:pPr>
    </w:lvl>
    <w:lvl w:ilvl="8" w:tplc="110C34C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A1441"/>
    <w:multiLevelType w:val="hybridMultilevel"/>
    <w:tmpl w:val="03FC31C2"/>
    <w:lvl w:ilvl="0" w:tplc="628ACA0E">
      <w:start w:val="1"/>
      <w:numFmt w:val="decimal"/>
      <w:lvlText w:val="%1."/>
      <w:lvlJc w:val="left"/>
      <w:pPr>
        <w:ind w:left="720" w:hanging="360"/>
      </w:pPr>
    </w:lvl>
    <w:lvl w:ilvl="1" w:tplc="0E902B6C">
      <w:start w:val="1"/>
      <w:numFmt w:val="lowerLetter"/>
      <w:lvlText w:val="%2."/>
      <w:lvlJc w:val="left"/>
      <w:pPr>
        <w:ind w:left="1440" w:hanging="360"/>
      </w:pPr>
    </w:lvl>
    <w:lvl w:ilvl="2" w:tplc="3A60009A">
      <w:start w:val="1"/>
      <w:numFmt w:val="lowerRoman"/>
      <w:lvlText w:val="%3."/>
      <w:lvlJc w:val="right"/>
      <w:pPr>
        <w:ind w:left="2160" w:hanging="180"/>
      </w:pPr>
    </w:lvl>
    <w:lvl w:ilvl="3" w:tplc="783AEBBE">
      <w:start w:val="1"/>
      <w:numFmt w:val="decimal"/>
      <w:lvlText w:val="%4."/>
      <w:lvlJc w:val="left"/>
      <w:pPr>
        <w:ind w:left="2880" w:hanging="360"/>
      </w:pPr>
    </w:lvl>
    <w:lvl w:ilvl="4" w:tplc="6932232E">
      <w:start w:val="1"/>
      <w:numFmt w:val="lowerLetter"/>
      <w:lvlText w:val="%5."/>
      <w:lvlJc w:val="left"/>
      <w:pPr>
        <w:ind w:left="3600" w:hanging="360"/>
      </w:pPr>
    </w:lvl>
    <w:lvl w:ilvl="5" w:tplc="DD2EE768">
      <w:start w:val="1"/>
      <w:numFmt w:val="lowerRoman"/>
      <w:lvlText w:val="%6."/>
      <w:lvlJc w:val="right"/>
      <w:pPr>
        <w:ind w:left="4320" w:hanging="180"/>
      </w:pPr>
    </w:lvl>
    <w:lvl w:ilvl="6" w:tplc="001A1F74">
      <w:start w:val="1"/>
      <w:numFmt w:val="decimal"/>
      <w:lvlText w:val="%7."/>
      <w:lvlJc w:val="left"/>
      <w:pPr>
        <w:ind w:left="5040" w:hanging="360"/>
      </w:pPr>
    </w:lvl>
    <w:lvl w:ilvl="7" w:tplc="148E143A">
      <w:start w:val="1"/>
      <w:numFmt w:val="lowerLetter"/>
      <w:lvlText w:val="%8."/>
      <w:lvlJc w:val="left"/>
      <w:pPr>
        <w:ind w:left="5760" w:hanging="360"/>
      </w:pPr>
    </w:lvl>
    <w:lvl w:ilvl="8" w:tplc="40DEDD8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5BFDD"/>
    <w:multiLevelType w:val="hybridMultilevel"/>
    <w:tmpl w:val="EC528EDC"/>
    <w:lvl w:ilvl="0" w:tplc="FC50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40E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16E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44B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8D7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248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28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8E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FE8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A77AE"/>
    <w:multiLevelType w:val="hybridMultilevel"/>
    <w:tmpl w:val="C464AA06"/>
    <w:lvl w:ilvl="0" w:tplc="4FEA5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6F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0A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064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88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B48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9A6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9E0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B4F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6BB93"/>
    <w:multiLevelType w:val="hybridMultilevel"/>
    <w:tmpl w:val="8856F564"/>
    <w:lvl w:ilvl="0" w:tplc="BB5A1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8EA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F42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E1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841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7A6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38A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CAF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E29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9D4AA"/>
    <w:multiLevelType w:val="hybridMultilevel"/>
    <w:tmpl w:val="43A6B004"/>
    <w:lvl w:ilvl="0" w:tplc="30047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8C3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CF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C4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E69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C4A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EC2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BEA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EE0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4BDCD"/>
    <w:multiLevelType w:val="hybridMultilevel"/>
    <w:tmpl w:val="DCF685B6"/>
    <w:lvl w:ilvl="0" w:tplc="35CC1B18">
      <w:start w:val="1"/>
      <w:numFmt w:val="decimal"/>
      <w:lvlText w:val="%1."/>
      <w:lvlJc w:val="left"/>
      <w:pPr>
        <w:ind w:left="720" w:hanging="360"/>
      </w:pPr>
    </w:lvl>
    <w:lvl w:ilvl="1" w:tplc="B3DA4380">
      <w:start w:val="1"/>
      <w:numFmt w:val="lowerLetter"/>
      <w:lvlText w:val="%2."/>
      <w:lvlJc w:val="left"/>
      <w:pPr>
        <w:ind w:left="1440" w:hanging="360"/>
      </w:pPr>
    </w:lvl>
    <w:lvl w:ilvl="2" w:tplc="1BD407C8">
      <w:start w:val="1"/>
      <w:numFmt w:val="lowerRoman"/>
      <w:lvlText w:val="%3."/>
      <w:lvlJc w:val="right"/>
      <w:pPr>
        <w:ind w:left="2160" w:hanging="180"/>
      </w:pPr>
    </w:lvl>
    <w:lvl w:ilvl="3" w:tplc="FE22EE1A">
      <w:start w:val="1"/>
      <w:numFmt w:val="decimal"/>
      <w:lvlText w:val="%4."/>
      <w:lvlJc w:val="left"/>
      <w:pPr>
        <w:ind w:left="2880" w:hanging="360"/>
      </w:pPr>
    </w:lvl>
    <w:lvl w:ilvl="4" w:tplc="EC74E5C6">
      <w:start w:val="1"/>
      <w:numFmt w:val="lowerLetter"/>
      <w:lvlText w:val="%5."/>
      <w:lvlJc w:val="left"/>
      <w:pPr>
        <w:ind w:left="3600" w:hanging="360"/>
      </w:pPr>
    </w:lvl>
    <w:lvl w:ilvl="5" w:tplc="92347746">
      <w:start w:val="1"/>
      <w:numFmt w:val="lowerRoman"/>
      <w:lvlText w:val="%6."/>
      <w:lvlJc w:val="right"/>
      <w:pPr>
        <w:ind w:left="4320" w:hanging="180"/>
      </w:pPr>
    </w:lvl>
    <w:lvl w:ilvl="6" w:tplc="5BE28B5E">
      <w:start w:val="1"/>
      <w:numFmt w:val="decimal"/>
      <w:lvlText w:val="%7."/>
      <w:lvlJc w:val="left"/>
      <w:pPr>
        <w:ind w:left="5040" w:hanging="360"/>
      </w:pPr>
    </w:lvl>
    <w:lvl w:ilvl="7" w:tplc="FC34DEC4">
      <w:start w:val="1"/>
      <w:numFmt w:val="lowerLetter"/>
      <w:lvlText w:val="%8."/>
      <w:lvlJc w:val="left"/>
      <w:pPr>
        <w:ind w:left="5760" w:hanging="360"/>
      </w:pPr>
    </w:lvl>
    <w:lvl w:ilvl="8" w:tplc="B31A698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D3194A"/>
    <w:multiLevelType w:val="hybridMultilevel"/>
    <w:tmpl w:val="BA829D14"/>
    <w:lvl w:ilvl="0" w:tplc="9C3AE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282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826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80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AA2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F0A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D2A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48E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0AB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E36C0E"/>
    <w:multiLevelType w:val="hybridMultilevel"/>
    <w:tmpl w:val="100AD4CA"/>
    <w:lvl w:ilvl="0" w:tplc="EC120A2C">
      <w:start w:val="1"/>
      <w:numFmt w:val="decimal"/>
      <w:lvlText w:val="%1."/>
      <w:lvlJc w:val="left"/>
      <w:pPr>
        <w:ind w:left="720" w:hanging="360"/>
      </w:pPr>
    </w:lvl>
    <w:lvl w:ilvl="1" w:tplc="B0E606C2">
      <w:start w:val="1"/>
      <w:numFmt w:val="lowerLetter"/>
      <w:lvlText w:val="%2."/>
      <w:lvlJc w:val="left"/>
      <w:pPr>
        <w:ind w:left="1440" w:hanging="360"/>
      </w:pPr>
    </w:lvl>
    <w:lvl w:ilvl="2" w:tplc="816C8998">
      <w:start w:val="1"/>
      <w:numFmt w:val="lowerRoman"/>
      <w:lvlText w:val="%3."/>
      <w:lvlJc w:val="right"/>
      <w:pPr>
        <w:ind w:left="2160" w:hanging="180"/>
      </w:pPr>
    </w:lvl>
    <w:lvl w:ilvl="3" w:tplc="01DEFE7C">
      <w:start w:val="1"/>
      <w:numFmt w:val="decimal"/>
      <w:lvlText w:val="%4."/>
      <w:lvlJc w:val="left"/>
      <w:pPr>
        <w:ind w:left="2880" w:hanging="360"/>
      </w:pPr>
    </w:lvl>
    <w:lvl w:ilvl="4" w:tplc="970E7630">
      <w:start w:val="1"/>
      <w:numFmt w:val="lowerLetter"/>
      <w:lvlText w:val="%5."/>
      <w:lvlJc w:val="left"/>
      <w:pPr>
        <w:ind w:left="3600" w:hanging="360"/>
      </w:pPr>
    </w:lvl>
    <w:lvl w:ilvl="5" w:tplc="B01470D4">
      <w:start w:val="1"/>
      <w:numFmt w:val="lowerRoman"/>
      <w:lvlText w:val="%6."/>
      <w:lvlJc w:val="right"/>
      <w:pPr>
        <w:ind w:left="4320" w:hanging="180"/>
      </w:pPr>
    </w:lvl>
    <w:lvl w:ilvl="6" w:tplc="15EA2724">
      <w:start w:val="1"/>
      <w:numFmt w:val="decimal"/>
      <w:lvlText w:val="%7."/>
      <w:lvlJc w:val="left"/>
      <w:pPr>
        <w:ind w:left="5040" w:hanging="360"/>
      </w:pPr>
    </w:lvl>
    <w:lvl w:ilvl="7" w:tplc="E9C498D2">
      <w:start w:val="1"/>
      <w:numFmt w:val="lowerLetter"/>
      <w:lvlText w:val="%8."/>
      <w:lvlJc w:val="left"/>
      <w:pPr>
        <w:ind w:left="5760" w:hanging="360"/>
      </w:pPr>
    </w:lvl>
    <w:lvl w:ilvl="8" w:tplc="2F80948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69ECD0"/>
    <w:multiLevelType w:val="hybridMultilevel"/>
    <w:tmpl w:val="7B142A04"/>
    <w:lvl w:ilvl="0" w:tplc="362A6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949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789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8F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45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C8AC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20A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341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A23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D339D"/>
    <w:multiLevelType w:val="hybridMultilevel"/>
    <w:tmpl w:val="6D0CC9E6"/>
    <w:lvl w:ilvl="0" w:tplc="3B4E9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44C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E43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0CF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52F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ECD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45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A1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4C0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549D2"/>
    <w:multiLevelType w:val="hybridMultilevel"/>
    <w:tmpl w:val="62C45C14"/>
    <w:lvl w:ilvl="0" w:tplc="ECF2B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F8E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9E0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06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01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26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6A2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30A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4C2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28EA3"/>
    <w:multiLevelType w:val="hybridMultilevel"/>
    <w:tmpl w:val="2D743D3A"/>
    <w:lvl w:ilvl="0" w:tplc="59E89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54C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842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ECF0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BEC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ACF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0C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30D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62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6D3631"/>
    <w:multiLevelType w:val="hybridMultilevel"/>
    <w:tmpl w:val="7A4AFA36"/>
    <w:lvl w:ilvl="0" w:tplc="944C9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C672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B61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884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83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62D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E5D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908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16E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EAD11"/>
    <w:multiLevelType w:val="hybridMultilevel"/>
    <w:tmpl w:val="9710C260"/>
    <w:lvl w:ilvl="0" w:tplc="8A9E5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861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164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63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48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C5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22A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2C8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02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4572BA"/>
    <w:multiLevelType w:val="hybridMultilevel"/>
    <w:tmpl w:val="7D1AADDE"/>
    <w:lvl w:ilvl="0" w:tplc="CE867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BE0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245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4D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F46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16F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FED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47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E2A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CFA303"/>
    <w:multiLevelType w:val="hybridMultilevel"/>
    <w:tmpl w:val="C7688CFE"/>
    <w:lvl w:ilvl="0" w:tplc="80B4E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8C6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902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00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2C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C65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8C9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8818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06FA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3FB6B"/>
    <w:multiLevelType w:val="hybridMultilevel"/>
    <w:tmpl w:val="9D4AC7AE"/>
    <w:lvl w:ilvl="0" w:tplc="FD66B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526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905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E49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8A7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743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AC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B2E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B0F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8F0A3"/>
    <w:multiLevelType w:val="hybridMultilevel"/>
    <w:tmpl w:val="C758EF40"/>
    <w:lvl w:ilvl="0" w:tplc="1D941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C6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C68E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40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82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601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526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E7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B61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D66DA"/>
    <w:multiLevelType w:val="hybridMultilevel"/>
    <w:tmpl w:val="83803CDC"/>
    <w:lvl w:ilvl="0" w:tplc="56D49232">
      <w:start w:val="4"/>
      <w:numFmt w:val="decimal"/>
      <w:lvlText w:val="%1."/>
      <w:lvlJc w:val="left"/>
      <w:pPr>
        <w:ind w:left="720" w:hanging="360"/>
      </w:pPr>
    </w:lvl>
    <w:lvl w:ilvl="1" w:tplc="322651C2">
      <w:start w:val="1"/>
      <w:numFmt w:val="lowerLetter"/>
      <w:lvlText w:val="%2."/>
      <w:lvlJc w:val="left"/>
      <w:pPr>
        <w:ind w:left="1440" w:hanging="360"/>
      </w:pPr>
    </w:lvl>
    <w:lvl w:ilvl="2" w:tplc="148C8B56">
      <w:start w:val="1"/>
      <w:numFmt w:val="lowerRoman"/>
      <w:lvlText w:val="%3."/>
      <w:lvlJc w:val="right"/>
      <w:pPr>
        <w:ind w:left="2160" w:hanging="180"/>
      </w:pPr>
    </w:lvl>
    <w:lvl w:ilvl="3" w:tplc="048CA90A">
      <w:start w:val="1"/>
      <w:numFmt w:val="decimal"/>
      <w:lvlText w:val="%4."/>
      <w:lvlJc w:val="left"/>
      <w:pPr>
        <w:ind w:left="2880" w:hanging="360"/>
      </w:pPr>
    </w:lvl>
    <w:lvl w:ilvl="4" w:tplc="5330EE4C">
      <w:start w:val="1"/>
      <w:numFmt w:val="lowerLetter"/>
      <w:lvlText w:val="%5."/>
      <w:lvlJc w:val="left"/>
      <w:pPr>
        <w:ind w:left="3600" w:hanging="360"/>
      </w:pPr>
    </w:lvl>
    <w:lvl w:ilvl="5" w:tplc="83468330">
      <w:start w:val="1"/>
      <w:numFmt w:val="lowerRoman"/>
      <w:lvlText w:val="%6."/>
      <w:lvlJc w:val="right"/>
      <w:pPr>
        <w:ind w:left="4320" w:hanging="180"/>
      </w:pPr>
    </w:lvl>
    <w:lvl w:ilvl="6" w:tplc="618C91D4">
      <w:start w:val="1"/>
      <w:numFmt w:val="decimal"/>
      <w:lvlText w:val="%7."/>
      <w:lvlJc w:val="left"/>
      <w:pPr>
        <w:ind w:left="5040" w:hanging="360"/>
      </w:pPr>
    </w:lvl>
    <w:lvl w:ilvl="7" w:tplc="EC900EDC">
      <w:start w:val="1"/>
      <w:numFmt w:val="lowerLetter"/>
      <w:lvlText w:val="%8."/>
      <w:lvlJc w:val="left"/>
      <w:pPr>
        <w:ind w:left="5760" w:hanging="360"/>
      </w:pPr>
    </w:lvl>
    <w:lvl w:ilvl="8" w:tplc="68586A8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8E5EF"/>
    <w:multiLevelType w:val="hybridMultilevel"/>
    <w:tmpl w:val="7354C5FC"/>
    <w:lvl w:ilvl="0" w:tplc="D1CAB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0E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FC7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C07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01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3014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1ED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BAFF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CC9B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5EE959"/>
    <w:multiLevelType w:val="hybridMultilevel"/>
    <w:tmpl w:val="2D58F3C2"/>
    <w:lvl w:ilvl="0" w:tplc="04DE0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5E9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822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ED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CCF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609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741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9AC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D28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10B0D1"/>
    <w:multiLevelType w:val="hybridMultilevel"/>
    <w:tmpl w:val="C0D67916"/>
    <w:lvl w:ilvl="0" w:tplc="AC98B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89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D0F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8EC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6C9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0E87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F4F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1AFD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AE0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0AA117"/>
    <w:multiLevelType w:val="hybridMultilevel"/>
    <w:tmpl w:val="F74E2392"/>
    <w:lvl w:ilvl="0" w:tplc="FFB08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3CA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30F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D6C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0D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5A1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F4C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222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C3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621F96"/>
    <w:multiLevelType w:val="hybridMultilevel"/>
    <w:tmpl w:val="AFBAF40C"/>
    <w:lvl w:ilvl="0" w:tplc="14C29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6EF0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E1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E49C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E6E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24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8A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422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41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23F6DA"/>
    <w:multiLevelType w:val="hybridMultilevel"/>
    <w:tmpl w:val="BD005778"/>
    <w:lvl w:ilvl="0" w:tplc="2EBE81B0">
      <w:start w:val="3"/>
      <w:numFmt w:val="decimal"/>
      <w:lvlText w:val="%1."/>
      <w:lvlJc w:val="left"/>
      <w:pPr>
        <w:ind w:left="720" w:hanging="360"/>
      </w:pPr>
    </w:lvl>
    <w:lvl w:ilvl="1" w:tplc="D152D69A">
      <w:start w:val="1"/>
      <w:numFmt w:val="lowerLetter"/>
      <w:lvlText w:val="%2."/>
      <w:lvlJc w:val="left"/>
      <w:pPr>
        <w:ind w:left="1440" w:hanging="360"/>
      </w:pPr>
    </w:lvl>
    <w:lvl w:ilvl="2" w:tplc="620E3778">
      <w:start w:val="1"/>
      <w:numFmt w:val="lowerRoman"/>
      <w:lvlText w:val="%3."/>
      <w:lvlJc w:val="right"/>
      <w:pPr>
        <w:ind w:left="2160" w:hanging="180"/>
      </w:pPr>
    </w:lvl>
    <w:lvl w:ilvl="3" w:tplc="5F56C2BE">
      <w:start w:val="1"/>
      <w:numFmt w:val="decimal"/>
      <w:lvlText w:val="%4."/>
      <w:lvlJc w:val="left"/>
      <w:pPr>
        <w:ind w:left="2880" w:hanging="360"/>
      </w:pPr>
    </w:lvl>
    <w:lvl w:ilvl="4" w:tplc="73B8D65A">
      <w:start w:val="1"/>
      <w:numFmt w:val="lowerLetter"/>
      <w:lvlText w:val="%5."/>
      <w:lvlJc w:val="left"/>
      <w:pPr>
        <w:ind w:left="3600" w:hanging="360"/>
      </w:pPr>
    </w:lvl>
    <w:lvl w:ilvl="5" w:tplc="C53C14F4">
      <w:start w:val="1"/>
      <w:numFmt w:val="lowerRoman"/>
      <w:lvlText w:val="%6."/>
      <w:lvlJc w:val="right"/>
      <w:pPr>
        <w:ind w:left="4320" w:hanging="180"/>
      </w:pPr>
    </w:lvl>
    <w:lvl w:ilvl="6" w:tplc="4E44D556">
      <w:start w:val="1"/>
      <w:numFmt w:val="decimal"/>
      <w:lvlText w:val="%7."/>
      <w:lvlJc w:val="left"/>
      <w:pPr>
        <w:ind w:left="5040" w:hanging="360"/>
      </w:pPr>
    </w:lvl>
    <w:lvl w:ilvl="7" w:tplc="E662FE54">
      <w:start w:val="1"/>
      <w:numFmt w:val="lowerLetter"/>
      <w:lvlText w:val="%8."/>
      <w:lvlJc w:val="left"/>
      <w:pPr>
        <w:ind w:left="5760" w:hanging="360"/>
      </w:pPr>
    </w:lvl>
    <w:lvl w:ilvl="8" w:tplc="8BD6062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A9A2CB"/>
    <w:multiLevelType w:val="hybridMultilevel"/>
    <w:tmpl w:val="01ECFE00"/>
    <w:lvl w:ilvl="0" w:tplc="ED8CA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1A0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4AC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69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F03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7CA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96D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6A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40B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7020A1"/>
    <w:multiLevelType w:val="hybridMultilevel"/>
    <w:tmpl w:val="86921090"/>
    <w:lvl w:ilvl="0" w:tplc="BCEC1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A26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323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244A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0AE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28FE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92D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8CC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5A7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05EF3C"/>
    <w:multiLevelType w:val="hybridMultilevel"/>
    <w:tmpl w:val="652831F6"/>
    <w:lvl w:ilvl="0" w:tplc="07245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05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262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14F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E1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471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143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100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BA8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66469A"/>
    <w:multiLevelType w:val="hybridMultilevel"/>
    <w:tmpl w:val="7168002E"/>
    <w:lvl w:ilvl="0" w:tplc="55B68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960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428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16A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58B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B49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949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926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CA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0C95DE"/>
    <w:multiLevelType w:val="hybridMultilevel"/>
    <w:tmpl w:val="C47E9BA2"/>
    <w:lvl w:ilvl="0" w:tplc="3D36C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C2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825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30E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727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22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C6C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924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0D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AF59EC"/>
    <w:multiLevelType w:val="hybridMultilevel"/>
    <w:tmpl w:val="E9E47558"/>
    <w:lvl w:ilvl="0" w:tplc="2E8C2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584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5A0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C85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4A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C3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2C8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CF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4A5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2DD809"/>
    <w:multiLevelType w:val="hybridMultilevel"/>
    <w:tmpl w:val="77627D9A"/>
    <w:lvl w:ilvl="0" w:tplc="E58A8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66C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C8A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5C2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7A7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C6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CE6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3AA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698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7CB772"/>
    <w:multiLevelType w:val="hybridMultilevel"/>
    <w:tmpl w:val="550E49B6"/>
    <w:lvl w:ilvl="0" w:tplc="5DC49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463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D06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41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80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682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02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CE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8A8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6808D7"/>
    <w:multiLevelType w:val="hybridMultilevel"/>
    <w:tmpl w:val="9C18B7C4"/>
    <w:lvl w:ilvl="0" w:tplc="833E4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4F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C0B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67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64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927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6C4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4C2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E28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DF9D1F"/>
    <w:multiLevelType w:val="hybridMultilevel"/>
    <w:tmpl w:val="BBE4A4DA"/>
    <w:lvl w:ilvl="0" w:tplc="EAC2A2E8">
      <w:start w:val="1"/>
      <w:numFmt w:val="decimal"/>
      <w:lvlText w:val="%1."/>
      <w:lvlJc w:val="left"/>
      <w:pPr>
        <w:ind w:left="720" w:hanging="360"/>
      </w:pPr>
    </w:lvl>
    <w:lvl w:ilvl="1" w:tplc="071C35F0">
      <w:start w:val="1"/>
      <w:numFmt w:val="lowerLetter"/>
      <w:lvlText w:val="%2."/>
      <w:lvlJc w:val="left"/>
      <w:pPr>
        <w:ind w:left="1440" w:hanging="360"/>
      </w:pPr>
    </w:lvl>
    <w:lvl w:ilvl="2" w:tplc="7F9867B4">
      <w:start w:val="1"/>
      <w:numFmt w:val="lowerRoman"/>
      <w:lvlText w:val="%3."/>
      <w:lvlJc w:val="right"/>
      <w:pPr>
        <w:ind w:left="2160" w:hanging="180"/>
      </w:pPr>
    </w:lvl>
    <w:lvl w:ilvl="3" w:tplc="CE74D99E">
      <w:start w:val="1"/>
      <w:numFmt w:val="decimal"/>
      <w:lvlText w:val="%4."/>
      <w:lvlJc w:val="left"/>
      <w:pPr>
        <w:ind w:left="2880" w:hanging="360"/>
      </w:pPr>
    </w:lvl>
    <w:lvl w:ilvl="4" w:tplc="0D142854">
      <w:start w:val="1"/>
      <w:numFmt w:val="lowerLetter"/>
      <w:lvlText w:val="%5."/>
      <w:lvlJc w:val="left"/>
      <w:pPr>
        <w:ind w:left="3600" w:hanging="360"/>
      </w:pPr>
    </w:lvl>
    <w:lvl w:ilvl="5" w:tplc="9C424034">
      <w:start w:val="1"/>
      <w:numFmt w:val="lowerRoman"/>
      <w:lvlText w:val="%6."/>
      <w:lvlJc w:val="right"/>
      <w:pPr>
        <w:ind w:left="4320" w:hanging="180"/>
      </w:pPr>
    </w:lvl>
    <w:lvl w:ilvl="6" w:tplc="833C0D2C">
      <w:start w:val="1"/>
      <w:numFmt w:val="decimal"/>
      <w:lvlText w:val="%7."/>
      <w:lvlJc w:val="left"/>
      <w:pPr>
        <w:ind w:left="5040" w:hanging="360"/>
      </w:pPr>
    </w:lvl>
    <w:lvl w:ilvl="7" w:tplc="AFF272B0">
      <w:start w:val="1"/>
      <w:numFmt w:val="lowerLetter"/>
      <w:lvlText w:val="%8."/>
      <w:lvlJc w:val="left"/>
      <w:pPr>
        <w:ind w:left="5760" w:hanging="360"/>
      </w:pPr>
    </w:lvl>
    <w:lvl w:ilvl="8" w:tplc="5F8E691A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2ED3E3"/>
    <w:multiLevelType w:val="hybridMultilevel"/>
    <w:tmpl w:val="A78C3D3C"/>
    <w:lvl w:ilvl="0" w:tplc="B734E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362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AA9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CC40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A6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F0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44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E66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5C6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5ABD8A"/>
    <w:multiLevelType w:val="hybridMultilevel"/>
    <w:tmpl w:val="13283AC6"/>
    <w:lvl w:ilvl="0" w:tplc="0DC21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122B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48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B4B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3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208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2B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2AF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2FE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5"/>
  </w:num>
  <w:num w:numId="3">
    <w:abstractNumId w:val="36"/>
  </w:num>
  <w:num w:numId="4">
    <w:abstractNumId w:val="23"/>
  </w:num>
  <w:num w:numId="5">
    <w:abstractNumId w:val="3"/>
  </w:num>
  <w:num w:numId="6">
    <w:abstractNumId w:val="33"/>
  </w:num>
  <w:num w:numId="7">
    <w:abstractNumId w:val="31"/>
  </w:num>
  <w:num w:numId="8">
    <w:abstractNumId w:val="8"/>
  </w:num>
  <w:num w:numId="9">
    <w:abstractNumId w:val="16"/>
  </w:num>
  <w:num w:numId="10">
    <w:abstractNumId w:val="27"/>
  </w:num>
  <w:num w:numId="11">
    <w:abstractNumId w:val="40"/>
  </w:num>
  <w:num w:numId="12">
    <w:abstractNumId w:val="1"/>
  </w:num>
  <w:num w:numId="13">
    <w:abstractNumId w:val="24"/>
  </w:num>
  <w:num w:numId="14">
    <w:abstractNumId w:val="0"/>
  </w:num>
  <w:num w:numId="15">
    <w:abstractNumId w:val="30"/>
  </w:num>
  <w:num w:numId="16">
    <w:abstractNumId w:val="12"/>
  </w:num>
  <w:num w:numId="17">
    <w:abstractNumId w:val="4"/>
  </w:num>
  <w:num w:numId="18">
    <w:abstractNumId w:val="26"/>
  </w:num>
  <w:num w:numId="19">
    <w:abstractNumId w:val="5"/>
  </w:num>
  <w:num w:numId="20">
    <w:abstractNumId w:val="19"/>
  </w:num>
  <w:num w:numId="21">
    <w:abstractNumId w:val="7"/>
  </w:num>
  <w:num w:numId="22">
    <w:abstractNumId w:val="38"/>
  </w:num>
  <w:num w:numId="23">
    <w:abstractNumId w:val="21"/>
  </w:num>
  <w:num w:numId="24">
    <w:abstractNumId w:val="9"/>
  </w:num>
  <w:num w:numId="25">
    <w:abstractNumId w:val="41"/>
  </w:num>
  <w:num w:numId="26">
    <w:abstractNumId w:val="37"/>
  </w:num>
  <w:num w:numId="27">
    <w:abstractNumId w:val="20"/>
  </w:num>
  <w:num w:numId="28">
    <w:abstractNumId w:val="22"/>
  </w:num>
  <w:num w:numId="29">
    <w:abstractNumId w:val="34"/>
  </w:num>
  <w:num w:numId="30">
    <w:abstractNumId w:val="15"/>
  </w:num>
  <w:num w:numId="31">
    <w:abstractNumId w:val="6"/>
  </w:num>
  <w:num w:numId="32">
    <w:abstractNumId w:val="28"/>
  </w:num>
  <w:num w:numId="33">
    <w:abstractNumId w:val="14"/>
  </w:num>
  <w:num w:numId="34">
    <w:abstractNumId w:val="32"/>
  </w:num>
  <w:num w:numId="35">
    <w:abstractNumId w:val="18"/>
  </w:num>
  <w:num w:numId="36">
    <w:abstractNumId w:val="13"/>
  </w:num>
  <w:num w:numId="37">
    <w:abstractNumId w:val="29"/>
  </w:num>
  <w:num w:numId="38">
    <w:abstractNumId w:val="39"/>
  </w:num>
  <w:num w:numId="39">
    <w:abstractNumId w:val="10"/>
  </w:num>
  <w:num w:numId="40">
    <w:abstractNumId w:val="17"/>
  </w:num>
  <w:num w:numId="41">
    <w:abstractNumId w:val="2"/>
  </w:num>
  <w:num w:numId="42">
    <w:abstractNumId w:val="25"/>
  </w:num>
  <w:num w:numId="43">
    <w:abstractNumId w:val="4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5BA8AD"/>
    <w:rsid w:val="000B0A03"/>
    <w:rsid w:val="00303F2C"/>
    <w:rsid w:val="003F0728"/>
    <w:rsid w:val="00672708"/>
    <w:rsid w:val="00B97F5E"/>
    <w:rsid w:val="013D2B51"/>
    <w:rsid w:val="041270FA"/>
    <w:rsid w:val="04283275"/>
    <w:rsid w:val="0550416F"/>
    <w:rsid w:val="0946DCF4"/>
    <w:rsid w:val="0A5B797B"/>
    <w:rsid w:val="0E26AE2A"/>
    <w:rsid w:val="13839088"/>
    <w:rsid w:val="15B307C2"/>
    <w:rsid w:val="16758787"/>
    <w:rsid w:val="17ADC23C"/>
    <w:rsid w:val="1A0F1E2E"/>
    <w:rsid w:val="1C26284B"/>
    <w:rsid w:val="1D43AC0C"/>
    <w:rsid w:val="1ECF8C4A"/>
    <w:rsid w:val="2541127A"/>
    <w:rsid w:val="2AC0CE19"/>
    <w:rsid w:val="2CFADE0E"/>
    <w:rsid w:val="2DAD4A45"/>
    <w:rsid w:val="2EE7D378"/>
    <w:rsid w:val="2F1857E5"/>
    <w:rsid w:val="3A50D2EE"/>
    <w:rsid w:val="3B58270C"/>
    <w:rsid w:val="3BF08E4E"/>
    <w:rsid w:val="3DF7621D"/>
    <w:rsid w:val="3EE524D4"/>
    <w:rsid w:val="402FF923"/>
    <w:rsid w:val="43462124"/>
    <w:rsid w:val="440D1616"/>
    <w:rsid w:val="46CFC396"/>
    <w:rsid w:val="474A8509"/>
    <w:rsid w:val="49869310"/>
    <w:rsid w:val="4CCEA807"/>
    <w:rsid w:val="531B72A8"/>
    <w:rsid w:val="545642B6"/>
    <w:rsid w:val="55DF634B"/>
    <w:rsid w:val="57ED1FF5"/>
    <w:rsid w:val="5880E646"/>
    <w:rsid w:val="5A8AE13E"/>
    <w:rsid w:val="5B29D52D"/>
    <w:rsid w:val="5BCD8BA7"/>
    <w:rsid w:val="609D1804"/>
    <w:rsid w:val="643F766C"/>
    <w:rsid w:val="6490F7B4"/>
    <w:rsid w:val="64DD40B1"/>
    <w:rsid w:val="68373CEE"/>
    <w:rsid w:val="6B9BCDAE"/>
    <w:rsid w:val="6BEC4A42"/>
    <w:rsid w:val="6C69AC9C"/>
    <w:rsid w:val="6D382F48"/>
    <w:rsid w:val="6E5BA8AD"/>
    <w:rsid w:val="6E9468CF"/>
    <w:rsid w:val="7454929E"/>
    <w:rsid w:val="7560C95D"/>
    <w:rsid w:val="76BCEAFB"/>
    <w:rsid w:val="7771F95B"/>
    <w:rsid w:val="77E454C1"/>
    <w:rsid w:val="7808B511"/>
    <w:rsid w:val="7996AC9E"/>
    <w:rsid w:val="7A6D28AA"/>
    <w:rsid w:val="7D5C6959"/>
    <w:rsid w:val="7E5E9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A8AD"/>
  <w15:chartTrackingRefBased/>
  <w15:docId w15:val="{24F62136-ECC7-45EA-A033-E679FCD4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43F7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43F7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643F7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643F766C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2337</Words>
  <Characters>12855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Guil</dc:creator>
  <cp:keywords/>
  <dc:description/>
  <cp:lastModifiedBy>Elias</cp:lastModifiedBy>
  <cp:revision>4</cp:revision>
  <dcterms:created xsi:type="dcterms:W3CDTF">2025-08-27T16:11:00Z</dcterms:created>
  <dcterms:modified xsi:type="dcterms:W3CDTF">2026-09-17T16:46:00Z</dcterms:modified>
</cp:coreProperties>
</file>