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eastAsia="Arial"/>
          <w:color w:val="000000"/>
          <w:sz w:val="44"/>
        </w:rPr>
        <w:t>Proyecto: organización de apuntes con Git y GitHub</w:t>
      </w:r>
    </w:p>
    <w:p>
      <w:pPr>
        <w:spacing w:after="240"/>
      </w:pPr>
      <w:r>
        <w:rPr>
          <w:rFonts w:ascii="Arial" w:hAnsi="Arial"/>
          <w:color w:val="505050"/>
          <w:sz w:val="22"/>
        </w:rPr>
        <w:t>Repositorio del curso Big Data e Inteligencia Artificial</w:t>
      </w:r>
    </w:p>
    <w:p>
      <w:pPr>
        <w:pStyle w:val="Heading1"/>
      </w:pPr>
      <w:r>
        <w:t>Lectura obligatoria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7F7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Antes de empezar, lee todo el enunciado. El proyecto se evalúa por el repositorio final y por la documentación en PDF con capturas y explicaciones.</w:t>
            </w:r>
          </w:p>
        </w:tc>
      </w:tr>
    </w:tbl>
    <w:p/>
    <w:p>
      <w:pPr>
        <w:pStyle w:val="Heading1"/>
      </w:pPr>
      <w:r>
        <w:t>Entrega</w:t>
      </w:r>
    </w:p>
    <w:p>
      <w:r>
        <w:t>- Se entregará un documento PDF.</w:t>
      </w:r>
    </w:p>
    <w:p>
      <w:r>
        <w:t>- El PDF deberá contener capturas de pantalla y explicaciones breves de cada paso realizado.</w:t>
      </w:r>
    </w:p>
    <w:p>
      <w:r>
        <w:t>- El PDF debe incluir el enlace al repositorio público de GitHub.</w:t>
      </w:r>
    </w:p>
    <w:p>
      <w:r>
        <w:t>- Las capturas deben demostrar que el trabajo se ha realizado en GitHub y en el ordenador local.</w:t>
      </w:r>
    </w:p>
    <w:p>
      <w:r>
        <w:t>- No se deben mostrar claves privadas, tokens ni contraseñas en ninguna captura.</w:t>
      </w:r>
    </w:p>
    <w:p>
      <w:pPr>
        <w:pStyle w:val="Heading1"/>
      </w:pPr>
      <w:r>
        <w:t>Objetivo del proyecto</w:t>
      </w:r>
    </w:p>
    <w:p>
      <w:r>
        <w:t>El objetivo es crear un repositorio de GitHub para organizar los materiales del curso, vincularlo con el ordenador mediante SSH, clonarlo en local, crear una estructura de carpetas por asignatura y documentar todo el proceso con commits claros.</w:t>
      </w:r>
    </w:p>
    <w:p>
      <w:pPr>
        <w:pStyle w:val="Heading1"/>
      </w:pPr>
      <w:r>
        <w:t>1. Crear o preparar la cuenta de GitHub</w:t>
      </w:r>
    </w:p>
    <w:p>
      <w:r>
        <w:t>- Si ya tienes cuenta de GitHub, puedes utilizarla.</w:t>
      </w:r>
    </w:p>
    <w:p>
      <w:r>
        <w:t>- Si no tienes cuenta, crea una en GitHub.</w:t>
      </w:r>
    </w:p>
    <w:p>
      <w:r>
        <w:t>- Incluye en el PDF una captura donde se vea que has iniciado sesión en GitHub.</w:t>
      </w:r>
    </w:p>
    <w:p>
      <w:pPr>
        <w:pStyle w:val="Heading1"/>
      </w:pPr>
      <w:r>
        <w:t>2. Crear el repositorio público</w:t>
      </w:r>
    </w:p>
    <w:p>
      <w:r>
        <w:t>- Crea un repositorio nuevo en GitHub.</w:t>
      </w:r>
    </w:p>
    <w:p>
      <w:r>
        <w:t>- El repositorio debe ser público.</w:t>
      </w:r>
    </w:p>
    <w:p>
      <w:r>
        <w:t>- El nombre solicitado para el repositorio es BigData&amp;IA.</w:t>
      </w:r>
    </w:p>
    <w:p>
      <w:r>
        <w:t>- Si GitHub no permite el carácter &amp;, usa BigData-IA y explica en el PDF que GitHub ha sustituido o rechazado ese carácter.</w:t>
      </w:r>
    </w:p>
    <w:p>
      <w:r>
        <w:t>- Incluye una captura donde se vea el nombre del repositorio y que la visibilidad es pública.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7F7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Aclaración técnica: GitHub suele permitir letras, números, puntos, guiones y guiones bajos en los nombres de repositorio. Si el símbolo &amp; da problemas, documenta la situación con una captura.</w:t>
            </w:r>
          </w:p>
        </w:tc>
      </w:tr>
    </w:tbl>
    <w:p/>
    <w:p>
      <w:pPr>
        <w:pStyle w:val="Heading1"/>
      </w:pPr>
      <w:r>
        <w:t>3. Configurar la conexión SSH</w:t>
      </w:r>
    </w:p>
    <w:p>
      <w:r>
        <w:t>- Crea una clave SSH en el ordenador desde el que trabajarás durante el curso, si todavía no tienes una.</w:t>
      </w:r>
    </w:p>
    <w:p>
      <w:r>
        <w:t>- Añade la clave pública a tu cuenta de GitHub.</w:t>
      </w:r>
    </w:p>
    <w:p>
      <w:r>
        <w:t>- Comprueba la conexión entre tu ordenador y GitHub.</w:t>
      </w:r>
    </w:p>
    <w:p>
      <w:r>
        <w:t>- Incluye una captura de la clave pública registrada en GitHub. No muestres nunca la clave privada.</w:t>
      </w:r>
    </w:p>
    <w:p>
      <w:r>
        <w:t>- Incluye una captura de la prueba de conexión SSH realizada correctamente.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5F5F5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># Comandos orientativos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7"/>
              </w:rPr>
              <w:t>ssh-keygen -t ed25519 -C "tu_correo@example.com"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7"/>
              </w:rPr>
              <w:t>ssh -T git@github.com</w:t>
            </w:r>
          </w:p>
        </w:tc>
      </w:tr>
    </w:tbl>
    <w:p/>
    <w:p>
      <w:pPr>
        <w:pStyle w:val="Heading1"/>
      </w:pPr>
      <w:r>
        <w:t>4. Clonar el repositorio en local</w:t>
      </w:r>
    </w:p>
    <w:p>
      <w:r>
        <w:t>- Copia la URL SSH del repositorio.</w:t>
      </w:r>
    </w:p>
    <w:p>
      <w:r>
        <w:t>- Clona el repositorio en tu ordenador.</w:t>
      </w:r>
    </w:p>
    <w:p>
      <w:r>
        <w:t>- Entra dentro de la carpeta del repositorio.</w:t>
      </w:r>
    </w:p>
    <w:p>
      <w:r>
        <w:t>- Incluye una captura del comando de clonación o de la carpeta local ya clonada.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5F5F5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>git clone git@github.com:USUARIO/NOMBRE_REPOSITORIO.git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7"/>
              </w:rPr>
              <w:t>cd NOMBRE_REPOSITORIO</w:t>
            </w:r>
          </w:p>
        </w:tc>
      </w:tr>
    </w:tbl>
    <w:p/>
    <w:p>
      <w:pPr>
        <w:pStyle w:val="Heading1"/>
      </w:pPr>
      <w:r>
        <w:t>5. Crear la estructura de carpetas</w:t>
      </w:r>
    </w:p>
    <w:p>
      <w:r>
        <w:t>Dentro del repositorio deberán existir estas carpetas: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5F5F5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>BigData-IA/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7"/>
              </w:rPr>
              <w:t>├── Machine_Learning/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7"/>
              </w:rPr>
              <w:t>│   ├── teoría/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7"/>
              </w:rPr>
              <w:t>│   └── ejercicios/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7"/>
              </w:rPr>
              <w:t>├── Programación/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7"/>
              </w:rPr>
              <w:t>│   ├── teoría/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7"/>
              </w:rPr>
              <w:t>│   └── ejercicios/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7"/>
              </w:rPr>
              <w:t>├── Proyectos/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7"/>
              </w:rPr>
              <w:t>│   ├── teoría/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7"/>
              </w:rPr>
              <w:t>│   └── ejercicios/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7"/>
              </w:rPr>
              <w:t>└── Models_IA/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├── teoría/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   └── ejercicios/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7F7F7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Git no guarda carpetas vacías. Para poder hacer commit de una carpeta vacía, crea dentro un archivo llamado .gitkeep o README.md.</w:t>
            </w:r>
          </w:p>
        </w:tc>
      </w:tr>
    </w:tbl>
    <w:p/>
    <w:p>
      <w:pPr>
        <w:pStyle w:val="Heading1"/>
      </w:pPr>
      <w:r>
        <w:t>6. Hacer un commit por cada asignatura</w:t>
      </w:r>
    </w:p>
    <w:p>
      <w:r>
        <w:t>Debes crear un commit por cada carpeta principal de asignatura, incluyendo sus dos carpetas internas: teoría y ejercicios.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448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Asignatura</w:t>
            </w:r>
          </w:p>
        </w:tc>
        <w:tc>
          <w:tcPr>
            <w:tcW w:type="dxa" w:w="2880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Carpetas que debe incluir</w:t>
            </w:r>
          </w:p>
        </w:tc>
        <w:tc>
          <w:tcPr>
            <w:tcW w:type="dxa" w:w="4031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Mensaje de commit recomendado</w:t>
            </w:r>
          </w:p>
        </w:tc>
      </w:tr>
      <w:tr>
        <w:tc>
          <w:tcPr>
            <w:tcW w:type="dxa" w:w="244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Machine_Learning</w:t>
            </w:r>
          </w:p>
        </w:tc>
        <w:tc>
          <w:tcPr>
            <w:tcW w:type="dxa" w:w="288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teoría y ejercicios</w:t>
            </w:r>
          </w:p>
        </w:tc>
        <w:tc>
          <w:tcPr>
            <w:tcW w:type="dxa" w:w="4031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docs(machine-learning): crear estructura de carpetas</w:t>
            </w:r>
          </w:p>
        </w:tc>
      </w:tr>
      <w:tr>
        <w:tc>
          <w:tcPr>
            <w:tcW w:type="dxa" w:w="244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Programación</w:t>
            </w:r>
          </w:p>
        </w:tc>
        <w:tc>
          <w:tcPr>
            <w:tcW w:type="dxa" w:w="288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teoría y ejercicios</w:t>
            </w:r>
          </w:p>
        </w:tc>
        <w:tc>
          <w:tcPr>
            <w:tcW w:type="dxa" w:w="4031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docs(programacion): crear estructura de carpetas</w:t>
            </w:r>
          </w:p>
        </w:tc>
      </w:tr>
      <w:tr>
        <w:tc>
          <w:tcPr>
            <w:tcW w:type="dxa" w:w="244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Proyectos</w:t>
            </w:r>
          </w:p>
        </w:tc>
        <w:tc>
          <w:tcPr>
            <w:tcW w:type="dxa" w:w="288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teoría y ejercicios</w:t>
            </w:r>
          </w:p>
        </w:tc>
        <w:tc>
          <w:tcPr>
            <w:tcW w:type="dxa" w:w="4031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docs(proyectos): crear estructura de carpetas</w:t>
            </w:r>
          </w:p>
        </w:tc>
      </w:tr>
      <w:tr>
        <w:tc>
          <w:tcPr>
            <w:tcW w:type="dxa" w:w="244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Models_IA</w:t>
            </w:r>
          </w:p>
        </w:tc>
        <w:tc>
          <w:tcPr>
            <w:tcW w:type="dxa" w:w="288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teoría y ejercicios</w:t>
            </w:r>
          </w:p>
        </w:tc>
        <w:tc>
          <w:tcPr>
            <w:tcW w:type="dxa" w:w="4031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docs(models-ia): crear estructura de carpetas</w:t>
            </w:r>
          </w:p>
        </w:tc>
      </w:tr>
    </w:tbl>
    <w:p/>
    <w:p>
      <w:r>
        <w:t>Los mensajes deberán seguir la idea de Conventional Commits: tipo, ámbito opcional y descripción breve. Página de referencia: https://www.conventionalcommits.org/en/v1.0.0/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5F5F5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># Ejemplo de secuencia para una asignatura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7"/>
              </w:rPr>
              <w:t>mkdir -p Machine_Learning/teoría Machine_Learning/ejercicios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7"/>
              </w:rPr>
              <w:t>touch Machine_Learning/teoría/.gitkeep Machine_Learning/ejercicios/.gitkeep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7"/>
              </w:rPr>
              <w:t>git add Machine_Learning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7"/>
              </w:rPr>
              <w:t>git commit -m "docs(machine-learning): crear estructura de carpetas"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7"/>
              </w:rPr>
              <w:t>git push</w:t>
            </w:r>
          </w:p>
        </w:tc>
      </w:tr>
    </w:tbl>
    <w:p/>
    <w:p>
      <w:r>
        <w:br w:type="page"/>
      </w:r>
    </w:p>
    <w:p>
      <w:pPr>
        <w:pStyle w:val="Heading1"/>
      </w:pPr>
      <w:r>
        <w:t>7. Subir los archivos trabajados hasta la fecha</w:t>
      </w:r>
    </w:p>
    <w:p>
      <w:r>
        <w:t>- Revisa todos los documentos, apuntes, presentaciones y ejercicios trabajados hasta la fecha.</w:t>
      </w:r>
    </w:p>
    <w:p>
      <w:r>
        <w:t>- Coloca cada archivo en la carpeta de asignatura correspondiente.</w:t>
      </w:r>
    </w:p>
    <w:p>
      <w:r>
        <w:t>- Dentro de cada asignatura, coloca los apuntes y presentaciones en teoría.</w:t>
      </w:r>
    </w:p>
    <w:p>
      <w:r>
        <w:t>- Coloca las actividades y ejercicios en ejercicios.</w:t>
      </w:r>
    </w:p>
    <w:p>
      <w:r>
        <w:t>- Por cada archivo añadido, realiza un commit individual.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448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Tipo de archivo</w:t>
            </w:r>
          </w:p>
        </w:tc>
        <w:tc>
          <w:tcPr>
            <w:tcW w:type="dxa" w:w="3024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Carpeta recomendada</w:t>
            </w:r>
          </w:p>
        </w:tc>
        <w:tc>
          <w:tcPr>
            <w:tcW w:type="dxa" w:w="3888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Ejemplo de commit</w:t>
            </w:r>
          </w:p>
        </w:tc>
      </w:tr>
      <w:tr>
        <w:tc>
          <w:tcPr>
            <w:tcW w:type="dxa" w:w="244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Apuntes de clase</w:t>
            </w:r>
          </w:p>
        </w:tc>
        <w:tc>
          <w:tcPr>
            <w:tcW w:type="dxa" w:w="302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Asignatura/teoría</w:t>
            </w:r>
          </w:p>
        </w:tc>
        <w:tc>
          <w:tcPr>
            <w:tcW w:type="dxa" w:w="38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docs(programacion): añadir apuntes de tipos de datos</w:t>
            </w:r>
          </w:p>
        </w:tc>
      </w:tr>
      <w:tr>
        <w:tc>
          <w:tcPr>
            <w:tcW w:type="dxa" w:w="244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Presentación</w:t>
            </w:r>
          </w:p>
        </w:tc>
        <w:tc>
          <w:tcPr>
            <w:tcW w:type="dxa" w:w="302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Asignatura/teoría</w:t>
            </w:r>
          </w:p>
        </w:tc>
        <w:tc>
          <w:tcPr>
            <w:tcW w:type="dxa" w:w="38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docs(models-ia): añadir presentación inicial</w:t>
            </w:r>
          </w:p>
        </w:tc>
      </w:tr>
      <w:tr>
        <w:tc>
          <w:tcPr>
            <w:tcW w:type="dxa" w:w="244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Actividad o práctica</w:t>
            </w:r>
          </w:p>
        </w:tc>
        <w:tc>
          <w:tcPr>
            <w:tcW w:type="dxa" w:w="302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Asignatura/ejercicios</w:t>
            </w:r>
          </w:p>
        </w:tc>
        <w:tc>
          <w:tcPr>
            <w:tcW w:type="dxa" w:w="38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docs(programacion): añadir ejercicios de condicionales</w:t>
            </w:r>
          </w:p>
        </w:tc>
      </w:tr>
      <w:tr>
        <w:tc>
          <w:tcPr>
            <w:tcW w:type="dxa" w:w="244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Documento de proyecto</w:t>
            </w:r>
          </w:p>
        </w:tc>
        <w:tc>
          <w:tcPr>
            <w:tcW w:type="dxa" w:w="302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Proyectos/ejercicios</w:t>
            </w:r>
          </w:p>
        </w:tc>
        <w:tc>
          <w:tcPr>
            <w:tcW w:type="dxa" w:w="3888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docs(proyectos): añadir práctica de git github</w:t>
            </w:r>
          </w:p>
        </w:tc>
      </w:tr>
    </w:tbl>
    <w:p/>
    <w:p>
      <w:pPr>
        <w:pStyle w:val="Heading1"/>
      </w:pPr>
      <w:r>
        <w:t>8. Captura final del historial de commits</w:t>
      </w:r>
    </w:p>
    <w:p>
      <w:r>
        <w:t>- Ejecuta un comando que muestre el historial de commits.</w:t>
      </w:r>
    </w:p>
    <w:p>
      <w:r>
        <w:t>- Haz una captura donde se vean todos los commits realizados.</w:t>
      </w:r>
    </w:p>
    <w:p>
      <w:r>
        <w:t>- La captura debe mostrar claramente los mensajes de commit.</w:t>
      </w:r>
    </w:p>
    <w:p>
      <w:r>
        <w:t>- Incluye también una captura del repositorio en GitHub con los archivos subidos.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shd w:fill="F5F5F5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</w:tcPr>
          <w:p>
            <w:pPr>
              <w:spacing w:after="0"/>
            </w:pPr>
            <w:r>
              <w:rPr>
                <w:rFonts w:ascii="Courier New" w:hAnsi="Courier New" w:eastAsia="Courier New"/>
                <w:color w:val="000000"/>
                <w:sz w:val="17"/>
              </w:rPr>
              <w:t>git log --oneline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7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7"/>
              </w:rPr>
              <w:t># O también:</w:t>
            </w:r>
            <w:r>
              <w:br/>
            </w:r>
            <w:r>
              <w:rPr>
                <w:rFonts w:ascii="Courier New" w:hAnsi="Courier New" w:eastAsia="Courier New"/>
                <w:color w:val="000000"/>
                <w:sz w:val="17"/>
              </w:rPr>
              <w:t>git log --oneline --graph --decorate --all</w:t>
            </w:r>
          </w:p>
        </w:tc>
      </w:tr>
    </w:tbl>
    <w:p/>
    <w:p>
      <w:pPr>
        <w:pStyle w:val="Heading1"/>
      </w:pPr>
      <w:r>
        <w:t>9. Contenido mínimo del PDF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880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Apartado del PDF</w:t>
            </w:r>
          </w:p>
        </w:tc>
        <w:tc>
          <w:tcPr>
            <w:tcW w:type="dxa" w:w="6480"/>
            <w:shd w:fill="F1F3F4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Qué debe aparecer</w:t>
            </w:r>
          </w:p>
        </w:tc>
      </w:tr>
      <w:tr>
        <w:tc>
          <w:tcPr>
            <w:tcW w:type="dxa" w:w="288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Portada</w:t>
            </w:r>
          </w:p>
        </w:tc>
        <w:tc>
          <w:tcPr>
            <w:tcW w:type="dxa" w:w="648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Nombre del alumno, fecha y enlace al repositorio.</w:t>
            </w:r>
          </w:p>
        </w:tc>
      </w:tr>
      <w:tr>
        <w:tc>
          <w:tcPr>
            <w:tcW w:type="dxa" w:w="288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Cuenta de GitHub</w:t>
            </w:r>
          </w:p>
        </w:tc>
        <w:tc>
          <w:tcPr>
            <w:tcW w:type="dxa" w:w="648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Captura de la cuenta iniciada o perfil.</w:t>
            </w:r>
          </w:p>
        </w:tc>
      </w:tr>
      <w:tr>
        <w:tc>
          <w:tcPr>
            <w:tcW w:type="dxa" w:w="288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Repositorio público</w:t>
            </w:r>
          </w:p>
        </w:tc>
        <w:tc>
          <w:tcPr>
            <w:tcW w:type="dxa" w:w="648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Captura del repositorio y visibilidad pública.</w:t>
            </w:r>
          </w:p>
        </w:tc>
      </w:tr>
      <w:tr>
        <w:tc>
          <w:tcPr>
            <w:tcW w:type="dxa" w:w="288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SSH</w:t>
            </w:r>
          </w:p>
        </w:tc>
        <w:tc>
          <w:tcPr>
            <w:tcW w:type="dxa" w:w="648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Captura de clave pública en GitHub y prueba de conexión.</w:t>
            </w:r>
          </w:p>
        </w:tc>
      </w:tr>
      <w:tr>
        <w:tc>
          <w:tcPr>
            <w:tcW w:type="dxa" w:w="288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Clonado local</w:t>
            </w:r>
          </w:p>
        </w:tc>
        <w:tc>
          <w:tcPr>
            <w:tcW w:type="dxa" w:w="648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Captura del repositorio en el ordenador.</w:t>
            </w:r>
          </w:p>
        </w:tc>
      </w:tr>
      <w:tr>
        <w:tc>
          <w:tcPr>
            <w:tcW w:type="dxa" w:w="288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Estructura</w:t>
            </w:r>
          </w:p>
        </w:tc>
        <w:tc>
          <w:tcPr>
            <w:tcW w:type="dxa" w:w="648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Captura de carpetas por asignatura.</w:t>
            </w:r>
          </w:p>
        </w:tc>
      </w:tr>
      <w:tr>
        <w:tc>
          <w:tcPr>
            <w:tcW w:type="dxa" w:w="288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Commits de carpetas</w:t>
            </w:r>
          </w:p>
        </w:tc>
        <w:tc>
          <w:tcPr>
            <w:tcW w:type="dxa" w:w="648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Explicación y capturas o git log.</w:t>
            </w:r>
          </w:p>
        </w:tc>
      </w:tr>
      <w:tr>
        <w:tc>
          <w:tcPr>
            <w:tcW w:type="dxa" w:w="288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Archivos subidos</w:t>
            </w:r>
          </w:p>
        </w:tc>
        <w:tc>
          <w:tcPr>
            <w:tcW w:type="dxa" w:w="648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Captura de archivos en GitHub.</w:t>
            </w:r>
          </w:p>
        </w:tc>
      </w:tr>
      <w:tr>
        <w:tc>
          <w:tcPr>
            <w:tcW w:type="dxa" w:w="288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Historial final</w:t>
            </w:r>
          </w:p>
        </w:tc>
        <w:tc>
          <w:tcPr>
            <w:tcW w:type="dxa" w:w="648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Captura de git log con todos los commits.</w:t>
            </w:r>
          </w:p>
        </w:tc>
      </w:tr>
      <w:tr>
        <w:tc>
          <w:tcPr>
            <w:tcW w:type="dxa" w:w="288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Conclusión</w:t>
            </w:r>
          </w:p>
        </w:tc>
        <w:tc>
          <w:tcPr>
            <w:tcW w:type="dxa" w:w="6480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vAlign w:val="center"/>
          </w:tcPr>
          <w:p>
            <w:pPr>
              <w:spacing w:after="40"/>
            </w:pPr>
            <w:r>
              <w:rPr>
                <w:rFonts w:ascii="Arial" w:hAnsi="Arial"/>
                <w:sz w:val="18"/>
              </w:rPr>
              <w:t>Breve explicación de qué se ha aprendido.</w:t>
            </w:r>
          </w:p>
        </w:tc>
      </w:tr>
    </w:tbl>
    <w:p/>
    <w:sectPr w:rsidR="00FC693F" w:rsidRPr="0006063C" w:rsidSect="00034616"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