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07256" w14:textId="354CBF75" w:rsidR="003D7041" w:rsidRDefault="003D7041" w:rsidP="003D7041">
      <w:pPr>
        <w:pStyle w:val="Ttulo"/>
      </w:pPr>
      <w:r>
        <w:t xml:space="preserve">Entrevista con la Directiva del Comité de Agua Potable Rural Las Cañas Uno </w:t>
      </w:r>
    </w:p>
    <w:p w14:paraId="5CD49F38" w14:textId="77777777" w:rsidR="003D7041" w:rsidRDefault="003D7041" w:rsidP="003D7041">
      <w:pPr>
        <w:pStyle w:val="Ttulo1"/>
      </w:pPr>
      <w:r>
        <w:t>Datos Generales de la Entrevista</w:t>
      </w:r>
    </w:p>
    <w:p w14:paraId="60323A04" w14:textId="4B732611" w:rsidR="003D7041" w:rsidRDefault="003D7041" w:rsidP="003D7041">
      <w:pPr>
        <w:pStyle w:val="Prrafodelista"/>
        <w:numPr>
          <w:ilvl w:val="0"/>
          <w:numId w:val="1"/>
        </w:numPr>
      </w:pPr>
      <w:r w:rsidRPr="003D7041">
        <w:t xml:space="preserve">Entrevistador(a): </w:t>
      </w:r>
      <w:r>
        <w:t>Elias Benjamín Paredes Donoso</w:t>
      </w:r>
    </w:p>
    <w:p w14:paraId="647474A3" w14:textId="0237C50D" w:rsidR="003D7041" w:rsidRDefault="003D7041" w:rsidP="003D7041">
      <w:pPr>
        <w:pStyle w:val="Prrafodelista"/>
        <w:numPr>
          <w:ilvl w:val="0"/>
          <w:numId w:val="1"/>
        </w:numPr>
      </w:pPr>
      <w:r w:rsidRPr="003D7041">
        <w:t xml:space="preserve">Entrevistado(a): </w:t>
      </w:r>
      <w:r w:rsidRPr="003D7041">
        <w:t xml:space="preserve">Marta Pereira </w:t>
      </w:r>
      <w:proofErr w:type="gramStart"/>
      <w:r w:rsidRPr="003D7041">
        <w:t>Molina</w:t>
      </w:r>
      <w:r>
        <w:t>(Presidenta</w:t>
      </w:r>
      <w:proofErr w:type="gramEnd"/>
      <w:r>
        <w:t xml:space="preserve">), </w:t>
      </w:r>
      <w:r w:rsidRPr="003D7041">
        <w:t xml:space="preserve">Claudia Ortiz </w:t>
      </w:r>
      <w:proofErr w:type="gramStart"/>
      <w:r w:rsidRPr="003D7041">
        <w:t>Martínez</w:t>
      </w:r>
      <w:r>
        <w:t>(Secretaria</w:t>
      </w:r>
      <w:proofErr w:type="gramEnd"/>
      <w:r>
        <w:t xml:space="preserve">), </w:t>
      </w:r>
      <w:r w:rsidRPr="003D7041">
        <w:t xml:space="preserve">Mónica Rojas </w:t>
      </w:r>
      <w:proofErr w:type="gramStart"/>
      <w:r w:rsidRPr="003D7041">
        <w:t>Cataldo</w:t>
      </w:r>
      <w:r>
        <w:t>(</w:t>
      </w:r>
      <w:proofErr w:type="gramEnd"/>
      <w:r>
        <w:t>Tesorera).</w:t>
      </w:r>
    </w:p>
    <w:p w14:paraId="69F33406" w14:textId="2D9C3786" w:rsidR="003D7041" w:rsidRDefault="003D7041" w:rsidP="003D7041">
      <w:pPr>
        <w:pStyle w:val="Prrafodelista"/>
        <w:numPr>
          <w:ilvl w:val="0"/>
          <w:numId w:val="1"/>
        </w:numPr>
      </w:pPr>
      <w:r w:rsidRPr="003D7041">
        <w:t xml:space="preserve">Fecha: </w:t>
      </w:r>
      <w:r>
        <w:t>20</w:t>
      </w:r>
      <w:r w:rsidRPr="003D7041">
        <w:t>/</w:t>
      </w:r>
      <w:r>
        <w:t>08</w:t>
      </w:r>
      <w:r w:rsidRPr="003D7041">
        <w:t>/</w:t>
      </w:r>
      <w:r>
        <w:t>2025</w:t>
      </w:r>
    </w:p>
    <w:p w14:paraId="0E676AF7" w14:textId="3FEE5869" w:rsidR="003D7041" w:rsidRDefault="003D7041" w:rsidP="003D7041">
      <w:pPr>
        <w:pStyle w:val="Prrafodelista"/>
        <w:numPr>
          <w:ilvl w:val="0"/>
          <w:numId w:val="1"/>
        </w:numPr>
      </w:pPr>
      <w:r w:rsidRPr="003D7041">
        <w:t xml:space="preserve">Lugar: </w:t>
      </w:r>
      <w:r>
        <w:t>Oficina APR Las Cañas Uno</w:t>
      </w:r>
      <w:r w:rsidRPr="003D7041">
        <w:t xml:space="preserve">, </w:t>
      </w:r>
      <w:r>
        <w:t>Región de Coquimbo, chile</w:t>
      </w:r>
      <w:r w:rsidRPr="003D7041">
        <w:t xml:space="preserve"> (presencial)</w:t>
      </w:r>
    </w:p>
    <w:p w14:paraId="58227BAB" w14:textId="6E7C7CA5" w:rsidR="003D7041" w:rsidRDefault="003D7041" w:rsidP="003D7041">
      <w:pPr>
        <w:pStyle w:val="Prrafodelista"/>
        <w:numPr>
          <w:ilvl w:val="0"/>
          <w:numId w:val="1"/>
        </w:numPr>
      </w:pPr>
      <w:r w:rsidRPr="003D7041">
        <w:t xml:space="preserve">Duración: </w:t>
      </w:r>
      <w:r>
        <w:t>1hrs y 30min</w:t>
      </w:r>
    </w:p>
    <w:p w14:paraId="498DA216" w14:textId="77777777" w:rsidR="003D7041" w:rsidRDefault="003D7041" w:rsidP="003D7041">
      <w:pPr>
        <w:pStyle w:val="Ttulo2"/>
      </w:pPr>
      <w:r>
        <w:t>Introducción</w:t>
      </w:r>
    </w:p>
    <w:p w14:paraId="0EBFB463" w14:textId="77777777" w:rsidR="003D7041" w:rsidRDefault="003D7041" w:rsidP="003D7041">
      <w:r w:rsidRPr="003D7041">
        <w:t>Breve contexto de la entrevista: objetivo, tema central y relevancia del entrevistado(a).</w:t>
      </w:r>
    </w:p>
    <w:p w14:paraId="795E62AD" w14:textId="58515CD1" w:rsidR="008E676A" w:rsidRDefault="003D7041" w:rsidP="003D7041">
      <w:r>
        <w:t>El objetivo de esta entrevis</w:t>
      </w:r>
      <w:r w:rsidR="008E676A">
        <w:t xml:space="preserve">ta fue establecer el primer contacto con </w:t>
      </w:r>
      <w:r w:rsidR="00D26625">
        <w:t>la directiva d</w:t>
      </w:r>
      <w:r w:rsidR="008E676A">
        <w:t xml:space="preserve">el comité y convencerlos con una propuesta de beneficio mutuo, en primeras instancias se </w:t>
      </w:r>
      <w:proofErr w:type="spellStart"/>
      <w:r w:rsidR="008E676A">
        <w:t>presento</w:t>
      </w:r>
      <w:proofErr w:type="spellEnd"/>
      <w:r w:rsidR="008E676A">
        <w:t xml:space="preserve"> el equipo, su propósito, la institución a la que pertenece (Instituto Duoc UC) y lo que podíamos ofrecer, durante el resto de la entrevista se hizo preguntas básicas de la empresa y mayormente </w:t>
      </w:r>
      <w:r w:rsidR="00D26625">
        <w:t>explicaban como operaba y cuáles eran sus dificultades.</w:t>
      </w:r>
    </w:p>
    <w:p w14:paraId="49862FF1" w14:textId="77777777" w:rsidR="003D7041" w:rsidRDefault="003D7041" w:rsidP="003D7041">
      <w:pPr>
        <w:pStyle w:val="Ttulo2"/>
      </w:pPr>
      <w:r>
        <w:t>Transcripción de la Entrevista</w:t>
      </w:r>
    </w:p>
    <w:p w14:paraId="76493ECA" w14:textId="77777777" w:rsidR="003D7041" w:rsidRDefault="003D7041" w:rsidP="003D7041">
      <w:r w:rsidRPr="003D7041">
        <w:t>Se recomienda usar el formato de pregunta-respuesta, identificando claramente quién habla en cada intervención. Ejemplo:</w:t>
      </w:r>
    </w:p>
    <w:p w14:paraId="3C06FF71" w14:textId="77777777" w:rsidR="003D7041" w:rsidRDefault="003D7041" w:rsidP="003D7041">
      <w:pPr>
        <w:pStyle w:val="Prrafodelista"/>
        <w:numPr>
          <w:ilvl w:val="0"/>
          <w:numId w:val="2"/>
        </w:numPr>
      </w:pPr>
      <w:r w:rsidRPr="003D7041">
        <w:t>Entrevistador(a): Pregunta o comentario.</w:t>
      </w:r>
    </w:p>
    <w:p w14:paraId="4853ED0A" w14:textId="77777777" w:rsidR="003D7041" w:rsidRDefault="003D7041" w:rsidP="003D7041">
      <w:pPr>
        <w:pStyle w:val="Prrafodelista"/>
        <w:numPr>
          <w:ilvl w:val="0"/>
          <w:numId w:val="2"/>
        </w:numPr>
      </w:pPr>
      <w:r w:rsidRPr="003D7041">
        <w:t>Entrevistado(a): Respuesta o comentario.</w:t>
      </w:r>
    </w:p>
    <w:p w14:paraId="33EBD8C7" w14:textId="77777777" w:rsidR="003D7041" w:rsidRDefault="003D7041" w:rsidP="003D7041">
      <w:pPr>
        <w:pStyle w:val="Prrafodelista"/>
        <w:numPr>
          <w:ilvl w:val="0"/>
          <w:numId w:val="2"/>
        </w:numPr>
      </w:pPr>
      <w:r w:rsidRPr="003D7041">
        <w:t>Entrevistador(a): Siguiente pregunta.</w:t>
      </w:r>
    </w:p>
    <w:p w14:paraId="4D23A7BA" w14:textId="77777777" w:rsidR="003D7041" w:rsidRDefault="003D7041" w:rsidP="003D7041">
      <w:pPr>
        <w:pStyle w:val="Prrafodelista"/>
        <w:numPr>
          <w:ilvl w:val="0"/>
          <w:numId w:val="2"/>
        </w:numPr>
      </w:pPr>
      <w:r w:rsidRPr="003D7041">
        <w:t>Entrevistado(a): Siguiente respuesta.</w:t>
      </w:r>
    </w:p>
    <w:p w14:paraId="13E9EAAE" w14:textId="77777777" w:rsidR="003D7041" w:rsidRDefault="003D7041" w:rsidP="003D7041">
      <w:r w:rsidRPr="003D7041">
        <w:t xml:space="preserve">Repetir este esquema durante toda la transcripción, manteniendo la fidelidad a las palabras originales y, si es necesario, indicar con corchetes </w:t>
      </w:r>
      <w:proofErr w:type="gramStart"/>
      <w:r w:rsidRPr="003D7041">
        <w:t>[ ]</w:t>
      </w:r>
      <w:proofErr w:type="gramEnd"/>
      <w:r w:rsidRPr="003D7041">
        <w:t xml:space="preserve"> aclaraciones, pausas, risas u otras anotaciones relevantes.</w:t>
      </w:r>
    </w:p>
    <w:p w14:paraId="29FDC677" w14:textId="479F9469" w:rsidR="00D26625" w:rsidRDefault="00D26625" w:rsidP="003D7041">
      <w:r w:rsidRPr="00A04F43">
        <w:rPr>
          <w:b/>
          <w:bCs/>
          <w:u w:val="single"/>
        </w:rPr>
        <w:t>Entrevistador:</w:t>
      </w:r>
      <w:r>
        <w:t xml:space="preserve"> “Formalmente me presento, soy Elias Paredes, estudian</w:t>
      </w:r>
      <w:r w:rsidR="00A81836">
        <w:t>te de la carrera de ingeniería en informática en Duoc UC.  estoy aquí por que anteriormente hable con la señora marta para ver si podíamos consolidar un proyecto que pueda beneficiar a la APR”</w:t>
      </w:r>
    </w:p>
    <w:p w14:paraId="28ACC7F7" w14:textId="6098909D" w:rsidR="00A81836" w:rsidRDefault="00A81836" w:rsidP="00A81836">
      <w:r w:rsidRPr="00A04F43">
        <w:rPr>
          <w:b/>
          <w:bCs/>
          <w:u w:val="single"/>
        </w:rPr>
        <w:t xml:space="preserve">Marta </w:t>
      </w:r>
      <w:r w:rsidR="00A04F43" w:rsidRPr="00A04F43">
        <w:rPr>
          <w:b/>
          <w:bCs/>
          <w:u w:val="single"/>
        </w:rPr>
        <w:t>Pereira (</w:t>
      </w:r>
      <w:r w:rsidR="002C7D6A" w:rsidRPr="00A04F43">
        <w:rPr>
          <w:b/>
          <w:bCs/>
          <w:u w:val="single"/>
        </w:rPr>
        <w:t>presidente</w:t>
      </w:r>
      <w:r w:rsidRPr="00A04F43">
        <w:rPr>
          <w:b/>
          <w:bCs/>
          <w:u w:val="single"/>
        </w:rPr>
        <w:t xml:space="preserve"> de la directiva):</w:t>
      </w:r>
      <w:r>
        <w:t xml:space="preserve"> “Elias se </w:t>
      </w:r>
      <w:r w:rsidR="00A04F43">
        <w:t>comunicó</w:t>
      </w:r>
      <w:r>
        <w:t xml:space="preserve"> conmigo </w:t>
      </w:r>
      <w:proofErr w:type="spellStart"/>
      <w:r>
        <w:t>por que</w:t>
      </w:r>
      <w:proofErr w:type="spellEnd"/>
      <w:r>
        <w:t xml:space="preserve"> </w:t>
      </w:r>
      <w:proofErr w:type="spellStart"/>
      <w:r>
        <w:t>esta</w:t>
      </w:r>
      <w:proofErr w:type="spellEnd"/>
      <w:r>
        <w:t xml:space="preserve"> en busca de </w:t>
      </w:r>
      <w:proofErr w:type="gramStart"/>
      <w:r>
        <w:t>un empresa</w:t>
      </w:r>
      <w:proofErr w:type="gramEnd"/>
      <w:r>
        <w:t xml:space="preserve">, que tengan problemas o que puedan mejorar sus procesos… como saben nosotros hemos tenido problemas y sobre todo esta </w:t>
      </w:r>
      <w:proofErr w:type="gramStart"/>
      <w:r>
        <w:t>semana”[</w:t>
      </w:r>
      <w:proofErr w:type="gramEnd"/>
      <w:r>
        <w:t xml:space="preserve">durante esa semana hubo un corte que afecto su sistema y que por consecuencia perdieron los datos que </w:t>
      </w:r>
      <w:r w:rsidR="00A04F43">
        <w:t>tenían</w:t>
      </w:r>
      <w:r>
        <w:t>]</w:t>
      </w:r>
      <w:r w:rsidR="00A04F43">
        <w:t>”</w:t>
      </w:r>
    </w:p>
    <w:p w14:paraId="6B37755B" w14:textId="77777777" w:rsidR="00A04F43" w:rsidRDefault="00A04F43" w:rsidP="00A81836">
      <w:r w:rsidRPr="00A04F43">
        <w:rPr>
          <w:b/>
          <w:bCs/>
          <w:u w:val="single"/>
        </w:rPr>
        <w:lastRenderedPageBreak/>
        <w:t>Entrevistador:</w:t>
      </w:r>
      <w:r>
        <w:rPr>
          <w:b/>
          <w:bCs/>
          <w:u w:val="single"/>
        </w:rPr>
        <w:t xml:space="preserve"> </w:t>
      </w:r>
      <w:r>
        <w:t>“correcto, como menciona la señora marta, yo con mi equipo buscamos una empresa y ofrecemos una solución de tipo digital… esto quiere decir que puede ser una página web, una aplicación de escritorio o una aplicación de teléfono.</w:t>
      </w:r>
    </w:p>
    <w:p w14:paraId="7064439A" w14:textId="2F837198" w:rsidR="00A04F43" w:rsidRDefault="00A04F43" w:rsidP="00A81836">
      <w:r>
        <w:t xml:space="preserve">La idea, es que en esta entrevista nos puedan dar más informacion sobre su situación, actualmente contamos con algo de información, pero es solo lo que se encuentra en las Redes sociales, cuando tengamos todo le podre dar una idea de que podemos hacer y cómo </w:t>
      </w:r>
      <w:proofErr w:type="gramStart"/>
      <w:r>
        <w:t>los beneficiaria</w:t>
      </w:r>
      <w:proofErr w:type="gramEnd"/>
      <w:r>
        <w:t>”</w:t>
      </w:r>
    </w:p>
    <w:p w14:paraId="31AE87F4" w14:textId="77777777" w:rsidR="00A04F43" w:rsidRDefault="00A04F43" w:rsidP="00A81836"/>
    <w:p w14:paraId="48067DA5" w14:textId="116C1937" w:rsidR="00C938D2" w:rsidRDefault="00A04F43" w:rsidP="00A81836">
      <w:r w:rsidRPr="00A04F43">
        <w:rPr>
          <w:b/>
          <w:bCs/>
          <w:u w:val="single"/>
        </w:rPr>
        <w:t>Marta Pereira (</w:t>
      </w:r>
      <w:proofErr w:type="gramStart"/>
      <w:r w:rsidRPr="00A04F43">
        <w:rPr>
          <w:b/>
          <w:bCs/>
          <w:u w:val="single"/>
        </w:rPr>
        <w:t>Presidente</w:t>
      </w:r>
      <w:proofErr w:type="gramEnd"/>
      <w:r w:rsidRPr="00A04F43">
        <w:rPr>
          <w:b/>
          <w:bCs/>
          <w:u w:val="single"/>
        </w:rPr>
        <w:t xml:space="preserve"> de la directiva):</w:t>
      </w:r>
      <w:r>
        <w:rPr>
          <w:b/>
          <w:bCs/>
          <w:u w:val="single"/>
        </w:rPr>
        <w:t xml:space="preserve"> </w:t>
      </w:r>
      <w:r>
        <w:t>“la tesorera</w:t>
      </w:r>
      <w:r w:rsidR="00C938D2">
        <w:t>, la señora Mónica llegara en unos momentos”</w:t>
      </w:r>
      <w:r w:rsidR="00C938D2">
        <w:br/>
      </w:r>
      <w:r w:rsidR="00C938D2">
        <w:br/>
      </w:r>
      <w:r w:rsidR="00C938D2" w:rsidRPr="00A04F43">
        <w:rPr>
          <w:b/>
          <w:bCs/>
          <w:u w:val="single"/>
        </w:rPr>
        <w:t>Entrevistador:</w:t>
      </w:r>
      <w:r w:rsidR="00C938D2">
        <w:rPr>
          <w:b/>
          <w:bCs/>
          <w:u w:val="single"/>
        </w:rPr>
        <w:t xml:space="preserve"> “</w:t>
      </w:r>
      <w:r w:rsidR="00C938D2">
        <w:t xml:space="preserve">si, no se preocupe… cuando llegue le explicamos a grandes rasgos lo que se habló. Empecemos aclarando la informacion que tenemos, La </w:t>
      </w:r>
      <w:proofErr w:type="gramStart"/>
      <w:r w:rsidR="00C938D2">
        <w:t>APR(</w:t>
      </w:r>
      <w:proofErr w:type="gramEnd"/>
      <w:r w:rsidR="00C938D2">
        <w:t>Agua Potable Rural) tiene como fin entregar el suministro de agua potable a sus clientes ¿Cuántos clientes tienen actualmente?”- [en nuestra investigación teníamos informacion del 2024 y contaban con 1325 clientes]</w:t>
      </w:r>
    </w:p>
    <w:p w14:paraId="76351C17" w14:textId="0E2C07BB" w:rsidR="002C7D6A" w:rsidRDefault="00C938D2" w:rsidP="00A81836">
      <w:r>
        <w:br/>
      </w:r>
      <w:r w:rsidRPr="00A04F43">
        <w:rPr>
          <w:b/>
          <w:bCs/>
          <w:u w:val="single"/>
        </w:rPr>
        <w:t>Marta Pereira (</w:t>
      </w:r>
      <w:r w:rsidR="002C7D6A" w:rsidRPr="00A04F43">
        <w:rPr>
          <w:b/>
          <w:bCs/>
          <w:u w:val="single"/>
        </w:rPr>
        <w:t>presidente</w:t>
      </w:r>
      <w:r w:rsidRPr="00A04F43">
        <w:rPr>
          <w:b/>
          <w:bCs/>
          <w:u w:val="single"/>
        </w:rPr>
        <w:t xml:space="preserve"> de la directiva)</w:t>
      </w:r>
      <w:r w:rsidRPr="00A04F43">
        <w:rPr>
          <w:b/>
          <w:bCs/>
          <w:u w:val="single"/>
        </w:rPr>
        <w:t>:</w:t>
      </w:r>
      <w:r w:rsidRPr="00C938D2">
        <w:t>” actualmente contamos con 1413 clientes, entre ellos hay casas, dos colegios y un jardín</w:t>
      </w:r>
      <w:r>
        <w:t>…</w:t>
      </w:r>
      <w:r w:rsidRPr="00C938D2">
        <w:t>”</w:t>
      </w:r>
      <w:r>
        <w:br/>
      </w:r>
      <w:r>
        <w:br/>
      </w:r>
      <w:r w:rsidRPr="00A04F43">
        <w:rPr>
          <w:b/>
          <w:bCs/>
          <w:u w:val="single"/>
        </w:rPr>
        <w:t>Entrevistador:</w:t>
      </w:r>
      <w:r>
        <w:rPr>
          <w:b/>
          <w:bCs/>
          <w:u w:val="single"/>
        </w:rPr>
        <w:t xml:space="preserve"> </w:t>
      </w:r>
      <w:r w:rsidRPr="002C7D6A">
        <w:t>“subió bastante</w:t>
      </w:r>
      <w:r w:rsidR="002C7D6A" w:rsidRPr="002C7D6A">
        <w:t xml:space="preserve"> en 3 años, considerando la zona y los años que he estado por </w:t>
      </w:r>
      <w:proofErr w:type="spellStart"/>
      <w:r w:rsidR="002C7D6A" w:rsidRPr="002C7D6A">
        <w:t>aqui</w:t>
      </w:r>
      <w:proofErr w:type="spellEnd"/>
      <w:r w:rsidRPr="002C7D6A">
        <w:t>”</w:t>
      </w:r>
    </w:p>
    <w:p w14:paraId="6AC98236" w14:textId="77777777" w:rsidR="002C7D6A" w:rsidRDefault="002C7D6A" w:rsidP="00A81836"/>
    <w:p w14:paraId="46AF306E" w14:textId="11DBED7D" w:rsidR="002C7D6A" w:rsidRDefault="002C7D6A" w:rsidP="00A81836">
      <w:r w:rsidRPr="00A04F43">
        <w:rPr>
          <w:b/>
          <w:bCs/>
          <w:u w:val="single"/>
        </w:rPr>
        <w:t>Marta Pereira (</w:t>
      </w:r>
      <w:r w:rsidRPr="00A04F43">
        <w:rPr>
          <w:b/>
          <w:bCs/>
          <w:u w:val="single"/>
        </w:rPr>
        <w:t>presidente</w:t>
      </w:r>
      <w:r w:rsidRPr="00A04F43">
        <w:rPr>
          <w:b/>
          <w:bCs/>
          <w:u w:val="single"/>
        </w:rPr>
        <w:t xml:space="preserve"> de la directiva):</w:t>
      </w:r>
      <w:r>
        <w:rPr>
          <w:b/>
          <w:bCs/>
          <w:u w:val="single"/>
        </w:rPr>
        <w:t xml:space="preserve"> </w:t>
      </w:r>
      <w:r w:rsidRPr="002C7D6A">
        <w:t xml:space="preserve">“Si, recientemente la población aquí </w:t>
      </w:r>
      <w:proofErr w:type="spellStart"/>
      <w:r w:rsidRPr="002C7D6A">
        <w:t>a</w:t>
      </w:r>
      <w:proofErr w:type="spellEnd"/>
      <w:r w:rsidRPr="002C7D6A">
        <w:t xml:space="preserve"> crecido y eso </w:t>
      </w:r>
      <w:r>
        <w:t xml:space="preserve">también a veces no ha traído incidentes, me refiero a que el sistema que suministra el agua se ve sobrecargado, porque no da abasto y por tanto nuestras maquinarias se vean afectadas” </w:t>
      </w:r>
    </w:p>
    <w:p w14:paraId="57DB03BA" w14:textId="77777777" w:rsidR="00B606FA" w:rsidRDefault="00B606FA" w:rsidP="00A81836"/>
    <w:p w14:paraId="434C3FE7" w14:textId="71C5DCB6" w:rsidR="00B606FA" w:rsidRDefault="002C7D6A" w:rsidP="00A81836">
      <w:r w:rsidRPr="00A04F43">
        <w:rPr>
          <w:b/>
          <w:bCs/>
          <w:u w:val="single"/>
        </w:rPr>
        <w:t>Entrevistador</w:t>
      </w:r>
      <w:r w:rsidR="00B606FA" w:rsidRPr="00A04F43">
        <w:rPr>
          <w:b/>
          <w:bCs/>
          <w:u w:val="single"/>
        </w:rPr>
        <w:t>:</w:t>
      </w:r>
      <w:r w:rsidR="00B606FA" w:rsidRPr="002C7D6A">
        <w:t>” ya</w:t>
      </w:r>
      <w:r w:rsidR="00B606FA">
        <w:t xml:space="preserve"> que estamos que ¿rol cumplen los operarios? Pregunto por qué igual desconozco las funciones de todo y por lo que me comentaron usted hace entrega de las boletas”</w:t>
      </w:r>
      <w:r w:rsidR="00B606FA">
        <w:br/>
      </w:r>
    </w:p>
    <w:p w14:paraId="4D271B7D" w14:textId="58BF55CF" w:rsidR="00B17F30" w:rsidRDefault="00B17F30" w:rsidP="00A81836">
      <w:r w:rsidRPr="009A4DAA">
        <w:rPr>
          <w:b/>
          <w:bCs/>
          <w:u w:val="single"/>
        </w:rPr>
        <w:t xml:space="preserve">Don </w:t>
      </w:r>
      <w:r w:rsidR="009A4DAA" w:rsidRPr="009A4DAA">
        <w:rPr>
          <w:b/>
          <w:bCs/>
          <w:u w:val="single"/>
        </w:rPr>
        <w:t>José</w:t>
      </w:r>
      <w:r w:rsidR="009A4DAA">
        <w:rPr>
          <w:b/>
          <w:bCs/>
          <w:u w:val="single"/>
        </w:rPr>
        <w:t xml:space="preserve"> </w:t>
      </w:r>
      <w:r w:rsidRPr="009A4DAA">
        <w:rPr>
          <w:b/>
          <w:bCs/>
          <w:u w:val="single"/>
        </w:rPr>
        <w:t>(</w:t>
      </w:r>
      <w:r w:rsidR="00B606FA" w:rsidRPr="009A4DAA">
        <w:rPr>
          <w:b/>
          <w:bCs/>
          <w:u w:val="single"/>
        </w:rPr>
        <w:t>Operador</w:t>
      </w:r>
      <w:proofErr w:type="gramStart"/>
      <w:r w:rsidRPr="009A4DAA">
        <w:rPr>
          <w:b/>
          <w:bCs/>
          <w:u w:val="single"/>
        </w:rPr>
        <w:t>)</w:t>
      </w:r>
      <w:r>
        <w:t xml:space="preserve"> </w:t>
      </w:r>
      <w:r w:rsidR="00B606FA">
        <w:t>:</w:t>
      </w:r>
      <w:proofErr w:type="gramEnd"/>
      <w:r w:rsidR="00B606FA">
        <w:t xml:space="preserve"> </w:t>
      </w:r>
      <w:r>
        <w:t xml:space="preserve">“Todo, por </w:t>
      </w:r>
      <w:r w:rsidR="009A4DAA">
        <w:t>ejemplo,</w:t>
      </w:r>
      <w:r>
        <w:t xml:space="preserve"> entregar boleta, tomar lectura, llegar a los incidentes, reparar y todo sobre la entrega del servicio… eso hacemos nosotros, tomamos las </w:t>
      </w:r>
      <w:r w:rsidR="0080246B">
        <w:t>lecturas diarias</w:t>
      </w:r>
      <w:r>
        <w:t>, vemos que no allá intervención, vigilamos que este todo bien.”</w:t>
      </w:r>
    </w:p>
    <w:p w14:paraId="29CD5379" w14:textId="77777777" w:rsidR="00B17F30" w:rsidRDefault="00B17F30" w:rsidP="00B17F30">
      <w:r>
        <w:t>[llega la tesorera, la señora Mónica se presenta, le comentamos lo que se habló y me presento formalmente]</w:t>
      </w:r>
    </w:p>
    <w:p w14:paraId="00A85708" w14:textId="77777777" w:rsidR="000C343A" w:rsidRDefault="000C343A" w:rsidP="00B17F30"/>
    <w:p w14:paraId="122D47AE" w14:textId="77777777" w:rsidR="000C343A" w:rsidRDefault="000C343A" w:rsidP="00B17F30"/>
    <w:p w14:paraId="65E0BB60" w14:textId="77777777" w:rsidR="000C343A" w:rsidRDefault="000C343A" w:rsidP="00B17F30"/>
    <w:p w14:paraId="6D3748FA" w14:textId="77777777" w:rsidR="000C343A" w:rsidRDefault="000C343A" w:rsidP="00B17F30"/>
    <w:p w14:paraId="50DE4AAA" w14:textId="4232AD0A" w:rsidR="000C343A" w:rsidRPr="005B7478" w:rsidRDefault="000C343A" w:rsidP="000C343A">
      <w:r w:rsidRPr="00A04F43">
        <w:rPr>
          <w:b/>
          <w:bCs/>
          <w:u w:val="single"/>
        </w:rPr>
        <w:lastRenderedPageBreak/>
        <w:t>Marta Pereira (presidente de la directiva):</w:t>
      </w:r>
      <w:r>
        <w:t xml:space="preserve"> </w:t>
      </w:r>
      <w:r w:rsidRPr="005B7478">
        <w:t>el tiempo que usted haría su proyecto...?</w:t>
      </w:r>
    </w:p>
    <w:p w14:paraId="7AE34182" w14:textId="3F13B5FE" w:rsidR="000C343A" w:rsidRPr="005B7478" w:rsidRDefault="000C343A" w:rsidP="000C343A">
      <w:r w:rsidRPr="00A04F43">
        <w:rPr>
          <w:b/>
          <w:bCs/>
          <w:u w:val="single"/>
        </w:rPr>
        <w:t>Entrevistador:</w:t>
      </w:r>
      <w:r>
        <w:t xml:space="preserve"> </w:t>
      </w:r>
      <w:r>
        <w:t>“</w:t>
      </w:r>
      <w:r w:rsidRPr="005B7478">
        <w:t xml:space="preserve">Esto tiene que durar 5 meses, en este primer mes estamos viendo todo lo que es la propuesta, para más que nada especificar qué es lo que se va a hacer, qué es lo que se va a solucionar y eso más </w:t>
      </w:r>
      <w:r>
        <w:t>q</w:t>
      </w:r>
      <w:r w:rsidRPr="005B7478">
        <w:t>ue nada.</w:t>
      </w:r>
    </w:p>
    <w:p w14:paraId="32325B1E" w14:textId="2C529164" w:rsidR="000C343A" w:rsidRDefault="000C343A" w:rsidP="000C343A">
      <w:r w:rsidRPr="005B7478">
        <w:t>Igual con mi grupo hemos estado avanzando, Hemos definido ya algunas propuestas, algunas soluciones en base a lo que nos hemos informado, ya sea por las boletas, por los mismos videos que están en Facebook, la ubicación, etcétera.</w:t>
      </w:r>
      <w:r>
        <w:t>”</w:t>
      </w:r>
    </w:p>
    <w:p w14:paraId="27E8D5B3" w14:textId="748C6564" w:rsidR="000C343A" w:rsidRPr="000C343A" w:rsidRDefault="000C343A" w:rsidP="000C343A">
      <w:r w:rsidRPr="00A04F43">
        <w:rPr>
          <w:b/>
          <w:bCs/>
          <w:u w:val="single"/>
        </w:rPr>
        <w:t>Entrevistador:</w:t>
      </w:r>
      <w:r>
        <w:rPr>
          <w:b/>
          <w:bCs/>
          <w:u w:val="single"/>
        </w:rPr>
        <w:t xml:space="preserve"> </w:t>
      </w:r>
      <w:r w:rsidRPr="000C343A">
        <w:t>ustedes responden a la DOH</w:t>
      </w:r>
      <w:r>
        <w:t xml:space="preserve"> </w:t>
      </w:r>
      <w:r w:rsidRPr="000C343A">
        <w:t>¿Qué sería la DOH? O sea, mi conocimiento que no alcancé a investigar.</w:t>
      </w:r>
    </w:p>
    <w:p w14:paraId="10612FEE" w14:textId="07B67CDF" w:rsidR="00D26625" w:rsidRDefault="000C343A" w:rsidP="003D7041">
      <w:r>
        <w:t>[PENDIENTE DE TRANSCRIPCION MANUAL POR CALIDAD DE AUDIO]</w:t>
      </w:r>
    </w:p>
    <w:p w14:paraId="59D37D21" w14:textId="70A7D141" w:rsidR="0080246B" w:rsidRDefault="003D7041" w:rsidP="0080246B">
      <w:pPr>
        <w:pStyle w:val="Ttulo2"/>
      </w:pPr>
      <w:r>
        <w:t>Cierre</w:t>
      </w:r>
    </w:p>
    <w:p w14:paraId="036EAB6E" w14:textId="7411F9C4" w:rsidR="0080246B" w:rsidRDefault="0080246B" w:rsidP="003D7041">
      <w:r>
        <w:t>Agradecemos a la directiva por dar un espacio en su agenda y en especial a la señora marta por la oportunidad de realizar nuestro proyecto Capstone, concluyo que la directiva está feliz por esta oportunidad y nos dan libertades para apoyar el desarrollo del proyecto</w:t>
      </w:r>
    </w:p>
    <w:p w14:paraId="1C36BA8E" w14:textId="7CE1C2F3" w:rsidR="003B6F0A" w:rsidRPr="003D7041" w:rsidRDefault="003B6F0A" w:rsidP="003D7041"/>
    <w:sectPr w:rsidR="003B6F0A" w:rsidRPr="003D70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B3691"/>
    <w:multiLevelType w:val="hybridMultilevel"/>
    <w:tmpl w:val="475262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503B3096"/>
    <w:multiLevelType w:val="hybridMultilevel"/>
    <w:tmpl w:val="5DC6F2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6D51B53"/>
    <w:multiLevelType w:val="hybridMultilevel"/>
    <w:tmpl w:val="DE4CC6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670642590">
    <w:abstractNumId w:val="0"/>
  </w:num>
  <w:num w:numId="2" w16cid:durableId="84422527">
    <w:abstractNumId w:val="1"/>
  </w:num>
  <w:num w:numId="3" w16cid:durableId="1312296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041"/>
    <w:rsid w:val="000C343A"/>
    <w:rsid w:val="002B5E8A"/>
    <w:rsid w:val="002C7D6A"/>
    <w:rsid w:val="003B6F0A"/>
    <w:rsid w:val="003D7041"/>
    <w:rsid w:val="007B6F6E"/>
    <w:rsid w:val="0080246B"/>
    <w:rsid w:val="008E676A"/>
    <w:rsid w:val="009A4DAA"/>
    <w:rsid w:val="00A04F43"/>
    <w:rsid w:val="00A81836"/>
    <w:rsid w:val="00B17F30"/>
    <w:rsid w:val="00B606FA"/>
    <w:rsid w:val="00C938D2"/>
    <w:rsid w:val="00D26625"/>
    <w:rsid w:val="00DC52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F57A5"/>
  <w15:chartTrackingRefBased/>
  <w15:docId w15:val="{0BFDA316-4CD8-4870-A48D-26663614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F30"/>
  </w:style>
  <w:style w:type="paragraph" w:styleId="Ttulo1">
    <w:name w:val="heading 1"/>
    <w:basedOn w:val="Normal"/>
    <w:next w:val="Normal"/>
    <w:link w:val="Ttulo1Car"/>
    <w:uiPriority w:val="9"/>
    <w:qFormat/>
    <w:rsid w:val="003D70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D70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D70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D70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D70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D70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70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70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70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04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D70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D704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704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704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70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70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70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7041"/>
    <w:rPr>
      <w:rFonts w:eastAsiaTheme="majorEastAsia" w:cstheme="majorBidi"/>
      <w:color w:val="272727" w:themeColor="text1" w:themeTint="D8"/>
    </w:rPr>
  </w:style>
  <w:style w:type="paragraph" w:styleId="Ttulo">
    <w:name w:val="Title"/>
    <w:basedOn w:val="Normal"/>
    <w:next w:val="Normal"/>
    <w:link w:val="TtuloCar"/>
    <w:uiPriority w:val="10"/>
    <w:qFormat/>
    <w:rsid w:val="003D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70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70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70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7041"/>
    <w:pPr>
      <w:spacing w:before="160"/>
      <w:jc w:val="center"/>
    </w:pPr>
    <w:rPr>
      <w:i/>
      <w:iCs/>
      <w:color w:val="404040" w:themeColor="text1" w:themeTint="BF"/>
    </w:rPr>
  </w:style>
  <w:style w:type="character" w:customStyle="1" w:styleId="CitaCar">
    <w:name w:val="Cita Car"/>
    <w:basedOn w:val="Fuentedeprrafopredeter"/>
    <w:link w:val="Cita"/>
    <w:uiPriority w:val="29"/>
    <w:rsid w:val="003D7041"/>
    <w:rPr>
      <w:i/>
      <w:iCs/>
      <w:color w:val="404040" w:themeColor="text1" w:themeTint="BF"/>
    </w:rPr>
  </w:style>
  <w:style w:type="paragraph" w:styleId="Prrafodelista">
    <w:name w:val="List Paragraph"/>
    <w:basedOn w:val="Normal"/>
    <w:uiPriority w:val="34"/>
    <w:qFormat/>
    <w:rsid w:val="003D7041"/>
    <w:pPr>
      <w:ind w:left="720"/>
      <w:contextualSpacing/>
    </w:pPr>
  </w:style>
  <w:style w:type="character" w:styleId="nfasisintenso">
    <w:name w:val="Intense Emphasis"/>
    <w:basedOn w:val="Fuentedeprrafopredeter"/>
    <w:uiPriority w:val="21"/>
    <w:qFormat/>
    <w:rsid w:val="003D7041"/>
    <w:rPr>
      <w:i/>
      <w:iCs/>
      <w:color w:val="2F5496" w:themeColor="accent1" w:themeShade="BF"/>
    </w:rPr>
  </w:style>
  <w:style w:type="paragraph" w:styleId="Citadestacada">
    <w:name w:val="Intense Quote"/>
    <w:basedOn w:val="Normal"/>
    <w:next w:val="Normal"/>
    <w:link w:val="CitadestacadaCar"/>
    <w:uiPriority w:val="30"/>
    <w:qFormat/>
    <w:rsid w:val="003D70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D7041"/>
    <w:rPr>
      <w:i/>
      <w:iCs/>
      <w:color w:val="2F5496" w:themeColor="accent1" w:themeShade="BF"/>
    </w:rPr>
  </w:style>
  <w:style w:type="character" w:styleId="Referenciaintensa">
    <w:name w:val="Intense Reference"/>
    <w:basedOn w:val="Fuentedeprrafopredeter"/>
    <w:uiPriority w:val="32"/>
    <w:qFormat/>
    <w:rsid w:val="003D7041"/>
    <w:rPr>
      <w:b/>
      <w:bCs/>
      <w:smallCaps/>
      <w:color w:val="2F5496" w:themeColor="accent1" w:themeShade="BF"/>
      <w:spacing w:val="5"/>
    </w:rPr>
  </w:style>
  <w:style w:type="character" w:styleId="Hipervnculo">
    <w:name w:val="Hyperlink"/>
    <w:basedOn w:val="Fuentedeprrafopredeter"/>
    <w:uiPriority w:val="99"/>
    <w:unhideWhenUsed/>
    <w:rsid w:val="00B606FA"/>
    <w:rPr>
      <w:color w:val="0563C1" w:themeColor="hyperlink"/>
      <w:u w:val="single"/>
    </w:rPr>
  </w:style>
  <w:style w:type="character" w:styleId="Mencinsinresolver">
    <w:name w:val="Unresolved Mention"/>
    <w:basedOn w:val="Fuentedeprrafopredeter"/>
    <w:uiPriority w:val="99"/>
    <w:semiHidden/>
    <w:unhideWhenUsed/>
    <w:rsid w:val="00B606FA"/>
    <w:rPr>
      <w:color w:val="605E5C"/>
      <w:shd w:val="clear" w:color="auto" w:fill="E1DFDD"/>
    </w:rPr>
  </w:style>
  <w:style w:type="character" w:styleId="Hipervnculovisitado">
    <w:name w:val="FollowedHyperlink"/>
    <w:basedOn w:val="Fuentedeprrafopredeter"/>
    <w:uiPriority w:val="99"/>
    <w:semiHidden/>
    <w:unhideWhenUsed/>
    <w:rsid w:val="00B17F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{"storageType":"DocumentXmlStorage","descriptor":{"transcription":{"transcriptSegments":[{"text":"PR, recuperar los...","language":"es","start":0.19999999999999998,"end":2.7600000000000002,"speakerId":0},{"text":"si es que se puede recuperar algo?","language":"es","start":3.04,"end":5.199999999999999,"speakerId":0},{"text":"Los datos.","language":"es","start":6,"end":6.88,"speakerId":1},{"text":"Los datos, si no hay nada.","language":"es","start":7,"end":8.8,"speakerId":0},{"text":"Muy poquito.","language":"es","start":9.52,"end":10.44,"speakerId":0},{"text":"¿Cuándo pasó eso?","language":"es","start":10.44,"end":11.2,"speakerId":2},{"text":"La semana pasada.","language":"es","start":11.32,"end":13.16,"speakerId":0},{"text":"Dos semanas pasadas.","language":"es","start":13.16,"end":15.52,"speakerId":0},{"text":"Y lo que pasa es que yo lo llevé a reparación.","language":"es","start":15.52,"end":18.4,"speakerId":1},{"text":"Y tampoco, no es cierto, uno no piensa que nos van a pasar esas cosas y debiésemos tener otro computador.","language":"es","start":18.64,"end":25.72,"speakerId":1},{"text":"Tampoco lo tenemos, y desde ahora sí dijimos con la tesorera que vamos a comprar otro porque tenemos que tener un respaldo y lo otro que usted debe saber cómo dejar el respaldo de la información que uno tiene en el computador porque se fue a ***** y...","language":"es","start":26.24,"end":43.67999999999999,"speakerId":1},{"text":"Y perdieron todo.","language":"es","start":43.68,"end":44.56,"speakerId":2},{"text":"En el respaldo hay muy poquitas cosas, lo que alcanzó él a...","language":"es","start":44.559999999999995,"end":48.599999999999994,"speakerId":0},{"text":"A rescatar.","language":"es","start":48.599999999999994,"end":49.239999999999995,"speakerId":0},{"text":"A rescatar, lo demás se perdió todo.","language":"es","start":49.239999999999995,"end":52.959999999999994,"speakerId":0},{"text":"De hecho estaba revisando las boletas, habían unos error en las boletas, eso es el efecto, ¿no?","language":"es","start":53.839999999999996,"end":58.4,"speakerId":2},{"text":"Por eso mismo.","language":"es","start":58.44,"end":59.32,"speakerId":0},{"text":"Si, cuando se echo a perder, se alcanzaron solamente a imprimir boletas y salieron así como salieron.","language":"es","start":59.32,"end":65.96,"speakerId":0},{"text":"Si, pero él dice que hay alguna boleta con errores.","language":"es","start":66.08,"end":70,"speakerId":1},{"text":"No, la de este mes me imagina, el resto esta todo bien.","language":"es","start":70,"end":73,"speakerId":2},{"text":"Es la fecha, ya salió del 2020.","language":"es","start":73,"end":76.88,"speakerId":0},{"text":"Ese fue el error que salió en las boletas.","language":"es","start":78.32,"end":81.32,"speakerId":0},{"text":"La fecha.","language":"es","start":82.39999999999999,"end":83.08,"speakerId":0},{"text":"Y obviamente, la gente reclama, pero no es de uno, el sistema que arroja a otra cosa, claro, y eso la gente no lo entiende.","language":"es","start":84.47999999999999,"end":95.24,"speakerId":1},{"text":"Igual las boletas están bien en lo que es el cálculo del próstesis, era la fecha, no es.","language":"es","start":95.75999999999999,"end":100.63999999999999,"speakerId":2},{"text":"Solamente la fecha, se alcanzó a imprimir y chao, ya no funcionó más.","language":"es","start":100.72,"end":109.75999999999999,"speakerId":0},{"text":"¿Ahí después le echo una mirada al computador.","language":"es","start":110.47999999999999,"end":112.27999999999999,"speakerId":2},{"text":"Si, si.","language":"es","start":112.28,"end":112.84,"speakerId":0},{"text":"Y si necesitan un computador nuevo igual le puedo asesorar como que especificaciones pueden tener para mas que nada economizar en eso.","language":"es","start":113.28,"end":120.08,"speakerId":2},{"text":"Ya, muchas gracias.","language":"es","start":120.08,"end":121.72,"speakerId":1},{"text":"No sé, el niño donde llevamos el computador el recomendaba un computador de escritorio dijo, no sé cuál es la diferencia.","language":"es","start":122,"end":129.36,"speakerId":1},{"text":"Más que nada es por el uso que se le da, los de escritorios se quedan fijos en un lugar, en cambio los portátiles se pueden mover para todos lados.","language":"es","start":130.48,"end":138.67999999999998,"speakerId":2},{"text":"Y los torres que son los más potentes son para usos más avanzados, pero los de escritorio son como más estándar para oficial.","language":"es","start":139.35999999999999,"end":149.11999999999998,"speakerId":2},{"text":"Pero no necesariamente tiene que ser un escritorio, o sea, depende del valor porque incluso hay unos portátiles que son más baratitos y pueden cumplir la misma función que un escritorio.","language":"es","start":149.23999999999998,"end":163.64,"speakerId":2},{"text":"Así que no influye mucho la diferencia.","language":"es","start":164.28,"end":167.28,"speakerId":2},{"text":"¿Qué dijo la charamoneca?","language":"es","start":170,"end":171,"speakerId":1},{"text":"Bien, ah ya, la esperamos y veamos el tiempo que usted haría su...","language":"es","start":171.04,"end":179.51999999999998,"speakerId":1},{"text":"Esto tiene que durar 5 meses, en este primer mes estamos viendo todo lo que es la propuesta, para más que nada especificar qué es lo que se va a hacer, qué es lo que se va a solucionar y eso más.","language":"es","start":180.07999999999998,"end":192.71999999999997,"speakerId":2},{"text":"Que nada.","language":"es","start":193,"end":193.44,"speakerId":1},{"text":"Igual con mi grupo hemos estado avanzando,","language":"es","start":193.67999999999998,"end":196.07999999999998,"speakerId":2},{"text":"Hemos definido ya algunas propuestas, algunas soluciones en base a lo que nos hemos informado, ya sea por las boletas, por los mismos videos que están en Facebook, la ubicación, etcétera.","language":"es","start":196.79999999999998,"end":207.2,"speakerId":2},{"text":"Igual hay algunos datos que no coinciden.","language":"es","start":207.51999999999998,"end":210.2,"speakerId":2},{"text":"O sea, no que no coinciden, sino que desconocemos.","language":"es","start":210.2,"end":212.72,"speakerId":2},{"text":"Pueden ser...","language":"es","start":212.95999999999998,"end":215.04,"speakerId":2},{"text":"No tengo una boleta ahora mismo, pero en el caso de la boleta había como mucha información que para uno como cliente.","language":"es","start":215.04,"end":220.39999999999998,"speakerId":2},{"text":"Luego de todos los meses, el rango de todos los meses sale todo, eso va como...","language":"es","start":220.95999999999998,"end":226.23999999999998,"speakerId":0},{"text":"el metraje de hoy día, el del próximo mes, así.","language":"es","start":226.6,"end":230.16,"speakerId":0},{"text":"¿Va detallado por el tres o dos letras.","language":"es","start":230.72,"end":233.76,"speakerId":0},{"text":"Si po.","language":"es","start":234,"end":234.48,"speakerId":2},{"text":"Nosotros, los cargos también que tienen, por ejemplo, bueno, ahí estuve viendo la imagen de, o sea, el papelito que decían los cargos que tenían, pero por ejemplo, usted tiene como muchos títulos, así como presidente del comité","language":"es","start":237.67999999999998,"end":251.43999999999997,"speakerId":2},{"text":"comunal y cosas así tiene varias más me quedé con las dos cosas que la señora tengo muchos títulos prescientes de la unión comunal en la PR qué más si no tengo más no pero es que como que cambia mucho con lo que dice ya con lo que dice acá por ejemplo estas cosas del convenio la la misma informativa convenio más facturable son más que nada estos apartados que están vacíos Sí pero eso Serían como las informaciones más","language":"es","start":251.83999999999997,"end":279.84,"speakerId":2},{"text":"o la misma dirección, que en este caso como en el mapa no me salen las direcciones, solamente me salen las cañas, no sé si esto es por segmentación de población o es por, porque así se llama la población, o sea, las calles.","language":"es","start":280.08,"end":291.2,"speakerId":2},{"text":"Las calles de la Lote C7 pero.","language":"es","start":291.28,"end":295.52,"speakerId":0},{"text":"Perdone que la interrumpa, estuvimos hablando en la reunión de la municipalidad, ya que esto de una vez por todas se tiene que subsanar esos temas, porque, por ejemplo,","language":"es","start":296.24,"end":305.8,"speakerId":1},{"text":"aquí no hay señalética, no está el nombre de las calles, sino que note tanto, que se yo, y el tránsito, ya, lo que es pasaje tiene que tener para un solo lado y todo eso, y quedaron de verlo, la semana pasada, el jueves parece que yo tuve reunión, y si po, ahí hay muchas cosas que dependemos del municipio que nos tiene que dejar bien especificados, nombres de calle, pasajes,","language":"es","start":306.24,"end":334.2,"speakerId":1},{"text":"y para dónde va a estar eligido el tránsito, todo eso, no sea ordenado ya, entonces eso falta, por eso no le aparece, porque por ejemplo nosotros cuando fuimos al sur y mirábamos la ubicación de Caña Uno lo único que se refiere a las Caña Uno es el estadio, no hay más.","language":"es","start":334.64,"end":352.32,"speakerId":1},{"text":"Viejo, lo otro que estoy viendo, me entras en la doblete Lo que se refiere a usted, que parece que lo estai tomando","language":"es","start":352.52,"end":359.28,"speakerId":3},{"text":"Aquí hay muchos sectores, por ejemplo, aquí este es el Progreso, ¿cuál es este?","language":"es","start":360.08,"end":364.32,"speakerId":3},{"text":"En la carretera.","language":"es","start":364.32,"end":366.24,"speakerId":2},{"text":"Claro, ¿por qué?","language":"es","start":366.52,"end":368.56,"speakerId":3},{"text":"Porque nosotros como dos operales que trabajamos, trabajamos con dos sectores.","language":"es","start":368.71999999999997,"end":372.55999999999995,"speakerId":3},{"text":"El puede ser Mundo Joven, que es claro, por ejemplo yo, yo por ejemplo, hay unos lotes, Mundo Joven, El Progreso, La Unión, y...","language":"es","start":373.28,"end":387.32,"speakerId":3},{"text":"Los Esperanza.","language":"es","start":387.32,"end":388.8,"speakerId":3},{"text":"yo trabajo con cuatro poblaciones y este niño que habla de carreteras es lo que sale es la carretera que va a Los Millos ahí hay un sector de decir todas esas casas hay como decir unas 40 casas por eso sale dirección a una carretera puede que sea el Villarro Viejo que es el antiguo, Canerillos, entonces son sectores que estos nunca se van a poder borrar.","language":"es","start":389.03999999999996,"end":414.11999999999995,"speakerId":3},{"text":"No.","language":"es","start":414.24,"end":414.56,"speakerId":1},{"text":"Es como un control interno que se lleva acá.","language":"es","start":415.44,"end":417.92,"speakerId":0},{"text":"Es como ejemplo.","language":"es","start":418.08,"end":420,"speakerId":3},{"text":"Hablemos de Santiago, la comuna, tanta, tanto, tanto, es una cosa así?","language":"es","start":420.24,"end":423.96000000000004,"speakerId":3},{"text":"Pero acá no, acá son poblaciones, son.","language":"es","start":424,"end":426.84,"speakerId":1},{"text":"Poblaciones, que se han ido hiriendo a como van haciendo la...","language":"es","start":426.91999999999996,"end":433.43999999999994,"speakerId":3},{"text":"Se van poniendo el cisterno de Bogotá.","language":"es","start":433.71999999999997,"end":435.44,"speakerId":1},{"text":"Si es que antiguamente había una sola población que era el Villorrio, que sale nada más.","language":"es","start":435.84,"end":440.23999999999995,"speakerId":3},{"text":"Y esto era una parcela y esto se vendió la parcela, se hizo un...","language":"es","start":440.23999999999995,"end":444.99999999999994,"speakerId":3},{"text":"un comité y se formaron 50 casas o 100 casas y a ese se le pone ya el mundo joven.","language":"es","start":445.84,"end":451.28,"speakerId":3},{"text":"Por allá el progreso, otro lote más, dos hectáreas más y así van naciendo.","language":"es","start":451.59999999999997,"end":455.79999999999995,"speakerId":3},{"text":"Eso es lo que por eso aparecen así las direcciones esas.","language":"es","start":455.79999999999995,"end":459.96,"speakerId":3},{"text":"Es un poco borroso de entender, pero así es como se ha ido.","language":"es","start":460.47999999999996,"end":463.91999999999996,"speakerId":1},{"text":"Avanzando a través de los años, para que puedan trabajar como","language":"es","start":464.15999999999997,"end":468.71999999999997,"speakerId":0},{"text":"normal los chiquillos porque se vienen de allá, no tienen que ir aquí o allá y asaltarse así no, así van.","language":"es","start":469.76,"end":476.24,"speakerId":0},{"text":"Ah, pero de forma local tienen la información, o sea.","language":"es","start":477.03999999999996,"end":479.59999999999997,"speakerId":2},{"text":"Y yo entrando, yo los tengo también, te voy a mostrar como aparecen los sectores que yo por ejemplo anda tomando el estado, ya vamos a decir el nueva esperanza de la carrera de arriba.","language":"es","start":479.76,"end":492.88,"speakerId":3},{"text":"Ah, pero usted que hace?","language":"es","start":492.96,"end":494.79999999999995,"speakerId":2},{"text":"Claro, me comentaron que también enteraba boletas también.","language":"es","start":495.28,"end":498.15999999999997,"speakerId":2},{"text":"Todo, todo.","language":"es","start":498.15999999999997,"end":499.11999999999995,"speakerId":3},{"text":"Por ejemplo, boleta, recibir, tomar el estado del agua y las roturas y los servicios que corresponden a la vez, los hacemos nosotros.","language":"es","start":499.12,"end":508.76,"speakerId":3},{"text":"Hola, buenas.","language":"es","start":508.79999999999995,"end":509.52,"speakerId":2},{"text":"Buenos días.","language":"es","start":509.59999999999997,"end":510.2,"speakerId":3},{"text":"Buenos días.","language":"es","start":510.2,"end":511.12,"speakerId":2},{"text":"¿Cómo está don José?","language":"es","start":511.2,"end":512.3199999999999,"speakerId":4},{"text":"Muy bien, ¿y usted señora?","language":"es","start":512.72,"end":513.9200000000001,"speakerId":3},{"text":"Bien po.","language":"es","start":514.56,"end":515.1999999999999,"speakerId":3},{"text":"Me alegro.","language":"es","start":516.24,"end":518.44,"speakerId":4},{"text":"Adelante.","language":"es","start":518.88,"end":519.68,"speakerId":3},{"text":"Es lo que hacemos nosotros y tomar la lentura, lógicamente diariamente.","language":"es","start":520.3199999999999,"end":524.8,"speakerId":3},{"text":"estar pendiente que no haya unas roturas.","language":"es","start":525.6,"end":527.6,"speakerId":3},{"text":"O que no haya intervención porque.","language":"es","start":528.72,"end":530.28,"speakerId":2},{"text":"También a veces ocurre menos mal que no están a menudo el robo de agua también porque le ponen algo al medidor y el medidor no avanza","language":"es","start":530.28,"end":540.28,"speakerId":1},{"text":"Ya, entonces ellos están ahí vigilando.","language":"es","start":541.12,"end":544.32,"speakerId":1},{"text":"Claro, van a tomar el estado, revisan que esto es todo bien, que se yo, y aquí igual anteriormente decíamos ya, como que tomaban el estado antes, porque como saben en la fecha que se toma el estado, son superiores de hecho, bueno, siento las partes oscuras, entonces ellos son como los que llevan la batuta en ese sentido, tomar el estado, lo traen Maraca, lo ingresan acá,","language":"es","start":544.4,"end":568.8,"speakerId":1},{"text":"después trabaja ella y las notificaciones se reparten, ellos mismos las reparten, para que vengan a pagar.","language":"es","start":569.28,"end":576.0799999999999,"speakerId":1},{"text":"Entonces es un sistema que al final se ha ido implementando, pero nosotros no lo hemos implementado solos, siempre con la asesoría de la DOH.","language":"es","start":577.52,"end":585.0799999999999,"speakerId":1},{"text":"¿Qué sería la DOH?","language":"es","start":586.64,"end":587.36,"speakerId":2},{"text":"O sea, mi conocimiento que no alcancé a investigar.","language":"es","start":587.36,"end":590.28,"speakerId":2},{"text":"La DOH es...","language":"es","start":590.6,"end":591.64,"speakerId":1},{"text":"¿Cómo se llama la sigla medicina?","language":"es","start":591.64,"end":595.12,"speakerId":1},{"text":"Si la debería ser departamento no?","language":"es","start":597.04,"end":599.52,"speakerId":2},{"text":"Dirección de obras hidráulicas que es una cosa del ministerio de obras públicas de ahí viene esa, la dirección de obras hidráulicas, obras hidráulicas ¿por qué?","language":"es","start":599.68,"end":613.88,"speakerId":1},{"text":"porque tiene que ver con las aguas con las que están despotadas entonces la asesoría de ellos es lo que nos tiene en donde estamos.","language":"es","start":613.88,"end":623.2,"speakerId":1},{"text":"Que los tienen en regla?","language":"es","start":624.0799999999999,"end":626.1999999999999,"speakerId":2},{"text":"Ellos nos asesoran, nos van orientando, por ejemplo, antes subíamos los valores nosotros, ahora no, en el nivel central de Santiago, una contadora, ella hace la evaluación, ve cómo está funcionando el comité y si vamos para abajo, ella realiza las tarifas nuevas.","language":"es","start":626.48,"end":646.36,"speakerId":1},{"text":"Que son los que están acá.","language":"es","start":646.72,"end":647.88,"speakerId":2},{"text":"Claro.","language":"es","start":647.92,"end":648.64,"speakerId":2},{"text":"No hace tanto que pedimos a ella que viera las tarifas porque en realidad esto aquí no es para ganar plata, salimos como justo, justo lo que se recauda alcanza para pagar los insumos, la luz, que la luz nos genera muchos problemas como a todos nos pasa hoy en día porque las cuentas de la luz se fueron a las nubes, obviamente los APR igual son afectados por eso la luz, los insumos que","language":"es","start":649.92,"end":676.64,"speakerId":1},{"text":"el cloro, que hay que clorar el agua los cositos para tomar la muestra de cloro si el agua está potable si está dentro de la norma toda esa asesoría nos da la deoche porque yo creo que solo no podríamos y las capacitaciones para cómo llevar este servicio también lo da la deoche yo creo que nosotros no estamos tan desenfocados","language":"es","start":677.24,"end":705.32,"speakerId":1},{"text":"Sí, tal vez podríamos tener alguna falencia, pero debe ser mínima, porque siempre hemos estado ahí, aparte de eso, nosotros primero éramos 120, cuando se inició el agua patada, el 98 me parece que se inició, Julio 98 y entonces la cantidad de viviendas ha ido obviamente subiendo, ya vamos a ver 510 513 más o menos, 513, ha subido muchísimo","language":"es","start":705.68,"end":735.28,"speakerId":1},{"text":"ya, pero al 98 las echa, yo digo que igual tenemos harto.","language":"es","start":735.68,"end":740.56,"speakerId":1},{"text":"Sin contar, sin contarlos, hay unos comités estos pendientes todavía, se le instalen el agua potable porque no se le han construido las casas, así que en vez de...","language":"es","start":741.3199999999999,"end":751.04,"speakerId":4},{"text":"Pero hay uno que está en ejecución que es ahí en la población de Canelillo más allá, ahí hay una población que ya se está construyendo, pero ellos ya tienen la factibilidad, o sea están autorizados para construir, para dejar las casas con agua","language":"es","start":751.04,"end":764.16,"speakerId":1},{"text":"y acá hay un comité que se llama Lomas del Sol y estamos en un paso ahí que no tiene que ver con el agua, tiene que ver, me voy a salir un poco del contexto.","language":"es","start":765.8399999999999,"end":777.56,"speakerId":1},{"text":"La municipalidad, no es cierto, tiene que estar al tanto de la situación que tenemos, hace poco fuimos a una reunión con el alcalde y le expusimos, no es cierto, que ellos también tienen que ser capaces de verificar si la capacidad de los pozos alcanza para tanta vivienda.","language":"es","start":777.56,"end":794.4,"speakerId":1},{"text":"porque son 50 ya, 51 y acá son 50, o sea de una son 100 más.","language":"es","start":794.64,"end":799.64,"speakerId":1},{"text":"Y todo lo que espera aquí del 8 de junio y la Nueva Esperanza que hay un shock todavía.","language":"es","start":799.68,"end":805.3599999999999,"speakerId":1},{"text":"Entonces en base al alcantarillado y al agua, nosotros le pedimos a la autoridad comunal que se evalúe si alcanza o no alcanza y la planta si tiene la capacidad o no la tiene y en qué condiciones está, porque nosotros somos dirigentes","language":"es","start":805.76,"end":823.88,"speakerId":1},{"text":"No somos profesionales que vamos a ver la capacidad o en qué condiciones está.","language":"es","start":824.4,"end":828.92,"speakerId":1},{"text":"Vamos precisando lo que se va echando a perder y uno lo repara, pero la capacidad no la sabemos.","language":"es","start":828.92,"end":835.64,"speakerId":1},{"text":"En todo caso, aquí hay una información donde dice cuál es la capacidad de la planta, pero tiene que venir igual un profesional y evaluar.","language":"es","start":836.56,"end":846.4799999999999,"speakerId":1},{"text":"No podemos llegar y decir \"no, avancen nomás, hagan viviendas, pongan la canta de guillados, hago\".","language":"es","start":846.9599999999999,"end":852.56,"speakerId":1},{"text":"No.","language":"es","start":852.56,"end":853.04,"speakerId":1},{"text":"seríamos irresponsables al hacer eso.","language":"es","start":853.76,"end":856.16,"speakerId":1},{"text":"Ya, porque igual un sistema de agua potable no es fácil de sobrellevar.","language":"es","start":856.9599999999999,"end":861.5199999999999,"speakerId":1},{"text":"No, y con el constante crecimiento de la población, hay dificultades.","language":"es","start":862.24,"end":865.76,"speakerId":2},{"text":"Requiere harto trabajo, harta gestión, para poderlo mantener en el tiempo.","language":"es","start":865.9599999999999,"end":871.28,"speakerId":1},{"text":"Yo creo que ahí nosotros hemos sido bien responsables.","language":"es","start":871.28,"end":874.6,"speakerId":1},{"text":"Me refiero a nosotros que estamos ahora, pero otros dirigentes que han habido antes igual,","language":"es","start":875.1999999999999,"end":880.8,"speakerId":1},{"text":"Entonces creo que sí, hemos sido muy responsables porque hay comités que no en vez de ir para arriba van para abajo, porque usted lo mencionó adelante.","language":"es","start":881.16,"end":889.76,"speakerId":1},{"text":"Yo hasta el mes pasado yo era dirigente de la unión comunal, por muchos años, fui 9 años, y el mes pasado ya salió otro señor, de presidente, yo ya no más.","language":"es","start":889.92,"end":902.88,"speakerId":1},{"text":"Entonces igual eso a uno le genera conocimiento,","language":"es","start":904.7199999999999,"end":909.92,"speakerId":1},{"text":"Ya, de la temática de todos los APR porque somos 37 pero este es el más grande de origen los otros son pequeños, hay algunos que tienen 28, 20, 200, 300, así valía mucho la cantidad de arranques que tienen Pero.","language":"es","start":910.56,"end":931.28,"speakerId":1},{"text":"Están por debajo en comparación a lo suyo, o sea que son 500.","language":"es","start":931.28,"end":935.16,"speakerId":2},{"text":"Si, porque tienen hartos problemas","language":"es","start":935.3199999999999,"end":937.1199999999999,"speakerId":1},{"text":"hartos problemas, pero aquí voy a pasar a otro punto.","language":"es","start":938.3199999999999,"end":941.3599999999999,"speakerId":1},{"text":"Nosotros trabajamos como la minera de cierta forma, hacemos un convenio, ellos nos pasan una plata y nosotros como dirigentes vamos en colaboración con los que están más mal.","language":"es","start":942.9599999999999,"end":954.3599999999999,"speakerId":1},{"text":"Bueno, de hecho igual este no está tan mal, pero yo igual he pedido apoyo ahí, porque una bomba, por ejemplo, nos cuesta 7 millones, y sacar 7 millones de aquí duele.","language":"es","start":954.88,"end":966.16,"speakerId":1},{"text":"ya entonces ah me conseguí 2 millones y menos con ese convenio ya entonces cómo lo calificamos como una emergencia porque me hacía falta nuestro pozo para tenerlo habilitado entonces ¿tiene trabajo esto?","language":"es","start":966.9599999999999,"end":980.4,"speakerId":1},{"text":"sí mucho trabajo y tiene harta inversión en esto ¿perdón.","language":"es","start":980.4,"end":984.4399999999999,"speakerId":1},{"text":"Tiene harta inversión en esto con todo lo que me mencionó el costo de maquinaria y los problemas que tiene.","language":"es","start":984.4799999999999,"end":989.1199999999999,"speakerId":2},{"text":"Sí mucha inversión ya entonces este es uno de los averes bien","language":"es","start":989.1999999999999,"end":995.28,"speakerId":1},{"text":"Bien establecido, esta oficina es de la PHR, el lugar donde están los estanques es de la PHR, pero se han hecho los trámites.","language":"es","start":996.16,"end":1004.0799999999999,"speakerId":1},{"text":"Perdón, los estanques son estos que están acá arriba.","language":"es","start":1004.0799999999999,"end":1006.3599999999999,"speakerId":2},{"text":"Arriba, si, en la colina.","language":"es","start":1006.3599999999999,"end":1007.5999999999999,"speakerId":1},{"text":"Y nosotros, miren lo que yo voy a decir, el agua en los estanques de plástico el tercer día se descompone, si bien no les hace mal, pero tiene plástico, porque ahora que viene el calor, el plástico despide una cuestión.","language":"es","start":1008.56,"end":1024.04,"speakerId":1},{"text":"ya y nosotros somos afortunados porque los tres también que tenemos son de cemento somos afortunados pero aquí se ha trabajado harto los dirigentes si estamos de paso algunos nos quedamos de reliquias como yo.","language":"es","start":1024.3999999999999,"end":1043.04,"speakerId":1},{"text":"¿Cuánto lleva?","language":"es","start":1043.9199999999998,"end":1044.36,"speakerId":2},{"text":"13, 14 años.","language":"es","start":1044.36,"end":1045.76,"speakerId":2},{"text":"13 años, voy para los 14 es que más que nada no es que nosotros","language":"es","start":1045.76,"end":1051.84,"speakerId":4},{"text":"Muchas veces dicen ustedes están a pernada, pero no es así.","language":"es","start":1052.08,"end":1056.28,"speakerId":4},{"text":"La gente hoy en día, las personas digamos de aquí de la comunidad, no quieren participar de ninguna actividad, digamos.","language":"es","start":1056.28,"end":1063.76,"speakerId":4},{"text":"En ninguna organización.","language":"es","start":1063.76,"end":1065.36,"speakerId":4},{"text":"Como directivo, nada, entonces van delegándoles a unas personas y en vista de eso, volvemos a postular y volvemos a salir porque no hay nadie que se presente y diga ya, yo me escribo porque quiero ser parte de la directiva, incluso.","language":"es","start":1065.36,"end":1081.52,"speakerId":4},{"text":"se forman comisiones de regresadores de cuentas y todo.","language":"es","start":1083.12,"end":1087.56,"speakerId":4},{"text":"Nunca vienen.","language":"es","start":1087.56,"end":1088.2,"speakerId":1},{"text":"Nunca vienen, nosotros como directiva, como presidente y tu salera citamos a la directiva, entonces ahora tenemos una reunión para mañana sábado, ojalá que vengan, entonces no hay ningún interés, ninguna importancia en las personas, o sea yo me inscribo por si pueden salir, igual no importa, no voy, entonces aquí la cabecilla de este sistema","language":"es","start":1088.2,"end":1110.3600000000001,"speakerId":4},{"text":"es ella y yo, y la secretaria, y los dos operadores y cuatro operadores para que funcione el sistema de...","language":"es","start":1111.04,"end":1119.44,"speakerId":4},{"text":"De esto de castarillas, esto en gran parte depende de la gente que nos trabaja y que está comprometida, porque obviamente si hay una rotura yo no la voy a ir a regar con ellos, entonces para que el servicio se maneje tiene que estar, pero ojo,","language":"es","start":1119.8,"end":1140.9199999999998,"speakerId":1},{"text":"Hay una pana, una rotura, entre todos nos coordinamos y avisamos, hoy hay una rotura en tal cual, y hay que partir a trabajar, y muchas veces es en la noche, como nos ha pasado.","language":"es","start":1141.6,"end":1153.8,"speakerId":1},{"text":"¿Por qué en la noche?","language":"es","start":1153.8,"end":1154.52,"speakerId":2},{"text":"Porque la presión del agua no avisa, y rompela.","language":"es","start":1154.96,"end":1158.64,"speakerId":1},{"text":"De gaste material, está dispuesto a...","language":"es","start":1158.8799999999999,"end":1162.32,"speakerId":3},{"text":"A roturas, 24 horas.","language":"es","start":1162.6399999999999,"end":1164.04,"speakerId":3},{"text":"Si po, esto tiene, este comité, ya si usted saca la cuenta, se fundó en 98, o sea,","language":"es","start":1164.1599999999999,"end":1169.6799999999998,"speakerId":1},{"text":"¿Cuántos años tiene?","language":"es","start":1170.2,"end":1171.1200000000001,"speakerId":1},{"text":"Entonces igual el material ya cumple su etapa útil.","language":"es","start":1171.84,"end":1175.04,"speakerId":1},{"text":"Claro, si uno fuera más ordenado tal vez, iría cambiando los materiales, pero los materiales no son tan baratos tampoco.","language":"es","start":1175.2,"end":1182.88,"speakerId":1},{"text":"Entonces uno ve la cantidad de recursos que tiene y repara algo \"antes de\", pero la tubería generalmente no.","language":"es","start":1183.12,"end":1189.76,"speakerId":1},{"text":"Y es más, ahora he estado con la idea fija que tenemos que comprar una máquina que detecta dónde está la rotura, porque muchas veces nos pasa aquí.","language":"es","start":1190.72,"end":1199.2,"speakerId":1},{"text":"o en cualquier otro sector que se rompe y aflora el agua por una parte en el pavimento, pero uno rompe ahí, no es ahí, porque el agua escurre y sale por donde puede salir, entonces a veces rompen acá, pero la rotura está acá.","language":"es","start":1200,"end":1216.4,"speakerId":1},{"text":"Entonces, ¿es útil una máquina que detecte dónde está la rotura?","language":"es","start":1216.8799999999999,"end":1220.2399999999998,"speakerId":1},{"text":"Sí, muy útil, nos prestaría mucha utilidad, ¿por qué?","language":"es","start":1220.24,"end":1225.32,"speakerId":1},{"text":"porque también el cemento, ¿no es cierto?","language":"es","start":1225.32,"end":1227.04,"speakerId":1},{"text":"y que yo ahí a veces me lo paso por alto,","language":"es","start":1227.12,"end":1229.04,"speakerId":1},{"text":"hay que hacer una carta al serbio, si acaso nos autorizan para romper, pero mientras tanto el agua se está perdido, entonces ¿qué hacemos nosotros?","language":"es","start":1229.76,"end":1238.68,"speakerId":1},{"text":"Ah, me paso por alto el serbio, y rompemos y dejamos el cemento tal cual y ya, pasó, una vez fui al serbio, cuando recién estaba, nunca más fui porque pura burocracia nomás y se demora demasiado, así que no, rompemos y reparamos","language":"es","start":1238.72,"end":1257.76,"speakerId":1},{"text":"y se acabó la cosa, pero esto para estar aquí hay que ser muy responsable y a costo, porque nosotros nos ganamos un sueldo, pero hay que tenerle amor a esta pega, si no, no resulta entonces tal vez en los días que esté acá, usted igual se nos van a dar situaciones y ahí las va a conocer, entonces pasó tal cosa?","language":"es","start":1258.8,"end":1286.68,"speakerId":1},{"text":"¿A la tu joven que viene con la práctica?","language":"es","start":1287.08,"end":1289.4399999999998,"speakerId":4},{"text":"Sí, ah ya.","language":"es","start":1289.44,"end":1290.1200000000001,"speakerId":4},{"text":"Ay, perdón que no lo presenté, señora Mónica.","language":"es","start":1290.32,"end":1292.56,"speakerId":1},{"text":"El es Elías, es el mismo del estado, nieto de la señora Nancy, hijo de Lalita.","language":"es","start":1293.44,"end":1300.76,"speakerId":1},{"text":"Entonces, yo creo que él es titulado en informática.","language":"es","start":1301,"end":1308.4,"speakerId":1},{"text":"No, ya no, soy estudiante.","language":"es","start":1308.3999999999999,"end":1309.5199999999998,"speakerId":2},{"text":"Todavía no está de verdad.","language":"es","start":1310.24,"end":1311.68,"speakerId":1},{"text":"Entonces, necesita hacer su práctica, ya.","language":"es","start":1312.24,"end":1315.36,"speakerId":1},{"text":"para saber qué es lo que significa de esta empresa, mini empresa, porque no es una mayor empresa como agua del barrio, no, nosotros somos muy pequeños al lado de ellos, y por eso la gente a veces reclama, ¿por qué el cargo fijo tan caro?","language":"es","start":1315.76,"end":1331.48,"speakerId":1},{"text":"es porque somos menos, una tremenda empresa obviamente tiene que tener un cargo fijo de 1500, 2000 pesos, ¿por qué?","language":"es","start":1331.48,"end":1338.32,"speakerId":1},{"text":"porque son inmensas, pero nosotros no, y eso es lo que a la gente le cuesta","language":"es","start":1338.3999999999999,"end":1344.2399999999998,"speakerId":1},{"text":"entender, y a veces en las reuniones de asamblea se alega por qué el agua es tan clara, por eso, porque nosotros no somos agua del valle ni tampoco el valle, son pequeños comparados con ellos, entonces igual yo creo que aquí falta, y no sé, ayer yo hablaba en una reunión en Illapel igual, falta que el estado haga reuniones en","language":"es","start":1344.8,"end":1374.3999999999999,"speakerId":1},{"text":"ellos vayan a reuniones a las asambleas y le expliquen a la gente en qué consiste administrar un agua potable porque aquí la gente medio se cortó el agua y empiezan a reclamar si es una tubería de domicilio que se rompió en una población ¿uno que hace?","language":"es","start":1374.96,"end":1391.2,"speakerId":1},{"text":"corta y arreglar y arreglar la tubería no nos avisa.","language":"es","start":1391.9199999999998,"end":1395.0399999999997,"speakerId":1},{"text":"Ahí ustedes pueden intervenir en lo que sería al interior de una vivienda o sea me refiero al interior del terreno de una vivienda.","language":"es","start":1395.12,"end":1403.08,"speakerId":2},{"text":"Pero siempre cuando nos avisen y por ejemplo hay una del medidor para afuera nos corresponde a nosotros, del medidor para adentro a ellos, pero muchas veces ellos no tienen quienes repare ¿o me equivoco Don José?","language":"es","start":1403.4399999999998,"end":1416.32,"speakerId":1},{"text":"Claro ¿está bien.","language":"es","start":1416.56,"end":1417.84,"speakerId":1},{"text":"Buscan a los operadores y los operadores en el trabajo pero ellos tienen que pagarle a ellos, a los operadores, los materiales los ponen ellos, los materiales los ponen ellos.","language":"es","start":1418.2,"end":1425.8,"speakerId":4},{"text":"Todo ese tipo de cosas entonces","language":"es","start":1425.8,"end":1428.56,"speakerId":1},{"text":"igual, porque digo sí, igual es como harto, yo ayer fui a una capacitación desde las 9 de la mañana hasta las 2 de la tarde y aquí tengo todo y creo que nosotros, todo el material que nos pasaron ayer, nosotros no estamos mal, porque por ejemplo nos hicieron un cuestionario ¿qué debe hacer uno?","language":"es","start":1429.12,"end":1450.4399999999998,"speakerId":1},{"text":"¿qué no debe hacer?","language":"es","start":1450.4399999999998,"end":1451.2799999999997,"speakerId":1},{"text":"y yo tiqué todo lo que yo creo, todo bueno, entonces digo nosotros no estamos tan equivocados","language":"es","start":1451.4399999999998,"end":1457.1999999999998,"speakerId":1},{"text":"hemos hecho la pega bien, entonces a medida que usted vaya conociendo cómo se desarrolla también va a conocer más personas, que se yo, va a conocer gente que tal vez se acerve y le diga no, sin la gente del agua potable aquí, allá, porque aquí se da de todo, pero uno tiene que ser el patio, si reclama tal vez tenga parte de razón, tal vez no, pero hay que escucharlos igual, pero","language":"es","start":1458,"end":1486.56,"speakerId":1},{"text":"¿El trabajo es bonito?","language":"es","start":1487.12,"end":1488.32,"speakerId":1},{"text":"Sí, es bonito y muchas veces decimos \"no, nosotros debíamos ser pagados\", tal vez sí, tal vez no, ¿sabes por qué?","language":"es","start":1488.32,"end":1496.6399999999999,"speakerId":1},{"text":"porque si no somos pagados y a veces como le comentaba recién, se rompe una tubería y ¿y por qué lo avisaron?","language":"es","start":1497.4399999999998,"end":1504.3999999999999,"speakerId":1},{"text":"y nos dicen otras cosas más, nosotros no somos lujos para saber que se va a romper una tubería, sea de matriz o sea de domicilio, no somos lujos","language":"es","start":1504.3999999999999,"end":1515.2399999999998,"speakerId":1},{"text":"Entonces, ¿cómo podemos avisar antes de \"no podemos\"?","language":"es","start":1516.1999999999998,"end":1519.12,"speakerId":1},{"text":"Son cosas que ocurren.","language":"es","start":1519.52,"end":1521.2,"speakerId":1},{"text":"Y ahí tenemos a veces malos entendidos, nos dicen cosas feas y todo, pero...","language":"es","start":1521.84,"end":1527.48,"speakerId":1},{"text":"Y digo, bueno, hay que seguir nomás porque todas las cosas tienen el lado bueno y el lado mal.","language":"es","start":1527.48,"end":1534.64,"speakerId":1},{"text":"Seguimos nomás.","language":"es","start":1534.72,"end":1535.92,"speakerId":1},{"text":"Igual, siempre cuando se trabaja con clientes, igual siempre pasa eso.","language":"es","start":1535.9199999999998,"end":1540.6,"speakerId":2},{"text":"O sea, yo por lo menos que tengo experiencia en lo que tuve en la práctica laboral, fue en cocina, tenía puros problemas con los plantas.","language":"es","start":1540.84,"end":1548.24,"speakerId":2},{"text":"En vez de ir a consumir, iban a pelear, literal.","language":"es","start":1548.96,"end":1551.3600000000001,"speakerId":2},{"text":"Pero ese es otro tema.","language":"es","start":1551.84,"end":1552.9599999999998,"speakerId":2},{"text":"En mi experiencia, eso pasa, así que no hay que preocuparse.","language":"es","start":1553.8,"end":1556.72,"speakerId":2},{"text":"Entonces, no sé si alguna vez usted va a querer ir a conocer algo específico, como por ejemplo, dónde están los pozos, todo eso.","language":"es","start":1558.32,"end":1565.36,"speakerId":1},{"text":"Él o don David van a tener la voluntad de decirle, ya vamos.","language":"es","start":1566,"end":1570.4,"speakerId":1},{"text":"Si, si no hay problema con eso.","language":"es","start":1571.04,"end":1572.44,"speakerId":2},{"text":"Si, la sentina de la cuesta, que oiga eso fue una pelea con el hito de agua del valle porque decía que no, que no era necesario y yo porfiada, no, si una sentina, si no el agua no va a llegar arriba.","language":"es","start":1573.36,"end":1587.28,"speakerId":1},{"text":"¿Qué es una sentina, perdón?","language":"es","start":1587.28,"end":1588.32,"speakerId":2},{"text":"Una sentina es como una piscina de agua para impulsar agua con otra bomba hacia la parte alta de la cuesta.","language":"es","start":1588.3999999999999,"end":1595.6399999999999,"speakerId":1},{"text":"Me parece que la he visto por ahí en la línea.","language":"es","start":1595.6399999999999,"end":1597.6,"speakerId":2},{"text":"Acá en la cuesta se ha trabajado la cuesta, también la cuesta como un restorán, mira el restorán, ahí está la cenquina que es la que abastece todo ese sector.","language":"es","start":1598.3999999999999,"end":1609.7199999999998,"speakerId":4},{"text":"Yo era su futuro y ahora recién yo fui como las nueve cuando diez bocas ya yo ya saliendo para arriba porque se cortó la luz y eso hay que estar pendiente de ese sector tenemos problema con la CGE porque queda desprogramado uno","language":"es","start":1610.6399999999999,"end":1626.7199999999998,"speakerId":3},{"text":"del tablero el hecho se desprograma y tienes que ir a resetearlo nuevamente para que pueda impulsarle a la gente o si no la columna se vacea y te queda en cero y la gente Queda sin agua ¿Y ahora se cortó.","language":"es","start":1630.72,"end":1649.4,"speakerId":3},{"text":"Si po, se cortó la luz como a las nueve entonces hay que estar pendiente de hartas cosas","language":"es","start":1649.3999999999999,"end":1654.9599999999998,"speakerId":1},{"text":"de muchas cosas y bueno, como les decía recién, a veces dan ganas de tirar la esponja e irse para la casa, pero después uno sigue nomás porque esta pega igual es bonita, porque uno cumple con la comunidad que tenga el agua en su casa abren la llave tienen su agua y olvídese que nos han tocado pana un 31 de diciembre a las 9 de la noche en Canela y yo ir el cruce, fue heavy","language":"es","start":1656.6399999999999,"end":1685.9199999999998,"speakerId":1},{"text":"ya, pero ahí uno tiene que tener buena relación con las personas para que tengan la disponibilidad de ir a trabajar porque si no, como quedamos con esa población sin agua, no es generario nuevo, nos matan.","language":"es","start":1686.6399999999999,"end":1699.6,"speakerId":1},{"text":"Esta bien, Facebook Funao ahí.","language":"es","start":1701.1999999999998,"end":1704.7199999999998,"speakerId":2},{"text":"Estamos fundados, a la primera que hace entrar a las.","language":"es","start":1704.72,"end":1707.96,"speakerId":0},{"text":"Redes sociales, que esta niña que trabaja al lado de su vecina, María Núñez, la Jhoselyn","language":"es","start":1708,"end":1715.2,"speakerId":3},{"text":"Yo se lo y cuento se llama el tenis de los de las porritas, que no una él me fue uno.","language":"es","start":1716.8799999999999,"end":1724.32,"speakerId":3},{"text":"No sé, Lupe.","language":"es","start":1725.12,"end":1726.08,"speakerId":3},{"text":"Claro, pero si de la casa tuvieron que llamarle y después yo fui, yo le dije ¿por qué hizo eso?","language":"es","start":1726.32,"end":1733.2,"speakerId":3},{"text":"Si yo al tiro que te puedo demandar le dije.","language":"es","start":1733.28,"end":1735.8799999999999,"speakerId":3},{"text":"Porque quiste, si la fuga era de la casa de ellos.","language":"es","start":1736.32,"end":1739.6799999999998,"speakerId":3},{"text":"No era de afuera.","language":"es","start":1740.32,"end":1741.24,"speakerId":4},{"text":"Claro, insistía que nosotros, claro, a lo mejor también de nosotros después fue levantándose.","language":"es","start":1741.24,"end":1745.64,"speakerId":3},{"text":"Fuimos a hacerla, pero era de ellos y de nosotros.","language":"es","start":1745.9199999999998,"end":1747.9599999999998,"speakerId":3},{"text":"Pero me fundó que los operadores tenían tantos días y nos iban a ver una abuelita y tan.","language":"es","start":1748.6399999999999,"end":1754.8799999999999,"speakerId":3},{"text":"Antes empezó a levantar.","language":"es","start":1754.8799999999999,"end":1756.2399999999998,"speakerId":3},{"text":"Y por ahí por la casa la llamaron y después yo fui, dije yo mira, ahora en este momento estuvo: \"Es que usted no es buena prepotente\".","language":"es","start":1756.9599999999998,"end":1763.6399999999999,"speakerId":3},{"text":"\"Ya, pues vámonos, yo te puedo denunciar el tiro.","language":"es","start":1764.24,"end":1766.36,"speakerId":3},{"text":"¿Por qué estai levantando?","language":"es","start":1766.8,"end":1768.08,"speakerId":3},{"text":"Tú sabes, tú soy la laboradora que me dicen que yo te vengo que arreglar esto, si esto es tuyo en particular.","language":"es","start":1769.04,"end":1774.04,"speakerId":3},{"text":"¿Cómo yo te voy a arreglar esto?","language":"es","start":1774.72,"end":1775.76,"speakerId":3},{"text":"¿Y ya fue y fue una obra?","language":"es","start":1777.52,"end":1779.08,"speakerId":3},{"text":"Ya.","language":"es","start":1779.08,"end":1779.36,"speakerId":3},{"text":"¿Pero después te lo quitaron o no?","language":"es","start":1779.36,"end":1781.6,"speakerId":2},{"text":"No, sí, después el ***** esto lo arregló y después nosotros fuimos a reparar lo de nosotros.","language":"es","start":1781.84,"end":1786.84,"speakerId":3},{"text":"Pero ya estaba en ese sentido.","language":"es","start":1788,"end":1790.56,"speakerId":3},{"text":"Siempre se da en los sectores rurales, digamos, porque en la...","language":"es","start":1790.56,"end":1793.76,"speakerId":4},{"text":"en las ciudades digamos como Villapel por ejemplo, hay una rotura, la empresa viene, se instala, rompe tete y no le avisa a nadie que va a haber un corte y la gente, nadie avisa, nadie avisa, ustedes no hay en la ciudad, pues si, es re común y nada y aquí a veces no alcanza a hacer ni media hora o una hora en la reparación","language":"es","start":1794.6799999999998,"end":1819.12,"speakerId":4},{"text":"pero sean maratoria, todos les hablando por el whatsapp que aquí, que allá por la poca cultura que algunos tenemos también.","language":"es","start":1819.52,"end":1828.96,"speakerId":4},{"text":"La semana pasada cuando fuimos al.","language":"es","start":1829.4399999999998,"end":1831.9599999999998,"speakerId":3},{"text":"Curso al curso de capacitación.","language":"es","start":1832.1599999999999,"end":1833.7599999999998,"speakerId":1},{"text":"Salió todo ese tema de las escuelas y de las empresas dijo que nosotros los operadores no debían esperar nada en caso de una emergencia por algo las escuelas tienen que tener un estanque un estanque claro","language":"es","start":1833.76,"end":1847.6,"speakerId":3},{"text":"Yo le dije a la Virginia Rufa Díaz, tuve que esperar después a las cuatro y después se revienta las llaves más encima y tuvo que botar.","language":"es","start":1848,"end":1855.28,"speakerId":3},{"text":"Calculé yo, que boté más de diez cubos.","language":"es","start":1855.28,"end":1857.52,"speakerId":3},{"text":"Pero esa parte la señora Francisca no la entiende.","language":"es","start":1858.1599999999999,"end":1860.8,"speakerId":1},{"text":"No, es que ella no tiene por qué nosotros hacerle caso a ella, si es cortita, incluso yo tengo, me dieron un libro, para que sale el punto ese.","language":"es","start":1860.8,"end":1870.72,"speakerId":3},{"text":"Que bueno, porque nosotros ya, yo le dije a la Virginia, mire Virginia a las cuatro y media.","language":"es","start":1870.72,"end":1877.08,"speakerId":3},{"text":"y si me la gana la empresa después en la noche estuvimos con el Davisito alumbrando entonces por darle el gusto a ella y me dijo la Virgina dijo si yo no solo yo tengo un estanque ahí pero normalmente no pero tienes que instalarlo como con él y yo le dije yo trabajo no no más bien le dije","language":"es","start":1878.24,"end":1894.92,"speakerId":3},{"text":"Teníamos rotorio, le cortamos la escuela y listo.","language":"es","start":1895.04,"end":1897.08,"speakerId":3},{"text":"Los estanques de Canelillo quedan con agua.","language":"es","start":1897.48,"end":1899.4,"speakerId":1},{"text":"Y quedan trabajando normales.","language":"es","start":1899.3999999999999,"end":1900.8,"speakerId":3},{"text":"La empresa este niño orgada igual.","language":"es","start":1901.08,"end":1902.8,"speakerId":3},{"text":"Así que tienen que ponerte las pilas y yo.","language":"es","start":1903.3999999999999,"end":1905.8799999999999,"speakerId":3},{"text":"Y yo de aquí a adelante.","language":"es","start":1906.6,"end":1907.9199999999998,"speakerId":3},{"text":"Tienen que tener ellos un estanque?","language":"es","start":1907.9199999999998,"end":1909.5199999999998,"speakerId":4},{"text":"A mí me pasó con la señora Daisy, ¿cuántos llaman Castro?","language":"es","start":1909.52,"end":1913.56,"speakerId":3},{"text":"30 de la tarde, 10:30 de la noche por darle el gusto a la escuela.","language":"es","start":1914.4399999999998,"end":1918.9199999999998,"speakerId":3},{"text":"ellos acostados y nosotros trabajando y las pegas de repente quedan malas porque como coordinai con una luz por abajo si no es con el alumno natural entonces hay que, yo creo que hay que ir bueno yo con ese, yo ahora ya vengo a ese hay que seguirle.","language":"es","start":1919.48,"end":1934,"speakerId":3},{"text":"A la señora Francisca, tengo el.","language":"es","start":1934.08,"end":1935.6399999999999,"speakerId":4},{"text":"Estanque tienen que, en la reunión de asamblea tienen que decirle a la gente y.","language":"es","start":1935.84,"end":1940.8799999999999,"speakerId":0},{"text":"Que terminen ahí porque yo sé que quedan mal las pegas en la noche emergencia, emergencia","language":"es","start":1941.08,"end":1947.48,"speakerId":3},{"text":"Si por ejemplo el otro día donde la Jandy fuimos en la noche y nos llamó cuando estábamos apostados.","language":"es","start":1948.1999999999998,"end":1952.6799999999998,"speakerId":3},{"text":"Tampoco tienen un estanque de reserva.","language":"es","start":1953.28,"end":1955.24,"speakerId":4},{"text":"No es que se rompió de nosotros.","language":"es","start":1955.24,"end":1956.8,"speakerId":3},{"text":"Ah de acá.","language":"es","start":1956.8,"end":1957.3999999999999,"speakerId":4},{"text":"Y era de nosotros, así que teníamos que ir.","language":"es","start":1957.3999999999999,"end":1959.08,"speakerId":3},{"text":"Y justo el chige ella para la casa entrándole para dentro.","language":"es","start":1959.08,"end":1961.72,"speakerId":3},{"text":"Si, independientemente de eso ella debería tener también un estanque de reserva, porque es un restaurant el que tiene.","language":"es","start":1961.7199999999998,"end":1966.3999999999999,"speakerId":4},{"text":"Claro, entonces son cosas que tienen que hacerlo.","language":"es","start":1966.3999999999999,"end":1969.32,"speakerId":3},{"text":"Será, pero eso será porque tienen falta de conocimiento en el terreno.","language":"es","start":1969.8799999999999,"end":1976.28,"speakerId":2},{"text":"Hay unos que son terca.","language":"es","start":1976.28,"end":1977.84,"speakerId":3},{"text":"si es verdad porque ellos piensan no es que yo estoy prestando este servicio a la comunidad entonces para mí todas las escuelas de casa es lo mismo cuando se acuerda cuando la rotura que hubo cuando estaba en una fiesta y donde la señora del de la abuelita que hay ahí te reventó los Ofelia no Ofelia","language":"es","start":1979.56,"end":2005.8799999999999,"speakerId":3},{"text":"La abuelita de acá, el lado de su casa de raita.","language":"es","start":2006.6399999999999,"end":2008.9999999999998,"speakerId":3},{"text":"Ah, el chorro, Efelio.","language":"es","start":2009,"end":2009.88,"speakerId":3},{"text":"Y se revienta y el chorro de agua y le íbamos a cortar a la escuela que tenía un...","language":"es","start":2009.8799999999999,"end":2015.56,"speakerId":3},{"text":"Una actividad.","language":"es","start":2015.56,"end":2016.28,"speakerId":4},{"text":"Una actividad de...","language":"es","start":2016.28,"end":2017.6,"speakerId":3},{"text":"parece una...","language":"es","start":2017.6,"end":2018.56,"speakerId":3},{"text":"un desfile algo así.","language":"es","start":2018.56,"end":2019.6799999999998,"speakerId":3},{"text":"Y ahí había que trabajar el puro soldador que era yo nomás si el agua estaba cortada, pero ahí la afeitaba po, podía tener 5, 10 viejos ahí, pero demás, yo no tenía...","language":"es","start":2020.9199999999998,"end":2030.36,"speakerId":3},{"text":"y también anduvieron medio orquillosos, pero que iba a hacer que saliera...","language":"es","start":2031,"end":2035.8,"speakerId":3},{"text":"El reguero de agua.","language":"es","start":2036.24,"end":2037.2,"speakerId":3},{"text":"Entonces esos son los problemas?","language":"es","start":2038.4399999999998,"end":2041.1999999999998,"speakerId":3},{"text":"Si con los restaurantes, las flechas, ellas tienen que tener.","language":"es","start":2041.3999999999999,"end":2044.8,"speakerId":4},{"text":"Un agua de respaldo, pero no entienden.","language":"es","start":2045.24,"end":2048.32,"speakerId":1},{"text":"Si, después nos cargan los dados.","language":"es","start":2049.4,"end":2052.36,"speakerId":4},{"text":"Dejarle el librito aquí y los otros me dieron.","language":"es","start":2052.36,"end":2056.92,"speakerId":3},{"text":"Hay que sacarle ahí?","language":"es","start":2057.48,"end":2058.96,"speakerId":0},{"text":"Le parece que la ley 1984 dijo el niño y ahí estamos.","language":"es","start":2058.96,"end":2064.84,"speakerId":3},{"text":"aunque haga un reclamo a usted le dice.","language":"es","start":2065.04,"end":2066.6,"speakerId":3},{"text":"Claro bueno entonces de ahora en adelante tiene que hacer el trabajo no si no.","language":"es","start":2067.12,"end":2073.48,"speakerId":0},{"text":"Se uno va a ver si lo hace lo hace por ejemplo para no generar conflicto por eso como comuneros aquí que somos todos unidos pero a veces no quieren entender o.","language":"es","start":2073.7999999999997,"end":2085.4799999999996,"speakerId":3},{"text":"Sea y uno puede no ser bone José por ahí si.","language":"es","start":2087.48,"end":2089.96,"speakerId":0},{"text":"Bueno, ahí yo veo como una posible solución que le podríamos dar, que sería entregarle la información a la comunidad y que también tengan ustedes acceso a cierto.","language":"es","start":2092.88,"end":2100.44,"speakerId":2},{"text":"Sí, yo lo voy a traer a ese medio ese informativo, o sea, lo traje y lo pongo.","language":"es","start":2100.44,"end":2105.92,"speakerId":3},{"text":"Porque son...","language":"es","start":2107.24,"end":2108.2799999999997,"speakerId":3},{"text":"Sería bueno que lo haga llevar aquí a la oficina, nosotros les hagamos una foto como.","language":"es","start":2108.2799999999997,"end":2112.7999999999997,"speakerId":1},{"text":"Claro, pero...","language":"es","start":2113.12,"end":2116.2,"speakerId":1},{"text":"Mi niño, no sé porque otros temas necesita ver usted.","language":"es","start":2116.24,"end":2120.9199999999996,"speakerId":1},{"text":"¿Cuándo empiece?","language":"es","start":2121.3199999999997,"end":2122.3199999999997,"speakerId":0},{"text":"¿Podríamos ir anotando?","language":"es","start":2122.36,"end":2123.6,"speakerId":1},{"text":"No, ya estamos, ya empezado, ya.","language":"es","start":2123.6,"end":2125,"speakerId":2},{"text":"Es tu día, ya?","language":"es","start":2125,"end":2126.28,"speakerId":0},{"text":"Empezamos, y aquí estamos.","language":"es","start":2126.36,"end":2128.4,"speakerId":2},{"text":"Sábado y domingo repasando los pies.","language":"es","start":2128.52,"end":2130.12,"speakerId":3},{"text":"Me faltaría saber que hace usted?","language":"es","start":2133.08,"end":2134.7599999999998,"speakerId":2},{"text":"Yo, la parte administrativa que debería confeccionar los recibos, los pagos que se hacen acá la tesorera y la recolectora de plata","language":"es","start":2135.24,"end":2149.3999999999996,"speakerId":0},{"text":"Yo la entrego a ella todos los días.","language":"es","start":2150,"end":2151.8,"speakerId":0},{"text":"Ya, pero pongámosle en el caso, viene un cliente en la ventanilla, le pasa la plata directamente Si Y usted le entrega una...","language":"es","start":2152.96,"end":2161.32,"speakerId":2},{"text":"Esa boleta con un recibo Cuando el recibo Claro, el recibo de dinero Porque esa es la boleta Y lo que uno entrega es el recibo de dinero cancelado.","language":"es","start":2161.4,"end":2170.6,"speakerId":0},{"text":"Ya se registra en la computadora me imagino si.","language":"es","start":2171.8399999999997,"end":2174.8399999999997,"speakerId":2},{"text":"Queda todo lo que después de eso se lo entrega a usted en la tarde yo hago, saco el reporte del día y se lo entrego a ella ah ya y le entrego todo lo que es platito para ella.","language":"es","start":2175,"end":2187,"speakerId":0},{"text":"Y usted maneja toda?","language":"es","start":2187.4,"end":2188.6800000000003,"speakerId":2},{"text":"La, lo que es la plata la plata de diario generalmente casi no manejamos mucha plata","language":"es","start":2188.68,"end":2194,"speakerId":4},{"text":"¿Por qué?","language":"es","start":2194.4,"end":2194.84,"speakerId":4},{"text":"Porque vienen todos los gastos del mes, ya sea de luz, de insumos, de pagos de sueldo.","language":"es","start":2194.8399999999997,"end":2200.64,"speakerId":4},{"text":"No depositamos ni uno.","language":"es","start":2200.64,"end":2201.92,"speakerId":4},{"text":"De contador, leyes sociales.","language":"es","start":2201.92,"end":2204.48,"speakerId":4},{"text":"Todo se va dando vueltas ahí.","language":"es","start":2204.48,"end":2206.52,"speakerId":4},{"text":"Va circulando.","language":"es","start":2206.52,"end":2207.52,"speakerId":2},{"text":"Va circulando.","language":"es","start":2207.52,"end":2208.52,"speakerId":4},{"text":"Lo que generalmente va generando en la libreta de ahorro son los subsidios.","language":"es","start":2208.52,"end":2216.12,"speakerId":4},{"text":"Es un subsidio de agua potable a las personas, que el estado es católica.","language":"es","start":2216.12,"end":2220.8399999999997,"speakerId":4},{"text":"Ah, sí, la reunión.","language":"es","start":2221.16,"end":2223.3599999999997,"speakerId":2},{"text":"13 metros cúbicos, antes eran 15, ahora son 13, en vez de ir para arriba vamos para abajo.","language":"es","start":2223.3599999999997,"end":2228.12,"speakerId":1},{"text":"Y hay algunos del 100% de unas familias que igual paga toda la municipalidad, hasta 15 metros cúbicos.","language":"es","start":2228.92,"end":2235.16,"speakerId":0},{"text":"Que son de escasos recursos, y esa es la función del tesorero, participar de capacitaciones, con la señora Marta, reuniones de asamblea con unos socios,","language":"es","start":2235.16,"end":2247.16,"speakerId":4},{"text":"dar cuenta de lo que se hace monetariamente, lo que se gasta, se hace como anualmente se hace un balance, que lo hace el contador.","language":"es","start":2247.7999999999997,"end":2256.7599999999998,"speakerId":4},{"text":"Imagino que eso se registra, ¿tienen algún papel o algo así?","language":"es","start":2258.2799999999997,"end":2261.3199999999997,"speakerId":2},{"text":"Queda acá en el computador, si po, queda el balance, en estos momentos todavía estamos pendientes con la entrega del balance anual por una diferencia que hubo en el libro de contabilidad.","language":"es","start":2261.7999999999997,"end":2274.16,"speakerId":4},{"text":"Ya teníamos otra secretaria.","language":"es","start":2276.2799999999997,"end":2277.9599999999996,"speakerId":4},{"text":"Nunca habíamos tenido el tema, pero ella era la más antiva, en todo caso de aquí.","language":"es","start":2277.96,"end":2282.4,"speakerId":4},{"text":"Tuve 23 años anteriormente yo aquí, y ahora.","language":"es","start":2282.44,"end":2286.08,"speakerId":0},{"text":"Nunca tuvimos un problema de los libros de la cantidad.","language":"es","start":2286.2,"end":2292.04,"speakerId":4},{"text":"Lo que pasa que yo voy, cada cosita yo la voy registrando al tiro para cosas, pues a uno igual se le puede pasar, pero en todo caso el libro era solamente como desorden de libreta o ingreso del libro.","language":"es","start":2292.7999999999997,"end":2305.9599999999996,"speakerId":0},{"text":"no era que faltara dinero, era un problema.","language":"es","start":2306.04,"end":2310.6,"speakerId":0},{"text":"Claro en la parte que yo le hablaba a usted a ella igual le falta como más apoyo en la parte digital ahí le falta es que yo.","language":"es","start":2310.6,"end":2321.12,"speakerId":1},{"text":"Aprendí lo básico con el computador que tenía yo antes yo me manejaba bien pero este tiene otros programas otras cosas que a mí me cuesta más como","language":"es","start":2321.12,"end":2334.12,"speakerId":0},{"text":"Compréndela, claro.","language":"es","start":2334.6,"end":2336.2,"speakerId":0},{"text":"Aparte que cambiamos también de programa, porque teníamos un programa antes que ella solo manejaba al 100% Entonces cambiamos de proveedor, cambiamos de otro sistema.","language":"es","start":2337,"end":2345.8,"speakerId":4},{"text":"El software, se refiere al software.","language":"es","start":2345.7999999999997,"end":2347.5199999999995,"speakerId":1},{"text":"Claro, entonces ahí es donde ella a veces, muchas veces no entiende.","language":"es","start":2347.52,"end":2352.28,"speakerId":4},{"text":"La nueva función.","language":"es","start":2352.72,"end":2353.7999999999997,"speakerId":2},{"text":"El caballero que esta a cargo del programa, ella se comunica, le cuesta que le responda.","language":"es","start":2353.7999999999997,"end":2358.5199999999995,"speakerId":4},{"text":"Que le responda.","language":"es","start":2358.52,"end":2359.8,"speakerId":4},{"text":"Y lo otro que a mi me ha costado, no es que me cueste,","language":"es","start":2359.7999999999997,"end":2363.08,"speakerId":0},{"text":"el tema que cuando la gente paga por ejemplo yo le hago una factura no se hace el descuento va amontonando el.","language":"es","start":2363.64,"end":2373.2799999999997,"speakerId":0},{"text":"Valor queda ahí no no se descuenta no se descuenta.","language":"es","start":2373.2799999999997,"end":2375.8799999999997,"speakerId":4},{"text":"Y vuelve a salir al otro mes a salir entonces al final uno no sabe cuál es la cuenta real que tiene el por ejemplo el jardín yo no sé cuál es la cuenta real la que debe la municipalidad una cosa así porque no se hace el","language":"es","start":2375.88,"end":2391.48,"speakerId":0},{"text":"el descuento cuando se hace la factura.","language":"es","start":2392.04,"end":2394.52,"speakerId":0},{"text":"Y estos programas los entrega.","language":"es","start":2395.24,"end":2396.7599999999998,"speakerId":2},{"text":"La municipalidad, una programa particular.","language":"es","start":2396.7599999999998,"end":2400.2,"speakerId":0},{"text":"Que no es, nos tiene a nosotros más, no, tiene muchos AP de acá.","language":"es","start":2400.52,"end":2405,"speakerId":1},{"text":"Y ese es el tema porque cuando yo me comunico con don Carlos a veces algo como rápido que yo quiero, él está en otra parte.","language":"es","start":2405.64,"end":2414.68,"speakerId":0},{"text":"Carlos Gallardo.","language":"es","start":2414.92,"end":2416.04,"speakerId":0},{"text":"No, no, no, de Serena, de Carlos Lavarca se llama, del programa que tiene el programa que integran.","language":"es","start":2416.04,"end":2421.88,"speakerId":0},{"text":"Es que perdón, ahí tal vez él podría ayudar, porque no es cierto, como él se maneja y entonces don Carlos Lavarca es el que nos tiene el programa, a lo mejor ellos dos pueden agilizar más.","language":"es","start":2421.88,"end":2433.48,"speakerId":1},{"text":"Ese tema me gustaría verlo a mí de que se rebaje la...","language":"es","start":2433.48,"end":2439.84,"speakerId":0},{"text":"Claro, los saldos anteriores, y además tienen las personas que vienen a relajarse y yo pagué el mes pasado porque no me salen.","language":"es","start":2441.24,"end":2447.3199999999997,"speakerId":4},{"text":"Ay, sí, igual mi hermana fue a la casa a hablar conmigo y le dije, oye, pero si tú estás clara que pagaste.","language":"es","start":2447.3199999999997,"end":2453.68,"speakerId":1},{"text":"Pero hay gente, hijo, que junta dos meses, paga uno y queda debiendo uno, que genera un problema aquí en la contabilidad, entonces no, porque yo soy de la idea, yo debo un mes, pago el mes, y voy ordenadita.","language":"es","start":2454.04,"end":2470.08,"speakerId":1},{"text":"ya ¿por qué?","language":"es","start":2470.44,"end":2471.16,"speakerId":1},{"text":"porque es más claro para uno la gente o sea.","language":"es","start":2471.16,"end":2474.3599999999997,"speakerId":1},{"text":"Igual los clientes tienen responsabilidades en.","language":"es","start":2474.3599999999997,"end":2476.9599999999996,"speakerId":2},{"text":"Cierta parte por supuesto que si po ya ese problema lo tenemos no tan solo con mi hermana lo tenemos como mujer gente pagan un mes déjanos los rodeos ya y tenemos dueña de restaurant que si no estamos cajeteando simplemente no pagan 800, 1.200, deuda","language":"es","start":2476.96,"end":2497.88,"speakerId":1},{"text":"Ya, entonces cuando le vamos a cortar, ahí nos dicen de todo, porque nosotros hemos acompañado al operario, porque hay gente tan agresiva, que si el operario no quiere ir solo.","language":"es","start":2499.12,"end":2510.92,"speakerId":1},{"text":"Y nosotros, la otra vez hemos ido.","language":"es","start":2511.72,"end":2513.7599999999998,"speakerId":1},{"text":"Y yo le voy a dar corte, listo.","language":"es","start":2514.12,"end":2515.2799999999997,"speakerId":1},{"text":"Hasta el día de hoy la señora Fandy no me habla, de saber quién le podemos cortar.","language":"es","start":2516.44,"end":2520.6,"speakerId":1},{"text":"Pero a mí me da exactamente lo mismo, porque yo estoy cumpliendo una función, entonces me da igual.","language":"es","start":2520.68,"end":2527.24,"speakerId":1},{"text":"No, pero...","language":"es","start":2528.12,"end":2529.7999999999997,"speakerId":4},{"text":"Disculpe, pero resulta de que hoy en día ya no se le permite la...","language":"es","start":2529.7999999999997,"end":2535.4799999999996,"speakerId":4},{"text":"pasados los tres meses de...","language":"es","start":2535.7999999999997,"end":2537.9599999999996,"speakerId":4},{"text":"No pago, son dos meses.","language":"es","start":2537.96,"end":2539.04,"speakerId":4},{"text":"O sea, llegaron los dos meses y no pago, corte el tiro.","language":"es","start":2539.04,"end":2542.2799999999997,"speakerId":4},{"text":"¿Y saben que vienen al tiro para ver?","language":"es","start":2542.88,"end":2545.12,"speakerId":4},{"text":"Yo no sé cuál es la...","language":"es","start":2546.04,"end":2547.44,"speakerId":4},{"text":"hoy vendría a pagar mensualmente.","language":"es","start":2547.48,"end":2549.12,"speakerId":4},{"text":"Entonces yo le tengo decisión, bueno, con estaba la secretaria anterior.","language":"es","start":2549.7599999999998,"end":2552.4799999999996,"speakerId":4},{"text":"Con lo que dice acá en la fecha.","language":"es","start":2552.52,"end":2553.96,"speakerId":2},{"text":"Claro, y a la cena custodia es lo mismo.","language":"es","start":2553.96,"end":2556.28,"speakerId":4},{"text":"Pasaron la se cumplieron los dos meses, corta inmediatamente a la cara.","language":"es","start":2556.2799999999997,"end":2560.24,"speakerId":4},{"text":"Está listo ya de este mes?","language":"es","start":2560.24,"end":2562.6,"speakerId":0},{"text":"Y se nota el tiró la diferencia de un mes a otro, porque por ejemplo, hay meses que la gente se pone al día o paga mensualmente y se ve reflejado en lo que se hace mensualmente.","language":"es","start":2563.64,"end":2573.6,"speakerId":4},{"text":"No es así, cuando la gente no pagó baja inmediatamente la...","language":"es","start":2574.12,"end":2578.44,"speakerId":4},{"text":"Te lo juro cero.","language":"es","start":2578.44,"end":2579.48,"speakerId":2},{"text":"Claro.","language":"es","start":2580.2799999999997,"end":2580.68,"speakerId":0},{"text":"El mes pasado fue ready, super bien.","language":"es","start":2580.7599999999998,"end":2583.16,"speakerId":4},{"text":"Y este mes fue más lejito.","language":"es","start":2583.3199999999997,"end":2585.4799999999996,"speakerId":4},{"text":"Mi hermana fue para la casa.","language":"es","start":2585.64,"end":2587.16,"speakerId":1},{"text":"Sí, sí, tenía problema.","language":"es","start":2587.3199999999997,"end":2589.16,"speakerId":1},{"text":"Y yo le dije, no me digas a mí, en la oficina está toda la información.","language":"es","start":2589.16,"end":2593.3199999999997,"speakerId":1},{"text":"Sí, allá tiene.","language":"es","start":2593.3199999999997,"end":2594.4399999999996,"speakerId":0},{"text":"Sí vino.","language":"es","start":2594.44,"end":2595.16,"speakerId":0},{"text":"Pero no me trae la ruta que tiene cancelada.","language":"es","start":2595.3199999999997,"end":2598.6,"speakerId":0},{"text":"Yo le dije, usted tiene que comprar con la boletita, ¿no la trajo?","language":"es","start":2598.92,"end":2602.44,"speakerId":0},{"text":"Compruebe que tiene cancelado.","language":"es","start":2602.68,"end":2604.68,"speakerId":0},{"text":"Lo que pasa es que, por ejemplo, si yo, por ejemplo, yo empiezo a ingresar mañana en los estados, si usted no pagó, aquí le va a salir reflejado los 2 meses, 3 meses, claro.","language":"es","start":2604.88,"end":2616.76,"speakerId":0},{"text":"Entonces en el sistema se rebaja cuando ella cancela, pero acá no po, entonces ellos, ¿por qué me salió de nuevo aquí?","language":"es","start":2616.7599999999998,"end":2624.12,"speakerId":0},{"text":"Aquí no po, aquí se mantiene nomás.","language":"es","start":2625,"end":2627.64,"speakerId":0},{"text":"¿Y eso por qué se mantiene ahí la deuda?","language":"es","start":2628.12,"end":2631.24,"speakerId":0},{"text":"Porque tú, este es otro ítem de aquí son las deudas y allá es donde tú pagas se rebajan tiros.","language":"es","start":2631.7999999999997,"end":2639.3599999999997,"speakerId":0},{"text":"Y eso es lo que no entiende la señora Silvia, pues no, le digo a la presidenta pagado lo suyo aparece en el papel pero usted ya tiene pagado.","language":"es","start":2639.3599999999997,"end":2647.16,"speakerId":4},{"text":"Es que si usted no pagara este mes se la van a acumular dos meses y ustedes dicen no pues si yo pagué","language":"es","start":2648.2799999999997,"end":2654.68,"speakerId":0},{"text":"Pero ahí no pagó, pero acá está pagado el tema, se rebaja al tiro.","language":"es","start":2655.24,"end":2659.72,"speakerId":0},{"text":"Se paga y se rebaja.","language":"es","start":2660.2,"end":2661.24,"speakerId":0},{"text":"¿Para generar esta bolita de tu lazo.","language":"es","start":2661.24,"end":2663.08,"speakerId":2},{"text":"Se ingresan los consumos persona por persona?","language":"es","start":2664.3199999999997,"end":2668.2,"speakerId":0},{"text":"Si quiere, véanlo allá.","language":"es","start":2668.2,"end":2669.8799999999997,"speakerId":1},{"text":"Después cuando él venga po.","language":"es","start":2669.8799999999997,"end":2671.4799999999996,"speakerId":0},{"text":"O al tiro, como quiera.","language":"es","start":2671.72,"end":2673.24,"speakerId":2},{"text":"Pero debería haber cuando tú estés ingresando los cosas.","language":"es","start":2674.44,"end":2679.52,"speakerId":0},{"text":"Pero esto es independiente, o sea, no depende de otra empresa.","language":"es","start":2683.6,"end":2689.56,"speakerId":2},{"text":"No, por ejemplo, ya yo tengo cierro aquí, por ejemplo, aquí yo busco, ya lo saqué, aquí vamos a ir a mantenimiento, ingreso de lecturas, aquí no puedo ingresar porque está esto es del año del mes pasado, que es este de julio, ya yo aquí.","language":"es","start":2689.8799999999997,"end":2710.68,"speakerId":0},{"text":"después tengo que cuando cierro el programa de este mes tengo que me da en blanco aquí cuando ya haga todo el movimiento de cambiar fecha de y ahí yo empiezo a ingresar persona por persona y le da al tiro el consumo que usted tiene en el mes.","language":"es","start":2711.16,"end":2729.8399999999997,"speakerId":0},{"text":"Tú vas a trabajar aquí conmigo y para ahí para...","language":"es","start":2731.64,"end":2736.68,"speakerId":0},{"text":"Tú me enseñas a mí y yo te enseño a ti.","language":"es","start":2737.2799999999997,"end":2739.64,"speakerId":0},{"text":"Tú sabes que la idea de la solución que le puedo dar sería que haga un puro clic y se hace todo automático.","language":"es","start":2740,"end":2744.92,"speakerId":2},{"text":"Ya, pero a veces lo vemos cuando ya esté aquí ya po.","language":"es","start":2745,"end":2748.68,"speakerId":0},{"text":"¿Cómo así?","language":"es","start":2749.16,"end":2749.56,"speakerId":2},{"text":"¿Cuando ya está instalado?","language":"es","start":2750.12,"end":2751.24,"speakerId":0},{"text":"Si po.","language":"es","start":2751.48,"end":2752.04,"speakerId":0},{"text":"O sea, cuando yo esté haciendo por ejemplo este trabajo.","language":"es","start":2752.52,"end":2755.52,"speakerId":0},{"text":"¿Tú para qué me vayas enseñando?","language":"es","start":2756.3599999999997,"end":2759.5599999999995,"speakerId":0},{"text":"a mejorar esto?","language":"es","start":2761.72,"end":2763.48,"speakerId":0},{"text":"Ah, no es que...","language":"es","start":2763.64,"end":2765.4,"speakerId":2},{"text":"Tu no puedes meterte, te digo o que.","language":"es","start":2765.4,"end":2767.08,"speakerId":0},{"text":"No es que la idea es que yo observe de lo que hace y en base a eso dar una solución y ya es como cuando tengamos todo hecho le podría demostrar la solución y usted la probaría?","language":"es","start":2767.64,"end":2776.56,"speakerId":2},{"text":"Pero no es que yo mira si ya tengo esta carpeta ahí para ingresarla pero no puedo ingresarla porque yo a los 25 se cierra el programa de agosto para empezar con septiembre porque si no","language":"es","start":2776.56,"end":2790.84,"speakerId":0},{"text":"Queda la escoba, si a mi me tiene así este programa ¿Te.","language":"es","start":2791.48,"end":2795.08,"speakerId":0},{"text":"Puedo tomar una forma?","language":"es","start":2795.3599999999997,"end":2796.12,"speakerId":2},{"text":"¿Si.","language":"es","start":2796.3599999999997,"end":2796.68,"speakerId":0},{"text":"O mejor aún...","language":"es","start":2798.12,"end":2799.44,"speakerId":2},{"text":"No se si tu quieres inclusiarte ahí ¿Ya?","language":"es","start":2799.72,"end":2802.2,"speakerId":0},{"text":"Es que a mi me gusta me dice que esta.","language":"es","start":2803.08,"end":2804.92,"speakerId":0},{"text":"Tocando acá Osea, que toca, que no?","language":"es","start":2804.92,"end":2807.08,"speakerId":2},{"text":"Por ejemplo yo, para entrar al programa ahí, por ejemplo, mira el Gmail se perdió, no tenemos correo en este momento yo estoy esperando a la chica que, va a venir la chica que estuvo antes","language":"es","start":2808.8399999999997,"end":2820.9999999999995,"speakerId":0},{"text":"me parece que ella lo instalo y yo lo trate de instalar pero no no me da la clave que encontre.","language":"es","start":2821.48,"end":2828.28,"speakerId":0},{"text":"Vamos a ver si tiene alguna contraseña esto le instalo el correo me dice.","language":"es","start":2829.7999999999997,"end":2840.3999999999996,"speakerId":2},{"text":"Si yo creo que ella lo instalo no se con que clave tiene que yo trate de esa es la perra caña la perra caña","language":"es","start":2841.08,"end":2849.72,"speakerId":0},{"text":"El programa es ese donde está ese zorro ya y aquí tú puedes buscar lo que tú quieras, es el proceso de recaudación de todo lo que tú puedes, lo que hay ahí.","language":"es","start":2853.24,"end":2874.8399999999997,"speakerId":0},{"text":"A PR, abrir ubicación.","language":"es","start":2882.2,"end":2884,"speakerId":2},{"text":"Yo soy pillo para esta cosa, si yo al final de cuentas yo hice un curso así, suavecito nomás cuando empecé con esta cuestión, lo básico.","language":"es","start":2888.24,"end":2900.3599999999997,"speakerId":0},{"text":"¿Usted sabe usar Excel?","language":"es","start":2901.4,"end":2902.56,"speakerId":2},{"text":"Sí, un poco.","language":"es","start":2903.8799999999997,"end":2905.16,"speakerId":0},{"text":"Que mi papá también trabajó toda su vida con Excel, pero el resto de cosas no las maneja nada.","language":"es","start":2907.92,"end":2915.32,"speakerId":2},{"text":"Yo el Excel, no te digo que yo con el primer computador, no aquí, y para mí era facilito.","language":"es","start":2915.7999999999997,"end":2922.12,"speakerId":0},{"text":"Yo hacía hasta el balance yo ahí y...","language":"es","start":2922.8399999999997,"end":2926.5199999999995,"speakerId":0},{"text":"Mira, paja.","language":"es","start":2926.52,"end":2927.28,"speakerId":2},{"text":"Vamos a salir un ratito, ya tengo el ojo donde está la cosa.","language":"es","start":2927.2799999999997,"end":2930.8399999999997,"speakerId":2},{"text":"Abre ahí.","language":"es","start":2930.92,"end":2931.48,"speakerId":0},{"text":"¿Ahí.","language":"es","start":2932.44,"end":2932.76,"speakerId":2},{"text":"El proceso...","language":"es","start":2932.8399999999997,"end":2934.7999999999997,"speakerId":0},{"text":"Ahí yo lo veo, yo lo veo más rápido que no tenga problemas.","language":"es","start":2934.7999999999997,"end":2937.56,"speakerId":2},{"text":"Proceso, ingreso Aquí voy a proceso, recaudación, pago con recibo Ya, ahí tengo el mes 7 y voy aquí, busco la persona que viene a cancelar, no sé qué.","language":"es","start":2940.12,"end":2955.48,"speakerId":0},{"text":"Mejor Ahí está buscando la bolita.","language":"es","start":2955.8399999999997,"end":2957.9599999999996,"speakerId":2},{"text":"Yo creo que es el que viene a buscar Hola el de Don cloro yo lo marco y voy acá voy a ir y acá se cancela","language":"es","start":2962.8799999999997,"end":2991.64,"speakerId":0},{"text":"es todo con esto 5880","language":"es","start":2995.72,"end":3000.12,"speakerId":0},{"text":"Ya mi niña, gracias.","language":"es","start":3024.2799999999997,"end":3025.64,"speakerId":0},{"text":"Gracias, gracias.","language":"es","start":3025.8799999999997,"end":3027.5599999999995,"speakerId":0},{"text":"Ese es el pago.","language":"es","start":3028.92,"end":3029.88,"speakerId":0},{"text":"Ya, entonces, busca al socio, te pone el de...","language":"es","start":3030.04,"end":3033.7599999999998,"speakerId":2},{"text":"Claro, haces pago electrónico, ¿o no?","language":"es","start":3033.7599999999998,"end":3036.52,"speakerId":2},{"text":"No, por ejemplo, ay, si no te puedo pagar, ahí.","language":"es","start":3037,"end":3039.8,"speakerId":0},{"text":"Ahí, por ejemplo, él hizo el pago, ¿cierto.","language":"es","start":3040.2799999999997,"end":3043.2,"speakerId":0},{"text":"Esa es la...","language":"es","start":3043.2,"end":3044.72,"speakerId":2},{"text":"Aquí, si tu haces una transferencia al banco, ese va ahí, 100...","language":"es","start":3044.72,"end":3051.3999999999996,"speakerId":0},{"text":"Un cheque va ahí.","language":"es","start":3051.56,"end":3052.7599999999998,"speakerId":0},{"text":"Y después eso sale separado en el reporte la tarde.","language":"es","start":3053.3599999999997,"end":3057.3999999999996,"speakerId":0},{"text":"Lo que entró en efectivo y lo que entró por el banco.","language":"es","start":3057.3999999999996,"end":3060.5199999999995,"speakerId":0},{"text":"Entonces tú contabilizaste la plata que recibiste en el día nomás.","language":"es","start":3061.3199999999997,"end":3065.9599999999996,"speakerId":0},{"text":"¿Me entendí.","language":"es","start":3066.8399999999997,"end":3067.3999999999996,"speakerId":0},{"text":"Sí.","language":"es","start":3067.52,"end":3067.88,"speakerId":2},{"text":"¿La gastapó.","language":"es","start":3069.3199999999997,"end":3070.0399999999995,"speakerId":0},{"text":"Sí.","language":"es","start":3071.12,"end":3071.48,"speakerId":2},{"text":"Vamos a sacar el formulario y a la otra parte que es donde están los socios.","language":"es","start":3073.24,"end":3078.68,"speakerId":2},{"text":"Estas son las principales que se van a hacer.","language":"es","start":3080.16,"end":3087.64,"speakerId":0},{"text":"Quiero.","language":"es","start":3087.64,"end":3087.96,"speakerId":0},{"text":"Ver si puedo obtener la aplicación para que podamos examinarla con el equipo, cosa de no cambiarle tanto la funcionalidad.","language":"es","start":3091.64,"end":3100.8799999999997,"speakerId":2},{"text":"Entonces veo que tiene esta carpeta.","language":"es","start":3102.8399999999997,"end":3105.4799999999996,"speakerId":2},{"text":"Por ejemplo si yo necesito alguna ayuda, yo tengo que llamar al caballero y esperar que me atienda y así.","language":"es","start":3106.7999999999997,"end":3113.8399999999997,"speakerId":0},{"text":"En este caso nosotros daríamos la solución, se la mostraríamos, nos dicen que tal.","language":"es","start":3115.8399999999997,"end":3121.4399999999996,"speakerId":2},{"text":"Y le vamos a hacer mejores.","language":"es","start":3122.6,"end":3124.52,"speakerId":2},{"text":"Estaría viniendo cada mes mas bueno.","language":"es","start":3125.04,"end":3127.32,"speakerId":2},{"text":"Ah pero tu no hay que estar aquí estable, porque yo he tenido chicos aquí, pero vienen todos los días.","language":"es","start":3127.3999999999996,"end":3134.0399999999995,"speakerId":0},{"text":"Todos los días.","language":"es","start":3134.04,"end":3134.84,"speakerId":0},{"text":"Pero lo tuyo es diferente?","language":"es","start":3135.08,"end":3136.52,"speakerId":0},{"text":"No, aquí se...","language":"es","start":3136.7599999999998,"end":3138.2,"speakerId":2},{"text":"se trabaja con la información que se tiene, se hace y después se pone una prueba.","language":"es","start":3139,"end":3143.16,"speakerId":2},{"text":"Si quedó bien, se queda, si no se hacen mejores.","language":"es","start":3143.56,"end":3146.6,"speakerId":2},{"text":"Pero igualmente voy a estar por las veces que vengo voy a estar como por 5 bits ya.","language":"es","start":3147.24,"end":3153.08,"speakerId":2},{"text":"Cualquier duda que tengo le hablo el otro día.","language":"es","start":3154.6,"end":3157.2,"speakerId":2},{"text":"Si.","language":"es","start":3162.7599999999998,"end":3163.04,"speakerId":2},{"text":"Ya, ya.","language":"es","start":3163.2,"end":3164.68,"speakerId":2},{"text":"y por razones que no tengo ningún lo mejor tiene porque tiene abierto el archivo se lo puedo cerrar.","language":"es","start":3170.68,"end":3179.72,"speakerId":2},{"text":"Sí bájalo nomás porque no se puede cerrar Ah no no se puede cerrar no no nunca yo tengo que cerrarlo así no porque","language":"es","start":3179.7999999999997,"end":3194.2,"speakerId":0},{"text":"El caballero, no se si el vera allá, no tengo idea, pero yo si tengo que mandar un código de aquí cuando el necesite ingresar al programa No se puede ahora.","language":"es","start":3195.16,"end":3208.44,"speakerId":0},{"text":"Que podemos hacer aquí?","language":"es","start":3215.8799999999997,"end":3217.3999999999996,"speakerId":2},{"text":"Ya vamos a hacer.","language":"es","start":3218.12,"end":3218.72,"speakerId":2},{"text":"Entonces con foto nomas Con pura foto Aquí a la barra","language":"es","start":3218.72,"end":3224.7599999999998,"speakerId":0},{"text":"el sistema de gestión global que debería venir, pero como hay reunión, no...","language":"es","start":3226.52,"end":3232.7599999999998,"speakerId":0},{"text":"También vamos a solucionar eso, el problema de...","language":"es","start":3234.3599999999997,"end":3237.0799999999995,"speakerId":2},{"text":"Ya.","language":"es","start":3237.12,"end":3237.4,"speakerId":0},{"text":"Te vamos moviendo que vaya saliéndote.","language":"es","start":3238.12,"end":3241.4,"speakerId":0},{"text":"Igual te voy a ir preguntando cuando tu vengas a ver algo, porque supongo que si va a venir a ver algo.","language":"es","start":3242.52,"end":3248.7599999999998,"speakerId":0},{"text":"¿Si?","language":"es","start":3248.92,"end":3249.16,"speakerId":2},{"text":"¿La tesorera también trabaja acá?","language":"es","start":3251.48,"end":3253.08,"speakerId":2},{"text":"¿O sea eso?","language":"es","start":3253.12,"end":3254.12,"speakerId":2},{"text":"No, no, nada.","language":"es","start":3254.2799999999997,"end":3255.08,"speakerId":2},{"text":"Nada yo solo.","language":"es","start":3255.08,"end":3255.96,"speakerId":0},{"text":"Ella nota en su en su poder, igual como aquí yo llevo diario.","language":"es","start":3256.3599999999997,"end":3261.0799999999995,"speakerId":0},{"text":"Este es mi registro personal.","language":"es","start":3263.7999999999997,"end":3265.72,"speakerId":0},{"text":"Por ejemplo, yo todos los días hago esto.","language":"es","start":3267.3999999999996,"end":3270.9999999999995,"speakerId":0},{"text":"Es lo mismo de allá, pero yo lo desgloso.","language":"es","start":3271.68,"end":3274,"speakerId":0},{"text":"Viste lo total, aquí va todo lo que se gasta.","language":"es","start":3274.92,"end":3279.44,"speakerId":0},{"text":"¿Me entiendes?","language":"es","start":3279.8799999999997,"end":3280.4799999999996,"speakerId":0},{"text":"entonces después yo lo tengo que pasar a una carpeta y llevársela al contador los saldos los que va quedando de un mes para otro este es el mes de.","language":"es","start":3281.3999999999996,"end":3293.8799999999997,"speakerId":0},{"text":"Julio con esto ese control cruzado.","language":"es","start":3294.24,"end":3295.9599999999996,"speakerId":2},{"text":"Yo esto es mi respaldo me entiendes por ejemplo ese ahí ya hay eso que te mostraba está en el banco eso yo no lo puedo contabilizar ahí y acá van los gastos agosto","language":"es","start":3296.2,"end":3309.64,"speakerId":0},{"text":"ya imagínate que el luz se gasta mucha son como 4 millones de pura luz mensual.","language":"es","start":3310.44,"end":3317.12,"speakerId":0},{"text":"Con el uso de la estancia.","language":"es","start":3318.3999999999996,"end":3320.3199999999997,"speakerId":2},{"text":"Son 6 son 6 mensual mensual se gastan como 4 millones y tal si el puro sondaje se llama como 2 millones ya la planta se llama 2 millones","language":"es","start":3320.44,"end":3333.08,"speakerId":0},{"text":"Mucho esperante, mucho millones.","language":"es","start":3335.16,"end":3336.7599999999998,"speakerId":0},{"text":"Ahí se compensa con lo que recibe.","language":"es","start":3337.3199999999997,"end":3339.3599999999997,"speakerId":2},{"text":"Si es que es pájaro.","language":"es","start":3339.3599999999997,"end":3340.5999999999995,"speakerId":2},{"text":"Gananciado.","language":"es","start":3341.8399999999997,"end":3342.68,"speakerId":0},{"text":"Yo gasto esto y ya dejo esto.","language":"es","start":3343.3999999999996,"end":3345.16,"speakerId":0},{"text":"Ya, ya.","language":"es","start":3346.2799999999997,"end":3348.5199999999995,"speakerId":1},{"text":"Ya vi el sistema.","language":"es","start":3350.12,"end":3351.12,"speakerId":0},{"text":"¿Ves?","language":"es","start":3351.7999999999997,"end":3351.9999999999995,"speakerId":1},{"text":"Pongo a punto ahí?","language":"es","start":3352.52,"end":3354.12,"speakerId":1},{"text":"De a poquito cosa que después no se nos haga un...","language":"es","start":3354.16,"end":3358.04,"speakerId":0},{"text":"Es que lo importante es que él va a estar un buen lapso de tiempo aquí.","language":"es","start":3358.08,"end":3361.08,"speakerId":1},{"text":"Entonces ahí van viendo lentamente los procesos.","language":"es","start":3361.3199999999997,"end":3364.2,"speakerId":1},{"text":"Ahora cualquier cosa, si quiere ir a su pozo, a la cuesta, sería interesante que conozca todos los lugares donde se hace el ala por Vente.","language":"es","start":3364.6,"end":3373.68,"speakerId":1},{"text":"¿Se coordina con los operadores que los lleven?","language":"es","start":3373.68,"end":3376.04,"speakerId":1},{"text":"Sí, hay una camionetita aquí que nadie puede venir con José.","language":"es","start":3376.3599999999997,"end":3380.5999999999995,"speakerId":1},{"text":"Nos costó tomar la decisión de comprar una camioneta, pero hacía mucha falta.","language":"es","start":3382.04,"end":3385.68,"speakerId":1},{"text":"Porque ¿en qué se movilizan los operarios?","language":"es","start":3386.04,"end":3387.88,"speakerId":1},{"text":"El vehículo.","language":"es","start":3388.2799999999997,"end":3388.9599999999996,"speakerId":1},{"text":"No, y con lo que pasa en la locomoción por acá, de las micro y todo eso Cada 3 horas, 5 horas, no?","language":"es","start":3389.2799999999997,"end":3395.24,"speakerId":2},{"text":"Una hora al día.","language":"es","start":3395.24,"end":3396.2,"speakerId":0},{"text":"Ya, pero sería eso, sería...","language":"es","start":3398.2799999999997,"end":3399.9999999999995,"speakerId":2},{"text":"Una aplicación independiente por así decirlo Sería otra como esa Igual sería bueno dejar esa, en caso de que no cumpla tanto lo esperaba Pero la aplicación sería más que nada para hacer un...","language":"es","start":3400,"end":3416.28,"speakerId":2},{"text":"dos pasos no más y tener todo listo, los reportes, los registros, etcétera.","language":"es","start":3416.7599999999998,"end":3420.8399999999997,"speakerId":2},{"text":"Ya, que es más fácil.","language":"es","start":3421.3199999999997,"end":3422.4399999999996,"speakerId":0},{"text":"Sí, porque vi que hizo como hay que hacer como seis pasos para ingresar, en cambio se hacen dos pajaros más y listo.","language":"es","start":3422.7599999999998,"end":3430.8399999999997,"speakerId":2},{"text":"Ah.","language":"es","start":3430.8399999999997,"end":3430.8799999999997,"speakerId":2},{"text":"Maravilloso mi niño, por eso cuando me dijo la informática, yo me interesé, porque yo dije ah, el debe ser.","language":"es","start":3431.24,"end":3437.08,"speakerId":1},{"text":"Y matamos otros pájaros, entregar información a los clientes, puede ser la misma boleta.","language":"es","start":3437.56,"end":3443.24,"speakerId":2},{"text":"entregar información de la misma APR para que tengan conocimiento de lo que se puede hacer y lo que no se puede hacer.","language":"es","start":3443.56,"end":3449.24,"speakerId":2},{"text":"Claro.","language":"es","start":3449.3199999999997,"end":3449.72,"speakerId":2},{"text":"Y entre otras cosas.","language":"es","start":3449.72,"end":3450.68,"speakerId":2},{"text":"Igual me gustaría ver que pueden hacer con los operarios, así como para avisarse entre ellos o para hacer un sistema de alertas.","language":"es","start":3451.72,"end":3458.4399999999996,"speakerId":2},{"text":"Una coordinación, que también podamos meter la solución, que esté todo justo.","language":"es","start":3458.64,"end":3463.48,"speakerId":2},{"text":"Pero mini, creo que es importante lo que acabas de mencionar, que un día X juntémonos con los operarios.","language":"es","start":3463.48,"end":3472.04,"speakerId":1},{"text":"Y ahí usted le plantea lo que usted quiere ver con ellos.","language":"es","start":3472.7599999999998,"end":3476.04,"speakerId":1},{"text":"¿Ya?","language":"es","start":3476.6,"end":3476.92,"speakerId":1},{"text":"¿Le parece?","language":"es","start":3477.3199999999997,"end":3477.9599999999996,"speakerId":1},{"text":"Sí, pues él me puede avisar y yo le digo a los niños que a tal hora se van a juntar todos acá.","language":"es","start":3478.6,"end":3484.08,"speakerId":0},{"text":"Incluso hasta los de la planta.","language":"es","start":3484.52,"end":3486.16,"speakerId":4},{"text":"Por supuesto que sí.","language":"es","start":3486.3599999999997,"end":3487.64,"speakerId":1},{"text":"¿Y cuándo tienen disponibilidad?","language":"es","start":3487.96,"end":3490.16,"speakerId":2},{"text":"O sea, por ejemplo, sábado y domingo, pues.","language":"es","start":3490.16,"end":3492.68,"speakerId":2},{"text":"No, si uno los llama a una reunión, ellos tienen que estar los cuatro.","language":"es","start":3492.68,"end":3495.7599999999998,"speakerId":4},{"text":"Ah, ya.","language":"es","start":3495.8799999999997,"end":3496.4799999999996,"speakerId":2},{"text":"Sí, para invitar los cuatro, entonces igual es bueno que los de la planta también participen en el proceso este porque hay que saber, digamos, ellos tienen que saber cuando le toca más atención a los equipos, y todo chequeando, cuando le echaron el aceite, el cambio de aceite, el cambio de filtro, todo.","language":"es","start":3496.48,"end":3520.92,"speakerId":4},{"text":"Eso se puede meter en una solución.","language":"es","start":3521.16,"end":3523.3199999999997,"speakerId":2},{"text":"Y ahí estaríamos matando hoy al pájaro alguntino.","language":"es","start":3523.44,"end":3525.48,"speakerId":2},{"text":"Si, ellos nos llevan como un cuaderno, un reporte de lo que ellos hacen.","language":"es","start":3525.48,"end":3531,"speakerId":4},{"text":"Al día, eso es lo que nos interesa a nosotros pero no lo han entendido, nosotros necesitamos un reporte diario.","language":"es","start":3531.08,"end":3537.48,"speakerId":1},{"text":"No se, o fecha tanto, se hizo esto, se hizo esto otro, ya.","language":"es","start":3539.16,"end":3543,"speakerId":1},{"text":"Y entonces uno, entre preguntarle a ellos, uno pasen el libro o el cuaderno y ya, y realizan.","language":"es","start":3543.24,"end":3550.3599999999997,"speakerId":1},{"text":"y si hay una persona que pregunte algo en la asamblea uno tiene la información ahí y eso.","language":"es","start":3551,"end":3557.64,"speakerId":1},{"text":"Siempre le he recalcado a los operadores que lleven un registro diario por ejemplo si hoy día no hicieron nada que le pongan sin novedad sin novedad claro o tal fecha se hizo esto una cosa así pero no sé si lo.","language":"es","start":3557.64,"end":3570.96,"speakerId":0},{"text":"Habrán no se está haciendo lo hemos hablado muchas veces pero no simplemente ya y eso sería bueno buenísimo es.","language":"es","start":3570.96,"end":3577.8,"speakerId":1},{"text":"Bueno que hagan eso antes era así.","language":"es","start":3578.44,"end":3580.52,"speakerId":0},{"text":"Bueno entre otras cosas ¿no es cierto?","language":"es","start":3581.24,"end":3583,"speakerId":1},{"text":"nos pidieron que que había que hacer con un prevencionista un reglamento interno y cuál era lo otro la app y todo eso ah si, como una capacitación a los trabajadores y todo me llamó la gema y dice que está haciendo el tema del reglamento interno anda con los trabajadores igual para ver los bienes autorales,","language":"es","start":3583,"end":3603.2,"speakerId":1},{"text":"ella boletea y lo que hace, como registra el pago de eso.","language":"es","start":3603.24,"end":3607.3999999999996,"speakerId":4},{"text":"Después me van a decir porque dijo que no tenía iniciación de actividades pero al valor que nos cobra Elvis y la otra niña nosotros tenemos que tener que retirar los rendires de esto nosotros rendimos todas las platas ya viene no siempre viene pero a veces viene la señora Alicia León","language":"es","start":3607.72,"end":3634.9199999999996,"speakerId":1},{"text":"Ya, y revisa todo, que es la contadora del ADOH y revisa todo y tenemos que tener los respaldos.","language":"es","start":3635.3199999999997,"end":3642.3199999999997,"speakerId":1},{"text":"Le estaba mostrando yo la forma de trabajar que teníamos acá.","language":"es","start":3642.3199999999997,"end":3645.4799999999996,"speakerId":0},{"text":"Todos los respaldos o boletas o recibos.","language":"es","start":3646.8399999999997,"end":3651.5199999999995,"speakerId":1},{"text":"Recibos de todo lo que, pero más que nada boletas y facturas.","language":"es","start":3651.52,"end":3655.28,"speakerId":1},{"text":"Con eso es una cuenta transparente.","language":"es","start":3656.04,"end":3660.44,"speakerId":1},{"text":"Y lo otro que les iba a comentar, entre otras cosas, nosotros implementamos ventanilla de pago, porque antes se pagaba por aquí.","language":"es","start":3662.44,"end":3668.92,"speakerId":1},{"text":"Aquí vivimos.","language":"es","start":3669.3999999999996,"end":3671.5599999999995,"speakerId":2},{"text":"Pero ella siempre está sola.","language":"es","start":3671.7999999999997,"end":3673.72,"speakerId":1},{"text":"Como está el tema de la delincuencia, obviamente tomamos los resguardos y enseguida de atrasito vino la pandemia y nos sirvió muchísimo.","language":"es","start":3674.2799999999997,"end":3684.3199999999997,"speakerId":1},{"text":"El hecho de haber cambiado el sistema de la camioneta.","language":"es","start":3685.24,"end":3689.72,"speakerId":1},{"text":"Por fuera y no entran acá.","language":"es","start":3691,"end":3694.28,"speakerId":1},{"text":"Excepto cuando hay algún problema que resolver, pero hoy venimos ella y yo y nos juntamos con el cliente y tratamos de llegar a un acuerdo.","language":"es","start":3695.56,"end":3703.2,"speakerId":1},{"text":"Pero todos los bienes estamos por fuera y casi nadie lo tiene aplicado así de los APR.","language":"es","start":3704.04,"end":3710.52,"speakerId":1},{"text":"Somos casi nosotros.","language":"es","start":3711.48,"end":3712.68,"speakerId":1},{"text":"No, si están bien puestos acá, sí.","language":"es","start":3714.16,"end":3718.08,"speakerId":2},{"text":"¿No si están pobrecitas nosotros.","language":"es","start":3718.08,"end":3720.7999999999997,"speakerId":4},{"text":"No, están bien armados acá.","language":"es","start":3720.9199999999996,"end":3722.8399999999997,"speakerId":2},{"text":"No, están bien instaladas.","language":"es","start":3722.8399999999997,"end":3724.3599999999997,"speakerId":4},{"text":"Y es el propio, cuántos digamos, los extintores son una obligación que tenemos que tener, pero lo tenemos.","language":"es","start":3724.6,"end":3732.52,"speakerId":1},{"text":"Lo seco.","language":"es","start":3734.3999999999996,"end":3735.0799999999995,"speakerId":2},{"text":"¿Cómo es?","language":"es","start":3736.6,"end":3737.16,"speakerId":3},{"text":"¿A dónde van ahí?","language":"es","start":3737.6,"end":3739.56,"speakerId":3},{"text":"Ahí a donde fuimos ayer a ver el derrama que había que...","language":"es","start":3739.56,"end":3742.7999999999997,"speakerId":4},{"text":"¿Y qué pasó por allá?","language":"es","start":3743.24,"end":3744.4399999999996,"speakerId":3},{"text":"Es que dice la señora Marta que puede que de abajo esté sacando, no de arriba?","language":"es","start":3745.3599999999997,"end":3748.9199999999996,"speakerId":4},{"text":"Está bien, si la cámara está con llave, pero abajo donde saca ahí el lago, tadapo.","language":"es","start":3748.9199999999996,"end":3754.8799999999997,"speakerId":0},{"text":"Eso me decía él, hay que cortar ahí, hija.","language":"es","start":3755.64,"end":3757.6,"speakerId":0},{"text":"Ahhhh, porque arriba dijo, con una llave le sacan la tuerca, algo así y...","language":"es","start":3757.96,"end":3763.84,"speakerId":0},{"text":"Sí, cada uno.","language":"es","start":3763.8399999999997,"end":3764.7599999999998,"speakerId":0},{"text":"Te dije yo en casa de allá.","language":"es","start":3765.12,"end":3766.48,"speakerId":3},{"text":"Ahh, es que esa, entonces hay que aprendiera esa llave ¿Quién tira esa llave?","language":"es","start":3767.16,"end":3770.08,"speakerId":3},{"text":"Tiene que estar en la...","language":"es","start":3770.08,"end":3772.24,"speakerId":0},{"text":"Yo tengo el acá, hay una llave que llevemos de repuesto.","language":"es","start":3772.2799999999997,"end":3775.8799999999997,"speakerId":0},{"text":"La cámara y usted dice que?","language":"es","start":3775.8799999999997,"end":3777.4799999999996,"speakerId":3},{"text":"Ricardo tiene las otras y Ricardo está en la plaza hoy día ya lo llama.","language":"es","start":3777.56,"end":3781.64,"speakerId":0},{"text":"Y está para que vaya él también porque él.","language":"es","start":3782.68,"end":3785.3999999999996,"speakerId":1}],"speakerNames":[null,null,"Entrevistador",null,null]},"audioOneDriveItem":{"driveId":"DB86417CA6A885A7","itemId":"DB86417CA6A885A7!s6bc08e14c64a4290b4f039155f58a417"}}}</storedTranscription>
</file>

<file path=customXml/itemProps1.xml><?xml version="1.0" encoding="utf-8"?>
<ds:datastoreItem xmlns:ds="http://schemas.openxmlformats.org/officeDocument/2006/customXml" ds:itemID="{7AE90B4B-B2F5-43DE-AC9B-72137FDF669C}">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783</Words>
  <Characters>4312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Paredes</dc:creator>
  <cp:keywords/>
  <dc:description/>
  <cp:lastModifiedBy>Elias Paredes</cp:lastModifiedBy>
  <cp:revision>2</cp:revision>
  <dcterms:created xsi:type="dcterms:W3CDTF">2025-10-13T02:48:00Z</dcterms:created>
  <dcterms:modified xsi:type="dcterms:W3CDTF">2025-10-13T02:48:00Z</dcterms:modified>
</cp:coreProperties>
</file>