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4DE6" w14:textId="794E48F9" w:rsidR="00E23A1A" w:rsidRDefault="004F2E4B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Reporte de proyecto de Bases de datos NoSQL en MongoDB. </w:t>
      </w:r>
    </w:p>
    <w:p w14:paraId="4B526F5E" w14:textId="4872A6AA" w:rsidR="00417D91" w:rsidRPr="005507C8" w:rsidRDefault="00417D91" w:rsidP="005507C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5507C8">
        <w:rPr>
          <w:rFonts w:ascii="Arial" w:hAnsi="Arial" w:cs="Arial"/>
          <w:sz w:val="28"/>
          <w:szCs w:val="28"/>
          <w:lang w:val="es-ES"/>
        </w:rPr>
        <w:t>Recuperación de la base de datos</w:t>
      </w:r>
      <w:r w:rsidR="00425ECF" w:rsidRPr="005507C8">
        <w:rPr>
          <w:rFonts w:ascii="Arial" w:hAnsi="Arial" w:cs="Arial"/>
          <w:sz w:val="28"/>
          <w:szCs w:val="28"/>
          <w:lang w:val="es-ES"/>
        </w:rPr>
        <w:t xml:space="preserve">. </w:t>
      </w:r>
    </w:p>
    <w:p w14:paraId="2939FAF9" w14:textId="30A02730" w:rsidR="00425ECF" w:rsidRDefault="00425ECF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Para recuperar la base de datos nos ubicamos en la carpeta que </w:t>
      </w:r>
    </w:p>
    <w:p w14:paraId="557566CE" w14:textId="392BC0B6" w:rsidR="001C690C" w:rsidRDefault="00425ECF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Contienen </w:t>
      </w:r>
      <w:r w:rsidR="001C690C">
        <w:rPr>
          <w:rFonts w:ascii="Arial" w:hAnsi="Arial" w:cs="Arial"/>
          <w:sz w:val="28"/>
          <w:szCs w:val="28"/>
          <w:lang w:val="es-ES"/>
        </w:rPr>
        <w:t xml:space="preserve">el </w:t>
      </w:r>
      <w:proofErr w:type="spellStart"/>
      <w:r w:rsidR="001C690C">
        <w:rPr>
          <w:rFonts w:ascii="Arial" w:hAnsi="Arial" w:cs="Arial"/>
          <w:sz w:val="28"/>
          <w:szCs w:val="28"/>
          <w:lang w:val="es-ES"/>
        </w:rPr>
        <w:t>dump</w:t>
      </w:r>
      <w:proofErr w:type="spellEnd"/>
      <w:r w:rsidR="001C690C">
        <w:rPr>
          <w:rFonts w:ascii="Arial" w:hAnsi="Arial" w:cs="Arial"/>
          <w:sz w:val="28"/>
          <w:szCs w:val="28"/>
          <w:lang w:val="es-ES"/>
        </w:rPr>
        <w:t xml:space="preserve">, es decir la descarga del archivo, y escribimos </w:t>
      </w:r>
      <w:r w:rsidR="005507C8">
        <w:rPr>
          <w:rFonts w:ascii="Arial" w:hAnsi="Arial" w:cs="Arial"/>
          <w:sz w:val="28"/>
          <w:szCs w:val="28"/>
          <w:lang w:val="es-ES"/>
        </w:rPr>
        <w:t>el comando</w:t>
      </w:r>
      <w:r w:rsidR="001C690C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72D2EF65" w14:textId="759F449D" w:rsidR="001C690C" w:rsidRDefault="001C690C">
      <w:pPr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 w:rsidRPr="00A04BA4">
        <w:rPr>
          <w:rFonts w:ascii="Arial" w:hAnsi="Arial" w:cs="Arial"/>
          <w:b/>
          <w:bCs/>
          <w:sz w:val="28"/>
          <w:szCs w:val="28"/>
          <w:lang w:val="es-ES"/>
        </w:rPr>
        <w:t>Mongorestore</w:t>
      </w:r>
      <w:proofErr w:type="spellEnd"/>
      <w:r w:rsidRPr="00A04BA4">
        <w:rPr>
          <w:rFonts w:ascii="Arial" w:hAnsi="Arial" w:cs="Arial"/>
          <w:b/>
          <w:bCs/>
          <w:sz w:val="28"/>
          <w:szCs w:val="28"/>
          <w:lang w:val="es-ES"/>
        </w:rPr>
        <w:t xml:space="preserve"> C:\Users\LUIS\dump </w:t>
      </w:r>
    </w:p>
    <w:p w14:paraId="7A18250E" w14:textId="77777777" w:rsidR="00A04BA4" w:rsidRPr="00A04BA4" w:rsidRDefault="00A04BA4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CA501AB" w14:textId="17769969" w:rsidR="001C690C" w:rsidRDefault="001C690C">
      <w:pPr>
        <w:rPr>
          <w:rFonts w:ascii="Arial" w:hAnsi="Arial" w:cs="Arial"/>
          <w:i/>
          <w:iCs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Nota: “</w:t>
      </w:r>
      <w:r>
        <w:rPr>
          <w:rFonts w:ascii="Arial" w:hAnsi="Arial" w:cs="Arial"/>
          <w:i/>
          <w:iCs/>
          <w:sz w:val="28"/>
          <w:szCs w:val="28"/>
          <w:lang w:val="es-ES"/>
        </w:rPr>
        <w:t xml:space="preserve">he movido el archivo de descarga hasta la carpeta del </w:t>
      </w:r>
      <w:proofErr w:type="spellStart"/>
      <w:r>
        <w:rPr>
          <w:rFonts w:ascii="Arial" w:hAnsi="Arial" w:cs="Arial"/>
          <w:i/>
          <w:iCs/>
          <w:sz w:val="28"/>
          <w:szCs w:val="28"/>
          <w:lang w:val="es-ES"/>
        </w:rPr>
        <w:t>dump</w:t>
      </w:r>
      <w:proofErr w:type="spellEnd"/>
      <w:r w:rsidR="00B478DA">
        <w:rPr>
          <w:rFonts w:ascii="Arial" w:hAnsi="Arial" w:cs="Arial"/>
          <w:i/>
          <w:iCs/>
          <w:sz w:val="28"/>
          <w:szCs w:val="28"/>
          <w:lang w:val="es-ES"/>
        </w:rPr>
        <w:t xml:space="preserve"> del usuario de la laptop.</w:t>
      </w:r>
      <w:r>
        <w:rPr>
          <w:rFonts w:ascii="Arial" w:hAnsi="Arial" w:cs="Arial"/>
          <w:i/>
          <w:iCs/>
          <w:sz w:val="28"/>
          <w:szCs w:val="28"/>
          <w:lang w:val="es-ES"/>
        </w:rPr>
        <w:t>”</w:t>
      </w:r>
    </w:p>
    <w:p w14:paraId="3913B8D5" w14:textId="6746C574" w:rsidR="001C690C" w:rsidRDefault="001C690C" w:rsidP="001C690C">
      <w:pPr>
        <w:rPr>
          <w:rFonts w:ascii="Arial" w:hAnsi="Arial" w:cs="Arial"/>
          <w:sz w:val="28"/>
          <w:szCs w:val="28"/>
          <w:lang w:val="es-ES"/>
        </w:rPr>
      </w:pPr>
      <w:r w:rsidRPr="001C690C"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276856DF" wp14:editId="69442BAA">
            <wp:extent cx="5400040" cy="7531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B6D7" w14:textId="77777777" w:rsidR="005507C8" w:rsidRDefault="005507C8" w:rsidP="001C690C">
      <w:pPr>
        <w:rPr>
          <w:rFonts w:ascii="Arial" w:hAnsi="Arial" w:cs="Arial"/>
          <w:sz w:val="28"/>
          <w:szCs w:val="28"/>
          <w:lang w:val="es-ES"/>
        </w:rPr>
      </w:pPr>
    </w:p>
    <w:p w14:paraId="2111EB1A" w14:textId="0A1EDCBF" w:rsidR="00C72089" w:rsidRDefault="00C72089" w:rsidP="005507C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5507C8">
        <w:rPr>
          <w:rFonts w:ascii="Arial" w:hAnsi="Arial" w:cs="Arial"/>
          <w:sz w:val="28"/>
          <w:szCs w:val="28"/>
          <w:lang w:val="es-ES"/>
        </w:rPr>
        <w:t>Actualizar la base de datos con los productos dados</w:t>
      </w:r>
      <w:r w:rsidR="005507C8" w:rsidRPr="005507C8">
        <w:rPr>
          <w:rFonts w:ascii="Arial" w:hAnsi="Arial" w:cs="Arial"/>
          <w:sz w:val="28"/>
          <w:szCs w:val="28"/>
          <w:lang w:val="es-ES"/>
        </w:rPr>
        <w:t xml:space="preserve">. </w:t>
      </w:r>
    </w:p>
    <w:p w14:paraId="5D07466E" w14:textId="7A5DC420" w:rsidR="005507C8" w:rsidRDefault="005507C8" w:rsidP="005507C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Se puede realizar a través del comando: </w:t>
      </w:r>
    </w:p>
    <w:p w14:paraId="7A39F748" w14:textId="56C590EA" w:rsidR="005507C8" w:rsidRDefault="00910DF8" w:rsidP="005507C8">
      <w:pPr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 w:rsidRPr="00F8686F">
        <w:rPr>
          <w:rFonts w:ascii="Arial" w:hAnsi="Arial" w:cs="Arial"/>
          <w:b/>
          <w:bCs/>
          <w:sz w:val="28"/>
          <w:szCs w:val="28"/>
          <w:lang w:val="es-ES"/>
        </w:rPr>
        <w:t>db</w:t>
      </w:r>
      <w:r w:rsidR="005507C8" w:rsidRPr="00F8686F">
        <w:rPr>
          <w:rFonts w:ascii="Arial" w:hAnsi="Arial" w:cs="Arial"/>
          <w:b/>
          <w:bCs/>
          <w:sz w:val="28"/>
          <w:szCs w:val="28"/>
          <w:lang w:val="es-ES"/>
        </w:rPr>
        <w:t>.articulos.insert</w:t>
      </w:r>
      <w:r w:rsidR="00577DF9" w:rsidRPr="00F8686F">
        <w:rPr>
          <w:rFonts w:ascii="Arial" w:hAnsi="Arial" w:cs="Arial"/>
          <w:b/>
          <w:bCs/>
          <w:sz w:val="28"/>
          <w:szCs w:val="28"/>
          <w:lang w:val="es-ES"/>
        </w:rPr>
        <w:t>Many</w:t>
      </w:r>
      <w:proofErr w:type="spellEnd"/>
      <w:r w:rsidR="005507C8" w:rsidRPr="00F8686F">
        <w:rPr>
          <w:rFonts w:ascii="Arial" w:hAnsi="Arial" w:cs="Arial"/>
          <w:b/>
          <w:bCs/>
          <w:sz w:val="28"/>
          <w:szCs w:val="28"/>
          <w:lang w:val="es-ES"/>
        </w:rPr>
        <w:t>(</w:t>
      </w:r>
      <w:r w:rsidR="00E60A69" w:rsidRPr="00F8686F">
        <w:rPr>
          <w:rFonts w:ascii="Arial" w:hAnsi="Arial" w:cs="Arial"/>
          <w:b/>
          <w:bCs/>
          <w:sz w:val="28"/>
          <w:szCs w:val="28"/>
          <w:lang w:val="es-ES"/>
        </w:rPr>
        <w:t>[</w:t>
      </w:r>
      <w:r w:rsidR="005507C8" w:rsidRPr="00F8686F">
        <w:rPr>
          <w:rFonts w:ascii="Arial" w:hAnsi="Arial" w:cs="Arial"/>
          <w:b/>
          <w:bCs/>
          <w:sz w:val="28"/>
          <w:szCs w:val="28"/>
          <w:lang w:val="es-ES"/>
        </w:rPr>
        <w:t>{“nombre” : “Mesa”, “color” : ”gris”,</w:t>
      </w:r>
      <w:r w:rsidR="004446E2" w:rsidRPr="00F8686F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5507C8" w:rsidRPr="00F8686F">
        <w:rPr>
          <w:rFonts w:ascii="Arial" w:hAnsi="Arial" w:cs="Arial"/>
          <w:b/>
          <w:bCs/>
          <w:sz w:val="28"/>
          <w:szCs w:val="28"/>
          <w:lang w:val="es-ES"/>
        </w:rPr>
        <w:t>”material</w:t>
      </w:r>
      <w:r w:rsidR="004446E2" w:rsidRPr="00F8686F">
        <w:rPr>
          <w:rFonts w:ascii="Arial" w:hAnsi="Arial" w:cs="Arial"/>
          <w:b/>
          <w:bCs/>
          <w:sz w:val="28"/>
          <w:szCs w:val="28"/>
          <w:lang w:val="es-ES"/>
        </w:rPr>
        <w:t>” : ”madera”, “precio” : 100</w:t>
      </w:r>
      <w:r w:rsidR="005507C8" w:rsidRPr="00F8686F">
        <w:rPr>
          <w:rFonts w:ascii="Arial" w:hAnsi="Arial" w:cs="Arial"/>
          <w:b/>
          <w:bCs/>
          <w:sz w:val="28"/>
          <w:szCs w:val="28"/>
          <w:lang w:val="es-ES"/>
        </w:rPr>
        <w:t xml:space="preserve"> }</w:t>
      </w:r>
      <w:r w:rsidR="004446E2" w:rsidRPr="00F8686F">
        <w:rPr>
          <w:rFonts w:ascii="Arial" w:hAnsi="Arial" w:cs="Arial"/>
          <w:b/>
          <w:bCs/>
          <w:sz w:val="28"/>
          <w:szCs w:val="28"/>
          <w:lang w:val="es-ES"/>
        </w:rPr>
        <w:t>,{“nombre” : “Florero”, “color” : “azul”,</w:t>
      </w:r>
      <w:r w:rsidR="0042219D" w:rsidRPr="00F8686F">
        <w:rPr>
          <w:rFonts w:ascii="Arial" w:hAnsi="Arial" w:cs="Arial"/>
          <w:b/>
          <w:bCs/>
          <w:sz w:val="28"/>
          <w:szCs w:val="28"/>
          <w:lang w:val="es-ES"/>
        </w:rPr>
        <w:t xml:space="preserve"> “precio” : “10”,</w:t>
      </w:r>
      <w:r w:rsidR="004446E2" w:rsidRPr="00F8686F">
        <w:rPr>
          <w:rFonts w:ascii="Arial" w:hAnsi="Arial" w:cs="Arial"/>
          <w:b/>
          <w:bCs/>
          <w:sz w:val="28"/>
          <w:szCs w:val="28"/>
          <w:lang w:val="es-ES"/>
        </w:rPr>
        <w:t xml:space="preserve"> “</w:t>
      </w:r>
      <w:proofErr w:type="spellStart"/>
      <w:r w:rsidR="004446E2" w:rsidRPr="00F8686F">
        <w:rPr>
          <w:rFonts w:ascii="Arial" w:hAnsi="Arial" w:cs="Arial"/>
          <w:b/>
          <w:bCs/>
          <w:sz w:val="28"/>
          <w:szCs w:val="28"/>
          <w:lang w:val="es-ES"/>
        </w:rPr>
        <w:t>creado_por</w:t>
      </w:r>
      <w:proofErr w:type="spellEnd"/>
      <w:r w:rsidR="004446E2" w:rsidRPr="00F8686F">
        <w:rPr>
          <w:rFonts w:ascii="Arial" w:hAnsi="Arial" w:cs="Arial"/>
          <w:b/>
          <w:bCs/>
          <w:sz w:val="28"/>
          <w:szCs w:val="28"/>
          <w:lang w:val="es-ES"/>
        </w:rPr>
        <w:t>” : “</w:t>
      </w:r>
      <w:proofErr w:type="spellStart"/>
      <w:r w:rsidR="004446E2" w:rsidRPr="00F8686F">
        <w:rPr>
          <w:rFonts w:ascii="Arial" w:hAnsi="Arial" w:cs="Arial"/>
          <w:b/>
          <w:bCs/>
          <w:sz w:val="28"/>
          <w:szCs w:val="28"/>
          <w:lang w:val="es-ES"/>
        </w:rPr>
        <w:t>aaa</w:t>
      </w:r>
      <w:proofErr w:type="spellEnd"/>
      <w:r w:rsidR="004446E2" w:rsidRPr="00F8686F">
        <w:rPr>
          <w:rFonts w:ascii="Arial" w:hAnsi="Arial" w:cs="Arial"/>
          <w:b/>
          <w:bCs/>
          <w:sz w:val="28"/>
          <w:szCs w:val="28"/>
          <w:lang w:val="es-ES"/>
        </w:rPr>
        <w:t>”</w:t>
      </w:r>
      <w:r w:rsidR="0042219D" w:rsidRPr="00F8686F">
        <w:rPr>
          <w:rFonts w:ascii="Arial" w:hAnsi="Arial" w:cs="Arial"/>
          <w:b/>
          <w:bCs/>
          <w:sz w:val="28"/>
          <w:szCs w:val="28"/>
          <w:lang w:val="es-ES"/>
        </w:rPr>
        <w:t xml:space="preserve">} </w:t>
      </w:r>
      <w:r w:rsidR="004446E2" w:rsidRPr="00F8686F">
        <w:rPr>
          <w:rFonts w:ascii="Arial" w:hAnsi="Arial" w:cs="Arial"/>
          <w:b/>
          <w:bCs/>
          <w:sz w:val="28"/>
          <w:szCs w:val="28"/>
          <w:lang w:val="es-ES"/>
        </w:rPr>
        <w:t>,</w:t>
      </w:r>
      <w:r w:rsidR="0042219D" w:rsidRPr="00F8686F">
        <w:rPr>
          <w:rFonts w:ascii="Arial" w:hAnsi="Arial" w:cs="Arial"/>
          <w:b/>
          <w:bCs/>
          <w:sz w:val="28"/>
          <w:szCs w:val="28"/>
          <w:lang w:val="es-ES"/>
        </w:rPr>
        <w:t xml:space="preserve"> {</w:t>
      </w:r>
      <w:r w:rsidR="004446E2" w:rsidRPr="00F8686F">
        <w:rPr>
          <w:rFonts w:ascii="Arial" w:hAnsi="Arial" w:cs="Arial"/>
          <w:b/>
          <w:bCs/>
          <w:sz w:val="28"/>
          <w:szCs w:val="28"/>
          <w:lang w:val="es-ES"/>
        </w:rPr>
        <w:t>“nombre” : “Licuadora”,</w:t>
      </w:r>
      <w:r w:rsidR="0042219D" w:rsidRPr="00F8686F">
        <w:rPr>
          <w:rFonts w:ascii="Arial" w:hAnsi="Arial" w:cs="Arial"/>
          <w:b/>
          <w:bCs/>
          <w:sz w:val="28"/>
          <w:szCs w:val="28"/>
          <w:lang w:val="es-ES"/>
        </w:rPr>
        <w:t xml:space="preserve"> “precio” : “50” ,</w:t>
      </w:r>
      <w:r w:rsidR="004446E2" w:rsidRPr="00F8686F">
        <w:rPr>
          <w:rFonts w:ascii="Arial" w:hAnsi="Arial" w:cs="Arial"/>
          <w:b/>
          <w:bCs/>
          <w:sz w:val="28"/>
          <w:szCs w:val="28"/>
          <w:lang w:val="es-ES"/>
        </w:rPr>
        <w:t xml:space="preserve"> “marca” : “negr</w:t>
      </w:r>
      <w:r w:rsidR="0042219D" w:rsidRPr="00F8686F">
        <w:rPr>
          <w:rFonts w:ascii="Arial" w:hAnsi="Arial" w:cs="Arial"/>
          <w:b/>
          <w:bCs/>
          <w:sz w:val="28"/>
          <w:szCs w:val="28"/>
          <w:lang w:val="es-ES"/>
        </w:rPr>
        <w:t>o y agua”</w:t>
      </w:r>
      <w:r w:rsidR="004446E2" w:rsidRPr="00F8686F">
        <w:rPr>
          <w:rFonts w:ascii="Arial" w:hAnsi="Arial" w:cs="Arial"/>
          <w:b/>
          <w:bCs/>
          <w:sz w:val="28"/>
          <w:szCs w:val="28"/>
          <w:lang w:val="es-ES"/>
        </w:rPr>
        <w:t>}</w:t>
      </w:r>
      <w:r w:rsidR="00E60A69" w:rsidRPr="00F8686F">
        <w:rPr>
          <w:rFonts w:ascii="Arial" w:hAnsi="Arial" w:cs="Arial"/>
          <w:b/>
          <w:bCs/>
          <w:sz w:val="28"/>
          <w:szCs w:val="28"/>
          <w:lang w:val="es-ES"/>
        </w:rPr>
        <w:t>]</w:t>
      </w:r>
      <w:r w:rsidR="005507C8" w:rsidRPr="00F8686F">
        <w:rPr>
          <w:rFonts w:ascii="Arial" w:hAnsi="Arial" w:cs="Arial"/>
          <w:b/>
          <w:bCs/>
          <w:sz w:val="28"/>
          <w:szCs w:val="28"/>
          <w:lang w:val="es-ES"/>
        </w:rPr>
        <w:t>)</w:t>
      </w:r>
    </w:p>
    <w:p w14:paraId="3B6E2EE6" w14:textId="0C27DA30" w:rsidR="00A04BA4" w:rsidRDefault="00A04BA4" w:rsidP="005507C8">
      <w:pPr>
        <w:rPr>
          <w:rFonts w:ascii="Arial" w:hAnsi="Arial" w:cs="Arial"/>
          <w:sz w:val="28"/>
          <w:szCs w:val="28"/>
          <w:lang w:val="es-ES"/>
        </w:rPr>
      </w:pPr>
    </w:p>
    <w:p w14:paraId="6FEA26B8" w14:textId="1529EFA0" w:rsidR="00A04BA4" w:rsidRPr="00A04BA4" w:rsidRDefault="00A04BA4" w:rsidP="005507C8">
      <w:pPr>
        <w:rPr>
          <w:rFonts w:ascii="Arial" w:hAnsi="Arial" w:cs="Arial"/>
          <w:i/>
          <w:iCs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Nota: </w:t>
      </w:r>
      <w:r>
        <w:rPr>
          <w:rFonts w:ascii="Arial" w:hAnsi="Arial" w:cs="Arial"/>
          <w:i/>
          <w:iCs/>
          <w:sz w:val="28"/>
          <w:szCs w:val="28"/>
          <w:lang w:val="es-ES"/>
        </w:rPr>
        <w:t xml:space="preserve">“Las inserciones de documentos también se podían hacer de manera individual o a través de Mongo </w:t>
      </w:r>
      <w:proofErr w:type="spellStart"/>
      <w:r>
        <w:rPr>
          <w:rFonts w:ascii="Arial" w:hAnsi="Arial" w:cs="Arial"/>
          <w:i/>
          <w:iCs/>
          <w:sz w:val="28"/>
          <w:szCs w:val="28"/>
          <w:lang w:val="es-ES"/>
        </w:rPr>
        <w:t>Compass</w:t>
      </w:r>
      <w:proofErr w:type="spellEnd"/>
      <w:r>
        <w:rPr>
          <w:rFonts w:ascii="Arial" w:hAnsi="Arial" w:cs="Arial"/>
          <w:i/>
          <w:iCs/>
          <w:sz w:val="28"/>
          <w:szCs w:val="28"/>
          <w:lang w:val="es-ES"/>
        </w:rPr>
        <w:t>”.</w:t>
      </w:r>
    </w:p>
    <w:p w14:paraId="57E876F1" w14:textId="77777777" w:rsidR="00A04BA4" w:rsidRPr="00A04BA4" w:rsidRDefault="00A04BA4" w:rsidP="005507C8">
      <w:pPr>
        <w:rPr>
          <w:rFonts w:ascii="Arial" w:hAnsi="Arial" w:cs="Arial"/>
          <w:sz w:val="28"/>
          <w:szCs w:val="28"/>
          <w:lang w:val="es-ES"/>
        </w:rPr>
      </w:pPr>
    </w:p>
    <w:p w14:paraId="41CD58E9" w14:textId="1F787372" w:rsidR="00F8686F" w:rsidRPr="005507C8" w:rsidRDefault="00F8686F" w:rsidP="005507C8">
      <w:pPr>
        <w:rPr>
          <w:rFonts w:ascii="Arial" w:hAnsi="Arial" w:cs="Arial"/>
          <w:sz w:val="28"/>
          <w:szCs w:val="28"/>
          <w:lang w:val="es-ES"/>
        </w:rPr>
      </w:pPr>
      <w:r w:rsidRPr="00F8686F"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6AF19E33" wp14:editId="4F369D35">
            <wp:extent cx="5400040" cy="17195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CB37" w14:textId="77777777" w:rsidR="005507C8" w:rsidRPr="00C72089" w:rsidRDefault="005507C8" w:rsidP="001C690C">
      <w:pPr>
        <w:rPr>
          <w:rFonts w:ascii="Arial" w:hAnsi="Arial" w:cs="Arial"/>
          <w:sz w:val="28"/>
          <w:szCs w:val="28"/>
          <w:u w:val="single"/>
          <w:lang w:val="es-ES"/>
        </w:rPr>
      </w:pPr>
    </w:p>
    <w:p w14:paraId="35BED0A0" w14:textId="43DC0E0E" w:rsidR="004F2E4B" w:rsidRDefault="004F2E4B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Crear la base de datos “</w:t>
      </w: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usando_mas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” </w:t>
      </w:r>
      <w:r w:rsidR="00F60A4D">
        <w:rPr>
          <w:rFonts w:ascii="Arial" w:hAnsi="Arial" w:cs="Arial"/>
          <w:sz w:val="28"/>
          <w:szCs w:val="28"/>
          <w:lang w:val="es-ES"/>
        </w:rPr>
        <w:t>y una colección “</w:t>
      </w:r>
      <w:r w:rsidR="00F60A4D">
        <w:rPr>
          <w:rFonts w:ascii="Arial" w:hAnsi="Arial" w:cs="Arial"/>
          <w:b/>
          <w:bCs/>
          <w:sz w:val="28"/>
          <w:szCs w:val="28"/>
          <w:lang w:val="es-ES"/>
        </w:rPr>
        <w:t xml:space="preserve">artículos” </w:t>
      </w:r>
    </w:p>
    <w:p w14:paraId="6C1410DD" w14:textId="30DCE8E1" w:rsidR="00F60A4D" w:rsidRDefault="00F60A4D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ab/>
      </w:r>
    </w:p>
    <w:p w14:paraId="25DEC02E" w14:textId="1250C7E6" w:rsidR="00F60A4D" w:rsidRDefault="00F60A4D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Forma 1) </w:t>
      </w:r>
      <w:r w:rsidR="00AB1E92">
        <w:rPr>
          <w:rFonts w:ascii="Arial" w:hAnsi="Arial" w:cs="Arial"/>
          <w:sz w:val="28"/>
          <w:szCs w:val="28"/>
          <w:lang w:val="es-ES"/>
        </w:rPr>
        <w:t xml:space="preserve">Iniciamos nuestro servidor con el comando </w:t>
      </w:r>
      <w:proofErr w:type="spellStart"/>
      <w:r w:rsidR="00AB1E92">
        <w:rPr>
          <w:rFonts w:ascii="Arial" w:hAnsi="Arial" w:cs="Arial"/>
          <w:sz w:val="28"/>
          <w:szCs w:val="28"/>
          <w:lang w:val="es-ES"/>
        </w:rPr>
        <w:t>mongod</w:t>
      </w:r>
      <w:proofErr w:type="spellEnd"/>
      <w:r w:rsidR="00AB1E92">
        <w:rPr>
          <w:rFonts w:ascii="Arial" w:hAnsi="Arial" w:cs="Arial"/>
          <w:sz w:val="28"/>
          <w:szCs w:val="28"/>
          <w:lang w:val="es-ES"/>
        </w:rPr>
        <w:t xml:space="preserve">, después de habernos ingresado has la carpeta </w:t>
      </w:r>
      <w:proofErr w:type="spellStart"/>
      <w:r w:rsidR="00AB1E92">
        <w:rPr>
          <w:rFonts w:ascii="Arial" w:hAnsi="Arial" w:cs="Arial"/>
          <w:sz w:val="28"/>
          <w:szCs w:val="28"/>
          <w:lang w:val="es-ES"/>
        </w:rPr>
        <w:t>bin</w:t>
      </w:r>
      <w:proofErr w:type="spellEnd"/>
      <w:r w:rsidR="00AB1E92">
        <w:rPr>
          <w:rFonts w:ascii="Arial" w:hAnsi="Arial" w:cs="Arial"/>
          <w:sz w:val="28"/>
          <w:szCs w:val="28"/>
          <w:lang w:val="es-ES"/>
        </w:rPr>
        <w:t xml:space="preserve"> donde se encuentra los ejecutables de mongo.</w:t>
      </w:r>
    </w:p>
    <w:p w14:paraId="478A6FDA" w14:textId="373C4C3D" w:rsidR="00AB1E92" w:rsidRPr="00AB1E92" w:rsidRDefault="00AB1E92">
      <w:pPr>
        <w:rPr>
          <w:rFonts w:ascii="Arial" w:hAnsi="Arial" w:cs="Arial"/>
          <w:sz w:val="28"/>
          <w:szCs w:val="28"/>
          <w:lang w:val="es-ES"/>
        </w:rPr>
      </w:pPr>
      <w:r w:rsidRPr="00AB1E92"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1F4594FB" wp14:editId="2D04AAFA">
            <wp:extent cx="5400040" cy="28352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2666" w14:textId="4742077D" w:rsidR="006103C1" w:rsidRDefault="00AB1E92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El cual nos </w:t>
      </w:r>
      <w:r w:rsidR="006103C1">
        <w:rPr>
          <w:rFonts w:ascii="Arial" w:hAnsi="Arial" w:cs="Arial"/>
          <w:sz w:val="28"/>
          <w:szCs w:val="28"/>
          <w:lang w:val="es-ES"/>
        </w:rPr>
        <w:t>inicializará</w:t>
      </w:r>
      <w:r>
        <w:rPr>
          <w:rFonts w:ascii="Arial" w:hAnsi="Arial" w:cs="Arial"/>
          <w:sz w:val="28"/>
          <w:szCs w:val="28"/>
          <w:lang w:val="es-ES"/>
        </w:rPr>
        <w:t xml:space="preserve"> el servidor</w:t>
      </w:r>
      <w:r w:rsidR="006103C1">
        <w:rPr>
          <w:rFonts w:ascii="Arial" w:hAnsi="Arial" w:cs="Arial"/>
          <w:sz w:val="28"/>
          <w:szCs w:val="28"/>
          <w:lang w:val="es-ES"/>
        </w:rPr>
        <w:t xml:space="preserve">, minimizamos este Shell y abrimos otro Shell que será para el cliente. </w:t>
      </w:r>
    </w:p>
    <w:p w14:paraId="4B261C21" w14:textId="7A867F51" w:rsidR="006103C1" w:rsidRDefault="006103C1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Navegamos nuevamente hacia el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bin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de MongoDB y digitamos mongo. </w:t>
      </w:r>
    </w:p>
    <w:p w14:paraId="14CF4B94" w14:textId="543B47BD" w:rsidR="00213F0C" w:rsidRDefault="00213F0C">
      <w:pPr>
        <w:rPr>
          <w:rFonts w:ascii="Arial" w:hAnsi="Arial" w:cs="Arial"/>
          <w:sz w:val="28"/>
          <w:szCs w:val="28"/>
          <w:lang w:val="es-ES"/>
        </w:rPr>
      </w:pPr>
      <w:r w:rsidRPr="00213F0C"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770B53A9" wp14:editId="1888A070">
            <wp:extent cx="5400040" cy="2638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0DFB" w14:textId="4C7FA095" w:rsidR="00213F0C" w:rsidRDefault="00213F0C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Que nos inicializara el cliente en el servidor a través del Shell. </w:t>
      </w:r>
    </w:p>
    <w:p w14:paraId="5740614C" w14:textId="404CC8A3" w:rsidR="00213F0C" w:rsidRDefault="00213F0C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 xml:space="preserve">Seguido de esto, </w:t>
      </w:r>
      <w:r w:rsidR="00EA39C7">
        <w:rPr>
          <w:rFonts w:ascii="Arial" w:hAnsi="Arial" w:cs="Arial"/>
          <w:sz w:val="28"/>
          <w:szCs w:val="28"/>
          <w:lang w:val="es-ES"/>
        </w:rPr>
        <w:t xml:space="preserve">creamos nuestra base de datos haciendo uso del comando: </w:t>
      </w:r>
    </w:p>
    <w:p w14:paraId="5CB9F7E5" w14:textId="346E92AF" w:rsidR="00EA39C7" w:rsidRPr="00A04BA4" w:rsidRDefault="00EA39C7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A04BA4">
        <w:rPr>
          <w:rFonts w:ascii="Arial" w:hAnsi="Arial" w:cs="Arial"/>
          <w:b/>
          <w:bCs/>
          <w:sz w:val="28"/>
          <w:szCs w:val="28"/>
          <w:lang w:val="es-ES"/>
        </w:rPr>
        <w:t xml:space="preserve">use </w:t>
      </w:r>
      <w:proofErr w:type="spellStart"/>
      <w:r w:rsidRPr="00A04BA4">
        <w:rPr>
          <w:rFonts w:ascii="Arial" w:hAnsi="Arial" w:cs="Arial"/>
          <w:b/>
          <w:bCs/>
          <w:sz w:val="28"/>
          <w:szCs w:val="28"/>
          <w:lang w:val="es-ES"/>
        </w:rPr>
        <w:t>usando_mas</w:t>
      </w:r>
      <w:proofErr w:type="spellEnd"/>
      <w:r w:rsidRPr="00A04BA4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</w:p>
    <w:p w14:paraId="10FE1B3E" w14:textId="0B528B31" w:rsidR="00EA39C7" w:rsidRDefault="00EA39C7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y luego de esto le a</w:t>
      </w:r>
      <w:r w:rsidR="00A04BA4">
        <w:rPr>
          <w:rFonts w:ascii="Arial" w:hAnsi="Arial" w:cs="Arial"/>
          <w:sz w:val="28"/>
          <w:szCs w:val="28"/>
          <w:lang w:val="es-ES"/>
        </w:rPr>
        <w:t>s</w:t>
      </w:r>
      <w:r>
        <w:rPr>
          <w:rFonts w:ascii="Arial" w:hAnsi="Arial" w:cs="Arial"/>
          <w:sz w:val="28"/>
          <w:szCs w:val="28"/>
          <w:lang w:val="es-ES"/>
        </w:rPr>
        <w:t xml:space="preserve">ignamos una colección con el comando: </w:t>
      </w:r>
    </w:p>
    <w:p w14:paraId="732D9931" w14:textId="1E4AB4BB" w:rsidR="00EA39C7" w:rsidRPr="00A04BA4" w:rsidRDefault="00EA39C7">
      <w:pPr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 w:rsidRPr="00A04BA4">
        <w:rPr>
          <w:rFonts w:ascii="Arial" w:hAnsi="Arial" w:cs="Arial"/>
          <w:b/>
          <w:bCs/>
          <w:sz w:val="28"/>
          <w:szCs w:val="28"/>
          <w:lang w:val="es-ES"/>
        </w:rPr>
        <w:t>db.createCollection</w:t>
      </w:r>
      <w:proofErr w:type="spellEnd"/>
      <w:r w:rsidRPr="00A04BA4">
        <w:rPr>
          <w:rFonts w:ascii="Arial" w:hAnsi="Arial" w:cs="Arial"/>
          <w:b/>
          <w:bCs/>
          <w:sz w:val="28"/>
          <w:szCs w:val="28"/>
          <w:lang w:val="es-ES"/>
        </w:rPr>
        <w:t>(“</w:t>
      </w:r>
      <w:proofErr w:type="spellStart"/>
      <w:r w:rsidRPr="00A04BA4">
        <w:rPr>
          <w:rFonts w:ascii="Arial" w:hAnsi="Arial" w:cs="Arial"/>
          <w:b/>
          <w:bCs/>
          <w:sz w:val="28"/>
          <w:szCs w:val="28"/>
          <w:lang w:val="es-ES"/>
        </w:rPr>
        <w:t>articulos</w:t>
      </w:r>
      <w:proofErr w:type="spellEnd"/>
      <w:r w:rsidRPr="00A04BA4">
        <w:rPr>
          <w:rFonts w:ascii="Arial" w:hAnsi="Arial" w:cs="Arial"/>
          <w:b/>
          <w:bCs/>
          <w:sz w:val="28"/>
          <w:szCs w:val="28"/>
          <w:lang w:val="es-ES"/>
        </w:rPr>
        <w:t>”)</w:t>
      </w:r>
    </w:p>
    <w:p w14:paraId="069C016A" w14:textId="77777777" w:rsidR="00A04BA4" w:rsidRDefault="00A04BA4">
      <w:pPr>
        <w:rPr>
          <w:rFonts w:ascii="Arial" w:hAnsi="Arial" w:cs="Arial"/>
          <w:sz w:val="28"/>
          <w:szCs w:val="28"/>
          <w:lang w:val="es-ES"/>
        </w:rPr>
      </w:pPr>
    </w:p>
    <w:p w14:paraId="33041B03" w14:textId="4577238F" w:rsidR="002A6B1E" w:rsidRDefault="000161BA">
      <w:pPr>
        <w:rPr>
          <w:rFonts w:ascii="Arial" w:hAnsi="Arial" w:cs="Arial"/>
          <w:sz w:val="28"/>
          <w:szCs w:val="28"/>
          <w:lang w:val="es-ES"/>
        </w:rPr>
      </w:pPr>
      <w:r w:rsidRPr="000161BA"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7D0C12A4" wp14:editId="13ABEB86">
            <wp:extent cx="5400040" cy="1350335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416"/>
                    <a:stretch/>
                  </pic:blipFill>
                  <pic:spPr bwMode="auto">
                    <a:xfrm>
                      <a:off x="0" y="0"/>
                      <a:ext cx="5400040" cy="135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E26F9" w14:textId="472ECE84" w:rsidR="00F60A4D" w:rsidRPr="000161BA" w:rsidRDefault="00AB1E92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436B8D7C" w14:textId="1C8311E7" w:rsidR="00F60A4D" w:rsidRDefault="00F60A4D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Forma 2) </w:t>
      </w:r>
      <w:r>
        <w:rPr>
          <w:rFonts w:ascii="Arial" w:hAnsi="Arial" w:cs="Arial"/>
          <w:sz w:val="28"/>
          <w:szCs w:val="28"/>
          <w:lang w:val="es-ES"/>
        </w:rPr>
        <w:t xml:space="preserve">Iniciar el servidor de Mongo a través de la aplicación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Mongod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6B528788" w14:textId="58266A96" w:rsidR="00F60A4D" w:rsidRDefault="00F60A4D">
      <w:pPr>
        <w:rPr>
          <w:rFonts w:ascii="Arial" w:hAnsi="Arial" w:cs="Arial"/>
          <w:sz w:val="28"/>
          <w:szCs w:val="28"/>
          <w:lang w:val="es-ES"/>
        </w:rPr>
      </w:pPr>
    </w:p>
    <w:p w14:paraId="54D3D1D6" w14:textId="5E4E35BB" w:rsidR="00F60A4D" w:rsidRDefault="00F60A4D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5BEF0718" wp14:editId="4FF3FD6E">
            <wp:extent cx="5400040" cy="2846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3FCA" w14:textId="624C280F" w:rsidR="00F60A4D" w:rsidRDefault="00F60A4D">
      <w:pPr>
        <w:rPr>
          <w:rFonts w:ascii="Arial" w:hAnsi="Arial" w:cs="Arial"/>
          <w:sz w:val="28"/>
          <w:szCs w:val="28"/>
          <w:lang w:val="es-ES"/>
        </w:rPr>
      </w:pPr>
    </w:p>
    <w:p w14:paraId="1EA9B512" w14:textId="6A3FCD9F" w:rsidR="00F60A4D" w:rsidRDefault="00F60A4D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Iniciar el cliente </w:t>
      </w:r>
    </w:p>
    <w:p w14:paraId="2CC045FF" w14:textId="250B1891" w:rsidR="00F60A4D" w:rsidRDefault="00F60A4D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ES"/>
        </w:rPr>
        <w:lastRenderedPageBreak/>
        <w:drawing>
          <wp:inline distT="0" distB="0" distL="0" distR="0" wp14:anchorId="42EB9191" wp14:editId="2344E4D2">
            <wp:extent cx="5400040" cy="28352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13D7" w14:textId="77777777" w:rsidR="00D371F7" w:rsidRDefault="00D371F7">
      <w:pPr>
        <w:rPr>
          <w:rFonts w:ascii="Arial" w:hAnsi="Arial" w:cs="Arial"/>
          <w:sz w:val="28"/>
          <w:szCs w:val="28"/>
          <w:lang w:val="es-ES"/>
        </w:rPr>
      </w:pPr>
    </w:p>
    <w:p w14:paraId="02E50BBC" w14:textId="6AEE3ABD" w:rsidR="00D371F7" w:rsidRDefault="00F60A4D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Ir a la aplicación de Mongo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Compass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y establecer una conexión con el servidor a través de esta interfaz</w:t>
      </w:r>
      <w:r w:rsidR="00D371F7">
        <w:rPr>
          <w:rFonts w:ascii="Arial" w:hAnsi="Arial" w:cs="Arial"/>
          <w:sz w:val="28"/>
          <w:szCs w:val="28"/>
          <w:lang w:val="es-ES"/>
        </w:rPr>
        <w:t xml:space="preserve"> gráfica y damos doble clic en nuestra conexión (</w:t>
      </w:r>
      <w:r w:rsidR="00D371F7">
        <w:rPr>
          <w:rFonts w:ascii="Arial" w:hAnsi="Arial" w:cs="Arial"/>
          <w:b/>
          <w:bCs/>
          <w:sz w:val="28"/>
          <w:szCs w:val="28"/>
          <w:lang w:val="es-ES"/>
        </w:rPr>
        <w:t>127.0.0.0:2717</w:t>
      </w:r>
      <w:r w:rsidR="00D371F7">
        <w:rPr>
          <w:rFonts w:ascii="Arial" w:hAnsi="Arial" w:cs="Arial"/>
          <w:sz w:val="28"/>
          <w:szCs w:val="28"/>
          <w:lang w:val="es-ES"/>
        </w:rPr>
        <w:t>).</w:t>
      </w:r>
    </w:p>
    <w:p w14:paraId="0BB073E4" w14:textId="04528299" w:rsidR="00D371F7" w:rsidRDefault="00D371F7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460B40DF" wp14:editId="50969E29">
            <wp:extent cx="5400040" cy="30657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D80F" w14:textId="6562A699" w:rsidR="00D371F7" w:rsidRDefault="00D371F7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Que se conectara al servidor de Mongo</w:t>
      </w:r>
      <w:r w:rsidR="0002738B">
        <w:rPr>
          <w:rFonts w:ascii="Arial" w:hAnsi="Arial" w:cs="Arial"/>
          <w:sz w:val="28"/>
          <w:szCs w:val="28"/>
          <w:lang w:val="es-ES"/>
        </w:rPr>
        <w:t>.</w:t>
      </w:r>
    </w:p>
    <w:p w14:paraId="149E21B6" w14:textId="220EE8AA" w:rsidR="0002738B" w:rsidRDefault="0002738B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Luego de ingresar, damos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click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en DATABASE donde podremos observar las base</w:t>
      </w:r>
      <w:r w:rsidR="00893BD4">
        <w:rPr>
          <w:rFonts w:ascii="Arial" w:hAnsi="Arial" w:cs="Arial"/>
          <w:sz w:val="28"/>
          <w:szCs w:val="28"/>
          <w:lang w:val="es-ES"/>
        </w:rPr>
        <w:t>s</w:t>
      </w:r>
      <w:r>
        <w:rPr>
          <w:rFonts w:ascii="Arial" w:hAnsi="Arial" w:cs="Arial"/>
          <w:sz w:val="28"/>
          <w:szCs w:val="28"/>
          <w:lang w:val="es-ES"/>
        </w:rPr>
        <w:t xml:space="preserve"> de datos que ya hemos creado. </w:t>
      </w:r>
    </w:p>
    <w:p w14:paraId="310095D4" w14:textId="61419C50" w:rsidR="00893BD4" w:rsidRDefault="00893BD4">
      <w:pPr>
        <w:rPr>
          <w:rFonts w:ascii="Arial" w:hAnsi="Arial" w:cs="Arial"/>
          <w:sz w:val="28"/>
          <w:szCs w:val="28"/>
          <w:lang w:val="es-ES"/>
        </w:rPr>
      </w:pPr>
      <w:r w:rsidRPr="00893BD4">
        <w:rPr>
          <w:rFonts w:ascii="Arial" w:hAnsi="Arial" w:cs="Arial"/>
          <w:noProof/>
          <w:sz w:val="28"/>
          <w:szCs w:val="28"/>
          <w:lang w:val="es-ES"/>
        </w:rPr>
        <w:lastRenderedPageBreak/>
        <w:drawing>
          <wp:inline distT="0" distB="0" distL="0" distR="0" wp14:anchorId="65B446C3" wp14:editId="1CD98EA2">
            <wp:extent cx="5400040" cy="27959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A37F" w14:textId="588B1155" w:rsidR="00893BD4" w:rsidRDefault="00893BD4">
      <w:pPr>
        <w:rPr>
          <w:rFonts w:ascii="Arial" w:hAnsi="Arial" w:cs="Arial"/>
          <w:sz w:val="28"/>
          <w:szCs w:val="28"/>
          <w:lang w:val="es-ES"/>
        </w:rPr>
      </w:pPr>
    </w:p>
    <w:p w14:paraId="4291FCE2" w14:textId="01133A0B" w:rsidR="00A04BA4" w:rsidRDefault="00893BD4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Pulsamos el botón que dice CREATE DATABASE. Donde procedemos a darle nombre a nuestra base de datos y a</w:t>
      </w:r>
      <w:r w:rsidR="000161BA">
        <w:rPr>
          <w:rFonts w:ascii="Arial" w:hAnsi="Arial" w:cs="Arial"/>
          <w:sz w:val="28"/>
          <w:szCs w:val="28"/>
          <w:lang w:val="es-ES"/>
        </w:rPr>
        <w:t>s</w:t>
      </w:r>
      <w:r>
        <w:rPr>
          <w:rFonts w:ascii="Arial" w:hAnsi="Arial" w:cs="Arial"/>
          <w:sz w:val="28"/>
          <w:szCs w:val="28"/>
          <w:lang w:val="es-ES"/>
        </w:rPr>
        <w:t xml:space="preserve">ignamos su primera colección. </w:t>
      </w:r>
    </w:p>
    <w:p w14:paraId="0C8AC912" w14:textId="43506FBC" w:rsidR="00EA545F" w:rsidRDefault="00EA545F">
      <w:pPr>
        <w:rPr>
          <w:rFonts w:ascii="Arial" w:hAnsi="Arial" w:cs="Arial"/>
          <w:sz w:val="28"/>
          <w:szCs w:val="28"/>
          <w:lang w:val="es-ES"/>
        </w:rPr>
      </w:pPr>
    </w:p>
    <w:p w14:paraId="7FDB61F9" w14:textId="49696AE6" w:rsidR="00EA545F" w:rsidRDefault="00EA545F">
      <w:pPr>
        <w:rPr>
          <w:rFonts w:ascii="Arial" w:hAnsi="Arial" w:cs="Arial"/>
          <w:sz w:val="28"/>
          <w:szCs w:val="28"/>
          <w:lang w:val="es-ES"/>
        </w:rPr>
      </w:pPr>
      <w:r w:rsidRPr="00EA545F"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06AA19EC" wp14:editId="795F423E">
            <wp:extent cx="4996180" cy="3657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764" cy="368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DD6F" w14:textId="0FD9CA09" w:rsidR="00EA545F" w:rsidRDefault="00EA545F">
      <w:pPr>
        <w:rPr>
          <w:rFonts w:ascii="Arial" w:hAnsi="Arial" w:cs="Arial"/>
          <w:sz w:val="28"/>
          <w:szCs w:val="28"/>
          <w:lang w:val="es-ES"/>
        </w:rPr>
      </w:pPr>
    </w:p>
    <w:p w14:paraId="6D3AD758" w14:textId="439393AE" w:rsidR="001D44D3" w:rsidRDefault="00EA545F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Pulsamos el botón Créate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Database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y ya nos genera nuestra base de datos.</w:t>
      </w:r>
      <w:r w:rsidR="001D44D3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0F9546B7" w14:textId="7BBCA05E" w:rsidR="001D44D3" w:rsidRDefault="001D44D3" w:rsidP="001D44D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 xml:space="preserve">Listados que se hará al CEO: </w:t>
      </w:r>
    </w:p>
    <w:p w14:paraId="0E614065" w14:textId="669BE77B" w:rsidR="001D44D3" w:rsidRDefault="001D44D3" w:rsidP="001D44D3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Todos los artículos con todos sus atributos </w:t>
      </w:r>
    </w:p>
    <w:p w14:paraId="060C3699" w14:textId="1D97480D" w:rsidR="001D44D3" w:rsidRDefault="001D44D3" w:rsidP="001D44D3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4FB3E49A" w14:textId="4CB84357" w:rsidR="001D44D3" w:rsidRDefault="001D44D3" w:rsidP="001D44D3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db.articulos.find</w:t>
      </w:r>
      <w:proofErr w:type="spellEnd"/>
      <w:r>
        <w:rPr>
          <w:rFonts w:ascii="Arial" w:hAnsi="Arial" w:cs="Arial"/>
          <w:b/>
          <w:bCs/>
          <w:sz w:val="28"/>
          <w:szCs w:val="28"/>
          <w:lang w:val="es-ES"/>
        </w:rPr>
        <w:t xml:space="preserve">() </w:t>
      </w:r>
      <w:r>
        <w:rPr>
          <w:rFonts w:ascii="Arial" w:hAnsi="Arial" w:cs="Arial"/>
          <w:sz w:val="28"/>
          <w:szCs w:val="28"/>
          <w:lang w:val="es-ES"/>
        </w:rPr>
        <w:t>y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db.articulos.find</w:t>
      </w:r>
      <w:proofErr w:type="spellEnd"/>
      <w:r>
        <w:rPr>
          <w:rFonts w:ascii="Arial" w:hAnsi="Arial" w:cs="Arial"/>
          <w:b/>
          <w:bCs/>
          <w:sz w:val="28"/>
          <w:szCs w:val="28"/>
          <w:lang w:val="es-ES"/>
        </w:rPr>
        <w:t>().</w:t>
      </w: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pretty</w:t>
      </w:r>
      <w:proofErr w:type="spellEnd"/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>para un mejor formato</w:t>
      </w:r>
    </w:p>
    <w:p w14:paraId="53FC40D0" w14:textId="0F4F4E19" w:rsidR="00416267" w:rsidRDefault="00416267" w:rsidP="001D44D3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7073C316" w14:textId="35C9F29C" w:rsidR="00416267" w:rsidRDefault="00416267" w:rsidP="001D44D3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  <w:r w:rsidRPr="00416267"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1F6D1F1E" wp14:editId="6EC34014">
            <wp:extent cx="5400040" cy="106553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60BA" w14:textId="1F1AACF8" w:rsidR="00D545E1" w:rsidRDefault="00D545E1" w:rsidP="001D44D3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5D6A6110" w14:textId="5AFF6B7B" w:rsidR="00D545E1" w:rsidRDefault="00D545E1" w:rsidP="00D545E1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Todos los artículos con solo nombre y costo </w:t>
      </w:r>
    </w:p>
    <w:p w14:paraId="13CB3649" w14:textId="75EE57DF" w:rsidR="00D545E1" w:rsidRDefault="00D545E1" w:rsidP="00D545E1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53ADFF8B" w14:textId="33A843DD" w:rsidR="00D545E1" w:rsidRPr="00455973" w:rsidRDefault="00455973" w:rsidP="00D545E1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d</w:t>
      </w:r>
      <w:r w:rsidR="00D545E1" w:rsidRPr="00455973">
        <w:rPr>
          <w:rFonts w:ascii="Arial" w:hAnsi="Arial" w:cs="Arial"/>
          <w:b/>
          <w:bCs/>
          <w:sz w:val="28"/>
          <w:szCs w:val="28"/>
          <w:lang w:val="es-ES"/>
        </w:rPr>
        <w:t>b.articulos.find</w:t>
      </w:r>
      <w:proofErr w:type="spellEnd"/>
      <w:r w:rsidR="00D545E1" w:rsidRPr="00455973">
        <w:rPr>
          <w:rFonts w:ascii="Arial" w:hAnsi="Arial" w:cs="Arial"/>
          <w:b/>
          <w:bCs/>
          <w:sz w:val="28"/>
          <w:szCs w:val="28"/>
          <w:lang w:val="es-ES"/>
        </w:rPr>
        <w:t>({}, {_id:0, nombre:1,precio:1})</w:t>
      </w:r>
    </w:p>
    <w:p w14:paraId="57FB4AC5" w14:textId="5E705BA1" w:rsidR="00FA2402" w:rsidRPr="00455973" w:rsidRDefault="00FA2402" w:rsidP="00D545E1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7781731" w14:textId="3B3F82CF" w:rsidR="00FA2402" w:rsidRDefault="00FA2402" w:rsidP="00D545E1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  <w:r w:rsidRPr="00FA2402"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0E8A18AB" wp14:editId="62E106F3">
            <wp:extent cx="4077269" cy="201958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7480" w14:textId="77777777" w:rsidR="001F3B5E" w:rsidRDefault="001F3B5E" w:rsidP="00D545E1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549B5F2A" w14:textId="679EB86E" w:rsidR="00D545E1" w:rsidRDefault="00D545E1" w:rsidP="00D545E1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4F163C8F" w14:textId="5A35772F" w:rsidR="00D545E1" w:rsidRDefault="00D545E1" w:rsidP="00D545E1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Todos los artículos con solo nombre y costo del producto ordenados por costo.</w:t>
      </w:r>
    </w:p>
    <w:p w14:paraId="502A2A07" w14:textId="7C9B3438" w:rsidR="00D545E1" w:rsidRDefault="00D545E1" w:rsidP="00D545E1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0E9A9F96" w14:textId="126D78B5" w:rsidR="00777879" w:rsidRPr="00455973" w:rsidRDefault="00455973" w:rsidP="00777879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d</w:t>
      </w:r>
      <w:r w:rsidR="00D545E1" w:rsidRPr="00455973">
        <w:rPr>
          <w:rFonts w:ascii="Arial" w:hAnsi="Arial" w:cs="Arial"/>
          <w:b/>
          <w:bCs/>
          <w:sz w:val="28"/>
          <w:szCs w:val="28"/>
          <w:lang w:val="es-ES"/>
        </w:rPr>
        <w:t>b.articulos.find</w:t>
      </w:r>
      <w:proofErr w:type="spellEnd"/>
      <w:r w:rsidR="00D545E1" w:rsidRPr="00455973">
        <w:rPr>
          <w:rFonts w:ascii="Arial" w:hAnsi="Arial" w:cs="Arial"/>
          <w:b/>
          <w:bCs/>
          <w:sz w:val="28"/>
          <w:szCs w:val="28"/>
          <w:lang w:val="es-ES"/>
        </w:rPr>
        <w:t>({},{_id:</w:t>
      </w:r>
      <w:r w:rsidR="00777879" w:rsidRPr="00455973">
        <w:rPr>
          <w:rFonts w:ascii="Arial" w:hAnsi="Arial" w:cs="Arial"/>
          <w:b/>
          <w:bCs/>
          <w:sz w:val="28"/>
          <w:szCs w:val="28"/>
          <w:lang w:val="es-ES"/>
        </w:rPr>
        <w:t>0, nombre:1, precio:1</w:t>
      </w:r>
      <w:r w:rsidR="00D545E1" w:rsidRPr="00455973">
        <w:rPr>
          <w:rFonts w:ascii="Arial" w:hAnsi="Arial" w:cs="Arial"/>
          <w:b/>
          <w:bCs/>
          <w:sz w:val="28"/>
          <w:szCs w:val="28"/>
          <w:lang w:val="es-ES"/>
        </w:rPr>
        <w:t>})</w:t>
      </w:r>
      <w:r w:rsidR="00777879" w:rsidRPr="00455973">
        <w:rPr>
          <w:rFonts w:ascii="Arial" w:hAnsi="Arial" w:cs="Arial"/>
          <w:b/>
          <w:bCs/>
          <w:sz w:val="28"/>
          <w:szCs w:val="28"/>
          <w:lang w:val="es-ES"/>
        </w:rPr>
        <w:t>.</w:t>
      </w:r>
      <w:proofErr w:type="spellStart"/>
      <w:r w:rsidR="00777879" w:rsidRPr="00455973">
        <w:rPr>
          <w:rFonts w:ascii="Arial" w:hAnsi="Arial" w:cs="Arial"/>
          <w:b/>
          <w:bCs/>
          <w:sz w:val="28"/>
          <w:szCs w:val="28"/>
          <w:lang w:val="es-ES"/>
        </w:rPr>
        <w:t>sort</w:t>
      </w:r>
      <w:proofErr w:type="spellEnd"/>
      <w:r w:rsidR="00777879" w:rsidRPr="00455973">
        <w:rPr>
          <w:rFonts w:ascii="Arial" w:hAnsi="Arial" w:cs="Arial"/>
          <w:b/>
          <w:bCs/>
          <w:sz w:val="28"/>
          <w:szCs w:val="28"/>
          <w:lang w:val="es-ES"/>
        </w:rPr>
        <w:t>({precio:1})</w:t>
      </w:r>
    </w:p>
    <w:p w14:paraId="3B126BD1" w14:textId="77777777" w:rsidR="001F3B5E" w:rsidRDefault="001F3B5E" w:rsidP="00777879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3B7B027F" w14:textId="544D1EEC" w:rsidR="001F3B5E" w:rsidRDefault="001F3B5E" w:rsidP="00777879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  <w:r w:rsidRPr="001F3B5E"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2DA8255E" wp14:editId="2189C1CA">
            <wp:extent cx="4829175" cy="13620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A4B5" w14:textId="32DC71A5" w:rsidR="00777879" w:rsidRDefault="00777879" w:rsidP="00777879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4E00A221" w14:textId="02DDCCB0" w:rsidR="00777879" w:rsidRDefault="00777879" w:rsidP="00777879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Todos los productos de color azul. </w:t>
      </w:r>
    </w:p>
    <w:p w14:paraId="120227B3" w14:textId="77B9B480" w:rsidR="00777879" w:rsidRDefault="00777879" w:rsidP="00777879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2A4E855E" w14:textId="63985B13" w:rsidR="00777879" w:rsidRPr="00455973" w:rsidRDefault="00455973" w:rsidP="00777879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d</w:t>
      </w:r>
      <w:r w:rsidR="00777879" w:rsidRPr="00455973">
        <w:rPr>
          <w:rFonts w:ascii="Arial" w:hAnsi="Arial" w:cs="Arial"/>
          <w:b/>
          <w:bCs/>
          <w:sz w:val="28"/>
          <w:szCs w:val="28"/>
          <w:lang w:val="es-ES"/>
        </w:rPr>
        <w:t>b.articulos.find</w:t>
      </w:r>
      <w:proofErr w:type="spellEnd"/>
      <w:r w:rsidR="00777879" w:rsidRPr="00455973">
        <w:rPr>
          <w:rFonts w:ascii="Arial" w:hAnsi="Arial" w:cs="Arial"/>
          <w:b/>
          <w:bCs/>
          <w:sz w:val="28"/>
          <w:szCs w:val="28"/>
          <w:lang w:val="es-ES"/>
        </w:rPr>
        <w:t>({color: “azul”})</w:t>
      </w:r>
    </w:p>
    <w:p w14:paraId="39947F95" w14:textId="77777777" w:rsidR="005379F4" w:rsidRDefault="005379F4" w:rsidP="00777879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1FB7095A" w14:textId="0E181247" w:rsidR="005379F4" w:rsidRDefault="005379F4" w:rsidP="00777879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  <w:r w:rsidRPr="005379F4"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4C81D56E" wp14:editId="03DB0EBC">
            <wp:extent cx="5400040" cy="72072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6AC1" w14:textId="5A7BE088" w:rsidR="00777879" w:rsidRDefault="00777879" w:rsidP="00777879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5D6194E0" w14:textId="678EA901" w:rsidR="00777879" w:rsidRDefault="00777879" w:rsidP="00777879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Todos los productos con precios menor a 50, ordenados descendientemente por precio </w:t>
      </w:r>
    </w:p>
    <w:p w14:paraId="66F6868B" w14:textId="1A947404" w:rsidR="00777879" w:rsidRDefault="00777879" w:rsidP="00777879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4C33780C" w14:textId="7CA11E72" w:rsidR="00777879" w:rsidRPr="00455973" w:rsidRDefault="00455973" w:rsidP="00777879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d</w:t>
      </w:r>
      <w:r w:rsidR="00777879" w:rsidRPr="00455973">
        <w:rPr>
          <w:rFonts w:ascii="Arial" w:hAnsi="Arial" w:cs="Arial"/>
          <w:b/>
          <w:bCs/>
          <w:sz w:val="28"/>
          <w:szCs w:val="28"/>
          <w:lang w:val="es-ES"/>
        </w:rPr>
        <w:t>b</w:t>
      </w:r>
      <w:r w:rsidR="00075411" w:rsidRPr="00455973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777879" w:rsidRPr="00455973">
        <w:rPr>
          <w:rFonts w:ascii="Arial" w:hAnsi="Arial" w:cs="Arial"/>
          <w:b/>
          <w:bCs/>
          <w:sz w:val="28"/>
          <w:szCs w:val="28"/>
          <w:lang w:val="es-ES"/>
        </w:rPr>
        <w:t>articulos</w:t>
      </w:r>
      <w:r w:rsidR="00075411" w:rsidRPr="00455973">
        <w:rPr>
          <w:rFonts w:ascii="Arial" w:hAnsi="Arial" w:cs="Arial"/>
          <w:b/>
          <w:bCs/>
          <w:sz w:val="28"/>
          <w:szCs w:val="28"/>
          <w:lang w:val="es-ES"/>
        </w:rPr>
        <w:t>.</w:t>
      </w:r>
      <w:r w:rsidR="00022283" w:rsidRPr="00455973">
        <w:rPr>
          <w:rFonts w:ascii="Arial" w:hAnsi="Arial" w:cs="Arial"/>
          <w:b/>
          <w:bCs/>
          <w:sz w:val="28"/>
          <w:szCs w:val="28"/>
          <w:lang w:val="es-ES"/>
        </w:rPr>
        <w:t>aggregate</w:t>
      </w:r>
      <w:proofErr w:type="spellEnd"/>
      <w:r w:rsidR="00022283" w:rsidRPr="00455973">
        <w:rPr>
          <w:rFonts w:ascii="Arial" w:hAnsi="Arial" w:cs="Arial"/>
          <w:b/>
          <w:bCs/>
          <w:sz w:val="28"/>
          <w:szCs w:val="28"/>
          <w:lang w:val="es-ES"/>
        </w:rPr>
        <w:t>([{$match: {precio:{$lt:50}}},{$</w:t>
      </w:r>
      <w:proofErr w:type="spellStart"/>
      <w:r w:rsidR="00022283" w:rsidRPr="00455973">
        <w:rPr>
          <w:rFonts w:ascii="Arial" w:hAnsi="Arial" w:cs="Arial"/>
          <w:b/>
          <w:bCs/>
          <w:sz w:val="28"/>
          <w:szCs w:val="28"/>
          <w:lang w:val="es-ES"/>
        </w:rPr>
        <w:t>sort</w:t>
      </w:r>
      <w:proofErr w:type="spellEnd"/>
      <w:r w:rsidR="00022283" w:rsidRPr="00455973">
        <w:rPr>
          <w:rFonts w:ascii="Arial" w:hAnsi="Arial" w:cs="Arial"/>
          <w:b/>
          <w:bCs/>
          <w:sz w:val="28"/>
          <w:szCs w:val="28"/>
          <w:lang w:val="es-ES"/>
        </w:rPr>
        <w:t>: {precio:-1}}])</w:t>
      </w:r>
    </w:p>
    <w:p w14:paraId="4F787D1E" w14:textId="10EF3938" w:rsidR="005379F4" w:rsidRDefault="005379F4" w:rsidP="00777879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4472D4C3" w14:textId="4951B19C" w:rsidR="005379F4" w:rsidRDefault="005379F4" w:rsidP="00777879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  <w:r w:rsidRPr="005379F4"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5E177D9E" wp14:editId="780098F0">
            <wp:extent cx="5400040" cy="83439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0FE8" w14:textId="600806DA" w:rsidR="00022283" w:rsidRDefault="00022283" w:rsidP="00777879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2EFBD5A7" w14:textId="411787A9" w:rsidR="00022283" w:rsidRPr="00FB2FA3" w:rsidRDefault="00022283" w:rsidP="00022283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Todos los productos que son azules y el precio es mayor que 50. </w:t>
      </w:r>
    </w:p>
    <w:p w14:paraId="3EBC42B9" w14:textId="5758955D" w:rsidR="00FB2FA3" w:rsidRDefault="00FB2FA3" w:rsidP="00FB2FA3">
      <w:pPr>
        <w:pStyle w:val="Prrafodelista"/>
        <w:ind w:left="1440"/>
        <w:rPr>
          <w:rFonts w:ascii="Arial" w:hAnsi="Arial" w:cs="Arial"/>
          <w:sz w:val="28"/>
          <w:szCs w:val="28"/>
          <w:u w:val="single"/>
          <w:lang w:val="es-ES"/>
        </w:rPr>
      </w:pPr>
    </w:p>
    <w:p w14:paraId="3D81DC9C" w14:textId="49008597" w:rsidR="00523212" w:rsidRPr="00F02151" w:rsidRDefault="00F02151" w:rsidP="00523212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d</w:t>
      </w:r>
      <w:r w:rsidR="00523212" w:rsidRPr="00F02151">
        <w:rPr>
          <w:rFonts w:ascii="Arial" w:hAnsi="Arial" w:cs="Arial"/>
          <w:b/>
          <w:bCs/>
          <w:sz w:val="28"/>
          <w:szCs w:val="28"/>
          <w:lang w:val="es-ES"/>
        </w:rPr>
        <w:t>b.articulos.aggregate</w:t>
      </w:r>
      <w:proofErr w:type="spellEnd"/>
      <w:r w:rsidR="00523212" w:rsidRPr="00F02151">
        <w:rPr>
          <w:rFonts w:ascii="Arial" w:hAnsi="Arial" w:cs="Arial"/>
          <w:b/>
          <w:bCs/>
          <w:sz w:val="28"/>
          <w:szCs w:val="28"/>
          <w:lang w:val="es-ES"/>
        </w:rPr>
        <w:t>([{$match: {$</w:t>
      </w:r>
      <w:proofErr w:type="spellStart"/>
      <w:r w:rsidR="00523212" w:rsidRPr="00F02151">
        <w:rPr>
          <w:rFonts w:ascii="Arial" w:hAnsi="Arial" w:cs="Arial"/>
          <w:b/>
          <w:bCs/>
          <w:sz w:val="28"/>
          <w:szCs w:val="28"/>
          <w:lang w:val="es-ES"/>
        </w:rPr>
        <w:t>or</w:t>
      </w:r>
      <w:proofErr w:type="spellEnd"/>
      <w:r w:rsidR="00523212" w:rsidRPr="00F02151">
        <w:rPr>
          <w:rFonts w:ascii="Arial" w:hAnsi="Arial" w:cs="Arial"/>
          <w:b/>
          <w:bCs/>
          <w:sz w:val="28"/>
          <w:szCs w:val="28"/>
          <w:lang w:val="es-ES"/>
        </w:rPr>
        <w:t>:[{color: “azul”}, {precio:{$gt:50}}]}}])</w:t>
      </w:r>
    </w:p>
    <w:p w14:paraId="7C66E8AC" w14:textId="6BA207C9" w:rsidR="00FB2FA3" w:rsidRDefault="00FB2FA3" w:rsidP="00FB2FA3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4211A607" w14:textId="5DCA2F98" w:rsidR="005379F4" w:rsidRDefault="005379F4" w:rsidP="00FB2FA3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  <w:r w:rsidRPr="005379F4"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228F62B8" wp14:editId="0A183587">
            <wp:extent cx="5105400" cy="8083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7CA6" w14:textId="2099A055" w:rsidR="00F02151" w:rsidRDefault="00F02151" w:rsidP="00FB2FA3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40A8A88F" w14:textId="689B7C55" w:rsidR="00F02151" w:rsidRPr="00F02151" w:rsidRDefault="00F02151" w:rsidP="00F0215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Listados para el análisis de venta. </w:t>
      </w:r>
    </w:p>
    <w:p w14:paraId="2FFDC868" w14:textId="42C63C09" w:rsidR="00F02151" w:rsidRDefault="00F02151" w:rsidP="00F02151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F02151">
        <w:rPr>
          <w:rFonts w:ascii="Arial" w:hAnsi="Arial" w:cs="Arial"/>
          <w:sz w:val="28"/>
          <w:szCs w:val="28"/>
          <w:lang w:val="es-ES"/>
        </w:rPr>
        <w:t xml:space="preserve">Cantidad de productos </w:t>
      </w:r>
      <w:r>
        <w:rPr>
          <w:rFonts w:ascii="Arial" w:hAnsi="Arial" w:cs="Arial"/>
          <w:sz w:val="28"/>
          <w:szCs w:val="28"/>
          <w:lang w:val="es-ES"/>
        </w:rPr>
        <w:t>agrupados por color</w:t>
      </w:r>
      <w:r w:rsidR="0072695B">
        <w:rPr>
          <w:rFonts w:ascii="Arial" w:hAnsi="Arial" w:cs="Arial"/>
          <w:sz w:val="28"/>
          <w:szCs w:val="28"/>
          <w:lang w:val="es-ES"/>
        </w:rPr>
        <w:t xml:space="preserve">: </w:t>
      </w:r>
    </w:p>
    <w:p w14:paraId="49F9F2D2" w14:textId="14E53C0E" w:rsidR="0072695B" w:rsidRDefault="0072695B" w:rsidP="0072695B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393DAFCA" w14:textId="53B4B708" w:rsidR="0072695B" w:rsidRDefault="00BA3F9D" w:rsidP="0072695B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d</w:t>
      </w:r>
      <w:r w:rsidR="0072695B" w:rsidRPr="00BA3F9D">
        <w:rPr>
          <w:rFonts w:ascii="Arial" w:hAnsi="Arial" w:cs="Arial"/>
          <w:b/>
          <w:bCs/>
          <w:sz w:val="28"/>
          <w:szCs w:val="28"/>
          <w:lang w:val="es-ES"/>
        </w:rPr>
        <w:t>b.articulos.</w:t>
      </w:r>
      <w:r w:rsidRPr="00BA3F9D">
        <w:rPr>
          <w:rFonts w:ascii="Arial" w:hAnsi="Arial" w:cs="Arial"/>
          <w:b/>
          <w:bCs/>
          <w:sz w:val="28"/>
          <w:szCs w:val="28"/>
          <w:lang w:val="es-ES"/>
        </w:rPr>
        <w:t>aggregate</w:t>
      </w:r>
      <w:proofErr w:type="spellEnd"/>
      <w:r w:rsidRPr="00BA3F9D">
        <w:rPr>
          <w:rFonts w:ascii="Arial" w:hAnsi="Arial" w:cs="Arial"/>
          <w:b/>
          <w:bCs/>
          <w:sz w:val="28"/>
          <w:szCs w:val="28"/>
          <w:lang w:val="es-ES"/>
        </w:rPr>
        <w:t>([{$</w:t>
      </w:r>
      <w:proofErr w:type="spellStart"/>
      <w:r w:rsidRPr="00BA3F9D">
        <w:rPr>
          <w:rFonts w:ascii="Arial" w:hAnsi="Arial" w:cs="Arial"/>
          <w:b/>
          <w:bCs/>
          <w:sz w:val="28"/>
          <w:szCs w:val="28"/>
          <w:lang w:val="es-ES"/>
        </w:rPr>
        <w:t>group</w:t>
      </w:r>
      <w:proofErr w:type="spellEnd"/>
      <w:r w:rsidRPr="00BA3F9D">
        <w:rPr>
          <w:rFonts w:ascii="Arial" w:hAnsi="Arial" w:cs="Arial"/>
          <w:b/>
          <w:bCs/>
          <w:sz w:val="28"/>
          <w:szCs w:val="28"/>
          <w:lang w:val="es-ES"/>
        </w:rPr>
        <w:t>:{_id: “$color”, cantidad:{$sum:1}}}])</w:t>
      </w:r>
    </w:p>
    <w:p w14:paraId="56DE9D66" w14:textId="0CA45233" w:rsidR="007037A3" w:rsidRDefault="007037A3" w:rsidP="0072695B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resultados de la consulta: </w:t>
      </w:r>
    </w:p>
    <w:p w14:paraId="16F21D6F" w14:textId="77777777" w:rsidR="007037A3" w:rsidRDefault="007037A3" w:rsidP="0072695B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2EAD0C9" w14:textId="77777777" w:rsidR="007037A3" w:rsidRPr="007037A3" w:rsidRDefault="007037A3" w:rsidP="007037A3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  <w:r w:rsidRPr="007037A3">
        <w:rPr>
          <w:rFonts w:ascii="Arial" w:hAnsi="Arial" w:cs="Arial"/>
          <w:b/>
          <w:bCs/>
          <w:sz w:val="28"/>
          <w:szCs w:val="28"/>
          <w:lang w:val="es-ES"/>
        </w:rPr>
        <w:t>{ "_id" : "blanco", "cantidad" : 2 }</w:t>
      </w:r>
    </w:p>
    <w:p w14:paraId="3558A110" w14:textId="77777777" w:rsidR="007037A3" w:rsidRPr="007037A3" w:rsidRDefault="007037A3" w:rsidP="007037A3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  <w:r w:rsidRPr="007037A3">
        <w:rPr>
          <w:rFonts w:ascii="Arial" w:hAnsi="Arial" w:cs="Arial"/>
          <w:b/>
          <w:bCs/>
          <w:sz w:val="28"/>
          <w:szCs w:val="28"/>
          <w:lang w:val="es-ES"/>
        </w:rPr>
        <w:t>{ "_id" : "gris", "cantidad" : 1 }</w:t>
      </w:r>
    </w:p>
    <w:p w14:paraId="2427A7F9" w14:textId="77777777" w:rsidR="007037A3" w:rsidRPr="007037A3" w:rsidRDefault="007037A3" w:rsidP="007037A3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  <w:r w:rsidRPr="007037A3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{ "_id" : "negro", "cantidad" : 2 }</w:t>
      </w:r>
    </w:p>
    <w:p w14:paraId="2063C809" w14:textId="77777777" w:rsidR="007037A3" w:rsidRPr="007037A3" w:rsidRDefault="007037A3" w:rsidP="007037A3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  <w:r w:rsidRPr="007037A3">
        <w:rPr>
          <w:rFonts w:ascii="Arial" w:hAnsi="Arial" w:cs="Arial"/>
          <w:b/>
          <w:bCs/>
          <w:sz w:val="28"/>
          <w:szCs w:val="28"/>
          <w:lang w:val="es-ES"/>
        </w:rPr>
        <w:t xml:space="preserve">{ "_id" : </w:t>
      </w:r>
      <w:proofErr w:type="spellStart"/>
      <w:r w:rsidRPr="007037A3">
        <w:rPr>
          <w:rFonts w:ascii="Arial" w:hAnsi="Arial" w:cs="Arial"/>
          <w:b/>
          <w:bCs/>
          <w:sz w:val="28"/>
          <w:szCs w:val="28"/>
          <w:lang w:val="es-ES"/>
        </w:rPr>
        <w:t>null</w:t>
      </w:r>
      <w:proofErr w:type="spellEnd"/>
      <w:r w:rsidRPr="007037A3">
        <w:rPr>
          <w:rFonts w:ascii="Arial" w:hAnsi="Arial" w:cs="Arial"/>
          <w:b/>
          <w:bCs/>
          <w:sz w:val="28"/>
          <w:szCs w:val="28"/>
          <w:lang w:val="es-ES"/>
        </w:rPr>
        <w:t>, "cantidad" : 1 }</w:t>
      </w:r>
    </w:p>
    <w:p w14:paraId="2EFDCD2C" w14:textId="77777777" w:rsidR="007037A3" w:rsidRPr="007037A3" w:rsidRDefault="007037A3" w:rsidP="007037A3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  <w:r w:rsidRPr="007037A3">
        <w:rPr>
          <w:rFonts w:ascii="Arial" w:hAnsi="Arial" w:cs="Arial"/>
          <w:b/>
          <w:bCs/>
          <w:sz w:val="28"/>
          <w:szCs w:val="28"/>
          <w:lang w:val="es-ES"/>
        </w:rPr>
        <w:t>{ "_id" : "</w:t>
      </w:r>
      <w:proofErr w:type="spellStart"/>
      <w:r w:rsidRPr="007037A3">
        <w:rPr>
          <w:rFonts w:ascii="Arial" w:hAnsi="Arial" w:cs="Arial"/>
          <w:b/>
          <w:bCs/>
          <w:sz w:val="28"/>
          <w:szCs w:val="28"/>
          <w:lang w:val="es-ES"/>
        </w:rPr>
        <w:t>marron</w:t>
      </w:r>
      <w:proofErr w:type="spellEnd"/>
      <w:r w:rsidRPr="007037A3">
        <w:rPr>
          <w:rFonts w:ascii="Arial" w:hAnsi="Arial" w:cs="Arial"/>
          <w:b/>
          <w:bCs/>
          <w:sz w:val="28"/>
          <w:szCs w:val="28"/>
          <w:lang w:val="es-ES"/>
        </w:rPr>
        <w:t>", "cantidad" : 1 }</w:t>
      </w:r>
    </w:p>
    <w:p w14:paraId="65634621" w14:textId="59B4EAE6" w:rsidR="007037A3" w:rsidRDefault="007037A3" w:rsidP="007037A3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  <w:r w:rsidRPr="007037A3">
        <w:rPr>
          <w:rFonts w:ascii="Arial" w:hAnsi="Arial" w:cs="Arial"/>
          <w:b/>
          <w:bCs/>
          <w:sz w:val="28"/>
          <w:szCs w:val="28"/>
          <w:lang w:val="es-ES"/>
        </w:rPr>
        <w:t>{ "_id" : "azul", "cantidad" : 3 }</w:t>
      </w:r>
    </w:p>
    <w:p w14:paraId="052E074C" w14:textId="122CFC52" w:rsidR="00BA3F9D" w:rsidRDefault="00BA3F9D" w:rsidP="0072695B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  <w:r w:rsidRPr="00BA3F9D">
        <w:rPr>
          <w:rFonts w:ascii="Arial" w:hAnsi="Arial" w:cs="Arial"/>
          <w:b/>
          <w:bCs/>
          <w:noProof/>
          <w:sz w:val="28"/>
          <w:szCs w:val="28"/>
          <w:lang w:val="es-ES"/>
        </w:rPr>
        <w:drawing>
          <wp:inline distT="0" distB="0" distL="0" distR="0" wp14:anchorId="0E42A695" wp14:editId="43544021">
            <wp:extent cx="4972050" cy="8667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9075" w14:textId="370A3F05" w:rsidR="00BA3F9D" w:rsidRDefault="00D5068B" w:rsidP="00BA3F9D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Cantidad de productos agrupados por color menores a 80. </w:t>
      </w:r>
    </w:p>
    <w:p w14:paraId="33E65EB1" w14:textId="615FF9EC" w:rsidR="00382A74" w:rsidRDefault="00382A74" w:rsidP="00382A74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d</w:t>
      </w:r>
      <w:r w:rsidRPr="00BA3F9D">
        <w:rPr>
          <w:rFonts w:ascii="Arial" w:hAnsi="Arial" w:cs="Arial"/>
          <w:b/>
          <w:bCs/>
          <w:sz w:val="28"/>
          <w:szCs w:val="28"/>
          <w:lang w:val="es-ES"/>
        </w:rPr>
        <w:t>b.articulos.aggregate</w:t>
      </w:r>
      <w:proofErr w:type="spellEnd"/>
      <w:r w:rsidRPr="00BA3F9D">
        <w:rPr>
          <w:rFonts w:ascii="Arial" w:hAnsi="Arial" w:cs="Arial"/>
          <w:b/>
          <w:bCs/>
          <w:sz w:val="28"/>
          <w:szCs w:val="28"/>
          <w:lang w:val="es-ES"/>
        </w:rPr>
        <w:t>([</w:t>
      </w:r>
      <w:r>
        <w:rPr>
          <w:rFonts w:ascii="Arial" w:hAnsi="Arial" w:cs="Arial"/>
          <w:b/>
          <w:bCs/>
          <w:sz w:val="28"/>
          <w:szCs w:val="28"/>
          <w:lang w:val="es-ES"/>
        </w:rPr>
        <w:t>{$match:{precio:{$lt:80}}},</w:t>
      </w:r>
      <w:r w:rsidRPr="00BA3F9D">
        <w:rPr>
          <w:rFonts w:ascii="Arial" w:hAnsi="Arial" w:cs="Arial"/>
          <w:b/>
          <w:bCs/>
          <w:sz w:val="28"/>
          <w:szCs w:val="28"/>
          <w:lang w:val="es-ES"/>
        </w:rPr>
        <w:t>{$</w:t>
      </w:r>
      <w:proofErr w:type="spellStart"/>
      <w:r w:rsidRPr="00BA3F9D">
        <w:rPr>
          <w:rFonts w:ascii="Arial" w:hAnsi="Arial" w:cs="Arial"/>
          <w:b/>
          <w:bCs/>
          <w:sz w:val="28"/>
          <w:szCs w:val="28"/>
          <w:lang w:val="es-ES"/>
        </w:rPr>
        <w:t>group</w:t>
      </w:r>
      <w:proofErr w:type="spellEnd"/>
      <w:r w:rsidRPr="00BA3F9D">
        <w:rPr>
          <w:rFonts w:ascii="Arial" w:hAnsi="Arial" w:cs="Arial"/>
          <w:b/>
          <w:bCs/>
          <w:sz w:val="28"/>
          <w:szCs w:val="28"/>
          <w:lang w:val="es-ES"/>
        </w:rPr>
        <w:t>:{_id: “$color”, cantidad:{$sum:1}}}])</w:t>
      </w:r>
    </w:p>
    <w:p w14:paraId="3A03C154" w14:textId="3D1C9140" w:rsidR="007037A3" w:rsidRDefault="007037A3" w:rsidP="00382A74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C95FAE0" w14:textId="77777777" w:rsidR="007037A3" w:rsidRPr="007037A3" w:rsidRDefault="007037A3" w:rsidP="007037A3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  <w:r w:rsidRPr="007037A3">
        <w:rPr>
          <w:rFonts w:ascii="Arial" w:hAnsi="Arial" w:cs="Arial"/>
          <w:b/>
          <w:bCs/>
          <w:sz w:val="28"/>
          <w:szCs w:val="28"/>
          <w:lang w:val="es-ES"/>
        </w:rPr>
        <w:t>{ "_id" : "negro", "cantidad" : 2 }</w:t>
      </w:r>
    </w:p>
    <w:p w14:paraId="10C62025" w14:textId="77777777" w:rsidR="007037A3" w:rsidRPr="007037A3" w:rsidRDefault="007037A3" w:rsidP="007037A3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  <w:r w:rsidRPr="007037A3">
        <w:rPr>
          <w:rFonts w:ascii="Arial" w:hAnsi="Arial" w:cs="Arial"/>
          <w:b/>
          <w:bCs/>
          <w:sz w:val="28"/>
          <w:szCs w:val="28"/>
          <w:lang w:val="es-ES"/>
        </w:rPr>
        <w:t>{ "_id" : "azul", "cantidad" : 3 }</w:t>
      </w:r>
    </w:p>
    <w:p w14:paraId="1BCBEAD5" w14:textId="77777777" w:rsidR="007037A3" w:rsidRPr="007037A3" w:rsidRDefault="007037A3" w:rsidP="007037A3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  <w:r w:rsidRPr="007037A3">
        <w:rPr>
          <w:rFonts w:ascii="Arial" w:hAnsi="Arial" w:cs="Arial"/>
          <w:b/>
          <w:bCs/>
          <w:sz w:val="28"/>
          <w:szCs w:val="28"/>
          <w:lang w:val="es-ES"/>
        </w:rPr>
        <w:t xml:space="preserve">{ "_id" : </w:t>
      </w:r>
      <w:proofErr w:type="spellStart"/>
      <w:r w:rsidRPr="007037A3">
        <w:rPr>
          <w:rFonts w:ascii="Arial" w:hAnsi="Arial" w:cs="Arial"/>
          <w:b/>
          <w:bCs/>
          <w:sz w:val="28"/>
          <w:szCs w:val="28"/>
          <w:lang w:val="es-ES"/>
        </w:rPr>
        <w:t>null</w:t>
      </w:r>
      <w:proofErr w:type="spellEnd"/>
      <w:r w:rsidRPr="007037A3">
        <w:rPr>
          <w:rFonts w:ascii="Arial" w:hAnsi="Arial" w:cs="Arial"/>
          <w:b/>
          <w:bCs/>
          <w:sz w:val="28"/>
          <w:szCs w:val="28"/>
          <w:lang w:val="es-ES"/>
        </w:rPr>
        <w:t>, "cantidad" : 1 }</w:t>
      </w:r>
    </w:p>
    <w:p w14:paraId="0BFD2702" w14:textId="78FCBA7A" w:rsidR="007037A3" w:rsidRDefault="007037A3" w:rsidP="007037A3">
      <w:pPr>
        <w:pStyle w:val="Prrafodelista"/>
        <w:ind w:left="1440"/>
        <w:rPr>
          <w:rFonts w:ascii="Arial" w:hAnsi="Arial" w:cs="Arial"/>
          <w:b/>
          <w:bCs/>
          <w:sz w:val="28"/>
          <w:szCs w:val="28"/>
          <w:lang w:val="es-ES"/>
        </w:rPr>
      </w:pPr>
      <w:r w:rsidRPr="007037A3">
        <w:rPr>
          <w:rFonts w:ascii="Arial" w:hAnsi="Arial" w:cs="Arial"/>
          <w:b/>
          <w:bCs/>
          <w:sz w:val="28"/>
          <w:szCs w:val="28"/>
          <w:lang w:val="es-ES"/>
        </w:rPr>
        <w:t>{ "_id" : "blanco", "cantidad" : 2 }</w:t>
      </w:r>
    </w:p>
    <w:p w14:paraId="1F20752A" w14:textId="17C5DBB8" w:rsidR="00D5068B" w:rsidRDefault="00D5068B" w:rsidP="00D5068B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1C8ACF2E" w14:textId="3B0B745E" w:rsidR="00382A74" w:rsidRDefault="00382A74" w:rsidP="00D5068B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  <w:r w:rsidRPr="00382A74"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00D09D1B" wp14:editId="45DC99F7">
            <wp:extent cx="5076825" cy="8477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199B" w14:textId="50EF38E2" w:rsidR="00382A74" w:rsidRDefault="00382A74" w:rsidP="00D5068B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04660D52" w14:textId="77777777" w:rsidR="00382A74" w:rsidRPr="00BA3F9D" w:rsidRDefault="00382A74" w:rsidP="00D5068B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sectPr w:rsidR="00382A74" w:rsidRPr="00BA3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6430"/>
    <w:multiLevelType w:val="hybridMultilevel"/>
    <w:tmpl w:val="43C41650"/>
    <w:lvl w:ilvl="0" w:tplc="F3AC9F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73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4B"/>
    <w:rsid w:val="000161BA"/>
    <w:rsid w:val="00022283"/>
    <w:rsid w:val="0002738B"/>
    <w:rsid w:val="00075411"/>
    <w:rsid w:val="001C690C"/>
    <w:rsid w:val="001D44D3"/>
    <w:rsid w:val="001F3B5E"/>
    <w:rsid w:val="00213F0C"/>
    <w:rsid w:val="002A6B1E"/>
    <w:rsid w:val="00382A74"/>
    <w:rsid w:val="00416267"/>
    <w:rsid w:val="00417D91"/>
    <w:rsid w:val="0042219D"/>
    <w:rsid w:val="00425ECF"/>
    <w:rsid w:val="004446E2"/>
    <w:rsid w:val="00455973"/>
    <w:rsid w:val="004F2E4B"/>
    <w:rsid w:val="004F567E"/>
    <w:rsid w:val="00523212"/>
    <w:rsid w:val="005379F4"/>
    <w:rsid w:val="005507C8"/>
    <w:rsid w:val="00577DF9"/>
    <w:rsid w:val="006103C1"/>
    <w:rsid w:val="007037A3"/>
    <w:rsid w:val="0072695B"/>
    <w:rsid w:val="00777879"/>
    <w:rsid w:val="00893BD4"/>
    <w:rsid w:val="00910DF8"/>
    <w:rsid w:val="00992309"/>
    <w:rsid w:val="00A04BA4"/>
    <w:rsid w:val="00AB1E92"/>
    <w:rsid w:val="00B478DA"/>
    <w:rsid w:val="00BA3F9D"/>
    <w:rsid w:val="00C72089"/>
    <w:rsid w:val="00D371F7"/>
    <w:rsid w:val="00D5068B"/>
    <w:rsid w:val="00D545E1"/>
    <w:rsid w:val="00E23A1A"/>
    <w:rsid w:val="00E60A69"/>
    <w:rsid w:val="00EA39C7"/>
    <w:rsid w:val="00EA545F"/>
    <w:rsid w:val="00F02151"/>
    <w:rsid w:val="00F60A4D"/>
    <w:rsid w:val="00F8686F"/>
    <w:rsid w:val="00FA2402"/>
    <w:rsid w:val="00F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4DB028"/>
  <w15:chartTrackingRefBased/>
  <w15:docId w15:val="{131EE8CE-2877-46B4-8860-860E6FA5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Eduardd Gutierrez Pinto</dc:creator>
  <cp:keywords/>
  <dc:description/>
  <cp:lastModifiedBy>Elias Eduardd Gutierrez Pinto</cp:lastModifiedBy>
  <cp:revision>21</cp:revision>
  <dcterms:created xsi:type="dcterms:W3CDTF">2022-04-16T04:40:00Z</dcterms:created>
  <dcterms:modified xsi:type="dcterms:W3CDTF">2022-04-18T04:00:00Z</dcterms:modified>
</cp:coreProperties>
</file>