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0AE24" w14:textId="65EA4E20" w:rsidR="00AF4090" w:rsidRDefault="001312BE" w:rsidP="001312BE">
      <w:pPr>
        <w:pStyle w:val="berschrift1"/>
        <w:rPr>
          <w:lang w:val="de-DE"/>
        </w:rPr>
      </w:pPr>
      <w:r>
        <w:rPr>
          <w:lang w:val="de-DE"/>
        </w:rPr>
        <w:t xml:space="preserve">Dokumentation </w:t>
      </w:r>
      <w:proofErr w:type="spellStart"/>
      <w:r>
        <w:rPr>
          <w:lang w:val="de-DE"/>
        </w:rPr>
        <w:t>jQuery</w:t>
      </w:r>
      <w:proofErr w:type="spellEnd"/>
    </w:p>
    <w:p w14:paraId="474CD3F2" w14:textId="77777777" w:rsidR="001312BE" w:rsidRDefault="001312BE" w:rsidP="001312BE">
      <w:pPr>
        <w:rPr>
          <w:lang w:val="de-DE"/>
        </w:rPr>
      </w:pPr>
    </w:p>
    <w:p w14:paraId="4EE6674E" w14:textId="10DA423D" w:rsidR="009E4575" w:rsidRDefault="001312BE" w:rsidP="001312BE">
      <w:pPr>
        <w:rPr>
          <w:lang w:val="de-DE"/>
        </w:rPr>
      </w:pPr>
      <w:r>
        <w:rPr>
          <w:lang w:val="de-DE"/>
        </w:rPr>
        <w:t xml:space="preserve">Ich habe </w:t>
      </w:r>
      <w:proofErr w:type="spellStart"/>
      <w:r>
        <w:rPr>
          <w:lang w:val="de-DE"/>
        </w:rPr>
        <w:t>jQuery</w:t>
      </w:r>
      <w:proofErr w:type="spellEnd"/>
      <w:r>
        <w:rPr>
          <w:lang w:val="de-DE"/>
        </w:rPr>
        <w:t xml:space="preserve"> verwendet, um meine Webseite interaktiv zu machen. Um genau zu sein </w:t>
      </w:r>
      <w:r w:rsidR="009E4575">
        <w:rPr>
          <w:lang w:val="de-DE"/>
        </w:rPr>
        <w:t>damit man auf ein Bild klicken kann, und es dann als modal dargestellt wird. Dabei habe ich alle Bilder im „</w:t>
      </w:r>
      <w:r w:rsidR="00842CE4">
        <w:rPr>
          <w:lang w:val="de-DE"/>
        </w:rPr>
        <w:t>Gallery</w:t>
      </w:r>
      <w:r w:rsidR="009E4575">
        <w:rPr>
          <w:lang w:val="de-DE"/>
        </w:rPr>
        <w:t xml:space="preserve">“-container selektiert und jedem ein </w:t>
      </w:r>
      <w:proofErr w:type="spellStart"/>
      <w:r w:rsidR="009E4575">
        <w:rPr>
          <w:lang w:val="de-DE"/>
        </w:rPr>
        <w:t>click</w:t>
      </w:r>
      <w:proofErr w:type="spellEnd"/>
      <w:r w:rsidR="009E4575">
        <w:rPr>
          <w:lang w:val="de-DE"/>
        </w:rPr>
        <w:t>-Event zugewiesen. Dabei wird das Bild geöffnet und der Hintergrund verdunkelt damit man den Fokus auf das Bild hat.</w:t>
      </w:r>
    </w:p>
    <w:p w14:paraId="22111766" w14:textId="149E1837" w:rsidR="009E4575" w:rsidRDefault="009E4575" w:rsidP="001312BE">
      <w:pPr>
        <w:rPr>
          <w:lang w:val="de-DE"/>
        </w:rPr>
      </w:pPr>
      <w:r>
        <w:rPr>
          <w:lang w:val="de-DE"/>
        </w:rPr>
        <w:t xml:space="preserve">Zusätzlich habe ich Navigations-Buttons hinzugefügt, mit den man durch die Bilder blättern kann. </w:t>
      </w:r>
    </w:p>
    <w:p w14:paraId="5E66F305" w14:textId="0AD90311" w:rsidR="009E4575" w:rsidRDefault="009E4575" w:rsidP="009E4575">
      <w:pPr>
        <w:pStyle w:val="berschrift2"/>
        <w:rPr>
          <w:lang w:val="de-DE"/>
        </w:rPr>
      </w:pPr>
      <w:r>
        <w:rPr>
          <w:lang w:val="de-DE"/>
        </w:rPr>
        <w:t>Schwierigkeiten</w:t>
      </w:r>
      <w:r w:rsidR="001C702E">
        <w:rPr>
          <w:lang w:val="de-DE"/>
        </w:rPr>
        <w:t xml:space="preserve"> und Quellen </w:t>
      </w:r>
    </w:p>
    <w:p w14:paraId="44445A13" w14:textId="52A35BE0" w:rsidR="001C702E" w:rsidRDefault="009E4575" w:rsidP="001C702E">
      <w:pPr>
        <w:rPr>
          <w:lang w:val="de-DE"/>
        </w:rPr>
      </w:pPr>
      <w:r>
        <w:rPr>
          <w:lang w:val="de-DE"/>
        </w:rPr>
        <w:t xml:space="preserve">Ich hatte sehr viele Schwierigkeiten beim Schreiben von meine code. Ich wusste ziemlich oft </w:t>
      </w:r>
      <w:r w:rsidR="001C702E">
        <w:rPr>
          <w:lang w:val="de-DE"/>
        </w:rPr>
        <w:t>nicht,</w:t>
      </w:r>
      <w:r>
        <w:rPr>
          <w:lang w:val="de-DE"/>
        </w:rPr>
        <w:t xml:space="preserve"> was ich </w:t>
      </w:r>
      <w:r w:rsidR="001C702E">
        <w:rPr>
          <w:lang w:val="de-DE"/>
        </w:rPr>
        <w:t>tun kann,</w:t>
      </w:r>
      <w:r>
        <w:rPr>
          <w:lang w:val="de-DE"/>
        </w:rPr>
        <w:t xml:space="preserve"> oder soll damit etwas richtig funktioniert.</w:t>
      </w:r>
    </w:p>
    <w:p w14:paraId="2AB58113" w14:textId="2FAB7CAB" w:rsidR="001C702E" w:rsidRDefault="001C702E" w:rsidP="001C702E">
      <w:pPr>
        <w:rPr>
          <w:lang w:val="de-DE"/>
        </w:rPr>
      </w:pPr>
      <w:r>
        <w:rPr>
          <w:lang w:val="de-DE"/>
        </w:rPr>
        <w:t>Viele Code-</w:t>
      </w:r>
      <w:proofErr w:type="spellStart"/>
      <w:r>
        <w:rPr>
          <w:lang w:val="de-DE"/>
        </w:rPr>
        <w:t>Snippets</w:t>
      </w:r>
      <w:proofErr w:type="spellEnd"/>
      <w:r>
        <w:rPr>
          <w:lang w:val="de-DE"/>
        </w:rPr>
        <w:t xml:space="preserve"> habe ich aus der offiziellen </w:t>
      </w:r>
      <w:proofErr w:type="spellStart"/>
      <w:r>
        <w:rPr>
          <w:lang w:val="de-DE"/>
        </w:rPr>
        <w:t>jQuerry</w:t>
      </w:r>
      <w:proofErr w:type="spellEnd"/>
      <w:r>
        <w:rPr>
          <w:lang w:val="de-DE"/>
        </w:rPr>
        <w:t>-Dokumentation oder von W3Schools übernommen. Bei einigen Stellen habe ich mir au Hilfe oder Inspiration von mitlernenden oder von KI geholt.</w:t>
      </w:r>
    </w:p>
    <w:p w14:paraId="4DB09248" w14:textId="610E659E" w:rsidR="001C702E" w:rsidRPr="001C702E" w:rsidRDefault="001C702E" w:rsidP="001C702E">
      <w:pPr>
        <w:rPr>
          <w:lang w:val="de-DE"/>
        </w:rPr>
      </w:pPr>
      <w:r>
        <w:rPr>
          <w:lang w:val="de-DE"/>
        </w:rPr>
        <w:t>Vor allem die Navigation fiel mir sehr schwer, weil ich online nicht viel dazu finden konnte.</w:t>
      </w:r>
    </w:p>
    <w:sectPr w:rsidR="001C702E" w:rsidRPr="001C702E" w:rsidSect="005666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BE"/>
    <w:rsid w:val="001312BE"/>
    <w:rsid w:val="001C702E"/>
    <w:rsid w:val="002B03EF"/>
    <w:rsid w:val="00512A4F"/>
    <w:rsid w:val="005666A7"/>
    <w:rsid w:val="00687140"/>
    <w:rsid w:val="007043AF"/>
    <w:rsid w:val="007C4EC4"/>
    <w:rsid w:val="00842CE4"/>
    <w:rsid w:val="009E4575"/>
    <w:rsid w:val="00AF4090"/>
    <w:rsid w:val="00CC7273"/>
    <w:rsid w:val="00DA483C"/>
    <w:rsid w:val="00FC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47972"/>
  <w15:chartTrackingRefBased/>
  <w15:docId w15:val="{288F03EA-4A36-464A-863C-221F67A6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1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1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31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31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31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31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31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31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31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1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1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31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312B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312B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312B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312B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312B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312B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31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1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1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1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31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312B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312B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312B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31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312B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31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Huber</dc:creator>
  <cp:keywords/>
  <dc:description/>
  <cp:lastModifiedBy>Elias Huber</cp:lastModifiedBy>
  <cp:revision>2</cp:revision>
  <dcterms:created xsi:type="dcterms:W3CDTF">2025-10-16T11:39:00Z</dcterms:created>
  <dcterms:modified xsi:type="dcterms:W3CDTF">2025-10-16T12:06:00Z</dcterms:modified>
</cp:coreProperties>
</file>