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  <Override PartName="/metadata/mwcorePropertiesReleaseInfo.xml" ContentType="application/vnd.mathworks.package.corePropertiesReleaseInfo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99063" w14:textId="77777777" w:rsidR="00736D56" w:rsidRDefault="003753F5">
      <w:pPr>
        <w:pStyle w:val="Code"/>
      </w:pPr>
      <w:r>
        <w:rPr>
          <w:noProof/>
        </w:rPr>
        <w:t xml:space="preserve">close </w:t>
      </w:r>
      <w:r>
        <w:rPr>
          <w:noProof/>
          <w:color w:val="AA04F9"/>
        </w:rPr>
        <w:t>all</w:t>
      </w:r>
    </w:p>
    <w:p w14:paraId="0914FA0A" w14:textId="77777777" w:rsidR="00736D56" w:rsidRDefault="003753F5">
      <w:pPr>
        <w:pStyle w:val="Code"/>
      </w:pPr>
      <w:r>
        <w:rPr>
          <w:noProof/>
        </w:rPr>
        <w:t>clc</w:t>
      </w:r>
    </w:p>
    <w:p w14:paraId="04C8FD78" w14:textId="77777777" w:rsidR="00736D56" w:rsidRDefault="003753F5">
      <w:pPr>
        <w:pStyle w:val="Code"/>
      </w:pPr>
      <w:r>
        <w:rPr>
          <w:noProof/>
        </w:rPr>
        <w:t>disp(</w:t>
      </w:r>
      <w:r>
        <w:rPr>
          <w:noProof/>
          <w:color w:val="AA04F9"/>
        </w:rPr>
        <w:t>'Elias Assaf 315284729 - Jameel Nassar 206985152'</w:t>
      </w:r>
      <w:r>
        <w:rPr>
          <w:noProof/>
        </w:rPr>
        <w:t>)</w:t>
      </w:r>
    </w:p>
    <w:p w14:paraId="2DB0A209" w14:textId="77777777" w:rsidR="00000000" w:rsidRDefault="003753F5">
      <w:pPr>
        <w:divId w:val="97664284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Elias Assaf 315284729 - Jameel Nassar 206985152</w:t>
      </w:r>
    </w:p>
    <w:p w14:paraId="6C450B02" w14:textId="77777777" w:rsidR="00736D56" w:rsidRDefault="003753F5">
      <w:pPr>
        <w:pStyle w:val="Heading1"/>
      </w:pPr>
      <w:r>
        <w:t>Section 1:</w:t>
      </w:r>
    </w:p>
    <w:p w14:paraId="2FC44077" w14:textId="77777777" w:rsidR="00736D56" w:rsidRDefault="003753F5">
      <w:pPr>
        <w:pStyle w:val="Text"/>
      </w:pPr>
      <w:r>
        <w:t xml:space="preserve">if we look closely at the equation for the </w:t>
      </w:r>
      <w:proofErr w:type="spellStart"/>
      <w:r>
        <w:t>fourier</w:t>
      </w:r>
      <w:proofErr w:type="spellEnd"/>
      <w:r>
        <w:t xml:space="preserve"> transform, we notice that we sum over all m and all n, we can change the order of the summation a </w:t>
      </w:r>
      <w:proofErr w:type="gramStart"/>
      <w:r>
        <w:t>little, and</w:t>
      </w:r>
      <w:proofErr w:type="gramEnd"/>
      <w:r>
        <w:t xml:space="preserve"> give it a matrix form instead of doing it in </w:t>
      </w:r>
      <w:proofErr w:type="spellStart"/>
      <w:r>
        <w:t>foor</w:t>
      </w:r>
      <w:proofErr w:type="spellEnd"/>
      <w:r>
        <w:t xml:space="preserve"> loops, which would take O(M*N) calculations f</w:t>
      </w:r>
      <w:r>
        <w:t>or each cell, and there is M*N cells.</w:t>
      </w:r>
    </w:p>
    <w:p w14:paraId="16E9EF13" w14:textId="77777777" w:rsidR="00736D56" w:rsidRDefault="003753F5">
      <w:pPr>
        <w:pStyle w:val="Text"/>
      </w:pPr>
      <w:r>
        <w:t xml:space="preserve">we derive the matrix equations for the </w:t>
      </w:r>
      <w:proofErr w:type="spellStart"/>
      <w:r>
        <w:t>fft</w:t>
      </w:r>
      <w:proofErr w:type="spellEnd"/>
      <w:r>
        <w:t>:</w:t>
      </w:r>
    </w:p>
    <w:p w14:paraId="27855736" w14:textId="77777777" w:rsidR="00736D56" w:rsidRDefault="003753F5">
      <w:pPr>
        <w:pStyle w:val="Text"/>
      </w:pPr>
      <w:r>
        <w:rPr>
          <w:noProof/>
        </w:rPr>
        <w:drawing>
          <wp:inline distT="0" distB="0" distL="0" distR="0" wp14:anchorId="0FF07901" wp14:editId="1141F5B4">
            <wp:extent cx="6060172" cy="5175250"/>
            <wp:effectExtent l="0" t="0" r="0" b="0"/>
            <wp:docPr id="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9549" cy="520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8C02" w14:textId="77777777" w:rsidR="00736D56" w:rsidRDefault="003753F5">
      <w:pPr>
        <w:pStyle w:val="Text"/>
      </w:pPr>
      <w:proofErr w:type="gramStart"/>
      <w:r>
        <w:t>similarly</w:t>
      </w:r>
      <w:proofErr w:type="gramEnd"/>
      <w:r>
        <w:t xml:space="preserve"> for </w:t>
      </w:r>
      <w:proofErr w:type="spellStart"/>
      <w:r>
        <w:t>ifft</w:t>
      </w:r>
      <w:proofErr w:type="spellEnd"/>
      <w:r>
        <w:t>.</w:t>
      </w:r>
    </w:p>
    <w:p w14:paraId="6F5AF6F3" w14:textId="77777777" w:rsidR="00736D56" w:rsidRDefault="003753F5">
      <w:pPr>
        <w:pStyle w:val="Text"/>
      </w:pPr>
      <w:r>
        <w:t xml:space="preserve">the </w:t>
      </w:r>
      <w:proofErr w:type="spellStart"/>
      <w:r>
        <w:t>fftshift</w:t>
      </w:r>
      <w:proofErr w:type="spellEnd"/>
      <w:r>
        <w:t xml:space="preserve"> is simply dividing the matrix into 4 quadrants and swapping quadrant 1 and 4, 2 and 3.</w:t>
      </w:r>
    </w:p>
    <w:p w14:paraId="452DC1EC" w14:textId="3FE4BE47" w:rsidR="00736D56" w:rsidRDefault="003753F5" w:rsidP="00C26C5F">
      <w:pPr>
        <w:pStyle w:val="Text"/>
      </w:pPr>
      <w:r>
        <w:lastRenderedPageBreak/>
        <w:t xml:space="preserve">note that for this to work </w:t>
      </w:r>
      <w:proofErr w:type="gramStart"/>
      <w:r>
        <w:t>N,M</w:t>
      </w:r>
      <w:proofErr w:type="gramEnd"/>
      <w:r>
        <w:t xml:space="preserve"> need to be even numbe</w:t>
      </w:r>
      <w:r>
        <w:t>rs.</w:t>
      </w:r>
    </w:p>
    <w:p w14:paraId="45647CE3" w14:textId="590E3CBF" w:rsidR="00C26C5F" w:rsidRDefault="00C26C5F" w:rsidP="00C26C5F">
      <w:pPr>
        <w:pStyle w:val="Heading1"/>
      </w:pPr>
      <w:r>
        <w:t>Section 1</w:t>
      </w:r>
      <w:r>
        <w:t>.1</w:t>
      </w:r>
      <w:r>
        <w:t>:</w:t>
      </w:r>
    </w:p>
    <w:p w14:paraId="07755EB1" w14:textId="77777777" w:rsidR="00736D56" w:rsidRDefault="003753F5">
      <w:pPr>
        <w:pStyle w:val="Code"/>
      </w:pPr>
      <w:r>
        <w:rPr>
          <w:noProof/>
        </w:rPr>
        <w:t>b</w:t>
      </w:r>
      <w:r>
        <w:rPr>
          <w:noProof/>
        </w:rPr>
        <w:t>eatles = imread(</w:t>
      </w:r>
      <w:r>
        <w:rPr>
          <w:noProof/>
          <w:color w:val="AA04F9"/>
        </w:rPr>
        <w:t>"beatles.png"</w:t>
      </w:r>
      <w:r>
        <w:rPr>
          <w:noProof/>
        </w:rPr>
        <w:t>);</w:t>
      </w:r>
    </w:p>
    <w:p w14:paraId="3CBE6B9E" w14:textId="77777777" w:rsidR="00736D56" w:rsidRDefault="003753F5">
      <w:pPr>
        <w:pStyle w:val="Code"/>
      </w:pPr>
      <w:r>
        <w:rPr>
          <w:noProof/>
        </w:rPr>
        <w:t>beatles_norm = double(rgb2gray(beatles))/255;</w:t>
      </w:r>
    </w:p>
    <w:p w14:paraId="70335287" w14:textId="77777777" w:rsidR="00736D56" w:rsidRDefault="003753F5">
      <w:pPr>
        <w:pStyle w:val="Code"/>
      </w:pPr>
      <w:r>
        <w:rPr>
          <w:noProof/>
        </w:rPr>
        <w:t>beatles_fft2 = dip_fft2(beatles_norm);</w:t>
      </w:r>
    </w:p>
    <w:p w14:paraId="7BF205D7" w14:textId="77777777" w:rsidR="00736D56" w:rsidRDefault="003753F5">
      <w:pPr>
        <w:pStyle w:val="Code"/>
      </w:pPr>
      <w:r>
        <w:rPr>
          <w:noProof/>
        </w:rPr>
        <w:t>beatles_fft2_matlab = fft2(beatles_norm);</w:t>
      </w:r>
    </w:p>
    <w:p w14:paraId="0ED7129A" w14:textId="77777777" w:rsidR="00736D56" w:rsidRDefault="003753F5">
      <w:pPr>
        <w:pStyle w:val="Code"/>
      </w:pPr>
      <w:r>
        <w:rPr>
          <w:noProof/>
        </w:rPr>
        <w:t>figure;sgtitle(</w:t>
      </w:r>
      <w:r>
        <w:rPr>
          <w:noProof/>
          <w:color w:val="AA04F9"/>
        </w:rPr>
        <w:t>"fft2 of beatles"</w:t>
      </w:r>
      <w:r>
        <w:rPr>
          <w:noProof/>
        </w:rPr>
        <w:t>)</w:t>
      </w:r>
    </w:p>
    <w:p w14:paraId="6BF15D68" w14:textId="77777777" w:rsidR="00736D56" w:rsidRDefault="003753F5">
      <w:pPr>
        <w:pStyle w:val="Code"/>
      </w:pPr>
      <w:r>
        <w:rPr>
          <w:noProof/>
        </w:rPr>
        <w:t>subplot(2,2,1);imagesc(log10(abs(dip_fftshift(beatles_fft2))));title(</w:t>
      </w:r>
      <w:r>
        <w:rPr>
          <w:noProof/>
          <w:color w:val="AA04F9"/>
        </w:rPr>
        <w:t>"our version Amplitude"</w:t>
      </w:r>
      <w:r>
        <w:rPr>
          <w:noProof/>
        </w:rPr>
        <w:t>);colorbar;</w:t>
      </w:r>
    </w:p>
    <w:p w14:paraId="25995937" w14:textId="77777777" w:rsidR="00736D56" w:rsidRDefault="003753F5">
      <w:pPr>
        <w:pStyle w:val="Code"/>
      </w:pPr>
      <w:r>
        <w:rPr>
          <w:noProof/>
        </w:rPr>
        <w:t>subplot(2,2,2);imagesc(angle(dip_fftshift(beatles_fft2)));title(</w:t>
      </w:r>
      <w:r>
        <w:rPr>
          <w:noProof/>
          <w:color w:val="AA04F9"/>
        </w:rPr>
        <w:t>"phase"</w:t>
      </w:r>
      <w:r>
        <w:rPr>
          <w:noProof/>
        </w:rPr>
        <w:t>);colorbar;</w:t>
      </w:r>
    </w:p>
    <w:p w14:paraId="07006555" w14:textId="77777777" w:rsidR="00736D56" w:rsidRDefault="003753F5">
      <w:pPr>
        <w:pStyle w:val="Code"/>
      </w:pPr>
      <w:r>
        <w:rPr>
          <w:noProof/>
        </w:rPr>
        <w:t>subplot(2,2,3);imagesc(log10(abs(dip_fftshift(beat</w:t>
      </w:r>
      <w:r>
        <w:rPr>
          <w:noProof/>
        </w:rPr>
        <w:t>les_fft2_matlab))));title(</w:t>
      </w:r>
      <w:r>
        <w:rPr>
          <w:noProof/>
          <w:color w:val="AA04F9"/>
        </w:rPr>
        <w:t>"matlab version Amplitude"</w:t>
      </w:r>
      <w:r>
        <w:rPr>
          <w:noProof/>
        </w:rPr>
        <w:t>);colorbar;</w:t>
      </w:r>
    </w:p>
    <w:p w14:paraId="0D7A176E" w14:textId="443BAC4A" w:rsidR="00736D56" w:rsidRDefault="00C26C5F" w:rsidP="00C26C5F">
      <w:pPr>
        <w:pStyle w:val="Code"/>
      </w:pPr>
      <w:r>
        <w:rPr>
          <w:rFonts w:eastAsia="Times New Roman"/>
          <w:noProof/>
          <w:color w:val="404040"/>
        </w:rPr>
        <w:drawing>
          <wp:anchor distT="0" distB="0" distL="114300" distR="114300" simplePos="0" relativeHeight="251629568" behindDoc="0" locked="0" layoutInCell="1" allowOverlap="1" wp14:anchorId="2AFE221B" wp14:editId="0669A688">
            <wp:simplePos x="0" y="0"/>
            <wp:positionH relativeFrom="column">
              <wp:posOffset>-561340</wp:posOffset>
            </wp:positionH>
            <wp:positionV relativeFrom="paragraph">
              <wp:posOffset>497205</wp:posOffset>
            </wp:positionV>
            <wp:extent cx="7310120" cy="5486400"/>
            <wp:effectExtent l="0" t="0" r="0" b="0"/>
            <wp:wrapThrough wrapText="bothSides">
              <wp:wrapPolygon edited="0">
                <wp:start x="0" y="0"/>
                <wp:lineTo x="0" y="21525"/>
                <wp:lineTo x="21559" y="21525"/>
                <wp:lineTo x="21559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012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3F5">
        <w:rPr>
          <w:noProof/>
        </w:rPr>
        <w:t>subplot(2,2,4);imagesc(angle(dip_fftshift(beatles_fft2_matlab)));title(</w:t>
      </w:r>
      <w:r w:rsidR="003753F5">
        <w:rPr>
          <w:noProof/>
          <w:color w:val="AA04F9"/>
        </w:rPr>
        <w:t>"phase"</w:t>
      </w:r>
      <w:r w:rsidR="003753F5">
        <w:rPr>
          <w:noProof/>
        </w:rPr>
        <w:t>);colorbar;</w:t>
      </w:r>
    </w:p>
    <w:p w14:paraId="1FE1833F" w14:textId="77777777" w:rsidR="00736D56" w:rsidRDefault="00736D56">
      <w:pPr>
        <w:pStyle w:val="Code"/>
      </w:pPr>
    </w:p>
    <w:p w14:paraId="2974C8C7" w14:textId="77777777" w:rsidR="00736D56" w:rsidRDefault="003753F5">
      <w:pPr>
        <w:pStyle w:val="Code"/>
      </w:pPr>
      <w:r>
        <w:rPr>
          <w:noProof/>
        </w:rPr>
        <w:t>beatles_ifft2 = dip_ifft2(beatles_fft2);</w:t>
      </w:r>
    </w:p>
    <w:p w14:paraId="00473950" w14:textId="77777777" w:rsidR="00736D56" w:rsidRDefault="003753F5">
      <w:pPr>
        <w:pStyle w:val="Code"/>
      </w:pPr>
      <w:r>
        <w:rPr>
          <w:noProof/>
        </w:rPr>
        <w:t>beatles_ifft2_matlab = ifft2(beatles_fft2_matlab);</w:t>
      </w:r>
    </w:p>
    <w:p w14:paraId="476E5C52" w14:textId="77777777" w:rsidR="00736D56" w:rsidRDefault="003753F5">
      <w:pPr>
        <w:pStyle w:val="Code"/>
      </w:pPr>
      <w:r>
        <w:rPr>
          <w:noProof/>
        </w:rPr>
        <w:t>figure;</w:t>
      </w:r>
      <w:r>
        <w:rPr>
          <w:noProof/>
        </w:rPr>
        <w:t>sgtitle(</w:t>
      </w:r>
      <w:r>
        <w:rPr>
          <w:noProof/>
          <w:color w:val="AA04F9"/>
        </w:rPr>
        <w:t>"ifft2 of beatles"</w:t>
      </w:r>
      <w:r>
        <w:rPr>
          <w:noProof/>
        </w:rPr>
        <w:t>)</w:t>
      </w:r>
    </w:p>
    <w:p w14:paraId="6FD8A0B6" w14:textId="77777777" w:rsidR="00736D56" w:rsidRDefault="003753F5">
      <w:pPr>
        <w:pStyle w:val="Code"/>
      </w:pPr>
      <w:r>
        <w:rPr>
          <w:noProof/>
        </w:rPr>
        <w:t>subplot(2,2,1);imshow(beatles_norm);title(</w:t>
      </w:r>
      <w:r>
        <w:rPr>
          <w:noProof/>
          <w:color w:val="AA04F9"/>
        </w:rPr>
        <w:t>"original image"</w:t>
      </w:r>
      <w:r>
        <w:rPr>
          <w:noProof/>
        </w:rPr>
        <w:t>);</w:t>
      </w:r>
    </w:p>
    <w:p w14:paraId="649A560F" w14:textId="77777777" w:rsidR="00736D56" w:rsidRDefault="003753F5">
      <w:pPr>
        <w:pStyle w:val="Code"/>
      </w:pPr>
      <w:r>
        <w:rPr>
          <w:noProof/>
        </w:rPr>
        <w:t>subplot(2,2,2);imshow(real(beatles_ifft2));title(</w:t>
      </w:r>
      <w:r>
        <w:rPr>
          <w:noProof/>
          <w:color w:val="AA04F9"/>
        </w:rPr>
        <w:t>"our ifft"</w:t>
      </w:r>
      <w:r>
        <w:rPr>
          <w:noProof/>
        </w:rPr>
        <w:t>);</w:t>
      </w:r>
    </w:p>
    <w:p w14:paraId="0FE465AD" w14:textId="63572737" w:rsidR="00736D56" w:rsidRDefault="00C26C5F">
      <w:pPr>
        <w:pStyle w:val="Code"/>
      </w:pPr>
      <w:r>
        <w:rPr>
          <w:rFonts w:eastAsia="Times New Roman"/>
          <w:noProof/>
          <w:color w:val="404040"/>
        </w:rPr>
        <w:drawing>
          <wp:anchor distT="0" distB="0" distL="114300" distR="114300" simplePos="0" relativeHeight="251631616" behindDoc="0" locked="0" layoutInCell="1" allowOverlap="1" wp14:anchorId="30769A27" wp14:editId="21CD3B2E">
            <wp:simplePos x="0" y="0"/>
            <wp:positionH relativeFrom="column">
              <wp:posOffset>-556895</wp:posOffset>
            </wp:positionH>
            <wp:positionV relativeFrom="paragraph">
              <wp:posOffset>321945</wp:posOffset>
            </wp:positionV>
            <wp:extent cx="7115810" cy="5339715"/>
            <wp:effectExtent l="0" t="0" r="0" b="0"/>
            <wp:wrapThrough wrapText="bothSides">
              <wp:wrapPolygon edited="0">
                <wp:start x="0" y="0"/>
                <wp:lineTo x="0" y="21500"/>
                <wp:lineTo x="21569" y="21500"/>
                <wp:lineTo x="2156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810" cy="533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3F5">
        <w:rPr>
          <w:noProof/>
        </w:rPr>
        <w:t>subplot(2,2,4);imshow(real(beatles_ifft2_matlab));title(</w:t>
      </w:r>
      <w:r w:rsidR="003753F5">
        <w:rPr>
          <w:noProof/>
          <w:color w:val="AA04F9"/>
        </w:rPr>
        <w:t>"matlab ifft"</w:t>
      </w:r>
      <w:r w:rsidR="003753F5">
        <w:rPr>
          <w:noProof/>
        </w:rPr>
        <w:t>);</w:t>
      </w:r>
    </w:p>
    <w:p w14:paraId="481D6AB9" w14:textId="3744BEC4" w:rsidR="00000000" w:rsidRDefault="003753F5">
      <w:pPr>
        <w:divId w:val="280304569"/>
        <w:rPr>
          <w:rFonts w:ascii="Consolas" w:eastAsia="Times New Roman" w:hAnsi="Consolas"/>
          <w:color w:val="404040"/>
          <w:sz w:val="24"/>
          <w:szCs w:val="24"/>
        </w:rPr>
      </w:pPr>
    </w:p>
    <w:p w14:paraId="7256F5DA" w14:textId="77777777" w:rsidR="00C26C5F" w:rsidRDefault="00C26C5F">
      <w:pPr>
        <w:pStyle w:val="Text"/>
      </w:pPr>
    </w:p>
    <w:p w14:paraId="01FB27BF" w14:textId="77777777" w:rsidR="00C26C5F" w:rsidRDefault="00C26C5F">
      <w:pPr>
        <w:pStyle w:val="Text"/>
      </w:pPr>
    </w:p>
    <w:p w14:paraId="2CA18CBF" w14:textId="77777777" w:rsidR="00C26C5F" w:rsidRDefault="00C26C5F">
      <w:pPr>
        <w:pStyle w:val="Text"/>
      </w:pPr>
    </w:p>
    <w:p w14:paraId="6471E230" w14:textId="77777777" w:rsidR="00C26C5F" w:rsidRDefault="00C26C5F">
      <w:pPr>
        <w:pStyle w:val="Text"/>
      </w:pPr>
    </w:p>
    <w:p w14:paraId="2B9422FC" w14:textId="4CA15620" w:rsidR="00736D56" w:rsidRDefault="003753F5">
      <w:pPr>
        <w:pStyle w:val="Text"/>
      </w:pPr>
      <w:r>
        <w:lastRenderedPageBreak/>
        <w:t>in the next section we want to free willy.</w:t>
      </w:r>
    </w:p>
    <w:p w14:paraId="4BBDF082" w14:textId="4461F42C" w:rsidR="00C26C5F" w:rsidRDefault="00C26C5F" w:rsidP="00C26C5F">
      <w:pPr>
        <w:pStyle w:val="Heading1"/>
      </w:pPr>
      <w:r>
        <w:t>Section 1</w:t>
      </w:r>
      <w:r>
        <w:t>.2.1</w:t>
      </w:r>
      <w:r>
        <w:t>:</w:t>
      </w:r>
    </w:p>
    <w:p w14:paraId="6110AC12" w14:textId="77777777" w:rsidR="00736D56" w:rsidRDefault="003753F5">
      <w:pPr>
        <w:pStyle w:val="Code"/>
      </w:pPr>
      <w:r>
        <w:rPr>
          <w:noProof/>
        </w:rPr>
        <w:t>l</w:t>
      </w:r>
      <w:r>
        <w:rPr>
          <w:noProof/>
        </w:rPr>
        <w:t>oad(</w:t>
      </w:r>
      <w:r>
        <w:rPr>
          <w:noProof/>
          <w:color w:val="AA04F9"/>
        </w:rPr>
        <w:t>"freewilly.mat"</w:t>
      </w:r>
      <w:r>
        <w:rPr>
          <w:noProof/>
        </w:rPr>
        <w:t>);</w:t>
      </w:r>
    </w:p>
    <w:p w14:paraId="57A62779" w14:textId="77777777" w:rsidR="00736D56" w:rsidRDefault="003753F5">
      <w:pPr>
        <w:pStyle w:val="Code"/>
      </w:pPr>
      <w:r>
        <w:rPr>
          <w:noProof/>
        </w:rPr>
        <w:t>imprisoned_willy = freewilly;</w:t>
      </w:r>
    </w:p>
    <w:p w14:paraId="1C452D3E" w14:textId="59322D19" w:rsidR="00736D56" w:rsidRDefault="00C26C5F">
      <w:pPr>
        <w:pStyle w:val="Code"/>
      </w:pPr>
      <w:r>
        <w:rPr>
          <w:rFonts w:eastAsia="Times New Roman"/>
          <w:noProof/>
          <w:color w:val="404040"/>
        </w:rPr>
        <w:drawing>
          <wp:anchor distT="0" distB="0" distL="114300" distR="114300" simplePos="0" relativeHeight="251633664" behindDoc="0" locked="0" layoutInCell="1" allowOverlap="1" wp14:anchorId="35FE6179" wp14:editId="155D66D6">
            <wp:simplePos x="0" y="0"/>
            <wp:positionH relativeFrom="column">
              <wp:posOffset>-199390</wp:posOffset>
            </wp:positionH>
            <wp:positionV relativeFrom="paragraph">
              <wp:posOffset>321310</wp:posOffset>
            </wp:positionV>
            <wp:extent cx="6505575" cy="4003040"/>
            <wp:effectExtent l="0" t="0" r="0" b="0"/>
            <wp:wrapThrough wrapText="bothSides">
              <wp:wrapPolygon edited="0">
                <wp:start x="0" y="0"/>
                <wp:lineTo x="0" y="21484"/>
                <wp:lineTo x="21568" y="21484"/>
                <wp:lineTo x="2156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3F5">
        <w:rPr>
          <w:noProof/>
        </w:rPr>
        <w:t>figure;imshow(imprisoned_willy);title(</w:t>
      </w:r>
      <w:r w:rsidR="003753F5">
        <w:rPr>
          <w:noProof/>
          <w:color w:val="AA04F9"/>
        </w:rPr>
        <w:t>"imprisoned willy"</w:t>
      </w:r>
      <w:r w:rsidR="003753F5">
        <w:rPr>
          <w:noProof/>
        </w:rPr>
        <w:t>);</w:t>
      </w:r>
    </w:p>
    <w:p w14:paraId="24E566A9" w14:textId="3751D3AC" w:rsidR="00000000" w:rsidRDefault="003753F5">
      <w:pPr>
        <w:divId w:val="462188067"/>
        <w:rPr>
          <w:rFonts w:ascii="Consolas" w:eastAsia="Times New Roman" w:hAnsi="Consolas"/>
          <w:color w:val="404040"/>
          <w:sz w:val="24"/>
          <w:szCs w:val="24"/>
        </w:rPr>
      </w:pPr>
    </w:p>
    <w:p w14:paraId="0FA031A5" w14:textId="77777777" w:rsidR="00736D56" w:rsidRDefault="003753F5">
      <w:pPr>
        <w:pStyle w:val="Text"/>
      </w:pPr>
      <w:r>
        <w:t>we take a mental exercise where we imagine a sin function on the x axis with the parameters:</w:t>
      </w:r>
    </w:p>
    <w:p w14:paraId="0F9D4F07" w14:textId="77777777" w:rsidR="00736D56" w:rsidRDefault="003753F5">
      <w:pPr>
        <w:pStyle w:val="Text"/>
      </w:pPr>
      <w:proofErr w:type="gramStart"/>
      <w:r>
        <w:t>sin(</w:t>
      </w:r>
      <w:proofErr w:type="gramEnd"/>
      <w:r>
        <w:t>2*pi*</w:t>
      </w:r>
      <w:proofErr w:type="spellStart"/>
      <w:r>
        <w:t>f_x</w:t>
      </w:r>
      <w:proofErr w:type="spellEnd"/>
      <w:r>
        <w:t>/N * x), x=0,...,N-1</w:t>
      </w:r>
    </w:p>
    <w:p w14:paraId="20ED68FB" w14:textId="77777777" w:rsidR="00736D56" w:rsidRDefault="003753F5">
      <w:pPr>
        <w:pStyle w:val="Text"/>
      </w:pPr>
      <w:r>
        <w:t xml:space="preserve">for </w:t>
      </w:r>
      <w:proofErr w:type="spellStart"/>
      <w:r>
        <w:t>f_x</w:t>
      </w:r>
      <w:proofErr w:type="spellEnd"/>
      <w:r>
        <w:t xml:space="preserve">=1 we only get 1, for </w:t>
      </w:r>
      <w:proofErr w:type="spellStart"/>
      <w:r>
        <w:t>f_x</w:t>
      </w:r>
      <w:proofErr w:type="spellEnd"/>
      <w:r>
        <w:t>=2 we get 2 cycles and so on...</w:t>
      </w:r>
    </w:p>
    <w:p w14:paraId="4EE129D1" w14:textId="77777777" w:rsidR="00736D56" w:rsidRDefault="003753F5">
      <w:pPr>
        <w:pStyle w:val="Text"/>
      </w:pPr>
      <w:r>
        <w:t>we cou</w:t>
      </w:r>
      <w:r>
        <w:t xml:space="preserve">nt the number of cycles of the black and white bars in the picture and notice the very nice fact that they are a nice even integer number of </w:t>
      </w:r>
      <w:proofErr w:type="gramStart"/>
      <w:r>
        <w:t>value</w:t>
      </w:r>
      <w:proofErr w:type="gramEnd"/>
      <w:r>
        <w:t xml:space="preserve"> 10, which is the </w:t>
      </w:r>
      <w:proofErr w:type="spellStart"/>
      <w:r>
        <w:t>f_x</w:t>
      </w:r>
      <w:proofErr w:type="spellEnd"/>
      <w:r>
        <w:t xml:space="preserve"> we are looking for.</w:t>
      </w:r>
    </w:p>
    <w:p w14:paraId="2F0E1F74" w14:textId="77777777" w:rsidR="00736D56" w:rsidRDefault="003753F5">
      <w:pPr>
        <w:pStyle w:val="Code"/>
      </w:pPr>
      <w:r>
        <w:rPr>
          <w:noProof/>
        </w:rPr>
        <w:t>[M,N] = size(imprisoned_willy);</w:t>
      </w:r>
    </w:p>
    <w:p w14:paraId="4BD96787" w14:textId="77777777" w:rsidR="00736D56" w:rsidRDefault="003753F5">
      <w:pPr>
        <w:pStyle w:val="Code"/>
      </w:pPr>
      <w:r>
        <w:rPr>
          <w:noProof/>
        </w:rPr>
        <w:t>[X_grid, Y_grid] = meshgrid(0:N-1, 0</w:t>
      </w:r>
      <w:r>
        <w:rPr>
          <w:noProof/>
        </w:rPr>
        <w:t>:M-1);</w:t>
      </w:r>
    </w:p>
    <w:p w14:paraId="6E657D55" w14:textId="77777777" w:rsidR="00736D56" w:rsidRDefault="003753F5">
      <w:pPr>
        <w:pStyle w:val="Code"/>
      </w:pPr>
      <w:r>
        <w:rPr>
          <w:noProof/>
        </w:rPr>
        <w:t>f_x = 10;</w:t>
      </w:r>
    </w:p>
    <w:p w14:paraId="4686172C" w14:textId="77777777" w:rsidR="00736D56" w:rsidRDefault="003753F5">
      <w:pPr>
        <w:pStyle w:val="Code"/>
      </w:pPr>
      <w:r>
        <w:rPr>
          <w:noProof/>
        </w:rPr>
        <w:t>prison = 0.5 * sin(2*pi*f_x/N * X_grid);</w:t>
      </w:r>
    </w:p>
    <w:p w14:paraId="27D9A4C6" w14:textId="6393181E" w:rsidR="00C17AC2" w:rsidRDefault="003753F5" w:rsidP="00C17AC2">
      <w:pPr>
        <w:pStyle w:val="Code"/>
        <w:rPr>
          <w:noProof/>
        </w:rPr>
      </w:pPr>
      <w:r>
        <w:rPr>
          <w:noProof/>
        </w:rPr>
        <w:t>figure;imshow(prison);title(</w:t>
      </w:r>
      <w:r>
        <w:rPr>
          <w:noProof/>
          <w:color w:val="AA04F9"/>
        </w:rPr>
        <w:t>"prison"</w:t>
      </w:r>
      <w:r>
        <w:rPr>
          <w:noProof/>
        </w:rPr>
        <w:t>)</w:t>
      </w:r>
    </w:p>
    <w:p w14:paraId="5934A41E" w14:textId="0C295894" w:rsidR="00000000" w:rsidRDefault="003753F5">
      <w:pPr>
        <w:divId w:val="1356348687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anchor distT="0" distB="0" distL="114300" distR="114300" simplePos="0" relativeHeight="251642880" behindDoc="0" locked="0" layoutInCell="1" allowOverlap="1" wp14:anchorId="2089F5D6" wp14:editId="1EF21235">
            <wp:simplePos x="0" y="0"/>
            <wp:positionH relativeFrom="column">
              <wp:posOffset>-135255</wp:posOffset>
            </wp:positionH>
            <wp:positionV relativeFrom="paragraph">
              <wp:posOffset>0</wp:posOffset>
            </wp:positionV>
            <wp:extent cx="6077585" cy="3739515"/>
            <wp:effectExtent l="0" t="0" r="0" b="0"/>
            <wp:wrapThrough wrapText="bothSides">
              <wp:wrapPolygon edited="0">
                <wp:start x="0" y="0"/>
                <wp:lineTo x="0" y="21457"/>
                <wp:lineTo x="21530" y="21457"/>
                <wp:lineTo x="2153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58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4CA011" w14:textId="2BDDEC77" w:rsidR="00736D56" w:rsidRDefault="003753F5">
      <w:pPr>
        <w:pStyle w:val="Text"/>
      </w:pPr>
      <w:r>
        <w:t>a</w:t>
      </w:r>
      <w:r>
        <w:t xml:space="preserve">fter building the prison ourselves and using </w:t>
      </w:r>
      <w:proofErr w:type="spellStart"/>
      <w:r>
        <w:t>fft</w:t>
      </w:r>
      <w:proofErr w:type="spellEnd"/>
      <w:r>
        <w:t xml:space="preserve"> on it, we ex</w:t>
      </w:r>
      <w:r>
        <w:t xml:space="preserve">pect to have a "lambda" function on the frequency domain where the peaks exist on ± </w:t>
      </w:r>
      <w:proofErr w:type="spellStart"/>
      <w:r>
        <w:t>f_x</w:t>
      </w:r>
      <w:proofErr w:type="spellEnd"/>
      <w:r>
        <w:t>.</w:t>
      </w:r>
    </w:p>
    <w:p w14:paraId="65A5718F" w14:textId="40D08398" w:rsidR="00736D56" w:rsidRDefault="003753F5">
      <w:pPr>
        <w:pStyle w:val="Text"/>
      </w:pPr>
      <w:r>
        <w:t>a</w:t>
      </w:r>
      <w:r>
        <w:t xml:space="preserve">nd since we have no signal in the y axis (or DC signal with value 0) we expect its </w:t>
      </w:r>
      <w:proofErr w:type="spellStart"/>
      <w:r>
        <w:t>fft</w:t>
      </w:r>
      <w:proofErr w:type="spellEnd"/>
      <w:r>
        <w:t xml:space="preserve"> to be 0 at all the frequencies.</w:t>
      </w:r>
    </w:p>
    <w:p w14:paraId="17025C6F" w14:textId="4F6D0626" w:rsidR="00736D56" w:rsidRDefault="003753F5">
      <w:pPr>
        <w:pStyle w:val="Code"/>
      </w:pPr>
      <w:r>
        <w:rPr>
          <w:noProof/>
        </w:rPr>
        <w:t>prison_fft = fft2(prison);</w:t>
      </w:r>
    </w:p>
    <w:p w14:paraId="50A0CDDD" w14:textId="7F06E178" w:rsidR="00736D56" w:rsidRDefault="003753F5">
      <w:pPr>
        <w:pStyle w:val="Code"/>
      </w:pPr>
      <w:r>
        <w:rPr>
          <w:noProof/>
        </w:rPr>
        <w:t>figure;imshow(abs(di</w:t>
      </w:r>
      <w:r>
        <w:rPr>
          <w:noProof/>
        </w:rPr>
        <w:t>p_fftshift(prison_fft)));title(</w:t>
      </w:r>
      <w:r>
        <w:rPr>
          <w:noProof/>
          <w:color w:val="AA04F9"/>
        </w:rPr>
        <w:t>"prison fft2"</w:t>
      </w:r>
      <w:r>
        <w:rPr>
          <w:noProof/>
        </w:rPr>
        <w:t>)</w:t>
      </w:r>
    </w:p>
    <w:p w14:paraId="44067253" w14:textId="4604A1F1" w:rsidR="00000000" w:rsidRDefault="00C17AC2">
      <w:pPr>
        <w:divId w:val="122307015"/>
        <w:rPr>
          <w:rFonts w:ascii="Consolas" w:eastAsia="Times New Roman" w:hAnsi="Consolas"/>
          <w:color w:val="40404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60632586" wp14:editId="1D408A72">
            <wp:simplePos x="0" y="0"/>
            <wp:positionH relativeFrom="column">
              <wp:posOffset>457200</wp:posOffset>
            </wp:positionH>
            <wp:positionV relativeFrom="paragraph">
              <wp:posOffset>101600</wp:posOffset>
            </wp:positionV>
            <wp:extent cx="5151120" cy="3399155"/>
            <wp:effectExtent l="0" t="0" r="0" b="0"/>
            <wp:wrapThrough wrapText="bothSides">
              <wp:wrapPolygon edited="0">
                <wp:start x="0" y="0"/>
                <wp:lineTo x="0" y="21426"/>
                <wp:lineTo x="21488" y="21426"/>
                <wp:lineTo x="21488" y="0"/>
                <wp:lineTo x="0" y="0"/>
              </wp:wrapPolygon>
            </wp:wrapThrough>
            <wp:docPr id="33" name="Picture 33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hap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D1DB8E" w14:textId="79093FD5" w:rsidR="00C17AC2" w:rsidRDefault="00C17AC2">
      <w:pPr>
        <w:divId w:val="122307015"/>
        <w:rPr>
          <w:rFonts w:ascii="Consolas" w:eastAsia="Times New Roman" w:hAnsi="Consolas"/>
          <w:color w:val="404040"/>
          <w:sz w:val="24"/>
          <w:szCs w:val="24"/>
        </w:rPr>
      </w:pPr>
    </w:p>
    <w:p w14:paraId="6427ECE5" w14:textId="6AB807D9" w:rsidR="00C17AC2" w:rsidRDefault="00C17AC2">
      <w:pPr>
        <w:divId w:val="122307015"/>
        <w:rPr>
          <w:rFonts w:ascii="Consolas" w:eastAsia="Times New Roman" w:hAnsi="Consolas"/>
          <w:color w:val="404040"/>
          <w:sz w:val="24"/>
          <w:szCs w:val="24"/>
        </w:rPr>
      </w:pPr>
    </w:p>
    <w:p w14:paraId="3111F6EF" w14:textId="193B0645" w:rsidR="00C17AC2" w:rsidRDefault="00C17AC2">
      <w:pPr>
        <w:divId w:val="122307015"/>
        <w:rPr>
          <w:rFonts w:ascii="Consolas" w:eastAsia="Times New Roman" w:hAnsi="Consolas"/>
          <w:color w:val="404040"/>
          <w:sz w:val="24"/>
          <w:szCs w:val="24"/>
        </w:rPr>
      </w:pPr>
    </w:p>
    <w:p w14:paraId="086C3792" w14:textId="3A9C9FDA" w:rsidR="00C17AC2" w:rsidRDefault="00C17AC2">
      <w:pPr>
        <w:divId w:val="122307015"/>
        <w:rPr>
          <w:rFonts w:ascii="Consolas" w:eastAsia="Times New Roman" w:hAnsi="Consolas"/>
          <w:color w:val="404040"/>
          <w:sz w:val="24"/>
          <w:szCs w:val="24"/>
        </w:rPr>
      </w:pPr>
    </w:p>
    <w:p w14:paraId="25AD306F" w14:textId="0027DBAF" w:rsidR="00C17AC2" w:rsidRDefault="00C17AC2">
      <w:pPr>
        <w:divId w:val="122307015"/>
        <w:rPr>
          <w:rFonts w:ascii="Consolas" w:eastAsia="Times New Roman" w:hAnsi="Consolas"/>
          <w:color w:val="404040"/>
          <w:sz w:val="24"/>
          <w:szCs w:val="24"/>
        </w:rPr>
      </w:pPr>
    </w:p>
    <w:p w14:paraId="14237562" w14:textId="2F5AFBE8" w:rsidR="00C17AC2" w:rsidRDefault="00C17AC2">
      <w:pPr>
        <w:divId w:val="122307015"/>
        <w:rPr>
          <w:rFonts w:ascii="Consolas" w:eastAsia="Times New Roman" w:hAnsi="Consolas"/>
          <w:color w:val="404040"/>
          <w:sz w:val="24"/>
          <w:szCs w:val="24"/>
        </w:rPr>
      </w:pPr>
    </w:p>
    <w:p w14:paraId="507ECA2E" w14:textId="2B1F1D08" w:rsidR="00C17AC2" w:rsidRDefault="00C17AC2">
      <w:pPr>
        <w:divId w:val="122307015"/>
        <w:rPr>
          <w:rFonts w:ascii="Consolas" w:eastAsia="Times New Roman" w:hAnsi="Consolas"/>
          <w:color w:val="404040"/>
          <w:sz w:val="24"/>
          <w:szCs w:val="24"/>
        </w:rPr>
      </w:pPr>
    </w:p>
    <w:p w14:paraId="69E7417E" w14:textId="77777777" w:rsidR="00C17AC2" w:rsidRDefault="00C17AC2" w:rsidP="00C17AC2"/>
    <w:p w14:paraId="1029A09A" w14:textId="77777777" w:rsidR="00C17AC2" w:rsidRDefault="00C17AC2" w:rsidP="00C17AC2"/>
    <w:p w14:paraId="129D2A19" w14:textId="77777777" w:rsidR="00C17AC2" w:rsidRDefault="00C17AC2" w:rsidP="00C17AC2"/>
    <w:p w14:paraId="5F38838C" w14:textId="77777777" w:rsidR="00C17AC2" w:rsidRDefault="00C17AC2" w:rsidP="00C17AC2"/>
    <w:p w14:paraId="36FF2CAE" w14:textId="77777777" w:rsidR="00C17AC2" w:rsidRDefault="00C17AC2" w:rsidP="00C17AC2"/>
    <w:p w14:paraId="5C6B1CE2" w14:textId="77777777" w:rsidR="00C17AC2" w:rsidRDefault="00C17AC2" w:rsidP="00C17AC2"/>
    <w:p w14:paraId="465CA83A" w14:textId="24FB6C01" w:rsidR="00736D56" w:rsidRDefault="003753F5" w:rsidP="00C17AC2">
      <w:r>
        <w:lastRenderedPageBreak/>
        <w:t xml:space="preserve">to free </w:t>
      </w:r>
      <w:proofErr w:type="spellStart"/>
      <w:r>
        <w:t>william</w:t>
      </w:r>
      <w:proofErr w:type="spellEnd"/>
      <w:r>
        <w:t xml:space="preserve"> (how he likes to be called after being in prison for so long) we go to the </w:t>
      </w:r>
      <w:proofErr w:type="spellStart"/>
      <w:r>
        <w:t>fourier</w:t>
      </w:r>
      <w:proofErr w:type="spellEnd"/>
      <w:r>
        <w:t xml:space="preserve"> domain and zero out the peaks of the prison bars, </w:t>
      </w:r>
      <w:proofErr w:type="spellStart"/>
      <w:r>
        <w:t>i.e</w:t>
      </w:r>
      <w:proofErr w:type="spellEnd"/>
      <w:r>
        <w:t xml:space="preserve"> at ± </w:t>
      </w:r>
      <w:proofErr w:type="spellStart"/>
      <w:r>
        <w:t>f_x</w:t>
      </w:r>
      <w:proofErr w:type="spellEnd"/>
      <w:r>
        <w:t>.</w:t>
      </w:r>
    </w:p>
    <w:p w14:paraId="6BAE9D3F" w14:textId="77777777" w:rsidR="00736D56" w:rsidRDefault="003753F5">
      <w:pPr>
        <w:pStyle w:val="Text"/>
      </w:pPr>
      <w:r>
        <w:t>b</w:t>
      </w:r>
      <w:r>
        <w:t xml:space="preserve">ecause we </w:t>
      </w:r>
      <w:proofErr w:type="spellStart"/>
      <w:r>
        <w:t>dont</w:t>
      </w:r>
      <w:proofErr w:type="spellEnd"/>
      <w:r>
        <w:t xml:space="preserve"> want to waste computation time, we don't use </w:t>
      </w:r>
      <w:proofErr w:type="spellStart"/>
      <w:r>
        <w:t>fftshift</w:t>
      </w:r>
      <w:proofErr w:type="spellEnd"/>
      <w:r>
        <w:t xml:space="preserve"> first, rather we go to </w:t>
      </w:r>
      <w:r>
        <w:t xml:space="preserve">y=1 and to the points </w:t>
      </w:r>
      <w:r>
        <w:rPr>
          <w:b/>
          <w:i/>
        </w:rPr>
        <w:t>x_1=1+f_x,</w:t>
      </w:r>
      <w:r>
        <w:t xml:space="preserve"> </w:t>
      </w:r>
      <w:r>
        <w:rPr>
          <w:b/>
          <w:i/>
        </w:rPr>
        <w:t>x_2 = 1+end-f_x</w:t>
      </w:r>
      <w:r>
        <w:t xml:space="preserve"> and zero them out, then we use the </w:t>
      </w:r>
      <w:proofErr w:type="spellStart"/>
      <w:r>
        <w:t>ifft</w:t>
      </w:r>
      <w:proofErr w:type="spellEnd"/>
      <w:r>
        <w:t xml:space="preserve"> to back to space domain and were done.</w:t>
      </w:r>
    </w:p>
    <w:p w14:paraId="24D37479" w14:textId="7572F6C7" w:rsidR="00736D56" w:rsidRDefault="00C17AC2">
      <w:pPr>
        <w:pStyle w:val="Code"/>
      </w:pPr>
      <w:r>
        <w:rPr>
          <w:rFonts w:eastAsia="Times New Roman"/>
          <w:noProof/>
          <w:color w:val="404040"/>
        </w:rPr>
        <w:drawing>
          <wp:anchor distT="0" distB="0" distL="114300" distR="114300" simplePos="0" relativeHeight="251658240" behindDoc="0" locked="0" layoutInCell="1" allowOverlap="1" wp14:anchorId="06A45F90" wp14:editId="6681A74A">
            <wp:simplePos x="0" y="0"/>
            <wp:positionH relativeFrom="column">
              <wp:posOffset>-240420</wp:posOffset>
            </wp:positionH>
            <wp:positionV relativeFrom="paragraph">
              <wp:posOffset>470193</wp:posOffset>
            </wp:positionV>
            <wp:extent cx="6423660" cy="3952875"/>
            <wp:effectExtent l="0" t="0" r="0" b="0"/>
            <wp:wrapThrough wrapText="bothSides">
              <wp:wrapPolygon edited="0">
                <wp:start x="0" y="0"/>
                <wp:lineTo x="0" y="21548"/>
                <wp:lineTo x="21523" y="21548"/>
                <wp:lineTo x="21523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3F5">
        <w:rPr>
          <w:noProof/>
        </w:rPr>
        <w:t>Free_Willy(imprisoned_willy);</w:t>
      </w:r>
    </w:p>
    <w:p w14:paraId="5F27FFBA" w14:textId="395E65C5" w:rsidR="00000000" w:rsidRDefault="003753F5">
      <w:pPr>
        <w:divId w:val="1432093571"/>
        <w:rPr>
          <w:rFonts w:ascii="Consolas" w:eastAsia="Times New Roman" w:hAnsi="Consolas"/>
          <w:color w:val="404040"/>
          <w:sz w:val="24"/>
          <w:szCs w:val="24"/>
        </w:rPr>
      </w:pPr>
    </w:p>
    <w:p w14:paraId="1C8A5E23" w14:textId="77777777" w:rsidR="00736D56" w:rsidRDefault="003753F5">
      <w:pPr>
        <w:pStyle w:val="Text"/>
      </w:pPr>
      <w:r>
        <w:t>yay</w:t>
      </w:r>
    </w:p>
    <w:p w14:paraId="034A16D9" w14:textId="16FBB679" w:rsidR="00736D56" w:rsidRDefault="00736D56">
      <w:pPr>
        <w:pStyle w:val="Text"/>
      </w:pPr>
    </w:p>
    <w:p w14:paraId="51940BB5" w14:textId="320048E0" w:rsidR="00C17AC2" w:rsidRDefault="00C17AC2">
      <w:pPr>
        <w:pStyle w:val="Text"/>
      </w:pPr>
    </w:p>
    <w:p w14:paraId="4FF88474" w14:textId="0BFE3022" w:rsidR="00C17AC2" w:rsidRDefault="00C17AC2">
      <w:pPr>
        <w:pStyle w:val="Text"/>
      </w:pPr>
    </w:p>
    <w:p w14:paraId="31894199" w14:textId="79A65BBA" w:rsidR="00C17AC2" w:rsidRDefault="00C17AC2">
      <w:pPr>
        <w:pStyle w:val="Text"/>
      </w:pPr>
    </w:p>
    <w:p w14:paraId="7E19E3E8" w14:textId="42492681" w:rsidR="00C17AC2" w:rsidRDefault="00C17AC2">
      <w:pPr>
        <w:pStyle w:val="Text"/>
      </w:pPr>
    </w:p>
    <w:p w14:paraId="0B56FA02" w14:textId="22C1DBB8" w:rsidR="00C17AC2" w:rsidRDefault="00C17AC2">
      <w:pPr>
        <w:pStyle w:val="Text"/>
      </w:pPr>
    </w:p>
    <w:p w14:paraId="0216F624" w14:textId="77777777" w:rsidR="00C17AC2" w:rsidRDefault="00C17AC2">
      <w:pPr>
        <w:pStyle w:val="Text"/>
      </w:pPr>
    </w:p>
    <w:p w14:paraId="4C5B23CD" w14:textId="77777777" w:rsidR="00736D56" w:rsidRDefault="003753F5">
      <w:pPr>
        <w:pStyle w:val="Heading1"/>
      </w:pPr>
      <w:r>
        <w:lastRenderedPageBreak/>
        <w:t>Section 1.2.2</w:t>
      </w:r>
    </w:p>
    <w:p w14:paraId="6251195B" w14:textId="77777777" w:rsidR="00736D56" w:rsidRDefault="003753F5">
      <w:pPr>
        <w:pStyle w:val="Code"/>
      </w:pPr>
      <w:r>
        <w:rPr>
          <w:noProof/>
        </w:rPr>
        <w:t>square_1 = zeros(128, 128);</w:t>
      </w:r>
    </w:p>
    <w:p w14:paraId="5C469E7C" w14:textId="77777777" w:rsidR="00736D56" w:rsidRDefault="003753F5">
      <w:pPr>
        <w:pStyle w:val="Code"/>
      </w:pPr>
      <w:r>
        <w:rPr>
          <w:noProof/>
        </w:rPr>
        <w:t>[square_1_X, square_1_y] = meshgrid(44:83, 44:83</w:t>
      </w:r>
      <w:r>
        <w:rPr>
          <w:noProof/>
        </w:rPr>
        <w:t>);</w:t>
      </w:r>
    </w:p>
    <w:p w14:paraId="1C3AE081" w14:textId="77777777" w:rsidR="00736D56" w:rsidRDefault="003753F5">
      <w:pPr>
        <w:pStyle w:val="Code"/>
      </w:pPr>
      <w:r>
        <w:rPr>
          <w:noProof/>
        </w:rPr>
        <w:t>idx_1 = sub2ind(size(square_1), square_1_X, square_1_y);</w:t>
      </w:r>
    </w:p>
    <w:p w14:paraId="19C36618" w14:textId="77777777" w:rsidR="00736D56" w:rsidRDefault="003753F5">
      <w:pPr>
        <w:pStyle w:val="Code"/>
      </w:pPr>
      <w:r>
        <w:rPr>
          <w:noProof/>
        </w:rPr>
        <w:t>square_1(idx_1) = 1;</w:t>
      </w:r>
    </w:p>
    <w:p w14:paraId="78306727" w14:textId="1DDDE40E" w:rsidR="00736D56" w:rsidRDefault="003753F5">
      <w:pPr>
        <w:pStyle w:val="Code"/>
      </w:pPr>
      <w:r>
        <w:rPr>
          <w:noProof/>
        </w:rPr>
        <w:t>square_1_fft = fft2(square_1);</w:t>
      </w:r>
    </w:p>
    <w:p w14:paraId="73F24B76" w14:textId="605E6634" w:rsidR="00736D56" w:rsidRDefault="003753F5">
      <w:pPr>
        <w:pStyle w:val="Code"/>
      </w:pPr>
      <w:r>
        <w:rPr>
          <w:noProof/>
        </w:rPr>
        <w:t>figure;</w:t>
      </w:r>
    </w:p>
    <w:p w14:paraId="3145D74B" w14:textId="122793BF" w:rsidR="00736D56" w:rsidRDefault="003753F5">
      <w:pPr>
        <w:pStyle w:val="Code"/>
      </w:pPr>
      <w:r>
        <w:rPr>
          <w:noProof/>
        </w:rPr>
        <w:t>subplot(1,2,1);imshow(square_1);title(</w:t>
      </w:r>
      <w:r>
        <w:rPr>
          <w:noProof/>
          <w:color w:val="AA04F9"/>
        </w:rPr>
        <w:t>"square 1"</w:t>
      </w:r>
      <w:r>
        <w:rPr>
          <w:noProof/>
        </w:rPr>
        <w:t>)</w:t>
      </w:r>
    </w:p>
    <w:p w14:paraId="5F612199" w14:textId="6FE2D292" w:rsidR="00736D56" w:rsidRDefault="002B311B">
      <w:pPr>
        <w:pStyle w:val="Code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D0DA68D" wp14:editId="354131B4">
            <wp:simplePos x="0" y="0"/>
            <wp:positionH relativeFrom="column">
              <wp:posOffset>-293</wp:posOffset>
            </wp:positionH>
            <wp:positionV relativeFrom="paragraph">
              <wp:posOffset>504923</wp:posOffset>
            </wp:positionV>
            <wp:extent cx="6002215" cy="2997900"/>
            <wp:effectExtent l="0" t="0" r="0" b="0"/>
            <wp:wrapThrough wrapText="bothSides">
              <wp:wrapPolygon edited="0">
                <wp:start x="0" y="0"/>
                <wp:lineTo x="0" y="21412"/>
                <wp:lineTo x="21527" y="21412"/>
                <wp:lineTo x="21527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215" cy="299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53F5">
        <w:rPr>
          <w:noProof/>
        </w:rPr>
        <w:t>subplot(1,2,2);imshow(abs(dip_fftshift(square_1_fft)));title(</w:t>
      </w:r>
      <w:r w:rsidR="003753F5">
        <w:rPr>
          <w:noProof/>
          <w:color w:val="AA04F9"/>
        </w:rPr>
        <w:t>"square1 fft2"</w:t>
      </w:r>
      <w:r w:rsidR="003753F5">
        <w:rPr>
          <w:noProof/>
        </w:rPr>
        <w:t>)</w:t>
      </w:r>
    </w:p>
    <w:p w14:paraId="2C52E41E" w14:textId="61C8D010" w:rsidR="00000000" w:rsidRDefault="003753F5">
      <w:pPr>
        <w:divId w:val="241988165"/>
        <w:rPr>
          <w:rFonts w:ascii="Consolas" w:eastAsia="Times New Roman" w:hAnsi="Consolas"/>
          <w:color w:val="404040"/>
          <w:sz w:val="24"/>
          <w:szCs w:val="24"/>
        </w:rPr>
      </w:pPr>
    </w:p>
    <w:p w14:paraId="455BF77B" w14:textId="77777777" w:rsidR="00736D56" w:rsidRDefault="003753F5">
      <w:pPr>
        <w:pStyle w:val="Code"/>
      </w:pPr>
      <w:r>
        <w:rPr>
          <w:noProof/>
        </w:rPr>
        <w:t>square</w:t>
      </w:r>
      <w:r>
        <w:rPr>
          <w:noProof/>
        </w:rPr>
        <w:t>_2 = zeros(128, 128);</w:t>
      </w:r>
    </w:p>
    <w:p w14:paraId="743212F4" w14:textId="77777777" w:rsidR="00736D56" w:rsidRDefault="003753F5">
      <w:pPr>
        <w:pStyle w:val="Code"/>
      </w:pPr>
      <w:r>
        <w:rPr>
          <w:noProof/>
        </w:rPr>
        <w:t>[square_2_X, square_2_y] = meshgrid(64:103, 64:103);</w:t>
      </w:r>
    </w:p>
    <w:p w14:paraId="400E22B6" w14:textId="77777777" w:rsidR="00736D56" w:rsidRDefault="003753F5">
      <w:pPr>
        <w:pStyle w:val="Code"/>
      </w:pPr>
      <w:r>
        <w:rPr>
          <w:noProof/>
        </w:rPr>
        <w:t>idx_2 = sub2ind(size(square_2), square_2_X, square_2_y);</w:t>
      </w:r>
    </w:p>
    <w:p w14:paraId="7956748F" w14:textId="77777777" w:rsidR="00736D56" w:rsidRDefault="003753F5">
      <w:pPr>
        <w:pStyle w:val="Code"/>
      </w:pPr>
      <w:r>
        <w:rPr>
          <w:noProof/>
        </w:rPr>
        <w:t>square_2(idx_2) = 1;</w:t>
      </w:r>
    </w:p>
    <w:p w14:paraId="04C286FE" w14:textId="77777777" w:rsidR="00736D56" w:rsidRDefault="003753F5">
      <w:pPr>
        <w:pStyle w:val="Code"/>
      </w:pPr>
      <w:r>
        <w:rPr>
          <w:noProof/>
        </w:rPr>
        <w:t>square_2_fft = fft2(square_2);</w:t>
      </w:r>
    </w:p>
    <w:p w14:paraId="35C16743" w14:textId="77777777" w:rsidR="00736D56" w:rsidRDefault="003753F5">
      <w:pPr>
        <w:pStyle w:val="Code"/>
      </w:pPr>
      <w:r>
        <w:rPr>
          <w:noProof/>
        </w:rPr>
        <w:t>figure;</w:t>
      </w:r>
    </w:p>
    <w:p w14:paraId="57A33687" w14:textId="77777777" w:rsidR="00736D56" w:rsidRDefault="003753F5">
      <w:pPr>
        <w:pStyle w:val="Code"/>
      </w:pPr>
      <w:r>
        <w:rPr>
          <w:noProof/>
        </w:rPr>
        <w:t>subplot(1,2,1);imshow(square_2);title(</w:t>
      </w:r>
      <w:r>
        <w:rPr>
          <w:noProof/>
          <w:color w:val="AA04F9"/>
        </w:rPr>
        <w:t>"square 2"</w:t>
      </w:r>
      <w:r>
        <w:rPr>
          <w:noProof/>
        </w:rPr>
        <w:t>);</w:t>
      </w:r>
    </w:p>
    <w:p w14:paraId="2B6FB3EF" w14:textId="34DD45F5" w:rsidR="00736D56" w:rsidRDefault="003753F5">
      <w:pPr>
        <w:pStyle w:val="Code"/>
      </w:pPr>
      <w:r>
        <w:rPr>
          <w:noProof/>
        </w:rPr>
        <w:t>subplot(1,2,2</w:t>
      </w:r>
      <w:r>
        <w:rPr>
          <w:noProof/>
        </w:rPr>
        <w:t>);imshow(abs(dip_fftshift(squa</w:t>
      </w:r>
      <w:r>
        <w:rPr>
          <w:noProof/>
        </w:rPr>
        <w:t>re_2_fft)));titl</w:t>
      </w:r>
      <w:r>
        <w:rPr>
          <w:noProof/>
        </w:rPr>
        <w:t>e(</w:t>
      </w:r>
      <w:r>
        <w:rPr>
          <w:noProof/>
          <w:color w:val="AA04F9"/>
        </w:rPr>
        <w:t>"square 2 fft2"</w:t>
      </w:r>
      <w:r>
        <w:rPr>
          <w:noProof/>
        </w:rPr>
        <w:t>);</w:t>
      </w:r>
    </w:p>
    <w:p w14:paraId="775697F6" w14:textId="285EC1E8" w:rsidR="00000000" w:rsidRDefault="002B311B">
      <w:pPr>
        <w:divId w:val="514998257"/>
        <w:rPr>
          <w:rFonts w:ascii="Consolas" w:eastAsia="Times New Roman" w:hAnsi="Consolas"/>
          <w:color w:val="40404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641B846" wp14:editId="615E2B8F">
            <wp:simplePos x="0" y="0"/>
            <wp:positionH relativeFrom="column">
              <wp:posOffset>234168</wp:posOffset>
            </wp:positionH>
            <wp:positionV relativeFrom="paragraph">
              <wp:posOffset>28</wp:posOffset>
            </wp:positionV>
            <wp:extent cx="5709139" cy="2747217"/>
            <wp:effectExtent l="0" t="0" r="0" b="0"/>
            <wp:wrapThrough wrapText="bothSides">
              <wp:wrapPolygon edited="0">
                <wp:start x="0" y="0"/>
                <wp:lineTo x="0" y="21420"/>
                <wp:lineTo x="21552" y="21420"/>
                <wp:lineTo x="21552" y="0"/>
                <wp:lineTo x="0" y="0"/>
              </wp:wrapPolygon>
            </wp:wrapThrough>
            <wp:docPr id="34" name="Picture 3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139" cy="2747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10A4CA" w14:textId="77777777" w:rsidR="00736D56" w:rsidRDefault="003753F5">
      <w:pPr>
        <w:pStyle w:val="Code"/>
      </w:pPr>
      <w:r>
        <w:rPr>
          <w:noProof/>
        </w:rPr>
        <w:t>figure;</w:t>
      </w:r>
    </w:p>
    <w:p w14:paraId="298EACEE" w14:textId="77777777" w:rsidR="00736D56" w:rsidRDefault="003753F5">
      <w:pPr>
        <w:pStyle w:val="Code"/>
      </w:pPr>
      <w:r>
        <w:rPr>
          <w:noProof/>
        </w:rPr>
        <w:t>subplot(1,2,1);imshow(abs(dip_fftshift(square_1_fft)));title(</w:t>
      </w:r>
      <w:r>
        <w:rPr>
          <w:noProof/>
          <w:color w:val="AA04F9"/>
        </w:rPr>
        <w:t>"square1 fft2"</w:t>
      </w:r>
      <w:r>
        <w:rPr>
          <w:noProof/>
        </w:rPr>
        <w:t>)</w:t>
      </w:r>
    </w:p>
    <w:p w14:paraId="618CEE3E" w14:textId="77777777" w:rsidR="00736D56" w:rsidRDefault="003753F5">
      <w:pPr>
        <w:pStyle w:val="Code"/>
      </w:pPr>
      <w:r>
        <w:rPr>
          <w:noProof/>
        </w:rPr>
        <w:t>subplot(1,2,2);imshow(abs(dip_fftshift(square_2_fft)));title(</w:t>
      </w:r>
      <w:r>
        <w:rPr>
          <w:noProof/>
          <w:color w:val="AA04F9"/>
        </w:rPr>
        <w:t>"square2 fft2"</w:t>
      </w:r>
      <w:r>
        <w:rPr>
          <w:noProof/>
        </w:rPr>
        <w:t>);</w:t>
      </w:r>
    </w:p>
    <w:p w14:paraId="769C9ACF" w14:textId="2E5A726D" w:rsidR="00000000" w:rsidRDefault="002B311B">
      <w:pPr>
        <w:divId w:val="402025340"/>
        <w:rPr>
          <w:rFonts w:ascii="Consolas" w:eastAsia="Times New Roman" w:hAnsi="Consolas"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5EE48A60" wp14:editId="44689578">
            <wp:extent cx="5943600" cy="2879090"/>
            <wp:effectExtent l="0" t="0" r="0" b="0"/>
            <wp:docPr id="36" name="Picture 36" descr="A picture containing text, shoji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, shoji, crossword puzz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F2AE" w14:textId="77777777" w:rsidR="00736D56" w:rsidRDefault="003753F5">
      <w:pPr>
        <w:pStyle w:val="Code"/>
      </w:pPr>
      <w:r>
        <w:rPr>
          <w:noProof/>
        </w:rPr>
        <w:t xml:space="preserve">sum(square_1_fft == square_2_fft, </w:t>
      </w:r>
      <w:r>
        <w:rPr>
          <w:noProof/>
          <w:color w:val="AA04F9"/>
        </w:rPr>
        <w:t>'all'</w:t>
      </w:r>
      <w:r>
        <w:rPr>
          <w:noProof/>
        </w:rPr>
        <w:t>)</w:t>
      </w:r>
    </w:p>
    <w:p w14:paraId="26C9E43D" w14:textId="77777777" w:rsidR="00000000" w:rsidRDefault="003753F5">
      <w:pPr>
        <w:divId w:val="328483734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ans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1788</w:t>
      </w:r>
    </w:p>
    <w:p w14:paraId="2A45C8B6" w14:textId="77777777" w:rsidR="00736D56" w:rsidRDefault="003753F5">
      <w:pPr>
        <w:pStyle w:val="Text"/>
      </w:pPr>
      <w:r>
        <w:t xml:space="preserve">we notice that most of the values are not the same, that is because when we move the square we change its phase, so they get </w:t>
      </w:r>
      <w:proofErr w:type="spellStart"/>
      <w:r>
        <w:t>multipled</w:t>
      </w:r>
      <w:proofErr w:type="spellEnd"/>
      <w:r>
        <w:t xml:space="preserve"> </w:t>
      </w:r>
      <w:r>
        <w:t>by sin/cos of the phase difference.</w:t>
      </w:r>
    </w:p>
    <w:p w14:paraId="5231ABB5" w14:textId="77777777" w:rsidR="00736D56" w:rsidRDefault="003753F5">
      <w:pPr>
        <w:pStyle w:val="Text"/>
      </w:pPr>
      <w:r>
        <w:t>we base our answer on the fact that shifting in time equals multiplying by an exponent of the shifter value in frequency domain.</w:t>
      </w:r>
    </w:p>
    <w:p w14:paraId="5695246E" w14:textId="77777777" w:rsidR="00736D56" w:rsidRDefault="003753F5">
      <w:pPr>
        <w:pStyle w:val="Text"/>
      </w:pPr>
      <w:r>
        <w:rPr>
          <w:noProof/>
        </w:rPr>
        <w:lastRenderedPageBreak/>
        <w:drawing>
          <wp:inline distT="0" distB="0" distL="0" distR="0" wp14:anchorId="5238751F" wp14:editId="5AF1FF93">
            <wp:extent cx="5524500" cy="504825"/>
            <wp:effectExtent l="0" t="0" r="0" b="0"/>
            <wp:docPr id="1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7C75" w14:textId="77777777" w:rsidR="00736D56" w:rsidRDefault="003753F5">
      <w:pPr>
        <w:pStyle w:val="Text"/>
      </w:pPr>
      <w:proofErr w:type="gramStart"/>
      <w:r>
        <w:t>similarly</w:t>
      </w:r>
      <w:proofErr w:type="gramEnd"/>
      <w:r>
        <w:t xml:space="preserve"> in 2d transforms.</w:t>
      </w:r>
    </w:p>
    <w:p w14:paraId="44EA6EF1" w14:textId="77777777" w:rsidR="00736D56" w:rsidRDefault="003753F5">
      <w:pPr>
        <w:pStyle w:val="Code"/>
      </w:pPr>
      <w:r>
        <w:rPr>
          <w:noProof/>
        </w:rPr>
        <w:t>square_3 = zeros(128, 128);</w:t>
      </w:r>
    </w:p>
    <w:p w14:paraId="70AEF69A" w14:textId="77777777" w:rsidR="00736D56" w:rsidRDefault="003753F5">
      <w:pPr>
        <w:pStyle w:val="Code"/>
      </w:pPr>
      <w:r>
        <w:rPr>
          <w:noProof/>
        </w:rPr>
        <w:t>[square_3_X, square_3_y] = meshgr</w:t>
      </w:r>
      <w:r>
        <w:rPr>
          <w:noProof/>
        </w:rPr>
        <w:t>id(24:103, 54:73);</w:t>
      </w:r>
    </w:p>
    <w:p w14:paraId="03377719" w14:textId="77777777" w:rsidR="00736D56" w:rsidRDefault="003753F5">
      <w:pPr>
        <w:pStyle w:val="Code"/>
      </w:pPr>
      <w:r>
        <w:rPr>
          <w:noProof/>
        </w:rPr>
        <w:t>idx_3 = sub2ind(size(square_3), square_3_X, square_3_y);</w:t>
      </w:r>
    </w:p>
    <w:p w14:paraId="01E0A505" w14:textId="77777777" w:rsidR="00736D56" w:rsidRDefault="003753F5">
      <w:pPr>
        <w:pStyle w:val="Code"/>
      </w:pPr>
      <w:r>
        <w:rPr>
          <w:noProof/>
        </w:rPr>
        <w:t>square_3(idx_3) = 1;</w:t>
      </w:r>
    </w:p>
    <w:p w14:paraId="2227675E" w14:textId="77777777" w:rsidR="00736D56" w:rsidRDefault="003753F5">
      <w:pPr>
        <w:pStyle w:val="Code"/>
      </w:pPr>
      <w:r>
        <w:rPr>
          <w:noProof/>
        </w:rPr>
        <w:t>square_3_fft = fft2(square_3);</w:t>
      </w:r>
    </w:p>
    <w:p w14:paraId="5CB5549D" w14:textId="77777777" w:rsidR="00736D56" w:rsidRDefault="003753F5">
      <w:pPr>
        <w:pStyle w:val="Code"/>
      </w:pPr>
      <w:r>
        <w:rPr>
          <w:noProof/>
        </w:rPr>
        <w:t>figure;</w:t>
      </w:r>
    </w:p>
    <w:p w14:paraId="337BEA92" w14:textId="77777777" w:rsidR="00736D56" w:rsidRDefault="003753F5">
      <w:pPr>
        <w:pStyle w:val="Code"/>
      </w:pPr>
      <w:r>
        <w:rPr>
          <w:noProof/>
        </w:rPr>
        <w:t>subplot(1,2,1);imshow(square_3);title(</w:t>
      </w:r>
      <w:r>
        <w:rPr>
          <w:noProof/>
          <w:color w:val="AA04F9"/>
        </w:rPr>
        <w:t>"square 3"</w:t>
      </w:r>
      <w:r>
        <w:rPr>
          <w:noProof/>
        </w:rPr>
        <w:t>);</w:t>
      </w:r>
    </w:p>
    <w:p w14:paraId="33E2AD38" w14:textId="77777777" w:rsidR="00736D56" w:rsidRDefault="003753F5">
      <w:pPr>
        <w:pStyle w:val="Code"/>
      </w:pPr>
      <w:r>
        <w:rPr>
          <w:noProof/>
        </w:rPr>
        <w:t>subplot(1,2,2);imshow(abs(dip_fftshift(square_3_fft)));title(</w:t>
      </w:r>
      <w:r>
        <w:rPr>
          <w:noProof/>
          <w:color w:val="AA04F9"/>
        </w:rPr>
        <w:t xml:space="preserve">"square </w:t>
      </w:r>
      <w:r>
        <w:rPr>
          <w:noProof/>
          <w:color w:val="AA04F9"/>
        </w:rPr>
        <w:t>3 fft2"</w:t>
      </w:r>
      <w:r>
        <w:rPr>
          <w:noProof/>
        </w:rPr>
        <w:t>);</w:t>
      </w:r>
    </w:p>
    <w:p w14:paraId="1A1C1071" w14:textId="407BB8F5" w:rsidR="00000000" w:rsidRDefault="002B311B">
      <w:pPr>
        <w:divId w:val="283196367"/>
        <w:rPr>
          <w:rFonts w:ascii="Consolas" w:eastAsia="Times New Roman" w:hAnsi="Consolas"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657365B2" wp14:editId="1358798C">
            <wp:extent cx="5943600" cy="2915285"/>
            <wp:effectExtent l="0" t="0" r="0" b="0"/>
            <wp:docPr id="37" name="Picture 3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8363" w14:textId="77777777" w:rsidR="00736D56" w:rsidRDefault="003753F5">
      <w:pPr>
        <w:pStyle w:val="Code"/>
      </w:pPr>
      <w:r>
        <w:rPr>
          <w:noProof/>
        </w:rPr>
        <w:t>figure;</w:t>
      </w:r>
    </w:p>
    <w:p w14:paraId="0550399F" w14:textId="77777777" w:rsidR="00736D56" w:rsidRDefault="003753F5">
      <w:pPr>
        <w:pStyle w:val="Code"/>
      </w:pPr>
      <w:r>
        <w:rPr>
          <w:noProof/>
        </w:rPr>
        <w:t>subplot(1,3,1);imshow(abs(dip_fftshift(square_1_fft)));title(</w:t>
      </w:r>
      <w:r>
        <w:rPr>
          <w:noProof/>
          <w:color w:val="AA04F9"/>
        </w:rPr>
        <w:t>"square1 fft2"</w:t>
      </w:r>
      <w:r>
        <w:rPr>
          <w:noProof/>
        </w:rPr>
        <w:t>)</w:t>
      </w:r>
    </w:p>
    <w:p w14:paraId="71BF3544" w14:textId="77777777" w:rsidR="00736D56" w:rsidRDefault="003753F5">
      <w:pPr>
        <w:pStyle w:val="Code"/>
      </w:pPr>
      <w:r>
        <w:rPr>
          <w:noProof/>
        </w:rPr>
        <w:t>subplot(1,3,2);imshow(abs(dip_fftshift(square_2_fft)));title(</w:t>
      </w:r>
      <w:r>
        <w:rPr>
          <w:noProof/>
          <w:color w:val="AA04F9"/>
        </w:rPr>
        <w:t>"square2 fft2"</w:t>
      </w:r>
      <w:r>
        <w:rPr>
          <w:noProof/>
        </w:rPr>
        <w:t>);</w:t>
      </w:r>
    </w:p>
    <w:p w14:paraId="4F6B6DDC" w14:textId="77777777" w:rsidR="00736D56" w:rsidRDefault="003753F5">
      <w:pPr>
        <w:pStyle w:val="Code"/>
      </w:pPr>
      <w:r>
        <w:rPr>
          <w:noProof/>
        </w:rPr>
        <w:t>subplot(1,3,3);imshow(abs(dip_fftshift(square_3_fft)));title(</w:t>
      </w:r>
      <w:r>
        <w:rPr>
          <w:noProof/>
          <w:color w:val="AA04F9"/>
        </w:rPr>
        <w:t>"square 3 fft2"</w:t>
      </w:r>
      <w:r>
        <w:rPr>
          <w:noProof/>
        </w:rPr>
        <w:t>);</w:t>
      </w:r>
    </w:p>
    <w:p w14:paraId="67626A02" w14:textId="7E870394" w:rsidR="00000000" w:rsidRDefault="002B311B">
      <w:pPr>
        <w:divId w:val="1590042335"/>
        <w:rPr>
          <w:rFonts w:ascii="Consolas" w:eastAsia="Times New Roman" w:hAnsi="Consolas"/>
          <w:color w:val="40404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CA15335" wp14:editId="49AF25BE">
            <wp:simplePos x="0" y="0"/>
            <wp:positionH relativeFrom="column">
              <wp:posOffset>-422275</wp:posOffset>
            </wp:positionH>
            <wp:positionV relativeFrom="paragraph">
              <wp:posOffset>-635</wp:posOffset>
            </wp:positionV>
            <wp:extent cx="6762750" cy="2350135"/>
            <wp:effectExtent l="0" t="0" r="0" b="0"/>
            <wp:wrapThrough wrapText="bothSides">
              <wp:wrapPolygon edited="0">
                <wp:start x="0" y="0"/>
                <wp:lineTo x="0" y="21361"/>
                <wp:lineTo x="21539" y="21361"/>
                <wp:lineTo x="21539" y="0"/>
                <wp:lineTo x="0" y="0"/>
              </wp:wrapPolygon>
            </wp:wrapThrough>
            <wp:docPr id="39" name="Picture 39" descr="A picture containing text, shoji, crossword puzzle, c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ext, shoji, crossword puzzle, cag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9CDCE" w14:textId="77777777" w:rsidR="00736D56" w:rsidRDefault="003753F5">
      <w:pPr>
        <w:pStyle w:val="Text"/>
      </w:pPr>
      <w:r>
        <w:rPr>
          <w:noProof/>
        </w:rPr>
        <w:drawing>
          <wp:inline distT="0" distB="0" distL="0" distR="0" wp14:anchorId="785C3099" wp14:editId="03C15399">
            <wp:extent cx="6791325" cy="400050"/>
            <wp:effectExtent l="0" t="0" r="0" b="0"/>
            <wp:docPr id="1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3412" w14:textId="77777777" w:rsidR="00736D56" w:rsidRDefault="003753F5">
      <w:pPr>
        <w:pStyle w:val="Text"/>
      </w:pPr>
      <w:r>
        <w:t xml:space="preserve">we remember the time scaling property of the </w:t>
      </w:r>
      <w:proofErr w:type="spellStart"/>
      <w:r>
        <w:t>fourier</w:t>
      </w:r>
      <w:proofErr w:type="spellEnd"/>
      <w:r>
        <w:t xml:space="preserve"> transform, in the x axis a=2, so in the frequency domain we can see the x axis expanded, </w:t>
      </w:r>
      <w:proofErr w:type="spellStart"/>
      <w:r>
        <w:t>i.e</w:t>
      </w:r>
      <w:proofErr w:type="spellEnd"/>
      <w:r>
        <w:t xml:space="preserve"> the little squares became bigger.</w:t>
      </w:r>
    </w:p>
    <w:p w14:paraId="403F8762" w14:textId="77777777" w:rsidR="00736D56" w:rsidRDefault="003753F5" w:rsidP="002B311B">
      <w:pPr>
        <w:pStyle w:val="Text"/>
        <w:jc w:val="center"/>
      </w:pPr>
      <w:r>
        <w:rPr>
          <w:noProof/>
        </w:rPr>
        <w:drawing>
          <wp:inline distT="0" distB="0" distL="0" distR="0" wp14:anchorId="2AB0CB5B" wp14:editId="5B76336E">
            <wp:extent cx="2952750" cy="1581150"/>
            <wp:effectExtent l="0" t="0" r="0" b="0"/>
            <wp:docPr id="1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8335" w14:textId="77777777" w:rsidR="00736D56" w:rsidRDefault="003753F5">
      <w:pPr>
        <w:pStyle w:val="Text"/>
      </w:pPr>
      <w:r>
        <w:t>bottom left corner for example.</w:t>
      </w:r>
    </w:p>
    <w:p w14:paraId="196B6278" w14:textId="77777777" w:rsidR="00736D56" w:rsidRDefault="003753F5">
      <w:pPr>
        <w:pStyle w:val="Text"/>
      </w:pPr>
      <w:r>
        <w:t>similar thing on the y axis but we have a=</w:t>
      </w:r>
      <w:r>
        <w:t>1/2, so in the frequency domain the y axis shrunk</w:t>
      </w:r>
    </w:p>
    <w:p w14:paraId="47AD63BE" w14:textId="77777777" w:rsidR="00736D56" w:rsidRDefault="003753F5" w:rsidP="002B311B">
      <w:pPr>
        <w:pStyle w:val="Text"/>
        <w:jc w:val="center"/>
      </w:pPr>
      <w:r>
        <w:rPr>
          <w:noProof/>
        </w:rPr>
        <w:drawing>
          <wp:inline distT="0" distB="0" distL="0" distR="0" wp14:anchorId="609FE6D7" wp14:editId="7167A4D0">
            <wp:extent cx="2962275" cy="1628775"/>
            <wp:effectExtent l="0" t="0" r="0" b="0"/>
            <wp:docPr id="1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5B2B" w14:textId="77777777" w:rsidR="00736D56" w:rsidRDefault="003753F5">
      <w:pPr>
        <w:pStyle w:val="Text"/>
      </w:pPr>
      <w:r>
        <w:t>upper middle section for example.</w:t>
      </w:r>
    </w:p>
    <w:p w14:paraId="442E7715" w14:textId="77777777" w:rsidR="00736D56" w:rsidRDefault="003753F5">
      <w:pPr>
        <w:pStyle w:val="Text"/>
      </w:pPr>
      <w:r>
        <w:lastRenderedPageBreak/>
        <w:t>we can represent the 80x20 square by the 2 vectors</w:t>
      </w:r>
    </w:p>
    <w:p w14:paraId="459B4123" w14:textId="77777777" w:rsidR="00736D56" w:rsidRDefault="003753F5">
      <w:pPr>
        <w:pStyle w:val="Text"/>
      </w:pPr>
      <w:r>
        <w:t>[</w:t>
      </w:r>
      <w:proofErr w:type="gramStart"/>
      <w:r>
        <w:t>1;...</w:t>
      </w:r>
      <w:proofErr w:type="gramEnd"/>
      <w:r>
        <w:t>;1] * [1,...,1], the first begin of size 80x1 and the second of size 1x20.</w:t>
      </w:r>
    </w:p>
    <w:p w14:paraId="701EB3C1" w14:textId="77777777" w:rsidR="00736D56" w:rsidRDefault="003753F5">
      <w:pPr>
        <w:pStyle w:val="Text"/>
      </w:pPr>
      <w:r>
        <w:t>we pad with zeros to get the correct length of 128x128</w:t>
      </w:r>
    </w:p>
    <w:p w14:paraId="64E2DD5C" w14:textId="77777777" w:rsidR="00736D56" w:rsidRDefault="003753F5">
      <w:pPr>
        <w:pStyle w:val="Code"/>
      </w:pPr>
      <w:r>
        <w:rPr>
          <w:noProof/>
        </w:rPr>
        <w:t>vec_80_1 = [zeros(24,1); ones(80,1); zeros(24,1)];</w:t>
      </w:r>
    </w:p>
    <w:p w14:paraId="6E530223" w14:textId="77777777" w:rsidR="00736D56" w:rsidRDefault="003753F5">
      <w:pPr>
        <w:pStyle w:val="Code"/>
      </w:pPr>
      <w:r>
        <w:rPr>
          <w:noProof/>
        </w:rPr>
        <w:t>vec_1_20 = [zeros(1,54), ones(1,20), zeros(1,54)];</w:t>
      </w:r>
    </w:p>
    <w:p w14:paraId="0185F241" w14:textId="77777777" w:rsidR="00736D56" w:rsidRDefault="003753F5">
      <w:pPr>
        <w:pStyle w:val="Code"/>
      </w:pPr>
      <w:r>
        <w:rPr>
          <w:noProof/>
        </w:rPr>
        <w:t>square_80_20 = vec</w:t>
      </w:r>
      <w:r>
        <w:rPr>
          <w:noProof/>
        </w:rPr>
        <w:t>_80_1 * vec_1_20;</w:t>
      </w:r>
    </w:p>
    <w:p w14:paraId="0AAB4CB5" w14:textId="77777777" w:rsidR="00736D56" w:rsidRDefault="003753F5">
      <w:pPr>
        <w:pStyle w:val="Code"/>
      </w:pPr>
      <w:r>
        <w:rPr>
          <w:noProof/>
        </w:rPr>
        <w:t>figure;sgtitle(</w:t>
      </w:r>
      <w:r>
        <w:rPr>
          <w:noProof/>
          <w:color w:val="AA04F9"/>
        </w:rPr>
        <w:t>"the 2 vectors"</w:t>
      </w:r>
      <w:r>
        <w:rPr>
          <w:noProof/>
        </w:rPr>
        <w:t>);</w:t>
      </w:r>
    </w:p>
    <w:p w14:paraId="68AA6BDB" w14:textId="77777777" w:rsidR="00736D56" w:rsidRDefault="003753F5">
      <w:pPr>
        <w:pStyle w:val="Code"/>
      </w:pPr>
      <w:r>
        <w:rPr>
          <w:noProof/>
        </w:rPr>
        <w:t>subplot(1,2,1);imshow(vec_80_1);title(</w:t>
      </w:r>
      <w:r>
        <w:rPr>
          <w:noProof/>
          <w:color w:val="AA04F9"/>
        </w:rPr>
        <w:t>'80x1 padded to 128x1'</w:t>
      </w:r>
      <w:r>
        <w:rPr>
          <w:noProof/>
        </w:rPr>
        <w:t>);</w:t>
      </w:r>
    </w:p>
    <w:p w14:paraId="6CF8AD6D" w14:textId="77777777" w:rsidR="00736D56" w:rsidRDefault="003753F5">
      <w:pPr>
        <w:pStyle w:val="Code"/>
      </w:pPr>
      <w:r>
        <w:rPr>
          <w:noProof/>
        </w:rPr>
        <w:t>subplot(1,2,2);imshow(vec_1_20);title(</w:t>
      </w:r>
      <w:r>
        <w:rPr>
          <w:noProof/>
          <w:color w:val="AA04F9"/>
        </w:rPr>
        <w:t>'1x20 padded to 1x128'</w:t>
      </w:r>
      <w:r>
        <w:rPr>
          <w:noProof/>
        </w:rPr>
        <w:t>);</w:t>
      </w:r>
    </w:p>
    <w:p w14:paraId="1B22104F" w14:textId="77777777" w:rsidR="00000000" w:rsidRDefault="003753F5" w:rsidP="002B311B">
      <w:pPr>
        <w:jc w:val="center"/>
        <w:divId w:val="1607535863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302AB02E" wp14:editId="1C7ACF8B">
            <wp:extent cx="3411415" cy="256018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512" cy="257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854C9" w14:textId="77777777" w:rsidR="00736D56" w:rsidRDefault="003753F5">
      <w:pPr>
        <w:pStyle w:val="Code"/>
      </w:pPr>
      <w:r>
        <w:rPr>
          <w:noProof/>
        </w:rPr>
        <w:t>figure;imshow(square_80_20);title(</w:t>
      </w:r>
      <w:r>
        <w:rPr>
          <w:noProof/>
          <w:color w:val="AA04F9"/>
        </w:rPr>
        <w:t>"80x20 square by multiplying vectors"</w:t>
      </w:r>
      <w:r>
        <w:rPr>
          <w:noProof/>
        </w:rPr>
        <w:t>);</w:t>
      </w:r>
    </w:p>
    <w:p w14:paraId="7A394B54" w14:textId="77777777" w:rsidR="00000000" w:rsidRDefault="003753F5" w:rsidP="002B311B">
      <w:pPr>
        <w:jc w:val="center"/>
        <w:divId w:val="1165441083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0501A862" wp14:editId="507C56E7">
            <wp:extent cx="3669323" cy="27751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558" cy="279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BCB15" w14:textId="77777777" w:rsidR="00736D56" w:rsidRDefault="003753F5">
      <w:pPr>
        <w:pStyle w:val="Text"/>
      </w:pPr>
      <w:r>
        <w:lastRenderedPageBreak/>
        <w:t>as we saw in the first section we got:</w:t>
      </w:r>
    </w:p>
    <w:p w14:paraId="767A97F4" w14:textId="77777777" w:rsidR="00736D56" w:rsidRDefault="003753F5" w:rsidP="002B311B">
      <w:pPr>
        <w:pStyle w:val="Text"/>
        <w:jc w:val="center"/>
      </w:pPr>
      <w:r>
        <w:rPr>
          <w:noProof/>
        </w:rPr>
        <w:drawing>
          <wp:inline distT="0" distB="0" distL="0" distR="0" wp14:anchorId="0185CCE9" wp14:editId="0512BC13">
            <wp:extent cx="1914525" cy="438150"/>
            <wp:effectExtent l="0" t="0" r="0" b="0"/>
            <wp:docPr id="1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55BE" w14:textId="77777777" w:rsidR="00736D56" w:rsidRDefault="003753F5">
      <w:pPr>
        <w:pStyle w:val="Text"/>
      </w:pPr>
      <w:r>
        <w:t xml:space="preserve">where I </w:t>
      </w:r>
      <w:proofErr w:type="gramStart"/>
      <w:r>
        <w:t>is</w:t>
      </w:r>
      <w:proofErr w:type="gramEnd"/>
      <w:r>
        <w:t xml:space="preserve"> our image, we can simply write it in its vector form and we get:</w:t>
      </w:r>
    </w:p>
    <w:p w14:paraId="04FA2C60" w14:textId="77777777" w:rsidR="00736D56" w:rsidRDefault="003753F5" w:rsidP="002B311B">
      <w:pPr>
        <w:pStyle w:val="Text"/>
        <w:jc w:val="center"/>
      </w:pPr>
      <w:r>
        <w:rPr>
          <w:noProof/>
        </w:rPr>
        <w:drawing>
          <wp:inline distT="0" distB="0" distL="0" distR="0" wp14:anchorId="3AC5C593" wp14:editId="50395EDE">
            <wp:extent cx="4467225" cy="1228725"/>
            <wp:effectExtent l="0" t="0" r="0" b="0"/>
            <wp:docPr id="2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03E5" w14:textId="77777777" w:rsidR="00736D56" w:rsidRDefault="003753F5">
      <w:pPr>
        <w:pStyle w:val="Text"/>
      </w:pPr>
      <w:r>
        <w:t>we write our function accordingly.</w:t>
      </w:r>
    </w:p>
    <w:p w14:paraId="65F31153" w14:textId="77777777" w:rsidR="00736D56" w:rsidRDefault="003753F5">
      <w:pPr>
        <w:pStyle w:val="Code"/>
      </w:pPr>
      <w:r>
        <w:rPr>
          <w:noProof/>
        </w:rPr>
        <w:t>square_3_sep_fft = sep_fft2(vec_80_1, vec_1_20);</w:t>
      </w:r>
    </w:p>
    <w:p w14:paraId="38EC92A4" w14:textId="77777777" w:rsidR="00736D56" w:rsidRDefault="003753F5">
      <w:pPr>
        <w:pStyle w:val="Code"/>
      </w:pPr>
      <w:r>
        <w:rPr>
          <w:noProof/>
        </w:rPr>
        <w:t>figure;</w:t>
      </w:r>
    </w:p>
    <w:p w14:paraId="66C27039" w14:textId="77777777" w:rsidR="00736D56" w:rsidRDefault="003753F5">
      <w:pPr>
        <w:pStyle w:val="Code"/>
      </w:pPr>
      <w:r>
        <w:rPr>
          <w:noProof/>
        </w:rPr>
        <w:t>subp</w:t>
      </w:r>
      <w:r>
        <w:rPr>
          <w:noProof/>
        </w:rPr>
        <w:t>lot(1,2,1);imshow(abs(dip_fftshift(square_3_fft)));title(</w:t>
      </w:r>
      <w:r>
        <w:rPr>
          <w:noProof/>
          <w:color w:val="AA04F9"/>
        </w:rPr>
        <w:t>"square3 fft2"</w:t>
      </w:r>
      <w:r>
        <w:rPr>
          <w:noProof/>
        </w:rPr>
        <w:t>)</w:t>
      </w:r>
    </w:p>
    <w:p w14:paraId="4C5821F5" w14:textId="2F1A1F46" w:rsidR="00736D56" w:rsidRDefault="002B311B">
      <w:pPr>
        <w:pStyle w:val="Code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FD5C50B" wp14:editId="766DD14B">
            <wp:simplePos x="0" y="0"/>
            <wp:positionH relativeFrom="column">
              <wp:posOffset>93345</wp:posOffset>
            </wp:positionH>
            <wp:positionV relativeFrom="paragraph">
              <wp:posOffset>497205</wp:posOffset>
            </wp:positionV>
            <wp:extent cx="6013450" cy="2900045"/>
            <wp:effectExtent l="0" t="0" r="0" b="0"/>
            <wp:wrapThrough wrapText="bothSides">
              <wp:wrapPolygon edited="0">
                <wp:start x="0" y="0"/>
                <wp:lineTo x="0" y="21425"/>
                <wp:lineTo x="21554" y="21425"/>
                <wp:lineTo x="21554" y="0"/>
                <wp:lineTo x="0" y="0"/>
              </wp:wrapPolygon>
            </wp:wrapThrough>
            <wp:docPr id="40" name="Picture 40" descr="A picture containing text, shoj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, shoji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3F5">
        <w:rPr>
          <w:noProof/>
        </w:rPr>
        <w:t>subplot(1,2,2);imshow(abs(dip_fftshift(square_3_sep_fft)));title(</w:t>
      </w:r>
      <w:r w:rsidR="003753F5">
        <w:rPr>
          <w:noProof/>
          <w:color w:val="AA04F9"/>
        </w:rPr>
        <w:t>"square3 fft2 by separating"</w:t>
      </w:r>
      <w:r w:rsidR="003753F5">
        <w:rPr>
          <w:noProof/>
        </w:rPr>
        <w:t>);</w:t>
      </w:r>
    </w:p>
    <w:p w14:paraId="6C1B9961" w14:textId="42C8DEDA" w:rsidR="00000000" w:rsidRDefault="003753F5">
      <w:pPr>
        <w:divId w:val="1211068603"/>
        <w:rPr>
          <w:rFonts w:ascii="Consolas" w:eastAsia="Times New Roman" w:hAnsi="Consolas"/>
          <w:color w:val="404040"/>
          <w:sz w:val="24"/>
          <w:szCs w:val="24"/>
        </w:rPr>
      </w:pPr>
    </w:p>
    <w:p w14:paraId="79D81539" w14:textId="182E7E40" w:rsidR="00736D56" w:rsidRDefault="003753F5">
      <w:pPr>
        <w:pStyle w:val="Text"/>
      </w:pPr>
      <w:r>
        <w:t xml:space="preserve">as we can see they are </w:t>
      </w:r>
      <w:proofErr w:type="gramStart"/>
      <w:r>
        <w:t>identical !</w:t>
      </w:r>
      <w:proofErr w:type="gramEnd"/>
      <w:r>
        <w:t>!!!!.</w:t>
      </w:r>
    </w:p>
    <w:p w14:paraId="4AAE0B1B" w14:textId="144BB3E1" w:rsidR="002B311B" w:rsidRDefault="002B311B">
      <w:pPr>
        <w:pStyle w:val="Text"/>
      </w:pPr>
    </w:p>
    <w:p w14:paraId="37406F38" w14:textId="77777777" w:rsidR="002B311B" w:rsidRDefault="002B311B">
      <w:pPr>
        <w:pStyle w:val="Text"/>
      </w:pPr>
    </w:p>
    <w:p w14:paraId="71B316A1" w14:textId="77777777" w:rsidR="00736D56" w:rsidRDefault="003753F5">
      <w:pPr>
        <w:pStyle w:val="Heading1"/>
      </w:pPr>
      <w:r>
        <w:lastRenderedPageBreak/>
        <w:t>Section 2</w:t>
      </w:r>
    </w:p>
    <w:p w14:paraId="7E78001E" w14:textId="77777777" w:rsidR="00736D56" w:rsidRDefault="00736D56">
      <w:pPr>
        <w:pStyle w:val="Text"/>
      </w:pPr>
    </w:p>
    <w:p w14:paraId="5CA972D0" w14:textId="77777777" w:rsidR="00736D56" w:rsidRDefault="003753F5">
      <w:pPr>
        <w:pStyle w:val="Code"/>
      </w:pPr>
      <w:r>
        <w:rPr>
          <w:noProof/>
        </w:rPr>
        <w:t>beatles = imread(</w:t>
      </w:r>
      <w:r>
        <w:rPr>
          <w:noProof/>
          <w:color w:val="AA04F9"/>
        </w:rPr>
        <w:t>"beatles.png"</w:t>
      </w:r>
      <w:r>
        <w:rPr>
          <w:noProof/>
        </w:rPr>
        <w:t>);</w:t>
      </w:r>
    </w:p>
    <w:p w14:paraId="6BA66F66" w14:textId="77777777" w:rsidR="00736D56" w:rsidRDefault="003753F5">
      <w:pPr>
        <w:pStyle w:val="Code"/>
      </w:pPr>
      <w:r>
        <w:rPr>
          <w:noProof/>
        </w:rPr>
        <w:t>be</w:t>
      </w:r>
      <w:r>
        <w:rPr>
          <w:noProof/>
        </w:rPr>
        <w:t>atles_norm = double(rgb2gray(beatles))/255;</w:t>
      </w:r>
    </w:p>
    <w:p w14:paraId="6B0C9416" w14:textId="77777777" w:rsidR="00736D56" w:rsidRDefault="003753F5">
      <w:pPr>
        <w:pStyle w:val="Code"/>
      </w:pPr>
      <w:r>
        <w:rPr>
          <w:noProof/>
        </w:rPr>
        <w:t>beatles_dct2 = dct2(beatles_norm);</w:t>
      </w:r>
    </w:p>
    <w:p w14:paraId="5C9A0FE5" w14:textId="77777777" w:rsidR="00736D56" w:rsidRDefault="003753F5">
      <w:pPr>
        <w:pStyle w:val="Code"/>
      </w:pPr>
      <w:r>
        <w:rPr>
          <w:noProof/>
        </w:rPr>
        <w:t>[M_beatles, N_beatles] = size(beatles_norm);</w:t>
      </w:r>
    </w:p>
    <w:p w14:paraId="1D60A06E" w14:textId="77777777" w:rsidR="00736D56" w:rsidRDefault="003753F5">
      <w:pPr>
        <w:pStyle w:val="Code"/>
      </w:pPr>
      <w:r>
        <w:rPr>
          <w:noProof/>
        </w:rPr>
        <w:t>figure;imagesc(log(abs(beatles_dct2)));colormap(jet(64));colorbar;title(</w:t>
      </w:r>
      <w:r>
        <w:rPr>
          <w:noProof/>
          <w:color w:val="AA04F9"/>
        </w:rPr>
        <w:t>'dct of beatles image'</w:t>
      </w:r>
      <w:r>
        <w:rPr>
          <w:noProof/>
        </w:rPr>
        <w:t>)</w:t>
      </w:r>
    </w:p>
    <w:p w14:paraId="1EF76671" w14:textId="77777777" w:rsidR="00000000" w:rsidRDefault="003753F5" w:rsidP="002B311B">
      <w:pPr>
        <w:jc w:val="center"/>
        <w:divId w:val="1145125988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7F592678" wp14:editId="779E2357">
            <wp:extent cx="4850275" cy="36400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517" cy="364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1C5A9" w14:textId="77777777" w:rsidR="00736D56" w:rsidRDefault="003753F5">
      <w:pPr>
        <w:pStyle w:val="Text"/>
      </w:pPr>
      <w:r>
        <w:t xml:space="preserve">to remove half of the values randomly, we take a random permutation of the number of elements in the </w:t>
      </w:r>
      <w:proofErr w:type="spellStart"/>
      <w:r>
        <w:t>dct</w:t>
      </w:r>
      <w:proofErr w:type="spellEnd"/>
      <w:r>
        <w:t xml:space="preserve"> domain, take half of them, and zeros out those indexes</w:t>
      </w:r>
      <w:r>
        <w:t xml:space="preserve"> in the </w:t>
      </w:r>
      <w:proofErr w:type="spellStart"/>
      <w:r>
        <w:t>dct</w:t>
      </w:r>
      <w:proofErr w:type="spellEnd"/>
      <w:r>
        <w:t xml:space="preserve"> matrix.</w:t>
      </w:r>
    </w:p>
    <w:p w14:paraId="6EA8983E" w14:textId="77777777" w:rsidR="00736D56" w:rsidRDefault="003753F5">
      <w:pPr>
        <w:pStyle w:val="Code"/>
      </w:pPr>
      <w:r>
        <w:rPr>
          <w:noProof/>
        </w:rPr>
        <w:t>half_ones_rand = randperm(numel(beatles_dct2));</w:t>
      </w:r>
    </w:p>
    <w:p w14:paraId="54E57709" w14:textId="77777777" w:rsidR="00736D56" w:rsidRDefault="003753F5">
      <w:pPr>
        <w:pStyle w:val="Code"/>
      </w:pPr>
      <w:r>
        <w:rPr>
          <w:noProof/>
        </w:rPr>
        <w:t>half_ones_rand = half_ones_rand(1:end/2);</w:t>
      </w:r>
    </w:p>
    <w:p w14:paraId="02147F7F" w14:textId="77777777" w:rsidR="00736D56" w:rsidRDefault="003753F5">
      <w:pPr>
        <w:pStyle w:val="Code"/>
      </w:pPr>
      <w:r>
        <w:rPr>
          <w:noProof/>
        </w:rPr>
        <w:t>beatles_dct2_half_rand = beatles_dct2;</w:t>
      </w:r>
    </w:p>
    <w:p w14:paraId="676BDBD7" w14:textId="77777777" w:rsidR="00736D56" w:rsidRDefault="003753F5">
      <w:pPr>
        <w:pStyle w:val="Code"/>
      </w:pPr>
      <w:r>
        <w:rPr>
          <w:noProof/>
        </w:rPr>
        <w:t>beatles_dct2_half_rand(half_ones_rand) = 0;</w:t>
      </w:r>
    </w:p>
    <w:p w14:paraId="2FDDA37F" w14:textId="77777777" w:rsidR="00736D56" w:rsidRDefault="003753F5">
      <w:pPr>
        <w:pStyle w:val="Code"/>
      </w:pPr>
      <w:r>
        <w:rPr>
          <w:noProof/>
        </w:rPr>
        <w:t>beatles_idct2_half_rand = idct2(beatles_dct2_half_rand);</w:t>
      </w:r>
    </w:p>
    <w:p w14:paraId="64D60831" w14:textId="77777777" w:rsidR="00736D56" w:rsidRDefault="003753F5">
      <w:pPr>
        <w:pStyle w:val="Code"/>
      </w:pPr>
      <w:r>
        <w:rPr>
          <w:noProof/>
        </w:rPr>
        <w:t>figure</w:t>
      </w:r>
      <w:r>
        <w:rPr>
          <w:noProof/>
        </w:rPr>
        <w:t>;sgtitle(</w:t>
      </w:r>
      <w:r>
        <w:rPr>
          <w:noProof/>
          <w:color w:val="AA04F9"/>
        </w:rPr>
        <w:t>"half values removed randomly from dct domain"</w:t>
      </w:r>
      <w:r>
        <w:rPr>
          <w:noProof/>
        </w:rPr>
        <w:t>);</w:t>
      </w:r>
    </w:p>
    <w:p w14:paraId="02051D77" w14:textId="77777777" w:rsidR="00736D56" w:rsidRDefault="003753F5">
      <w:pPr>
        <w:pStyle w:val="Code"/>
      </w:pPr>
      <w:r>
        <w:rPr>
          <w:noProof/>
        </w:rPr>
        <w:t>subplot(1,2,1);imshow(beatles_norm);title(</w:t>
      </w:r>
      <w:r>
        <w:rPr>
          <w:noProof/>
          <w:color w:val="AA04F9"/>
        </w:rPr>
        <w:t>"original image"</w:t>
      </w:r>
      <w:r>
        <w:rPr>
          <w:noProof/>
        </w:rPr>
        <w:t>);</w:t>
      </w:r>
    </w:p>
    <w:p w14:paraId="194813A8" w14:textId="77777777" w:rsidR="00736D56" w:rsidRDefault="003753F5">
      <w:pPr>
        <w:pStyle w:val="Code"/>
      </w:pPr>
      <w:r>
        <w:rPr>
          <w:noProof/>
        </w:rPr>
        <w:t>subplot(1,2,2);imshow(beatles_idct2_half_rand);title(</w:t>
      </w:r>
      <w:r>
        <w:rPr>
          <w:noProof/>
          <w:color w:val="AA04F9"/>
        </w:rPr>
        <w:t>"50% values removed randomly"</w:t>
      </w:r>
      <w:r>
        <w:rPr>
          <w:noProof/>
        </w:rPr>
        <w:t>);</w:t>
      </w:r>
    </w:p>
    <w:p w14:paraId="7D26DB10" w14:textId="4A552D7C" w:rsidR="00000000" w:rsidRDefault="003753F5">
      <w:pPr>
        <w:divId w:val="814026220"/>
        <w:rPr>
          <w:rFonts w:ascii="Consolas" w:eastAsia="Times New Roman" w:hAnsi="Consolas"/>
          <w:color w:val="40404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0BEBFF2" wp14:editId="19372019">
            <wp:simplePos x="0" y="0"/>
            <wp:positionH relativeFrom="column">
              <wp:posOffset>-516011</wp:posOffset>
            </wp:positionH>
            <wp:positionV relativeFrom="paragraph">
              <wp:posOffset>111369</wp:posOffset>
            </wp:positionV>
            <wp:extent cx="6966585" cy="3006725"/>
            <wp:effectExtent l="0" t="0" r="0" b="0"/>
            <wp:wrapThrough wrapText="bothSides">
              <wp:wrapPolygon edited="0">
                <wp:start x="0" y="0"/>
                <wp:lineTo x="0" y="21486"/>
                <wp:lineTo x="21559" y="21486"/>
                <wp:lineTo x="21559" y="0"/>
                <wp:lineTo x="0" y="0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658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11B" w:rsidRPr="002B311B">
        <w:rPr>
          <w:noProof/>
        </w:rPr>
        <w:t xml:space="preserve"> </w:t>
      </w:r>
    </w:p>
    <w:p w14:paraId="56AEED25" w14:textId="77777777" w:rsidR="00736D56" w:rsidRDefault="003753F5">
      <w:pPr>
        <w:pStyle w:val="Code"/>
      </w:pPr>
      <w:r>
        <w:rPr>
          <w:noProof/>
        </w:rPr>
        <w:t xml:space="preserve">perc = sum(beatles_dct2_half_rand == 0, </w:t>
      </w:r>
      <w:r>
        <w:rPr>
          <w:noProof/>
          <w:color w:val="AA04F9"/>
        </w:rPr>
        <w:t>'all'</w:t>
      </w:r>
      <w:r>
        <w:rPr>
          <w:noProof/>
        </w:rPr>
        <w:t>) / nu</w:t>
      </w:r>
      <w:r>
        <w:rPr>
          <w:noProof/>
        </w:rPr>
        <w:t>mel(beatles_dct2)</w:t>
      </w:r>
    </w:p>
    <w:p w14:paraId="0FCC99DB" w14:textId="77777777" w:rsidR="00000000" w:rsidRDefault="003753F5">
      <w:pPr>
        <w:divId w:val="5913959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perc = 0.5000</w:t>
      </w:r>
    </w:p>
    <w:p w14:paraId="3737323D" w14:textId="77777777" w:rsidR="00736D56" w:rsidRDefault="003753F5">
      <w:pPr>
        <w:pStyle w:val="Text"/>
      </w:pPr>
      <w:r>
        <w:t xml:space="preserve">for the next section, we need to zero out the half lower absolute values of the </w:t>
      </w:r>
      <w:proofErr w:type="spellStart"/>
      <w:r>
        <w:t>dct</w:t>
      </w:r>
      <w:proofErr w:type="spellEnd"/>
      <w:r>
        <w:t>, for that we remember the definition of median, the value which separates the higher half from the lower half of the data, which means that we can zero o</w:t>
      </w:r>
      <w:r>
        <w:t xml:space="preserve">ut all the values smaller than the median </w:t>
      </w:r>
      <w:proofErr w:type="gramStart"/>
      <w:r>
        <w:t>value .</w:t>
      </w:r>
      <w:proofErr w:type="gramEnd"/>
    </w:p>
    <w:p w14:paraId="5B8F132B" w14:textId="77777777" w:rsidR="00736D56" w:rsidRDefault="003753F5">
      <w:pPr>
        <w:pStyle w:val="Text"/>
      </w:pPr>
      <w:r>
        <w:t>notice that here we only deal in absolutes.</w:t>
      </w:r>
    </w:p>
    <w:p w14:paraId="1ADF3DA1" w14:textId="77777777" w:rsidR="00736D56" w:rsidRDefault="003753F5">
      <w:pPr>
        <w:pStyle w:val="Code"/>
      </w:pPr>
      <w:r>
        <w:rPr>
          <w:noProof/>
        </w:rPr>
        <w:t>beatles_dct2_half_lowest = beatles_dct2;</w:t>
      </w:r>
    </w:p>
    <w:p w14:paraId="014BF746" w14:textId="77777777" w:rsidR="00736D56" w:rsidRDefault="003753F5">
      <w:pPr>
        <w:pStyle w:val="Code"/>
      </w:pPr>
      <w:r>
        <w:rPr>
          <w:noProof/>
        </w:rPr>
        <w:t xml:space="preserve">beatles_dct2_abs_median = median(abs(beatles_dct2_half_lowest), </w:t>
      </w:r>
      <w:r>
        <w:rPr>
          <w:noProof/>
          <w:color w:val="AA04F9"/>
        </w:rPr>
        <w:t>'all'</w:t>
      </w:r>
      <w:r>
        <w:rPr>
          <w:noProof/>
        </w:rPr>
        <w:t>)</w:t>
      </w:r>
    </w:p>
    <w:p w14:paraId="5A59EB3B" w14:textId="77777777" w:rsidR="00000000" w:rsidRDefault="003753F5">
      <w:pPr>
        <w:divId w:val="175211813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beatles_dct2_abs_median = 0.0365</w:t>
      </w:r>
    </w:p>
    <w:p w14:paraId="46A2161E" w14:textId="77777777" w:rsidR="00736D56" w:rsidRDefault="003753F5">
      <w:pPr>
        <w:pStyle w:val="Code"/>
      </w:pPr>
      <w:r>
        <w:rPr>
          <w:noProof/>
        </w:rPr>
        <w:t>beatles_dct2_half_lowest(beatles_dct2_half_lowest</w:t>
      </w:r>
      <w:r>
        <w:rPr>
          <w:noProof/>
        </w:rPr>
        <w:t xml:space="preserve"> &lt; beatles_dct2_abs_median &amp; beatles_dct2_half_lowest &gt; -beatles_dct2_abs_median) = 0;</w:t>
      </w:r>
    </w:p>
    <w:p w14:paraId="5337607A" w14:textId="77777777" w:rsidR="00736D56" w:rsidRDefault="003753F5">
      <w:pPr>
        <w:pStyle w:val="Code"/>
      </w:pPr>
      <w:r>
        <w:rPr>
          <w:noProof/>
        </w:rPr>
        <w:t>beatles_idct2_half_lowest = idct2(beatles_dct2_half_lowest);</w:t>
      </w:r>
    </w:p>
    <w:p w14:paraId="0E7D1186" w14:textId="77777777" w:rsidR="00736D56" w:rsidRDefault="003753F5">
      <w:pPr>
        <w:pStyle w:val="Code"/>
      </w:pPr>
      <w:r>
        <w:rPr>
          <w:noProof/>
        </w:rPr>
        <w:t>figure;sgtitle(</w:t>
      </w:r>
      <w:r>
        <w:rPr>
          <w:noProof/>
          <w:color w:val="AA04F9"/>
        </w:rPr>
        <w:t>"half absolute lowest values removed from dct domain (values lower than the median)"</w:t>
      </w:r>
      <w:r>
        <w:rPr>
          <w:noProof/>
        </w:rPr>
        <w:t>);</w:t>
      </w:r>
    </w:p>
    <w:p w14:paraId="6F15F60D" w14:textId="77777777" w:rsidR="00736D56" w:rsidRDefault="003753F5">
      <w:pPr>
        <w:pStyle w:val="Code"/>
      </w:pPr>
      <w:r>
        <w:rPr>
          <w:noProof/>
        </w:rPr>
        <w:t>subplot(1,2,1);imshow(beatles_norm);title(</w:t>
      </w:r>
      <w:r>
        <w:rPr>
          <w:noProof/>
          <w:color w:val="AA04F9"/>
        </w:rPr>
        <w:t>"original image"</w:t>
      </w:r>
      <w:r>
        <w:rPr>
          <w:noProof/>
        </w:rPr>
        <w:t>)</w:t>
      </w:r>
    </w:p>
    <w:p w14:paraId="388D4FA7" w14:textId="77777777" w:rsidR="00736D56" w:rsidRDefault="003753F5">
      <w:pPr>
        <w:pStyle w:val="Code"/>
      </w:pPr>
      <w:r>
        <w:rPr>
          <w:noProof/>
        </w:rPr>
        <w:t>subplot(1,2,2);imshow(beatles_idct2_half_lowest);title(</w:t>
      </w:r>
      <w:r>
        <w:rPr>
          <w:noProof/>
          <w:color w:val="AA04F9"/>
        </w:rPr>
        <w:t>"50% lowest values removed"</w:t>
      </w:r>
      <w:r>
        <w:rPr>
          <w:noProof/>
        </w:rPr>
        <w:t>)</w:t>
      </w:r>
    </w:p>
    <w:p w14:paraId="2035881F" w14:textId="59E583C6" w:rsidR="00000000" w:rsidRDefault="003753F5" w:rsidP="003753F5">
      <w:pPr>
        <w:jc w:val="center"/>
        <w:divId w:val="538325988"/>
        <w:rPr>
          <w:rFonts w:ascii="Consolas" w:eastAsia="Times New Roman" w:hAnsi="Consolas"/>
          <w:color w:val="40404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A25D546" wp14:editId="1AC1EEDB">
            <wp:simplePos x="0" y="0"/>
            <wp:positionH relativeFrom="column">
              <wp:posOffset>-294</wp:posOffset>
            </wp:positionH>
            <wp:positionV relativeFrom="paragraph">
              <wp:posOffset>0</wp:posOffset>
            </wp:positionV>
            <wp:extent cx="5984631" cy="2587586"/>
            <wp:effectExtent l="0" t="0" r="0" b="0"/>
            <wp:wrapThrough wrapText="bothSides">
              <wp:wrapPolygon edited="0">
                <wp:start x="0" y="0"/>
                <wp:lineTo x="0" y="21473"/>
                <wp:lineTo x="21522" y="21473"/>
                <wp:lineTo x="21522" y="0"/>
                <wp:lineTo x="0" y="0"/>
              </wp:wrapPolygon>
            </wp:wrapThrough>
            <wp:docPr id="43" name="Picture 43" descr="A group of men sitting togeth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group of men sitting together&#10;&#10;Description automatically generated with medium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631" cy="2587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3C78E" w14:textId="77777777" w:rsidR="00736D56" w:rsidRDefault="003753F5">
      <w:pPr>
        <w:pStyle w:val="Text"/>
      </w:pPr>
      <w:r>
        <w:t xml:space="preserve">for the next section we test which some values of a where we remove values from the </w:t>
      </w:r>
      <w:proofErr w:type="spellStart"/>
      <w:r>
        <w:t>dct</w:t>
      </w:r>
      <w:proofErr w:type="spellEnd"/>
      <w:r>
        <w:t xml:space="preserve"> domain which </w:t>
      </w:r>
      <w:proofErr w:type="spellStart"/>
      <w:r>
        <w:t>thier</w:t>
      </w:r>
      <w:proofErr w:type="spellEnd"/>
      <w:r>
        <w:t xml:space="preserve"> abso</w:t>
      </w:r>
      <w:r>
        <w:t>lute value is smaller than a.</w:t>
      </w:r>
    </w:p>
    <w:p w14:paraId="4BFB7890" w14:textId="77777777" w:rsidR="00736D56" w:rsidRDefault="00736D56">
      <w:pPr>
        <w:pStyle w:val="Code"/>
      </w:pPr>
    </w:p>
    <w:p w14:paraId="094D0E53" w14:textId="77777777" w:rsidR="00736D56" w:rsidRDefault="003753F5">
      <w:pPr>
        <w:pStyle w:val="Code"/>
      </w:pPr>
      <w:r>
        <w:rPr>
          <w:noProof/>
        </w:rPr>
        <w:t>figure;sgtitle(</w:t>
      </w:r>
      <w:r>
        <w:rPr>
          <w:noProof/>
          <w:color w:val="AA04F9"/>
        </w:rPr>
        <w:t>"values from (-a,a) removed from dct domain"</w:t>
      </w:r>
      <w:r>
        <w:rPr>
          <w:noProof/>
        </w:rPr>
        <w:t>);</w:t>
      </w:r>
    </w:p>
    <w:p w14:paraId="6C2B29BE" w14:textId="77777777" w:rsidR="00736D56" w:rsidRDefault="003753F5">
      <w:pPr>
        <w:pStyle w:val="Code"/>
      </w:pPr>
      <w:r>
        <w:rPr>
          <w:noProof/>
        </w:rPr>
        <w:t>subplot(3,2,1);imshow(beatles_norm);title(</w:t>
      </w:r>
      <w:r>
        <w:rPr>
          <w:noProof/>
          <w:color w:val="AA04F9"/>
        </w:rPr>
        <w:t>'original image'</w:t>
      </w:r>
      <w:r>
        <w:rPr>
          <w:noProof/>
        </w:rPr>
        <w:t>);</w:t>
      </w:r>
    </w:p>
    <w:p w14:paraId="4EED4294" w14:textId="77777777" w:rsidR="00736D56" w:rsidRDefault="003753F5">
      <w:pPr>
        <w:pStyle w:val="Code"/>
      </w:pPr>
      <w:r>
        <w:rPr>
          <w:noProof/>
        </w:rPr>
        <w:t>i=2;</w:t>
      </w:r>
    </w:p>
    <w:p w14:paraId="7F1FF89C" w14:textId="77777777" w:rsidR="00736D56" w:rsidRDefault="003753F5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a = [0.02 0.05 0.07 0.09 0.15]</w:t>
      </w:r>
    </w:p>
    <w:p w14:paraId="08917881" w14:textId="77777777" w:rsidR="00736D56" w:rsidRDefault="003753F5">
      <w:pPr>
        <w:pStyle w:val="Code"/>
      </w:pPr>
      <w:r>
        <w:rPr>
          <w:noProof/>
        </w:rPr>
        <w:t xml:space="preserve">    beatles_dct2_no_a = beatles_dct2;</w:t>
      </w:r>
    </w:p>
    <w:p w14:paraId="4FC89BD8" w14:textId="77777777" w:rsidR="00736D56" w:rsidRDefault="003753F5">
      <w:pPr>
        <w:pStyle w:val="Code"/>
      </w:pPr>
      <w:r>
        <w:rPr>
          <w:noProof/>
        </w:rPr>
        <w:t xml:space="preserve">    beatles_dct2_no_a(beatles_dct2_no_a &lt; a &amp; beatles_dct2_no_a &gt; -a) = 0;</w:t>
      </w:r>
    </w:p>
    <w:p w14:paraId="5E0F8309" w14:textId="77777777" w:rsidR="00736D56" w:rsidRDefault="003753F5">
      <w:pPr>
        <w:pStyle w:val="Code"/>
      </w:pPr>
      <w:r>
        <w:rPr>
          <w:noProof/>
        </w:rPr>
        <w:t xml:space="preserve">    beatles_idct2_no_a = idct2(beatles_dct2_no_a);</w:t>
      </w:r>
    </w:p>
    <w:p w14:paraId="1422DABF" w14:textId="77777777" w:rsidR="00736D56" w:rsidRDefault="003753F5">
      <w:pPr>
        <w:pStyle w:val="Code"/>
      </w:pPr>
      <w:r>
        <w:rPr>
          <w:noProof/>
        </w:rPr>
        <w:t xml:space="preserve">    perc = sum(beatles_dct2_no_a == 0, </w:t>
      </w:r>
      <w:r>
        <w:rPr>
          <w:noProof/>
          <w:color w:val="AA04F9"/>
        </w:rPr>
        <w:t>'all'</w:t>
      </w:r>
      <w:r>
        <w:rPr>
          <w:noProof/>
        </w:rPr>
        <w:t>) / numel(beatles_dct2);</w:t>
      </w:r>
    </w:p>
    <w:p w14:paraId="182E8923" w14:textId="77777777" w:rsidR="00736D56" w:rsidRDefault="003753F5">
      <w:pPr>
        <w:pStyle w:val="Code"/>
      </w:pPr>
      <w:r>
        <w:rPr>
          <w:noProof/>
        </w:rPr>
        <w:t xml:space="preserve">    subplot(3,2,i);imsh</w:t>
      </w:r>
      <w:r>
        <w:rPr>
          <w:noProof/>
        </w:rPr>
        <w:t>ow(beatles_idct2_no_a);title([</w:t>
      </w:r>
      <w:r>
        <w:rPr>
          <w:noProof/>
          <w:color w:val="AA04F9"/>
        </w:rPr>
        <w:t xml:space="preserve">'a = ' </w:t>
      </w:r>
      <w:r>
        <w:rPr>
          <w:noProof/>
        </w:rPr>
        <w:t xml:space="preserve">num2str(a) </w:t>
      </w:r>
      <w:r>
        <w:rPr>
          <w:noProof/>
          <w:color w:val="AA04F9"/>
        </w:rPr>
        <w:t xml:space="preserve">', percentage = ' </w:t>
      </w:r>
      <w:r>
        <w:rPr>
          <w:noProof/>
        </w:rPr>
        <w:t>num2str(perc)])</w:t>
      </w:r>
    </w:p>
    <w:p w14:paraId="4C4FBC96" w14:textId="77777777" w:rsidR="00736D56" w:rsidRDefault="003753F5">
      <w:pPr>
        <w:pStyle w:val="Code"/>
      </w:pPr>
      <w:r>
        <w:rPr>
          <w:noProof/>
        </w:rPr>
        <w:t xml:space="preserve">    i = i+1;</w:t>
      </w:r>
    </w:p>
    <w:p w14:paraId="2A029B2A" w14:textId="77777777" w:rsidR="00736D56" w:rsidRDefault="003753F5">
      <w:pPr>
        <w:pStyle w:val="Code"/>
      </w:pPr>
      <w:r>
        <w:rPr>
          <w:noProof/>
          <w:color w:val="0E00FF"/>
        </w:rPr>
        <w:t>end</w:t>
      </w:r>
    </w:p>
    <w:p w14:paraId="41075779" w14:textId="0FCD1282" w:rsidR="00000000" w:rsidRDefault="003753F5">
      <w:pPr>
        <w:divId w:val="788281234"/>
        <w:rPr>
          <w:rFonts w:ascii="Consolas" w:eastAsia="Times New Roman" w:hAnsi="Consolas"/>
          <w:color w:val="40404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4BAF1C" wp14:editId="4D99F975">
            <wp:extent cx="5943600" cy="7827645"/>
            <wp:effectExtent l="0" t="0" r="0" b="0"/>
            <wp:docPr id="46" name="Picture 46" descr="A picture containing text, posing, newspaper, o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ext, posing, newspaper, ol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A628" w14:textId="77777777" w:rsidR="00736D56" w:rsidRDefault="003753F5">
      <w:pPr>
        <w:pStyle w:val="Text"/>
      </w:pPr>
      <w:r>
        <w:lastRenderedPageBreak/>
        <w:t>we choose a=0.05 to be the best value, it removes 60% of the values, and gives a good reconstruction of the photo without too much noise.</w:t>
      </w:r>
    </w:p>
    <w:p w14:paraId="73FA2744" w14:textId="77777777" w:rsidR="00736D56" w:rsidRDefault="003753F5">
      <w:pPr>
        <w:pStyle w:val="Text"/>
      </w:pPr>
      <w:r>
        <w:t>as we saw in class</w:t>
      </w:r>
      <w:r>
        <w:t xml:space="preserve">, most of the information exists in the higher values of the </w:t>
      </w:r>
      <w:proofErr w:type="spellStart"/>
      <w:r>
        <w:t>dct</w:t>
      </w:r>
      <w:proofErr w:type="spellEnd"/>
      <w:r>
        <w:t xml:space="preserve"> domain, so removing the about 50-70% of values still gives a reconstruction which we can understand and sometimes not even notice that it was compressed.</w:t>
      </w:r>
    </w:p>
    <w:p w14:paraId="5EC15AA1" w14:textId="2703D818" w:rsidR="00736D56" w:rsidRDefault="003753F5">
      <w:pPr>
        <w:pStyle w:val="Text"/>
      </w:pPr>
      <w:r>
        <w:t xml:space="preserve">but for </w:t>
      </w:r>
      <w:proofErr w:type="gramStart"/>
      <w:r>
        <w:t>example</w:t>
      </w:r>
      <w:proofErr w:type="gramEnd"/>
      <w:r>
        <w:t xml:space="preserve"> when we randomly remo</w:t>
      </w:r>
      <w:r>
        <w:t>ved half of the values, we removed some of the important values and we lost most of the information of the image.</w:t>
      </w:r>
    </w:p>
    <w:p w14:paraId="5985DB59" w14:textId="6963358A" w:rsidR="003753F5" w:rsidRDefault="003753F5">
      <w:pPr>
        <w:pStyle w:val="Text"/>
      </w:pPr>
    </w:p>
    <w:p w14:paraId="1E09D0C4" w14:textId="799ABCAD" w:rsidR="003753F5" w:rsidRDefault="003753F5">
      <w:pPr>
        <w:pStyle w:val="Text"/>
      </w:pPr>
    </w:p>
    <w:p w14:paraId="40453202" w14:textId="399C45A0" w:rsidR="003753F5" w:rsidRDefault="003753F5">
      <w:pPr>
        <w:pStyle w:val="Text"/>
      </w:pPr>
    </w:p>
    <w:p w14:paraId="3B27EF3B" w14:textId="061177B0" w:rsidR="003753F5" w:rsidRDefault="003753F5">
      <w:pPr>
        <w:pStyle w:val="Text"/>
      </w:pPr>
    </w:p>
    <w:p w14:paraId="672958D4" w14:textId="38419834" w:rsidR="003753F5" w:rsidRDefault="003753F5">
      <w:pPr>
        <w:pStyle w:val="Text"/>
      </w:pPr>
    </w:p>
    <w:p w14:paraId="4778DEE7" w14:textId="030C1FDC" w:rsidR="003753F5" w:rsidRDefault="003753F5">
      <w:pPr>
        <w:pStyle w:val="Text"/>
      </w:pPr>
    </w:p>
    <w:p w14:paraId="032EE988" w14:textId="39C1B923" w:rsidR="003753F5" w:rsidRDefault="003753F5">
      <w:pPr>
        <w:pStyle w:val="Text"/>
      </w:pPr>
    </w:p>
    <w:p w14:paraId="57E83D10" w14:textId="037B80B5" w:rsidR="003753F5" w:rsidRDefault="003753F5">
      <w:pPr>
        <w:pStyle w:val="Text"/>
      </w:pPr>
    </w:p>
    <w:p w14:paraId="340556D4" w14:textId="4BE0C9E6" w:rsidR="003753F5" w:rsidRDefault="003753F5">
      <w:pPr>
        <w:pStyle w:val="Text"/>
      </w:pPr>
    </w:p>
    <w:p w14:paraId="09AE4FF4" w14:textId="7F3DFD7B" w:rsidR="003753F5" w:rsidRDefault="003753F5">
      <w:pPr>
        <w:pStyle w:val="Text"/>
      </w:pPr>
    </w:p>
    <w:p w14:paraId="08326095" w14:textId="0FAFE237" w:rsidR="003753F5" w:rsidRDefault="003753F5">
      <w:pPr>
        <w:pStyle w:val="Text"/>
      </w:pPr>
    </w:p>
    <w:p w14:paraId="6986004A" w14:textId="54C60C72" w:rsidR="003753F5" w:rsidRDefault="003753F5">
      <w:pPr>
        <w:pStyle w:val="Text"/>
      </w:pPr>
    </w:p>
    <w:p w14:paraId="4CD84B07" w14:textId="20C32EAD" w:rsidR="003753F5" w:rsidRDefault="003753F5">
      <w:pPr>
        <w:pStyle w:val="Text"/>
      </w:pPr>
    </w:p>
    <w:p w14:paraId="7AE2623C" w14:textId="59DF8B43" w:rsidR="003753F5" w:rsidRDefault="003753F5">
      <w:pPr>
        <w:pStyle w:val="Text"/>
      </w:pPr>
    </w:p>
    <w:p w14:paraId="6FEE5FBB" w14:textId="26DB7355" w:rsidR="003753F5" w:rsidRDefault="003753F5">
      <w:pPr>
        <w:pStyle w:val="Text"/>
      </w:pPr>
    </w:p>
    <w:p w14:paraId="4BE45B05" w14:textId="1284B22D" w:rsidR="003753F5" w:rsidRDefault="003753F5">
      <w:pPr>
        <w:pStyle w:val="Text"/>
      </w:pPr>
    </w:p>
    <w:p w14:paraId="07B41648" w14:textId="22C788E5" w:rsidR="003753F5" w:rsidRDefault="003753F5">
      <w:pPr>
        <w:pStyle w:val="Text"/>
      </w:pPr>
    </w:p>
    <w:p w14:paraId="5BDB90A2" w14:textId="11486FB8" w:rsidR="003753F5" w:rsidRDefault="003753F5">
      <w:pPr>
        <w:pStyle w:val="Text"/>
      </w:pPr>
    </w:p>
    <w:p w14:paraId="22F2A9A8" w14:textId="52635444" w:rsidR="003753F5" w:rsidRDefault="003753F5">
      <w:pPr>
        <w:pStyle w:val="Text"/>
      </w:pPr>
    </w:p>
    <w:p w14:paraId="47A4A46C" w14:textId="12449668" w:rsidR="003753F5" w:rsidRDefault="003753F5">
      <w:pPr>
        <w:pStyle w:val="Text"/>
      </w:pPr>
    </w:p>
    <w:p w14:paraId="6C4ADF15" w14:textId="0F5D1787" w:rsidR="003753F5" w:rsidRDefault="003753F5">
      <w:pPr>
        <w:pStyle w:val="Text"/>
      </w:pPr>
    </w:p>
    <w:p w14:paraId="015C42EE" w14:textId="77777777" w:rsidR="003753F5" w:rsidRDefault="003753F5">
      <w:pPr>
        <w:pStyle w:val="Text"/>
      </w:pPr>
    </w:p>
    <w:p w14:paraId="3ABEC74D" w14:textId="77777777" w:rsidR="00736D56" w:rsidRDefault="003753F5">
      <w:pPr>
        <w:pStyle w:val="Heading1"/>
      </w:pPr>
      <w:r>
        <w:lastRenderedPageBreak/>
        <w:t>Section 3</w:t>
      </w:r>
    </w:p>
    <w:p w14:paraId="43F0B5A1" w14:textId="77777777" w:rsidR="00736D56" w:rsidRDefault="00736D56">
      <w:pPr>
        <w:pStyle w:val="Code"/>
      </w:pPr>
    </w:p>
    <w:p w14:paraId="0474C778" w14:textId="77777777" w:rsidR="00736D56" w:rsidRDefault="003753F5">
      <w:pPr>
        <w:pStyle w:val="Code"/>
      </w:pPr>
      <w:r>
        <w:rPr>
          <w:noProof/>
        </w:rPr>
        <w:t>beetle = imread(</w:t>
      </w:r>
      <w:r>
        <w:rPr>
          <w:noProof/>
          <w:color w:val="AA04F9"/>
        </w:rPr>
        <w:t>"beetle.jpg"</w:t>
      </w:r>
      <w:r>
        <w:rPr>
          <w:noProof/>
        </w:rPr>
        <w:t>);</w:t>
      </w:r>
    </w:p>
    <w:p w14:paraId="0F15023D" w14:textId="77777777" w:rsidR="00736D56" w:rsidRDefault="003753F5">
      <w:pPr>
        <w:pStyle w:val="Code"/>
      </w:pPr>
      <w:r>
        <w:rPr>
          <w:noProof/>
        </w:rPr>
        <w:t>beetle_norm = double(rgb2gray(beetle))/255;</w:t>
      </w:r>
    </w:p>
    <w:p w14:paraId="3403A81E" w14:textId="77777777" w:rsidR="00736D56" w:rsidRDefault="003753F5">
      <w:pPr>
        <w:pStyle w:val="Code"/>
      </w:pPr>
      <w:r>
        <w:rPr>
          <w:noProof/>
        </w:rPr>
        <w:t>n=5;</w:t>
      </w:r>
    </w:p>
    <w:p w14:paraId="0B554518" w14:textId="77777777" w:rsidR="00736D56" w:rsidRDefault="003753F5">
      <w:pPr>
        <w:pStyle w:val="Code"/>
      </w:pPr>
      <w:r>
        <w:rPr>
          <w:noProof/>
        </w:rPr>
        <w:t>[c_beetle,s_beetle]=wavedec2(beetle_norm,n,</w:t>
      </w:r>
      <w:r>
        <w:rPr>
          <w:noProof/>
          <w:color w:val="AA04F9"/>
        </w:rPr>
        <w:t>'haar'</w:t>
      </w:r>
      <w:r>
        <w:rPr>
          <w:noProof/>
        </w:rPr>
        <w:t>);</w:t>
      </w:r>
    </w:p>
    <w:p w14:paraId="6148540D" w14:textId="77777777" w:rsidR="00736D56" w:rsidRDefault="00736D56">
      <w:pPr>
        <w:pStyle w:val="Code"/>
      </w:pPr>
    </w:p>
    <w:p w14:paraId="2ECD689D" w14:textId="77777777" w:rsidR="00736D56" w:rsidRDefault="003753F5">
      <w:pPr>
        <w:pStyle w:val="Text"/>
      </w:pPr>
      <w:r>
        <w:t>In this section we chose 5 decomposition levels.</w:t>
      </w:r>
    </w:p>
    <w:p w14:paraId="19332C79" w14:textId="77777777" w:rsidR="00736D56" w:rsidRDefault="003753F5">
      <w:pPr>
        <w:pStyle w:val="Text"/>
      </w:pPr>
      <w:r>
        <w:t>The chart describes the basic decomposition step for the image:</w:t>
      </w:r>
    </w:p>
    <w:p w14:paraId="5B3DE4D6" w14:textId="77777777" w:rsidR="00736D56" w:rsidRDefault="003753F5" w:rsidP="003753F5">
      <w:pPr>
        <w:pStyle w:val="Text"/>
        <w:jc w:val="center"/>
      </w:pPr>
      <w:r>
        <w:rPr>
          <w:noProof/>
        </w:rPr>
        <w:drawing>
          <wp:inline distT="0" distB="0" distL="0" distR="0" wp14:anchorId="6B06C6AF" wp14:editId="5858F189">
            <wp:extent cx="5111262" cy="4953000"/>
            <wp:effectExtent l="0" t="0" r="0" b="0"/>
            <wp:docPr id="2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2440" cy="496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DF7F" w14:textId="77777777" w:rsidR="00736D56" w:rsidRDefault="003753F5">
      <w:pPr>
        <w:pStyle w:val="Text"/>
      </w:pPr>
      <w:r>
        <w:t xml:space="preserve"> </w:t>
      </w:r>
      <w:proofErr w:type="spellStart"/>
      <w:r>
        <w:rPr>
          <w:rFonts w:ascii="Consolas"/>
        </w:rPr>
        <w:t>LoD</w:t>
      </w:r>
      <w:proofErr w:type="spellEnd"/>
      <w:r>
        <w:t xml:space="preserve"> is the lowpass decomposition filter, and </w:t>
      </w:r>
      <w:proofErr w:type="spellStart"/>
      <w:r>
        <w:rPr>
          <w:rFonts w:ascii="Consolas"/>
        </w:rPr>
        <w:t>HiD</w:t>
      </w:r>
      <w:proofErr w:type="spellEnd"/>
      <w:r>
        <w:t xml:space="preserve"> is the </w:t>
      </w:r>
      <w:proofErr w:type="spellStart"/>
      <w:r>
        <w:t>highpass</w:t>
      </w:r>
      <w:proofErr w:type="spellEnd"/>
      <w:r>
        <w:t xml:space="preserve"> decomposition filter.</w:t>
      </w:r>
    </w:p>
    <w:p w14:paraId="1B0B11B6" w14:textId="77777777" w:rsidR="00736D56" w:rsidRDefault="003753F5">
      <w:pPr>
        <w:pStyle w:val="Text"/>
      </w:pPr>
      <w:r>
        <w:t xml:space="preserve">So, for </w:t>
      </w:r>
      <w:r>
        <w:rPr>
          <w:i/>
        </w:rPr>
        <w:t>J</w:t>
      </w:r>
      <w:r>
        <w:t xml:space="preserve"> = 2, the two-dimensional wavelet tree has</w:t>
      </w:r>
      <w:r>
        <w:t xml:space="preserve"> the form</w:t>
      </w:r>
    </w:p>
    <w:p w14:paraId="12B32F4A" w14:textId="77777777" w:rsidR="00736D56" w:rsidRDefault="003753F5">
      <w:pPr>
        <w:pStyle w:val="Text"/>
        <w:jc w:val="center"/>
      </w:pPr>
      <w:r>
        <w:rPr>
          <w:noProof/>
        </w:rPr>
        <w:lastRenderedPageBreak/>
        <w:drawing>
          <wp:inline distT="0" distB="0" distL="0" distR="0" wp14:anchorId="08A8855C" wp14:editId="4410D8FD">
            <wp:extent cx="2762250" cy="2600325"/>
            <wp:effectExtent l="0" t="0" r="0" b="0"/>
            <wp:docPr id="2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D7E3" w14:textId="77777777" w:rsidR="00736D56" w:rsidRDefault="003753F5">
      <w:pPr>
        <w:pStyle w:val="Text"/>
      </w:pPr>
      <w:r>
        <w:t xml:space="preserve">As we can see in the graph with each level </w:t>
      </w:r>
      <w:proofErr w:type="gramStart"/>
      <w:r>
        <w:t>increase</w:t>
      </w:r>
      <w:proofErr w:type="gramEnd"/>
      <w:r>
        <w:t xml:space="preserve"> we lose decrease the x and y pixel density by half which means we get quarter resolution of the original image, which also means that we lose some detail, we can </w:t>
      </w:r>
      <w:proofErr w:type="spellStart"/>
      <w:r>
        <w:t>can</w:t>
      </w:r>
      <w:proofErr w:type="spellEnd"/>
      <w:r>
        <w:t xml:space="preserve"> confirm this if we look at the x and y</w:t>
      </w:r>
      <w:r>
        <w:t xml:space="preserve"> axis sizes of the different decomposition levels</w:t>
      </w:r>
    </w:p>
    <w:p w14:paraId="034C0D8A" w14:textId="77777777" w:rsidR="00736D56" w:rsidRDefault="003753F5">
      <w:pPr>
        <w:pStyle w:val="Text"/>
      </w:pPr>
      <w:r>
        <w:t xml:space="preserve">each detail coefficients </w:t>
      </w:r>
      <w:proofErr w:type="gramStart"/>
      <w:r>
        <w:t>is</w:t>
      </w:r>
      <w:proofErr w:type="gramEnd"/>
      <w:r>
        <w:t xml:space="preserve"> shows the changes in pixels of </w:t>
      </w:r>
      <w:proofErr w:type="spellStart"/>
      <w:r>
        <w:t>sertain</w:t>
      </w:r>
      <w:proofErr w:type="spellEnd"/>
      <w:r>
        <w:t xml:space="preserve"> axis according to the chosen filter in the decomposition, and we can see that in the </w:t>
      </w:r>
      <w:proofErr w:type="spellStart"/>
      <w:r>
        <w:t>fiures</w:t>
      </w:r>
      <w:proofErr w:type="spellEnd"/>
      <w:r>
        <w:t xml:space="preserve"> below.</w:t>
      </w:r>
    </w:p>
    <w:p w14:paraId="17B0142B" w14:textId="77777777" w:rsidR="00736D56" w:rsidRDefault="003753F5">
      <w:pPr>
        <w:pStyle w:val="List"/>
        <w:numPr>
          <w:ilvl w:val="0"/>
          <w:numId w:val="1"/>
        </w:numPr>
      </w:pPr>
      <w:r>
        <w:rPr>
          <w:i/>
        </w:rPr>
        <w:t>A</w:t>
      </w:r>
      <w:r>
        <w:t xml:space="preserve"> contains the approximation coefficient</w:t>
      </w:r>
      <w:r>
        <w:t>s.</w:t>
      </w:r>
    </w:p>
    <w:p w14:paraId="59026F78" w14:textId="77777777" w:rsidR="00736D56" w:rsidRDefault="003753F5">
      <w:pPr>
        <w:pStyle w:val="List"/>
        <w:numPr>
          <w:ilvl w:val="0"/>
          <w:numId w:val="1"/>
        </w:numPr>
      </w:pPr>
      <w:r>
        <w:rPr>
          <w:i/>
        </w:rPr>
        <w:t>H</w:t>
      </w:r>
      <w:r>
        <w:t xml:space="preserve"> contains the horizontal detail coefficients.</w:t>
      </w:r>
    </w:p>
    <w:p w14:paraId="4D7B21C3" w14:textId="77777777" w:rsidR="00736D56" w:rsidRDefault="003753F5">
      <w:pPr>
        <w:pStyle w:val="List"/>
        <w:numPr>
          <w:ilvl w:val="0"/>
          <w:numId w:val="1"/>
        </w:numPr>
      </w:pPr>
      <w:r>
        <w:rPr>
          <w:i/>
        </w:rPr>
        <w:t>V</w:t>
      </w:r>
      <w:r>
        <w:t xml:space="preserve"> contains the vertical detail coefficients.</w:t>
      </w:r>
    </w:p>
    <w:p w14:paraId="07CB2783" w14:textId="77777777" w:rsidR="00736D56" w:rsidRDefault="003753F5">
      <w:pPr>
        <w:pStyle w:val="List"/>
        <w:numPr>
          <w:ilvl w:val="0"/>
          <w:numId w:val="1"/>
        </w:numPr>
      </w:pPr>
      <w:r>
        <w:rPr>
          <w:i/>
        </w:rPr>
        <w:t>D</w:t>
      </w:r>
      <w:r>
        <w:t xml:space="preserve"> contains the diagonal detail coefficients.</w:t>
      </w:r>
    </w:p>
    <w:p w14:paraId="17B76EC3" w14:textId="77777777" w:rsidR="00736D56" w:rsidRDefault="003753F5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i = 1:n</w:t>
      </w:r>
    </w:p>
    <w:p w14:paraId="7320DBB8" w14:textId="77777777" w:rsidR="00736D56" w:rsidRDefault="003753F5">
      <w:pPr>
        <w:pStyle w:val="Code"/>
      </w:pPr>
      <w:r>
        <w:rPr>
          <w:noProof/>
        </w:rPr>
        <w:t>[h_beetle,v_beetle,detail_beetle] = detcoef2(</w:t>
      </w:r>
      <w:r>
        <w:rPr>
          <w:noProof/>
          <w:color w:val="AA04F9"/>
        </w:rPr>
        <w:t>'all'</w:t>
      </w:r>
      <w:r>
        <w:rPr>
          <w:noProof/>
        </w:rPr>
        <w:t>,c_beetle,s_beetle,i);</w:t>
      </w:r>
    </w:p>
    <w:p w14:paraId="4E9A1A7A" w14:textId="77777777" w:rsidR="00736D56" w:rsidRDefault="003753F5">
      <w:pPr>
        <w:pStyle w:val="Code"/>
      </w:pPr>
      <w:r>
        <w:rPr>
          <w:noProof/>
        </w:rPr>
        <w:t>cfs2 = appcoef2(c_beetle,s_beetle,</w:t>
      </w:r>
      <w:r>
        <w:rPr>
          <w:noProof/>
          <w:color w:val="AA04F9"/>
        </w:rPr>
        <w:t>'haar'</w:t>
      </w:r>
      <w:r>
        <w:rPr>
          <w:noProof/>
        </w:rPr>
        <w:t>,i);</w:t>
      </w:r>
    </w:p>
    <w:p w14:paraId="08F6A53F" w14:textId="77777777" w:rsidR="00736D56" w:rsidRDefault="003753F5">
      <w:pPr>
        <w:pStyle w:val="Code"/>
      </w:pPr>
      <w:r>
        <w:rPr>
          <w:noProof/>
        </w:rPr>
        <w:t>V_img = wcodemat(v_beetle,255,</w:t>
      </w:r>
      <w:r>
        <w:rPr>
          <w:noProof/>
          <w:color w:val="AA04F9"/>
        </w:rPr>
        <w:t>'mat'</w:t>
      </w:r>
      <w:r>
        <w:rPr>
          <w:noProof/>
        </w:rPr>
        <w:t>,i);</w:t>
      </w:r>
    </w:p>
    <w:p w14:paraId="792E1D14" w14:textId="77777777" w:rsidR="00736D56" w:rsidRDefault="003753F5">
      <w:pPr>
        <w:pStyle w:val="Code"/>
      </w:pPr>
      <w:r>
        <w:rPr>
          <w:noProof/>
        </w:rPr>
        <w:t>H_img = wcodemat(h_beetle,255,</w:t>
      </w:r>
      <w:r>
        <w:rPr>
          <w:noProof/>
          <w:color w:val="AA04F9"/>
        </w:rPr>
        <w:t>'mat'</w:t>
      </w:r>
      <w:r>
        <w:rPr>
          <w:noProof/>
        </w:rPr>
        <w:t>,i);</w:t>
      </w:r>
    </w:p>
    <w:p w14:paraId="791E7522" w14:textId="77777777" w:rsidR="00736D56" w:rsidRDefault="003753F5">
      <w:pPr>
        <w:pStyle w:val="Code"/>
      </w:pPr>
      <w:r>
        <w:rPr>
          <w:noProof/>
        </w:rPr>
        <w:t>D_img = wcodemat(detail_beetle,255,</w:t>
      </w:r>
      <w:r>
        <w:rPr>
          <w:noProof/>
          <w:color w:val="AA04F9"/>
        </w:rPr>
        <w:t>'mat'</w:t>
      </w:r>
      <w:r>
        <w:rPr>
          <w:noProof/>
        </w:rPr>
        <w:t>,i);</w:t>
      </w:r>
    </w:p>
    <w:p w14:paraId="208096B5" w14:textId="77777777" w:rsidR="00736D56" w:rsidRDefault="003753F5">
      <w:pPr>
        <w:pStyle w:val="Code"/>
      </w:pPr>
      <w:r>
        <w:rPr>
          <w:noProof/>
        </w:rPr>
        <w:t>A_img = wcodemat(cfs2,255,</w:t>
      </w:r>
      <w:r>
        <w:rPr>
          <w:noProof/>
          <w:color w:val="AA04F9"/>
        </w:rPr>
        <w:t>'mat'</w:t>
      </w:r>
      <w:r>
        <w:rPr>
          <w:noProof/>
        </w:rPr>
        <w:t>,i);</w:t>
      </w:r>
    </w:p>
    <w:p w14:paraId="00227340" w14:textId="77777777" w:rsidR="00736D56" w:rsidRDefault="003753F5">
      <w:pPr>
        <w:pStyle w:val="Code"/>
      </w:pPr>
      <w:r>
        <w:rPr>
          <w:noProof/>
        </w:rPr>
        <w:t>figure;colormap(</w:t>
      </w:r>
      <w:r>
        <w:rPr>
          <w:noProof/>
          <w:color w:val="AA04F9"/>
        </w:rPr>
        <w:t>'gray'</w:t>
      </w:r>
      <w:r>
        <w:rPr>
          <w:noProof/>
        </w:rPr>
        <w:t>);</w:t>
      </w:r>
    </w:p>
    <w:p w14:paraId="44AC1B64" w14:textId="77777777" w:rsidR="00736D56" w:rsidRDefault="003753F5">
      <w:pPr>
        <w:pStyle w:val="Code"/>
      </w:pPr>
      <w:r>
        <w:rPr>
          <w:noProof/>
        </w:rPr>
        <w:t>subplot(2,2,1);imagesc(A_</w:t>
      </w:r>
      <w:r>
        <w:rPr>
          <w:noProof/>
        </w:rPr>
        <w:t>img);title([</w:t>
      </w:r>
      <w:r>
        <w:rPr>
          <w:noProof/>
          <w:color w:val="AA04F9"/>
        </w:rPr>
        <w:t>'Approximation Coef. of Level '</w:t>
      </w:r>
      <w:r>
        <w:rPr>
          <w:noProof/>
        </w:rPr>
        <w:t xml:space="preserve">  int2str(i)]);</w:t>
      </w:r>
    </w:p>
    <w:p w14:paraId="19A3AD90" w14:textId="77777777" w:rsidR="00736D56" w:rsidRDefault="003753F5">
      <w:pPr>
        <w:pStyle w:val="Code"/>
      </w:pPr>
      <w:r>
        <w:rPr>
          <w:noProof/>
        </w:rPr>
        <w:t>subplot(2,2,2);imagesc(H_img);title([</w:t>
      </w:r>
      <w:r>
        <w:rPr>
          <w:noProof/>
          <w:color w:val="AA04F9"/>
        </w:rPr>
        <w:t>'Horizontal Detail Coef. of Level '</w:t>
      </w:r>
      <w:r>
        <w:rPr>
          <w:noProof/>
        </w:rPr>
        <w:t xml:space="preserve">  int2str(i)]);</w:t>
      </w:r>
    </w:p>
    <w:p w14:paraId="37463432" w14:textId="77777777" w:rsidR="00736D56" w:rsidRDefault="003753F5">
      <w:pPr>
        <w:pStyle w:val="Code"/>
      </w:pPr>
      <w:r>
        <w:rPr>
          <w:noProof/>
        </w:rPr>
        <w:t>subplot(2,2,3);imagesc(V_img);title([</w:t>
      </w:r>
      <w:r>
        <w:rPr>
          <w:noProof/>
          <w:color w:val="AA04F9"/>
        </w:rPr>
        <w:t>'Vertical Detail Coef. of Level '</w:t>
      </w:r>
      <w:r>
        <w:rPr>
          <w:noProof/>
        </w:rPr>
        <w:t xml:space="preserve">  int2str(i)]);</w:t>
      </w:r>
    </w:p>
    <w:p w14:paraId="1B4D3590" w14:textId="77777777" w:rsidR="00736D56" w:rsidRDefault="003753F5">
      <w:pPr>
        <w:pStyle w:val="Code"/>
      </w:pPr>
      <w:r>
        <w:rPr>
          <w:noProof/>
        </w:rPr>
        <w:t>subplot(2,2,4);imagesc(</w:t>
      </w:r>
      <w:r>
        <w:rPr>
          <w:noProof/>
        </w:rPr>
        <w:t>D_img);title([</w:t>
      </w:r>
      <w:r>
        <w:rPr>
          <w:noProof/>
          <w:color w:val="AA04F9"/>
        </w:rPr>
        <w:t xml:space="preserve">'Diagonal Detail Coef. of Level ' </w:t>
      </w:r>
      <w:r>
        <w:rPr>
          <w:noProof/>
        </w:rPr>
        <w:t>int2str(i)]);</w:t>
      </w:r>
    </w:p>
    <w:p w14:paraId="7C0C8F27" w14:textId="77777777" w:rsidR="00736D56" w:rsidRDefault="003753F5">
      <w:pPr>
        <w:pStyle w:val="Code"/>
      </w:pPr>
      <w:r>
        <w:rPr>
          <w:noProof/>
          <w:color w:val="0E00FF"/>
        </w:rPr>
        <w:t>end</w:t>
      </w:r>
    </w:p>
    <w:p w14:paraId="279028AD" w14:textId="77777777" w:rsidR="003753F5" w:rsidRDefault="003753F5" w:rsidP="003753F5">
      <w:pPr>
        <w:jc w:val="center"/>
        <w:divId w:val="1608807708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anchor distT="0" distB="0" distL="114300" distR="114300" simplePos="0" relativeHeight="251671552" behindDoc="0" locked="0" layoutInCell="1" allowOverlap="1" wp14:anchorId="55612F16" wp14:editId="46AF1405">
            <wp:simplePos x="0" y="0"/>
            <wp:positionH relativeFrom="column">
              <wp:posOffset>17145</wp:posOffset>
            </wp:positionH>
            <wp:positionV relativeFrom="paragraph">
              <wp:posOffset>0</wp:posOffset>
            </wp:positionV>
            <wp:extent cx="6050280" cy="4540250"/>
            <wp:effectExtent l="0" t="0" r="0" b="0"/>
            <wp:wrapThrough wrapText="bothSides">
              <wp:wrapPolygon edited="0">
                <wp:start x="0" y="0"/>
                <wp:lineTo x="0" y="21479"/>
                <wp:lineTo x="21559" y="21479"/>
                <wp:lineTo x="21559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300D4F1A" wp14:editId="358C43F9">
            <wp:extent cx="5904681" cy="443132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867" cy="443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97C1F" w14:textId="3BD8E82F" w:rsidR="003753F5" w:rsidRDefault="003753F5" w:rsidP="003753F5">
      <w:pPr>
        <w:jc w:val="center"/>
        <w:divId w:val="1608807708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anchor distT="0" distB="0" distL="114300" distR="114300" simplePos="0" relativeHeight="251682816" behindDoc="0" locked="0" layoutInCell="1" allowOverlap="1" wp14:anchorId="6B922916" wp14:editId="0AC830EE">
            <wp:simplePos x="0" y="0"/>
            <wp:positionH relativeFrom="column">
              <wp:posOffset>233240</wp:posOffset>
            </wp:positionH>
            <wp:positionV relativeFrom="paragraph">
              <wp:posOffset>0</wp:posOffset>
            </wp:positionV>
            <wp:extent cx="5466715" cy="4102735"/>
            <wp:effectExtent l="0" t="0" r="0" b="0"/>
            <wp:wrapThrough wrapText="bothSides">
              <wp:wrapPolygon edited="0">
                <wp:start x="0" y="0"/>
                <wp:lineTo x="0" y="21463"/>
                <wp:lineTo x="21527" y="21463"/>
                <wp:lineTo x="21527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715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FA12B7" w14:textId="77777777" w:rsidR="003753F5" w:rsidRDefault="003753F5" w:rsidP="003753F5">
      <w:pPr>
        <w:jc w:val="center"/>
        <w:divId w:val="1608807708"/>
        <w:rPr>
          <w:rFonts w:ascii="Consolas" w:eastAsia="Times New Roman" w:hAnsi="Consolas"/>
          <w:color w:val="404040"/>
          <w:sz w:val="24"/>
          <w:szCs w:val="24"/>
        </w:rPr>
      </w:pPr>
    </w:p>
    <w:p w14:paraId="2936B1AC" w14:textId="77777777" w:rsidR="003753F5" w:rsidRDefault="003753F5" w:rsidP="003753F5">
      <w:pPr>
        <w:jc w:val="center"/>
        <w:divId w:val="1608807708"/>
        <w:rPr>
          <w:rFonts w:ascii="Consolas" w:eastAsia="Times New Roman" w:hAnsi="Consolas"/>
          <w:color w:val="404040"/>
          <w:sz w:val="24"/>
          <w:szCs w:val="24"/>
        </w:rPr>
      </w:pPr>
    </w:p>
    <w:p w14:paraId="7A945377" w14:textId="77777777" w:rsidR="003753F5" w:rsidRDefault="003753F5" w:rsidP="003753F5">
      <w:pPr>
        <w:jc w:val="center"/>
        <w:divId w:val="1608807708"/>
        <w:rPr>
          <w:rFonts w:ascii="Consolas" w:eastAsia="Times New Roman" w:hAnsi="Consolas"/>
          <w:color w:val="404040"/>
          <w:sz w:val="24"/>
          <w:szCs w:val="24"/>
        </w:rPr>
      </w:pPr>
    </w:p>
    <w:p w14:paraId="35E47D7C" w14:textId="77777777" w:rsidR="003753F5" w:rsidRDefault="003753F5" w:rsidP="003753F5">
      <w:pPr>
        <w:jc w:val="center"/>
        <w:divId w:val="1608807708"/>
        <w:rPr>
          <w:rFonts w:ascii="Consolas" w:eastAsia="Times New Roman" w:hAnsi="Consolas"/>
          <w:color w:val="404040"/>
          <w:sz w:val="24"/>
          <w:szCs w:val="24"/>
        </w:rPr>
      </w:pPr>
    </w:p>
    <w:p w14:paraId="63BC8FB6" w14:textId="77777777" w:rsidR="003753F5" w:rsidRDefault="003753F5" w:rsidP="003753F5">
      <w:pPr>
        <w:jc w:val="center"/>
        <w:divId w:val="1608807708"/>
        <w:rPr>
          <w:rFonts w:ascii="Consolas" w:eastAsia="Times New Roman" w:hAnsi="Consolas"/>
          <w:color w:val="404040"/>
          <w:sz w:val="24"/>
          <w:szCs w:val="24"/>
        </w:rPr>
      </w:pPr>
    </w:p>
    <w:p w14:paraId="27A13D44" w14:textId="77777777" w:rsidR="003753F5" w:rsidRDefault="003753F5" w:rsidP="003753F5">
      <w:pPr>
        <w:jc w:val="center"/>
        <w:divId w:val="1608807708"/>
        <w:rPr>
          <w:rFonts w:ascii="Consolas" w:eastAsia="Times New Roman" w:hAnsi="Consolas"/>
          <w:color w:val="404040"/>
          <w:sz w:val="24"/>
          <w:szCs w:val="24"/>
        </w:rPr>
      </w:pPr>
    </w:p>
    <w:p w14:paraId="06736622" w14:textId="77777777" w:rsidR="003753F5" w:rsidRDefault="003753F5" w:rsidP="003753F5">
      <w:pPr>
        <w:jc w:val="center"/>
        <w:divId w:val="1608807708"/>
        <w:rPr>
          <w:rFonts w:ascii="Consolas" w:eastAsia="Times New Roman" w:hAnsi="Consolas"/>
          <w:color w:val="404040"/>
          <w:sz w:val="24"/>
          <w:szCs w:val="24"/>
        </w:rPr>
      </w:pPr>
    </w:p>
    <w:p w14:paraId="70163E0D" w14:textId="77777777" w:rsidR="003753F5" w:rsidRDefault="003753F5" w:rsidP="003753F5">
      <w:pPr>
        <w:jc w:val="center"/>
        <w:divId w:val="1608807708"/>
        <w:rPr>
          <w:rFonts w:ascii="Consolas" w:eastAsia="Times New Roman" w:hAnsi="Consolas"/>
          <w:color w:val="404040"/>
          <w:sz w:val="24"/>
          <w:szCs w:val="24"/>
        </w:rPr>
      </w:pPr>
    </w:p>
    <w:p w14:paraId="526BA006" w14:textId="77777777" w:rsidR="003753F5" w:rsidRDefault="003753F5" w:rsidP="003753F5">
      <w:pPr>
        <w:jc w:val="center"/>
        <w:divId w:val="1608807708"/>
        <w:rPr>
          <w:rFonts w:ascii="Consolas" w:eastAsia="Times New Roman" w:hAnsi="Consolas"/>
          <w:color w:val="404040"/>
          <w:sz w:val="24"/>
          <w:szCs w:val="24"/>
        </w:rPr>
      </w:pPr>
    </w:p>
    <w:p w14:paraId="044F9B73" w14:textId="77777777" w:rsidR="003753F5" w:rsidRDefault="003753F5" w:rsidP="003753F5">
      <w:pPr>
        <w:jc w:val="center"/>
        <w:divId w:val="1608807708"/>
        <w:rPr>
          <w:rFonts w:ascii="Consolas" w:eastAsia="Times New Roman" w:hAnsi="Consolas"/>
          <w:color w:val="404040"/>
          <w:sz w:val="24"/>
          <w:szCs w:val="24"/>
        </w:rPr>
      </w:pPr>
    </w:p>
    <w:p w14:paraId="34DE6416" w14:textId="77777777" w:rsidR="003753F5" w:rsidRDefault="003753F5" w:rsidP="003753F5">
      <w:pPr>
        <w:jc w:val="center"/>
        <w:divId w:val="1608807708"/>
        <w:rPr>
          <w:rFonts w:ascii="Consolas" w:eastAsia="Times New Roman" w:hAnsi="Consolas"/>
          <w:color w:val="404040"/>
          <w:sz w:val="24"/>
          <w:szCs w:val="24"/>
        </w:rPr>
      </w:pPr>
    </w:p>
    <w:p w14:paraId="2243C5B6" w14:textId="77777777" w:rsidR="003753F5" w:rsidRDefault="003753F5" w:rsidP="003753F5">
      <w:pPr>
        <w:jc w:val="center"/>
        <w:divId w:val="1608807708"/>
        <w:rPr>
          <w:rFonts w:ascii="Consolas" w:eastAsia="Times New Roman" w:hAnsi="Consolas"/>
          <w:color w:val="404040"/>
          <w:sz w:val="24"/>
          <w:szCs w:val="24"/>
        </w:rPr>
      </w:pPr>
    </w:p>
    <w:p w14:paraId="541765F0" w14:textId="77777777" w:rsidR="003753F5" w:rsidRDefault="003753F5" w:rsidP="003753F5">
      <w:pPr>
        <w:jc w:val="center"/>
        <w:divId w:val="1608807708"/>
        <w:rPr>
          <w:rFonts w:ascii="Consolas" w:eastAsia="Times New Roman" w:hAnsi="Consolas"/>
          <w:color w:val="404040"/>
          <w:sz w:val="24"/>
          <w:szCs w:val="24"/>
        </w:rPr>
      </w:pPr>
    </w:p>
    <w:p w14:paraId="08DCD411" w14:textId="2FD28F87" w:rsidR="00000000" w:rsidRDefault="003753F5" w:rsidP="003753F5">
      <w:pPr>
        <w:jc w:val="center"/>
        <w:divId w:val="1608807708"/>
        <w:rPr>
          <w:rFonts w:ascii="Consolas" w:eastAsia="Times New Roman" w:hAnsi="Consolas"/>
          <w:color w:val="404040"/>
          <w:sz w:val="24"/>
          <w:szCs w:val="24"/>
        </w:rPr>
      </w:pPr>
    </w:p>
    <w:p w14:paraId="210467D6" w14:textId="4DD47F3C" w:rsidR="003753F5" w:rsidRDefault="003753F5">
      <w:pPr>
        <w:pStyle w:val="Heading1"/>
      </w:pPr>
    </w:p>
    <w:p w14:paraId="25A37FAE" w14:textId="5A39D49B" w:rsidR="003753F5" w:rsidRDefault="003753F5">
      <w:pPr>
        <w:pStyle w:val="Heading1"/>
      </w:pPr>
    </w:p>
    <w:p w14:paraId="40ED46A1" w14:textId="62B9AEF5" w:rsidR="003753F5" w:rsidRDefault="003753F5">
      <w:pPr>
        <w:pStyle w:val="Heading1"/>
      </w:pPr>
    </w:p>
    <w:p w14:paraId="56648743" w14:textId="6B3DB1ED" w:rsidR="003753F5" w:rsidRDefault="003753F5">
      <w:pPr>
        <w:pStyle w:val="Heading1"/>
      </w:pPr>
    </w:p>
    <w:p w14:paraId="2125833C" w14:textId="0879E9B0" w:rsidR="003753F5" w:rsidRDefault="003753F5">
      <w:pPr>
        <w:pStyle w:val="Heading1"/>
      </w:pPr>
      <w:r>
        <w:rPr>
          <w:rFonts w:ascii="Consolas" w:eastAsia="Times New Roman" w:hAnsi="Consolas"/>
          <w:noProof/>
          <w:color w:val="404040"/>
        </w:rPr>
        <w:drawing>
          <wp:anchor distT="0" distB="0" distL="114300" distR="114300" simplePos="0" relativeHeight="251686912" behindDoc="0" locked="0" layoutInCell="1" allowOverlap="1" wp14:anchorId="4CEB03F7" wp14:editId="480BA8F2">
            <wp:simplePos x="0" y="0"/>
            <wp:positionH relativeFrom="column">
              <wp:posOffset>209306</wp:posOffset>
            </wp:positionH>
            <wp:positionV relativeFrom="paragraph">
              <wp:posOffset>85969</wp:posOffset>
            </wp:positionV>
            <wp:extent cx="5521325" cy="4143375"/>
            <wp:effectExtent l="0" t="0" r="0" b="0"/>
            <wp:wrapThrough wrapText="bothSides">
              <wp:wrapPolygon edited="0">
                <wp:start x="0" y="0"/>
                <wp:lineTo x="0" y="21550"/>
                <wp:lineTo x="21538" y="21550"/>
                <wp:lineTo x="21538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14351" w14:textId="77777777" w:rsidR="003753F5" w:rsidRDefault="003753F5">
      <w:pPr>
        <w:pStyle w:val="Heading1"/>
      </w:pPr>
    </w:p>
    <w:p w14:paraId="34BB43FE" w14:textId="77777777" w:rsidR="003753F5" w:rsidRDefault="003753F5">
      <w:pPr>
        <w:pStyle w:val="Heading1"/>
      </w:pPr>
    </w:p>
    <w:p w14:paraId="2D6C427F" w14:textId="37D9E4DB" w:rsidR="003753F5" w:rsidRDefault="003753F5">
      <w:pPr>
        <w:pStyle w:val="Heading1"/>
      </w:pPr>
    </w:p>
    <w:p w14:paraId="03EA0E63" w14:textId="77777777" w:rsidR="003753F5" w:rsidRDefault="003753F5">
      <w:pPr>
        <w:pStyle w:val="Heading1"/>
      </w:pPr>
    </w:p>
    <w:p w14:paraId="5B926398" w14:textId="0289EBF5" w:rsidR="003753F5" w:rsidRDefault="003753F5">
      <w:pPr>
        <w:pStyle w:val="Heading1"/>
      </w:pPr>
    </w:p>
    <w:p w14:paraId="163DF103" w14:textId="77777777" w:rsidR="003753F5" w:rsidRDefault="003753F5">
      <w:pPr>
        <w:pStyle w:val="Heading1"/>
      </w:pPr>
    </w:p>
    <w:p w14:paraId="6638CF86" w14:textId="77777777" w:rsidR="003753F5" w:rsidRDefault="003753F5">
      <w:pPr>
        <w:pStyle w:val="Heading1"/>
      </w:pPr>
    </w:p>
    <w:p w14:paraId="7F2ECD98" w14:textId="77777777" w:rsidR="003753F5" w:rsidRDefault="003753F5">
      <w:pPr>
        <w:pStyle w:val="Heading1"/>
      </w:pPr>
    </w:p>
    <w:p w14:paraId="23EC1354" w14:textId="4C879D6E" w:rsidR="003753F5" w:rsidRDefault="003753F5">
      <w:pPr>
        <w:pStyle w:val="Heading1"/>
      </w:pPr>
    </w:p>
    <w:p w14:paraId="63ADC300" w14:textId="77777777" w:rsidR="003753F5" w:rsidRDefault="003753F5">
      <w:pPr>
        <w:pStyle w:val="Heading1"/>
      </w:pPr>
    </w:p>
    <w:p w14:paraId="606A5A2A" w14:textId="0EFA726D" w:rsidR="003753F5" w:rsidRDefault="003753F5">
      <w:pPr>
        <w:pStyle w:val="Heading1"/>
      </w:pPr>
    </w:p>
    <w:p w14:paraId="39046896" w14:textId="0D5A149A" w:rsidR="003753F5" w:rsidRDefault="003753F5">
      <w:pPr>
        <w:pStyle w:val="Heading1"/>
      </w:pPr>
      <w:r>
        <w:rPr>
          <w:rFonts w:ascii="Consolas" w:eastAsia="Times New Roman" w:hAnsi="Consolas"/>
          <w:noProof/>
          <w:color w:val="404040"/>
        </w:rPr>
        <w:lastRenderedPageBreak/>
        <w:drawing>
          <wp:anchor distT="0" distB="0" distL="114300" distR="114300" simplePos="0" relativeHeight="251680768" behindDoc="0" locked="0" layoutInCell="1" allowOverlap="1" wp14:anchorId="094E0E3C" wp14:editId="5C52800B">
            <wp:simplePos x="0" y="0"/>
            <wp:positionH relativeFrom="column">
              <wp:posOffset>503018</wp:posOffset>
            </wp:positionH>
            <wp:positionV relativeFrom="paragraph">
              <wp:posOffset>-474736</wp:posOffset>
            </wp:positionV>
            <wp:extent cx="4935220" cy="3703320"/>
            <wp:effectExtent l="0" t="0" r="0" b="0"/>
            <wp:wrapThrough wrapText="bothSides">
              <wp:wrapPolygon edited="0">
                <wp:start x="0" y="0"/>
                <wp:lineTo x="0" y="21444"/>
                <wp:lineTo x="21511" y="21444"/>
                <wp:lineTo x="21511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2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F30519" w14:textId="3E7AF01B" w:rsidR="003753F5" w:rsidRDefault="003753F5">
      <w:pPr>
        <w:pStyle w:val="Heading1"/>
      </w:pPr>
    </w:p>
    <w:p w14:paraId="0B2FFE6D" w14:textId="4B404495" w:rsidR="003753F5" w:rsidRDefault="003753F5">
      <w:pPr>
        <w:pStyle w:val="Heading1"/>
      </w:pPr>
    </w:p>
    <w:p w14:paraId="7B93EFAD" w14:textId="755EC119" w:rsidR="003753F5" w:rsidRDefault="003753F5">
      <w:pPr>
        <w:pStyle w:val="Heading1"/>
      </w:pPr>
    </w:p>
    <w:p w14:paraId="4F22C2A9" w14:textId="03929A80" w:rsidR="003753F5" w:rsidRDefault="003753F5">
      <w:pPr>
        <w:pStyle w:val="Heading1"/>
      </w:pPr>
    </w:p>
    <w:p w14:paraId="2A3DD075" w14:textId="2072D593" w:rsidR="003753F5" w:rsidRDefault="003753F5">
      <w:pPr>
        <w:pStyle w:val="Heading1"/>
      </w:pPr>
    </w:p>
    <w:p w14:paraId="70781D4D" w14:textId="4B08F5F4" w:rsidR="003753F5" w:rsidRDefault="003753F5">
      <w:pPr>
        <w:pStyle w:val="Heading1"/>
      </w:pPr>
    </w:p>
    <w:p w14:paraId="31D06988" w14:textId="236D62B8" w:rsidR="003753F5" w:rsidRDefault="003753F5">
      <w:pPr>
        <w:pStyle w:val="Heading1"/>
      </w:pPr>
    </w:p>
    <w:p w14:paraId="3670FE4B" w14:textId="27D847BB" w:rsidR="003753F5" w:rsidRDefault="003753F5">
      <w:pPr>
        <w:pStyle w:val="Heading1"/>
      </w:pPr>
    </w:p>
    <w:p w14:paraId="3B4CF33E" w14:textId="77777777" w:rsidR="003753F5" w:rsidRDefault="003753F5">
      <w:pPr>
        <w:pStyle w:val="Heading1"/>
      </w:pPr>
    </w:p>
    <w:p w14:paraId="283EB731" w14:textId="77777777" w:rsidR="003753F5" w:rsidRDefault="003753F5">
      <w:pPr>
        <w:pStyle w:val="Heading1"/>
      </w:pPr>
    </w:p>
    <w:p w14:paraId="01872DDF" w14:textId="6B11E302" w:rsidR="00736D56" w:rsidRDefault="003753F5">
      <w:pPr>
        <w:pStyle w:val="Heading1"/>
      </w:pPr>
      <w:r>
        <w:t>functions</w:t>
      </w:r>
    </w:p>
    <w:p w14:paraId="39F77743" w14:textId="77777777" w:rsidR="00736D56" w:rsidRDefault="003753F5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[img_fft2] = dip_fft2(I)</w:t>
      </w:r>
    </w:p>
    <w:p w14:paraId="65A72878" w14:textId="77777777" w:rsidR="00736D56" w:rsidRDefault="003753F5">
      <w:pPr>
        <w:pStyle w:val="Code"/>
      </w:pPr>
      <w:r>
        <w:rPr>
          <w:noProof/>
        </w:rPr>
        <w:t xml:space="preserve">    [M,N] = size(I);</w:t>
      </w:r>
    </w:p>
    <w:p w14:paraId="58C874CF" w14:textId="77777777" w:rsidR="00736D56" w:rsidRDefault="003753F5">
      <w:pPr>
        <w:pStyle w:val="Code"/>
      </w:pPr>
      <w:r>
        <w:rPr>
          <w:noProof/>
        </w:rPr>
        <w:t xml:space="preserve">    M_vec = (0:M-1);</w:t>
      </w:r>
    </w:p>
    <w:p w14:paraId="1D3614A6" w14:textId="77777777" w:rsidR="00736D56" w:rsidRDefault="003753F5">
      <w:pPr>
        <w:pStyle w:val="Code"/>
      </w:pPr>
      <w:r>
        <w:rPr>
          <w:noProof/>
        </w:rPr>
        <w:t xml:space="preserve">    N_vec = (0:N-1);</w:t>
      </w:r>
    </w:p>
    <w:p w14:paraId="3EC2E9EA" w14:textId="77777777" w:rsidR="00736D56" w:rsidRDefault="003753F5">
      <w:pPr>
        <w:pStyle w:val="Code"/>
      </w:pPr>
      <w:r>
        <w:rPr>
          <w:noProof/>
        </w:rPr>
        <w:t xml:space="preserve">    M_mat = exp(-2*pi*1i * (M_vec.' * M_vec)/M);</w:t>
      </w:r>
    </w:p>
    <w:p w14:paraId="56948608" w14:textId="77777777" w:rsidR="00736D56" w:rsidRDefault="003753F5">
      <w:pPr>
        <w:pStyle w:val="Code"/>
      </w:pPr>
      <w:r>
        <w:rPr>
          <w:noProof/>
        </w:rPr>
        <w:t xml:space="preserve">    N_mat = exp(-2*pi*1i * (N_vec.' * N_vec)/N);</w:t>
      </w:r>
    </w:p>
    <w:p w14:paraId="1AE6BA73" w14:textId="77777777" w:rsidR="00736D56" w:rsidRDefault="003753F5">
      <w:pPr>
        <w:pStyle w:val="Code"/>
      </w:pPr>
      <w:r>
        <w:rPr>
          <w:noProof/>
        </w:rPr>
        <w:t xml:space="preserve">    img_fft2 = M_mat * I * N_mat;</w:t>
      </w:r>
    </w:p>
    <w:p w14:paraId="208B8394" w14:textId="77777777" w:rsidR="00736D56" w:rsidRDefault="003753F5">
      <w:pPr>
        <w:pStyle w:val="Code"/>
      </w:pPr>
      <w:r>
        <w:rPr>
          <w:noProof/>
          <w:color w:val="0E00FF"/>
        </w:rPr>
        <w:t>end</w:t>
      </w:r>
    </w:p>
    <w:p w14:paraId="23438847" w14:textId="77777777" w:rsidR="00736D56" w:rsidRDefault="00736D56">
      <w:pPr>
        <w:pStyle w:val="Code"/>
      </w:pPr>
    </w:p>
    <w:p w14:paraId="70CFD884" w14:textId="77777777" w:rsidR="00736D56" w:rsidRDefault="003753F5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[img_ifft2] = dip_ifft2(F)</w:t>
      </w:r>
    </w:p>
    <w:p w14:paraId="70B24027" w14:textId="77777777" w:rsidR="00736D56" w:rsidRDefault="003753F5">
      <w:pPr>
        <w:pStyle w:val="Code"/>
      </w:pPr>
      <w:r>
        <w:rPr>
          <w:noProof/>
        </w:rPr>
        <w:t xml:space="preserve">    [M,N] = size(F);</w:t>
      </w:r>
    </w:p>
    <w:p w14:paraId="01541048" w14:textId="77777777" w:rsidR="00736D56" w:rsidRDefault="003753F5">
      <w:pPr>
        <w:pStyle w:val="Code"/>
      </w:pPr>
      <w:r>
        <w:rPr>
          <w:noProof/>
        </w:rPr>
        <w:t xml:space="preserve">    M_vec = (0:M-1);</w:t>
      </w:r>
    </w:p>
    <w:p w14:paraId="1101543B" w14:textId="77777777" w:rsidR="00736D56" w:rsidRDefault="003753F5">
      <w:pPr>
        <w:pStyle w:val="Code"/>
      </w:pPr>
      <w:r>
        <w:rPr>
          <w:noProof/>
        </w:rPr>
        <w:t xml:space="preserve">    N_vec = (0:N-1);</w:t>
      </w:r>
    </w:p>
    <w:p w14:paraId="7B090624" w14:textId="77777777" w:rsidR="00736D56" w:rsidRDefault="003753F5">
      <w:pPr>
        <w:pStyle w:val="Code"/>
      </w:pPr>
      <w:r>
        <w:rPr>
          <w:noProof/>
        </w:rPr>
        <w:t xml:space="preserve">    M_mat = exp(2*pi*1i * M_vec.' * M_vec/M);</w:t>
      </w:r>
    </w:p>
    <w:p w14:paraId="243D8CF3" w14:textId="77777777" w:rsidR="00736D56" w:rsidRDefault="003753F5">
      <w:pPr>
        <w:pStyle w:val="Code"/>
      </w:pPr>
      <w:r>
        <w:rPr>
          <w:noProof/>
        </w:rPr>
        <w:t xml:space="preserve">    N_mat = exp(2*pi*1i</w:t>
      </w:r>
      <w:r>
        <w:rPr>
          <w:noProof/>
        </w:rPr>
        <w:t xml:space="preserve"> * N_vec.' * N_vec/N);</w:t>
      </w:r>
    </w:p>
    <w:p w14:paraId="68551DDE" w14:textId="77777777" w:rsidR="00736D56" w:rsidRDefault="003753F5">
      <w:pPr>
        <w:pStyle w:val="Code"/>
      </w:pPr>
      <w:r>
        <w:rPr>
          <w:noProof/>
        </w:rPr>
        <w:t xml:space="preserve">    img_ifft2 = M_mat * F * N_mat;</w:t>
      </w:r>
    </w:p>
    <w:p w14:paraId="2467B474" w14:textId="77777777" w:rsidR="00736D56" w:rsidRDefault="003753F5">
      <w:pPr>
        <w:pStyle w:val="Code"/>
      </w:pPr>
      <w:r>
        <w:rPr>
          <w:noProof/>
        </w:rPr>
        <w:t xml:space="preserve">    img_ifft2 = img_ifft2/(M*N);</w:t>
      </w:r>
    </w:p>
    <w:p w14:paraId="398281B6" w14:textId="77777777" w:rsidR="00736D56" w:rsidRDefault="003753F5">
      <w:pPr>
        <w:pStyle w:val="Code"/>
      </w:pPr>
      <w:r>
        <w:rPr>
          <w:noProof/>
          <w:color w:val="0E00FF"/>
        </w:rPr>
        <w:t>end</w:t>
      </w:r>
    </w:p>
    <w:p w14:paraId="5EB6E61A" w14:textId="77777777" w:rsidR="00736D56" w:rsidRDefault="00736D56">
      <w:pPr>
        <w:pStyle w:val="Code"/>
      </w:pPr>
    </w:p>
    <w:p w14:paraId="29A65C1F" w14:textId="77777777" w:rsidR="00736D56" w:rsidRDefault="003753F5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[shifted_fft2] = dip_fftshift(F)</w:t>
      </w:r>
    </w:p>
    <w:p w14:paraId="6E28E195" w14:textId="77777777" w:rsidR="00736D56" w:rsidRDefault="003753F5">
      <w:pPr>
        <w:pStyle w:val="Code"/>
      </w:pPr>
      <w:r>
        <w:rPr>
          <w:noProof/>
        </w:rPr>
        <w:t xml:space="preserve">    [M,N] = size(F);</w:t>
      </w:r>
    </w:p>
    <w:p w14:paraId="3163068B" w14:textId="77777777" w:rsidR="00736D56" w:rsidRDefault="003753F5">
      <w:pPr>
        <w:pStyle w:val="Code"/>
      </w:pPr>
      <w:r>
        <w:rPr>
          <w:noProof/>
        </w:rPr>
        <w:t xml:space="preserve">    quad_1 = F(1:M/2,1:N/2);</w:t>
      </w:r>
    </w:p>
    <w:p w14:paraId="3EFECE40" w14:textId="77777777" w:rsidR="00736D56" w:rsidRDefault="003753F5">
      <w:pPr>
        <w:pStyle w:val="Code"/>
      </w:pPr>
      <w:r>
        <w:rPr>
          <w:noProof/>
        </w:rPr>
        <w:t xml:space="preserve">    quad_2 = F(M/2+1:end, 1:N/2);</w:t>
      </w:r>
    </w:p>
    <w:p w14:paraId="503B393A" w14:textId="77777777" w:rsidR="00736D56" w:rsidRDefault="003753F5">
      <w:pPr>
        <w:pStyle w:val="Code"/>
      </w:pPr>
      <w:r>
        <w:rPr>
          <w:noProof/>
        </w:rPr>
        <w:t xml:space="preserve">    quad_3 = F(M/2+1:end, N/2+1:end);</w:t>
      </w:r>
    </w:p>
    <w:p w14:paraId="0B0F46F5" w14:textId="77777777" w:rsidR="00736D56" w:rsidRDefault="003753F5">
      <w:pPr>
        <w:pStyle w:val="Code"/>
      </w:pPr>
      <w:r>
        <w:rPr>
          <w:noProof/>
        </w:rPr>
        <w:t xml:space="preserve">    quad_4 = F(1:M/2, N/2+1:end);</w:t>
      </w:r>
    </w:p>
    <w:p w14:paraId="6421D328" w14:textId="77777777" w:rsidR="00736D56" w:rsidRDefault="003753F5">
      <w:pPr>
        <w:pStyle w:val="Code"/>
      </w:pPr>
      <w:r>
        <w:rPr>
          <w:noProof/>
        </w:rPr>
        <w:lastRenderedPageBreak/>
        <w:t xml:space="preserve">    shifted_fft2 = [quad_3 quad_2; quad_4 quad_1];</w:t>
      </w:r>
    </w:p>
    <w:p w14:paraId="00AEA18B" w14:textId="77777777" w:rsidR="00736D56" w:rsidRDefault="003753F5">
      <w:pPr>
        <w:pStyle w:val="Code"/>
      </w:pPr>
      <w:r>
        <w:rPr>
          <w:noProof/>
          <w:color w:val="0E00FF"/>
        </w:rPr>
        <w:t>end</w:t>
      </w:r>
    </w:p>
    <w:p w14:paraId="4677F636" w14:textId="77777777" w:rsidR="00736D56" w:rsidRDefault="00736D56">
      <w:pPr>
        <w:pStyle w:val="Code"/>
      </w:pPr>
    </w:p>
    <w:p w14:paraId="032D4F9C" w14:textId="77777777" w:rsidR="00736D56" w:rsidRDefault="003753F5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[freed_willy] = Free_Willy(Willy)</w:t>
      </w:r>
    </w:p>
    <w:p w14:paraId="7C53D861" w14:textId="77777777" w:rsidR="00736D56" w:rsidRDefault="003753F5">
      <w:pPr>
        <w:pStyle w:val="Code"/>
      </w:pPr>
      <w:r>
        <w:rPr>
          <w:noProof/>
        </w:rPr>
        <w:t xml:space="preserve">    freed_willy = fft2(Willy);</w:t>
      </w:r>
    </w:p>
    <w:p w14:paraId="37A0F0BC" w14:textId="77777777" w:rsidR="00736D56" w:rsidRDefault="003753F5">
      <w:pPr>
        <w:pStyle w:val="Code"/>
      </w:pPr>
      <w:r>
        <w:rPr>
          <w:noProof/>
        </w:rPr>
        <w:t xml:space="preserve">    freed_willy(1, 1+10) = 0;</w:t>
      </w:r>
    </w:p>
    <w:p w14:paraId="344031A4" w14:textId="77777777" w:rsidR="00736D56" w:rsidRDefault="003753F5">
      <w:pPr>
        <w:pStyle w:val="Code"/>
      </w:pPr>
      <w:r>
        <w:rPr>
          <w:noProof/>
        </w:rPr>
        <w:t xml:space="preserve">    freed_willy(1, 1+end</w:t>
      </w:r>
      <w:r>
        <w:rPr>
          <w:noProof/>
        </w:rPr>
        <w:t>-10) = 0;</w:t>
      </w:r>
    </w:p>
    <w:p w14:paraId="1DBD3626" w14:textId="77777777" w:rsidR="00736D56" w:rsidRDefault="003753F5">
      <w:pPr>
        <w:pStyle w:val="Code"/>
      </w:pPr>
      <w:r>
        <w:rPr>
          <w:noProof/>
        </w:rPr>
        <w:t xml:space="preserve">    freed_willy = real(ifft2(freed_willy));</w:t>
      </w:r>
    </w:p>
    <w:p w14:paraId="7ED313E9" w14:textId="77777777" w:rsidR="00736D56" w:rsidRDefault="003753F5">
      <w:pPr>
        <w:pStyle w:val="Code"/>
      </w:pPr>
      <w:r>
        <w:rPr>
          <w:noProof/>
        </w:rPr>
        <w:t xml:space="preserve">    figure;imshow(freed_willy);title(</w:t>
      </w:r>
      <w:r>
        <w:rPr>
          <w:noProof/>
          <w:color w:val="AA04F9"/>
        </w:rPr>
        <w:t>"freed willy"</w:t>
      </w:r>
      <w:r>
        <w:rPr>
          <w:noProof/>
        </w:rPr>
        <w:t>);</w:t>
      </w:r>
    </w:p>
    <w:p w14:paraId="02AFD61F" w14:textId="77777777" w:rsidR="00736D56" w:rsidRDefault="003753F5">
      <w:pPr>
        <w:pStyle w:val="Code"/>
      </w:pPr>
      <w:r>
        <w:rPr>
          <w:noProof/>
          <w:color w:val="0E00FF"/>
        </w:rPr>
        <w:t>end</w:t>
      </w:r>
    </w:p>
    <w:p w14:paraId="2EB61C22" w14:textId="77777777" w:rsidR="00736D56" w:rsidRDefault="00736D56">
      <w:pPr>
        <w:pStyle w:val="Code"/>
      </w:pPr>
    </w:p>
    <w:p w14:paraId="1B621907" w14:textId="77777777" w:rsidR="00736D56" w:rsidRDefault="003753F5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[img_fft2] = sep_fft2(v1, v2)</w:t>
      </w:r>
    </w:p>
    <w:p w14:paraId="1D66CF67" w14:textId="77777777" w:rsidR="00736D56" w:rsidRDefault="003753F5">
      <w:pPr>
        <w:pStyle w:val="Code"/>
      </w:pPr>
      <w:r>
        <w:rPr>
          <w:noProof/>
        </w:rPr>
        <w:t xml:space="preserve">    img_fft2 = fft(v1) * fft(v2);</w:t>
      </w:r>
    </w:p>
    <w:p w14:paraId="0C2F5C31" w14:textId="77777777" w:rsidR="00736D56" w:rsidRDefault="003753F5">
      <w:pPr>
        <w:pStyle w:val="Code"/>
      </w:pPr>
      <w:r>
        <w:rPr>
          <w:noProof/>
          <w:color w:val="0E00FF"/>
        </w:rPr>
        <w:t>end</w:t>
      </w:r>
    </w:p>
    <w:sectPr w:rsidR="00736D56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AB2F4D"/>
    <w:multiLevelType w:val="hybridMultilevel"/>
    <w:tmpl w:val="A5ECC506"/>
    <w:lvl w:ilvl="0" w:tplc="09BCEAF0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C2302AB4">
      <w:numFmt w:val="decimal"/>
      <w:lvlText w:val=""/>
      <w:lvlJc w:val="left"/>
    </w:lvl>
    <w:lvl w:ilvl="2" w:tplc="C422E6C4">
      <w:numFmt w:val="decimal"/>
      <w:lvlText w:val=""/>
      <w:lvlJc w:val="left"/>
    </w:lvl>
    <w:lvl w:ilvl="3" w:tplc="6890BAAE">
      <w:numFmt w:val="decimal"/>
      <w:lvlText w:val=""/>
      <w:lvlJc w:val="left"/>
    </w:lvl>
    <w:lvl w:ilvl="4" w:tplc="58A07604">
      <w:numFmt w:val="decimal"/>
      <w:lvlText w:val=""/>
      <w:lvlJc w:val="left"/>
    </w:lvl>
    <w:lvl w:ilvl="5" w:tplc="D5ACE1EA">
      <w:numFmt w:val="decimal"/>
      <w:lvlText w:val=""/>
      <w:lvlJc w:val="left"/>
    </w:lvl>
    <w:lvl w:ilvl="6" w:tplc="52C0E740">
      <w:numFmt w:val="decimal"/>
      <w:lvlText w:val=""/>
      <w:lvlJc w:val="left"/>
    </w:lvl>
    <w:lvl w:ilvl="7" w:tplc="0486F9CA">
      <w:numFmt w:val="decimal"/>
      <w:lvlText w:val=""/>
      <w:lvlJc w:val="left"/>
    </w:lvl>
    <w:lvl w:ilvl="8" w:tplc="86969B7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36D56"/>
    <w:rsid w:val="002B311B"/>
    <w:rsid w:val="003753F5"/>
    <w:rsid w:val="00736D56"/>
    <w:rsid w:val="00C17AC2"/>
    <w:rsid w:val="00C26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37447"/>
  <w15:docId w15:val="{8E0CE806-9058-4486-AADE-DB43EB34B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pPr>
      <w:spacing w:after="0"/>
    </w:pPr>
    <w:rPr>
      <w:rFonts w:ascii="Helvetica" w:eastAsiaTheme="majorEastAsia" w:hAnsi="Helvetica" w:cstheme="majorBidi"/>
      <w:sz w:val="21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Hyperlink">
    <w:name w:val="Hyperlink"/>
    <w:qFormat/>
    <w:rPr>
      <w:rFonts w:eastAsiaTheme="majorEastAsia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TOC1">
    <w:name w:val="toc 1"/>
    <w:qFormat/>
    <w:pPr>
      <w:spacing w:after="0"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TOC2">
    <w:name w:val="toc 2"/>
    <w:qFormat/>
    <w:pPr>
      <w:spacing w:after="0"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TOC3">
    <w:name w:val="toc 3"/>
    <w:qFormat/>
    <w:pPr>
      <w:spacing w:after="0"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3818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701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636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9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0456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7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2261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8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91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0160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5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9825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7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534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0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2622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9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9569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3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642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195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4108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9357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5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892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1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8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860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770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2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2598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3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12598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816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83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233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123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3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53586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4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8806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8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868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23</Pages>
  <Words>1817</Words>
  <Characters>10363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jameel na</cp:lastModifiedBy>
  <cp:revision>2</cp:revision>
  <dcterms:created xsi:type="dcterms:W3CDTF">2021-11-29T10:04:00Z</dcterms:created>
  <dcterms:modified xsi:type="dcterms:W3CDTF">2021-11-29T10:27:00Z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R2021b</matlabRelease>
</mwcoreProperties>
</file>

<file path=metadata/mwcorePropertiesExtension.xml><?xml version="1.0" encoding="utf-8"?>
<mwcoreProperties xmlns="http://schemas.mathworks.com/package/2014/corePropertiesExtension">
  <uuid>b4742fb7-2476-4d17-935f-736c10f3dca1</uuid>
</mwcoreProperties>
</file>

<file path=metadata/mwcorePropertiesReleaseInfo.xml><?xml version="1.0" encoding="utf-8"?>
<!-- Version information for MathWorks R2021b Release -->
<MathWorks_version_info>
  <version>9.11.0.1769968</version>
  <release>R2021b</release>
  <description/>
  <date>Sep 17 2021</date>
  <checksum>1352738076</checksum>
</MathWorks_version_info>
</file>