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15B66A" w:rsidP="712F905B" w:rsidRDefault="0615B66A" w14:paraId="42826719" w14:textId="34DB91DB">
      <w:pPr>
        <w:pStyle w:val="Normal"/>
        <w:ind w:left="0"/>
        <w:jc w:val="center"/>
        <w:rPr>
          <w:b w:val="1"/>
          <w:bCs w:val="1"/>
          <w:sz w:val="52"/>
          <w:szCs w:val="52"/>
        </w:rPr>
      </w:pPr>
      <w:r w:rsidRPr="712F905B" w:rsidR="0615B66A">
        <w:rPr>
          <w:b w:val="1"/>
          <w:bCs w:val="1"/>
          <w:sz w:val="52"/>
          <w:szCs w:val="52"/>
        </w:rPr>
        <w:t>Evolução dos jogos digitais</w:t>
      </w:r>
    </w:p>
    <w:p w:rsidR="712F905B" w:rsidP="712F905B" w:rsidRDefault="712F905B" w14:paraId="6015C17D" w14:textId="59750BC0">
      <w:pPr>
        <w:pStyle w:val="Normal"/>
        <w:ind w:left="0"/>
        <w:jc w:val="left"/>
        <w:rPr>
          <w:b w:val="1"/>
          <w:bCs w:val="1"/>
          <w:sz w:val="52"/>
          <w:szCs w:val="52"/>
        </w:rPr>
      </w:pPr>
    </w:p>
    <w:p w:rsidR="0615B66A" w:rsidP="712F905B" w:rsidRDefault="0615B66A" w14:paraId="555C6F51" w14:textId="2945A40E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712F905B" w:rsidR="0615B66A">
        <w:rPr>
          <w:b w:val="1"/>
          <w:bCs w:val="1"/>
          <w:sz w:val="32"/>
          <w:szCs w:val="32"/>
        </w:rPr>
        <w:t xml:space="preserve">Dos dias atuais, dês dos anos 80, a </w:t>
      </w:r>
      <w:r w:rsidRPr="712F905B" w:rsidR="038AEDA4">
        <w:rPr>
          <w:b w:val="1"/>
          <w:bCs w:val="1"/>
          <w:sz w:val="32"/>
          <w:szCs w:val="32"/>
        </w:rPr>
        <w:t xml:space="preserve">tecnologia tem </w:t>
      </w:r>
      <w:r w:rsidRPr="712F905B" w:rsidR="4A1DA284">
        <w:rPr>
          <w:b w:val="1"/>
          <w:bCs w:val="1"/>
          <w:sz w:val="32"/>
          <w:szCs w:val="32"/>
        </w:rPr>
        <w:t>evoluído</w:t>
      </w:r>
      <w:r w:rsidRPr="712F905B" w:rsidR="038AEDA4">
        <w:rPr>
          <w:b w:val="1"/>
          <w:bCs w:val="1"/>
          <w:sz w:val="32"/>
          <w:szCs w:val="32"/>
        </w:rPr>
        <w:t xml:space="preserve"> grandemente de formal geral, com jogos digitais não foi dif</w:t>
      </w:r>
      <w:r w:rsidRPr="712F905B" w:rsidR="458FF7BE">
        <w:rPr>
          <w:b w:val="1"/>
          <w:bCs w:val="1"/>
          <w:sz w:val="32"/>
          <w:szCs w:val="32"/>
        </w:rPr>
        <w:t xml:space="preserve">erente, sua evolução facilmente é notada se </w:t>
      </w:r>
      <w:r w:rsidRPr="712F905B" w:rsidR="76AA2B95">
        <w:rPr>
          <w:b w:val="1"/>
          <w:bCs w:val="1"/>
          <w:sz w:val="32"/>
          <w:szCs w:val="32"/>
        </w:rPr>
        <w:t xml:space="preserve">forem comparados graficamente por exemplo, não que </w:t>
      </w:r>
      <w:r w:rsidRPr="712F905B" w:rsidR="24CBC6D9">
        <w:rPr>
          <w:b w:val="1"/>
          <w:bCs w:val="1"/>
          <w:sz w:val="32"/>
          <w:szCs w:val="32"/>
        </w:rPr>
        <w:t>atualmente</w:t>
      </w:r>
      <w:r w:rsidRPr="712F905B" w:rsidR="76AA2B95">
        <w:rPr>
          <w:b w:val="1"/>
          <w:bCs w:val="1"/>
          <w:sz w:val="32"/>
          <w:szCs w:val="32"/>
        </w:rPr>
        <w:t xml:space="preserve"> </w:t>
      </w:r>
      <w:r w:rsidRPr="712F905B" w:rsidR="02C12DE0">
        <w:rPr>
          <w:b w:val="1"/>
          <w:bCs w:val="1"/>
          <w:sz w:val="32"/>
          <w:szCs w:val="32"/>
        </w:rPr>
        <w:t>não se utilize desse tipo de arte, mas era comum utilização de pixel art</w:t>
      </w:r>
      <w:r w:rsidRPr="712F905B" w:rsidR="52789952">
        <w:rPr>
          <w:b w:val="1"/>
          <w:bCs w:val="1"/>
          <w:sz w:val="32"/>
          <w:szCs w:val="32"/>
        </w:rPr>
        <w:t>e</w:t>
      </w:r>
      <w:r w:rsidRPr="712F905B" w:rsidR="02C12DE0">
        <w:rPr>
          <w:b w:val="1"/>
          <w:bCs w:val="1"/>
          <w:sz w:val="32"/>
          <w:szCs w:val="32"/>
        </w:rPr>
        <w:t xml:space="preserve"> nos jogos por conta </w:t>
      </w:r>
      <w:r w:rsidRPr="712F905B" w:rsidR="26F13D3C">
        <w:rPr>
          <w:b w:val="1"/>
          <w:bCs w:val="1"/>
          <w:sz w:val="32"/>
          <w:szCs w:val="32"/>
        </w:rPr>
        <w:t>d</w:t>
      </w:r>
      <w:r w:rsidRPr="712F905B" w:rsidR="02C12DE0">
        <w:rPr>
          <w:b w:val="1"/>
          <w:bCs w:val="1"/>
          <w:sz w:val="32"/>
          <w:szCs w:val="32"/>
        </w:rPr>
        <w:t xml:space="preserve">as </w:t>
      </w:r>
      <w:r w:rsidRPr="712F905B" w:rsidR="413B18F6">
        <w:rPr>
          <w:b w:val="1"/>
          <w:bCs w:val="1"/>
          <w:sz w:val="32"/>
          <w:szCs w:val="32"/>
        </w:rPr>
        <w:t>suas</w:t>
      </w:r>
      <w:r w:rsidRPr="712F905B" w:rsidR="02C12DE0">
        <w:rPr>
          <w:b w:val="1"/>
          <w:bCs w:val="1"/>
          <w:sz w:val="32"/>
          <w:szCs w:val="32"/>
        </w:rPr>
        <w:t xml:space="preserve"> limit</w:t>
      </w:r>
      <w:r w:rsidRPr="712F905B" w:rsidR="224EA926">
        <w:rPr>
          <w:b w:val="1"/>
          <w:bCs w:val="1"/>
          <w:sz w:val="32"/>
          <w:szCs w:val="32"/>
        </w:rPr>
        <w:t>a</w:t>
      </w:r>
      <w:r w:rsidRPr="712F905B" w:rsidR="02C12DE0">
        <w:rPr>
          <w:b w:val="1"/>
          <w:bCs w:val="1"/>
          <w:sz w:val="32"/>
          <w:szCs w:val="32"/>
        </w:rPr>
        <w:t>ç</w:t>
      </w:r>
      <w:r w:rsidRPr="712F905B" w:rsidR="0544A609">
        <w:rPr>
          <w:b w:val="1"/>
          <w:bCs w:val="1"/>
          <w:sz w:val="32"/>
          <w:szCs w:val="32"/>
        </w:rPr>
        <w:t>ões de hardware</w:t>
      </w:r>
      <w:r w:rsidRPr="712F905B" w:rsidR="4A15924D">
        <w:rPr>
          <w:b w:val="1"/>
          <w:bCs w:val="1"/>
          <w:sz w:val="32"/>
          <w:szCs w:val="32"/>
        </w:rPr>
        <w:t>, mesmo assim, os jogos desenvolvidos na quela época não deixam de ter um grande marco na ind</w:t>
      </w:r>
      <w:r w:rsidRPr="712F905B" w:rsidR="629773F9">
        <w:rPr>
          <w:b w:val="1"/>
          <w:bCs w:val="1"/>
          <w:sz w:val="32"/>
          <w:szCs w:val="32"/>
        </w:rPr>
        <w:t>ú</w:t>
      </w:r>
      <w:r w:rsidRPr="712F905B" w:rsidR="4A15924D">
        <w:rPr>
          <w:b w:val="1"/>
          <w:bCs w:val="1"/>
          <w:sz w:val="32"/>
          <w:szCs w:val="32"/>
        </w:rPr>
        <w:t>stria</w:t>
      </w:r>
      <w:r w:rsidRPr="712F905B" w:rsidR="7223019F">
        <w:rPr>
          <w:b w:val="1"/>
          <w:bCs w:val="1"/>
          <w:sz w:val="32"/>
          <w:szCs w:val="32"/>
        </w:rPr>
        <w:t>.</w:t>
      </w:r>
    </w:p>
    <w:p w:rsidR="712F905B" w:rsidP="712F905B" w:rsidRDefault="712F905B" w14:paraId="6B978372" w14:textId="30BF59AB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7223019F" w:rsidP="712F905B" w:rsidRDefault="7223019F" w14:paraId="6B954D9C" w14:textId="36352B5E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712F905B" w:rsidR="7223019F">
        <w:rPr>
          <w:b w:val="1"/>
          <w:bCs w:val="1"/>
          <w:sz w:val="32"/>
          <w:szCs w:val="32"/>
        </w:rPr>
        <w:t xml:space="preserve">Os primeiros jogos </w:t>
      </w:r>
      <w:r w:rsidRPr="712F905B" w:rsidR="14BE1180">
        <w:rPr>
          <w:b w:val="1"/>
          <w:bCs w:val="1"/>
          <w:sz w:val="32"/>
          <w:szCs w:val="32"/>
        </w:rPr>
        <w:t>desenvolvidos foram</w:t>
      </w:r>
      <w:r w:rsidRPr="712F905B" w:rsidR="54DC4B09">
        <w:rPr>
          <w:b w:val="1"/>
          <w:bCs w:val="1"/>
          <w:sz w:val="32"/>
          <w:szCs w:val="32"/>
        </w:rPr>
        <w:t xml:space="preserve"> simples (se compararmos com os dias de hoj</w:t>
      </w:r>
      <w:r w:rsidRPr="712F905B" w:rsidR="5D63F0F3">
        <w:rPr>
          <w:b w:val="1"/>
          <w:bCs w:val="1"/>
          <w:sz w:val="32"/>
          <w:szCs w:val="32"/>
        </w:rPr>
        <w:t>e</w:t>
      </w:r>
      <w:r w:rsidRPr="712F905B" w:rsidR="54DC4B09">
        <w:rPr>
          <w:b w:val="1"/>
          <w:bCs w:val="1"/>
          <w:sz w:val="32"/>
          <w:szCs w:val="32"/>
        </w:rPr>
        <w:t>)</w:t>
      </w:r>
      <w:r w:rsidRPr="712F905B" w:rsidR="4EE1A35E">
        <w:rPr>
          <w:b w:val="1"/>
          <w:bCs w:val="1"/>
          <w:sz w:val="32"/>
          <w:szCs w:val="32"/>
        </w:rPr>
        <w:t>,</w:t>
      </w:r>
      <w:r w:rsidRPr="712F905B" w:rsidR="225DDB97">
        <w:rPr>
          <w:b w:val="1"/>
          <w:bCs w:val="1"/>
          <w:sz w:val="32"/>
          <w:szCs w:val="32"/>
        </w:rPr>
        <w:t xml:space="preserve"> utilizando o básico do pixel arte para também serem desenvolvidos</w:t>
      </w:r>
      <w:r w:rsidRPr="712F905B" w:rsidR="057A8E9D">
        <w:rPr>
          <w:b w:val="1"/>
          <w:bCs w:val="1"/>
          <w:sz w:val="32"/>
          <w:szCs w:val="32"/>
        </w:rPr>
        <w:t>, e o básico da programação</w:t>
      </w:r>
      <w:r w:rsidRPr="712F905B" w:rsidR="12694B12">
        <w:rPr>
          <w:b w:val="1"/>
          <w:bCs w:val="1"/>
          <w:sz w:val="32"/>
          <w:szCs w:val="32"/>
        </w:rPr>
        <w:t>, era simples</w:t>
      </w:r>
      <w:r w:rsidRPr="712F905B" w:rsidR="7E0D2985">
        <w:rPr>
          <w:b w:val="1"/>
          <w:bCs w:val="1"/>
          <w:sz w:val="32"/>
          <w:szCs w:val="32"/>
        </w:rPr>
        <w:t>,</w:t>
      </w:r>
      <w:r w:rsidRPr="712F905B" w:rsidR="12694B12">
        <w:rPr>
          <w:b w:val="1"/>
          <w:bCs w:val="1"/>
          <w:sz w:val="32"/>
          <w:szCs w:val="32"/>
        </w:rPr>
        <w:t xml:space="preserve"> para </w:t>
      </w:r>
      <w:r w:rsidRPr="712F905B" w:rsidR="42BBD1DD">
        <w:rPr>
          <w:b w:val="1"/>
          <w:bCs w:val="1"/>
          <w:sz w:val="32"/>
          <w:szCs w:val="32"/>
        </w:rPr>
        <w:t xml:space="preserve">então </w:t>
      </w:r>
      <w:r w:rsidRPr="712F905B" w:rsidR="12694B12">
        <w:rPr>
          <w:b w:val="1"/>
          <w:bCs w:val="1"/>
          <w:sz w:val="32"/>
          <w:szCs w:val="32"/>
        </w:rPr>
        <w:t>ser tornar al</w:t>
      </w:r>
      <w:r w:rsidRPr="712F905B" w:rsidR="138A6813">
        <w:rPr>
          <w:b w:val="1"/>
          <w:bCs w:val="1"/>
          <w:sz w:val="32"/>
          <w:szCs w:val="32"/>
        </w:rPr>
        <w:t>go marcante na história dos videogames.</w:t>
      </w:r>
    </w:p>
    <w:p w:rsidR="712F905B" w:rsidP="712F905B" w:rsidRDefault="712F905B" w14:paraId="7A64E764" w14:textId="2D556273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4E9B691E" w:rsidP="015733E5" w:rsidRDefault="4E9B691E" w14:paraId="5A21F6F2" w14:textId="05494FD8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015733E5" w:rsidR="4E9B691E">
        <w:rPr>
          <w:b w:val="1"/>
          <w:bCs w:val="1"/>
          <w:sz w:val="32"/>
          <w:szCs w:val="32"/>
        </w:rPr>
        <w:t>Com</w:t>
      </w:r>
      <w:r w:rsidRPr="015733E5" w:rsidR="3FE28DC6">
        <w:rPr>
          <w:b w:val="1"/>
          <w:bCs w:val="1"/>
          <w:sz w:val="32"/>
          <w:szCs w:val="32"/>
        </w:rPr>
        <w:t xml:space="preserve"> a chegada</w:t>
      </w:r>
      <w:r w:rsidRPr="015733E5" w:rsidR="4E9B691E">
        <w:rPr>
          <w:b w:val="1"/>
          <w:bCs w:val="1"/>
          <w:sz w:val="32"/>
          <w:szCs w:val="32"/>
        </w:rPr>
        <w:t xml:space="preserve"> do ano</w:t>
      </w:r>
      <w:r w:rsidRPr="015733E5" w:rsidR="7BC26A9B">
        <w:rPr>
          <w:b w:val="1"/>
          <w:bCs w:val="1"/>
          <w:sz w:val="32"/>
          <w:szCs w:val="32"/>
        </w:rPr>
        <w:t xml:space="preserve"> 1990</w:t>
      </w:r>
      <w:r w:rsidRPr="015733E5" w:rsidR="4E9B691E">
        <w:rPr>
          <w:b w:val="1"/>
          <w:bCs w:val="1"/>
          <w:sz w:val="32"/>
          <w:szCs w:val="32"/>
        </w:rPr>
        <w:t>, a tecnologia necessária para o desenvolvimento de jogos evolui</w:t>
      </w:r>
      <w:r w:rsidRPr="015733E5" w:rsidR="5AD961B6">
        <w:rPr>
          <w:b w:val="1"/>
          <w:bCs w:val="1"/>
          <w:sz w:val="32"/>
          <w:szCs w:val="32"/>
        </w:rPr>
        <w:t>u muito</w:t>
      </w:r>
      <w:r w:rsidRPr="015733E5" w:rsidR="4E9B691E">
        <w:rPr>
          <w:b w:val="1"/>
          <w:bCs w:val="1"/>
          <w:sz w:val="32"/>
          <w:szCs w:val="32"/>
        </w:rPr>
        <w:t>, sen</w:t>
      </w:r>
      <w:r w:rsidRPr="015733E5" w:rsidR="31E4B845">
        <w:rPr>
          <w:b w:val="1"/>
          <w:bCs w:val="1"/>
          <w:sz w:val="32"/>
          <w:szCs w:val="32"/>
        </w:rPr>
        <w:t xml:space="preserve">do </w:t>
      </w:r>
      <w:r w:rsidRPr="015733E5" w:rsidR="5507F62F">
        <w:rPr>
          <w:b w:val="1"/>
          <w:bCs w:val="1"/>
          <w:sz w:val="32"/>
          <w:szCs w:val="32"/>
        </w:rPr>
        <w:t>possível fazer mais do que se imaginava</w:t>
      </w:r>
      <w:r w:rsidRPr="015733E5" w:rsidR="1C226F47">
        <w:rPr>
          <w:b w:val="1"/>
          <w:bCs w:val="1"/>
          <w:sz w:val="32"/>
          <w:szCs w:val="32"/>
        </w:rPr>
        <w:t xml:space="preserve">, além de </w:t>
      </w:r>
      <w:r w:rsidRPr="015733E5" w:rsidR="4C4365B5">
        <w:rPr>
          <w:b w:val="1"/>
          <w:bCs w:val="1"/>
          <w:sz w:val="32"/>
          <w:szCs w:val="32"/>
        </w:rPr>
        <w:t>máquinas</w:t>
      </w:r>
      <w:r w:rsidRPr="015733E5" w:rsidR="1C226F47">
        <w:rPr>
          <w:b w:val="1"/>
          <w:bCs w:val="1"/>
          <w:sz w:val="32"/>
          <w:szCs w:val="32"/>
        </w:rPr>
        <w:t xml:space="preserve"> para poder processar os jogos, dos computadores veio </w:t>
      </w:r>
      <w:r w:rsidRPr="015733E5" w:rsidR="4F444D30">
        <w:rPr>
          <w:b w:val="1"/>
          <w:bCs w:val="1"/>
          <w:sz w:val="32"/>
          <w:szCs w:val="32"/>
        </w:rPr>
        <w:t>também os consoles de videogames, podendo se ter uma experiencia ainda maior durante a jogatina,</w:t>
      </w:r>
      <w:r w:rsidRPr="015733E5" w:rsidR="5507F62F">
        <w:rPr>
          <w:b w:val="1"/>
          <w:bCs w:val="1"/>
          <w:sz w:val="32"/>
          <w:szCs w:val="32"/>
        </w:rPr>
        <w:t xml:space="preserve"> </w:t>
      </w:r>
      <w:r w:rsidRPr="015733E5" w:rsidR="31A204FE">
        <w:rPr>
          <w:b w:val="1"/>
          <w:bCs w:val="1"/>
          <w:sz w:val="32"/>
          <w:szCs w:val="32"/>
        </w:rPr>
        <w:t>e os jogos ganharam mais cor, mais vida, mais importância durante esses tempos, sem contar que a ga</w:t>
      </w:r>
      <w:r w:rsidRPr="015733E5" w:rsidR="00EE09FC">
        <w:rPr>
          <w:b w:val="1"/>
          <w:bCs w:val="1"/>
          <w:sz w:val="32"/>
          <w:szCs w:val="32"/>
        </w:rPr>
        <w:t xml:space="preserve">meplay teve uma evolução gigantesca. Com a evolução dos jogos, </w:t>
      </w:r>
      <w:r w:rsidRPr="015733E5" w:rsidR="1638BF7B">
        <w:rPr>
          <w:b w:val="1"/>
          <w:bCs w:val="1"/>
          <w:sz w:val="32"/>
          <w:szCs w:val="32"/>
        </w:rPr>
        <w:t>isso despertou um interesse muito grande nas pessoas, como se f</w:t>
      </w:r>
      <w:r w:rsidRPr="015733E5" w:rsidR="32138588">
        <w:rPr>
          <w:b w:val="1"/>
          <w:bCs w:val="1"/>
          <w:sz w:val="32"/>
          <w:szCs w:val="32"/>
        </w:rPr>
        <w:t>osse</w:t>
      </w:r>
      <w:r w:rsidRPr="015733E5" w:rsidR="1638BF7B">
        <w:rPr>
          <w:b w:val="1"/>
          <w:bCs w:val="1"/>
          <w:sz w:val="32"/>
          <w:szCs w:val="32"/>
        </w:rPr>
        <w:t xml:space="preserve"> um jeito novo de i</w:t>
      </w:r>
      <w:r w:rsidRPr="015733E5" w:rsidR="185999A0">
        <w:rPr>
          <w:b w:val="1"/>
          <w:bCs w:val="1"/>
          <w:sz w:val="32"/>
          <w:szCs w:val="32"/>
        </w:rPr>
        <w:t xml:space="preserve">nteragir, um jeito novo de se expressar, um jeito novo de arte, </w:t>
      </w:r>
      <w:r w:rsidRPr="015733E5" w:rsidR="6C9CB6B3">
        <w:rPr>
          <w:b w:val="1"/>
          <w:bCs w:val="1"/>
          <w:sz w:val="32"/>
          <w:szCs w:val="32"/>
        </w:rPr>
        <w:t>daí em diante, empresar</w:t>
      </w:r>
      <w:r w:rsidRPr="015733E5" w:rsidR="185999A0">
        <w:rPr>
          <w:b w:val="1"/>
          <w:bCs w:val="1"/>
          <w:sz w:val="32"/>
          <w:szCs w:val="32"/>
        </w:rPr>
        <w:t xml:space="preserve"> </w:t>
      </w:r>
      <w:r w:rsidRPr="015733E5" w:rsidR="0882F16B">
        <w:rPr>
          <w:b w:val="1"/>
          <w:bCs w:val="1"/>
          <w:sz w:val="32"/>
          <w:szCs w:val="32"/>
        </w:rPr>
        <w:t xml:space="preserve">com foco em jogos digitais foram nascendo, em decorrer dos </w:t>
      </w:r>
      <w:r w:rsidRPr="015733E5" w:rsidR="1D173FF0">
        <w:rPr>
          <w:b w:val="1"/>
          <w:bCs w:val="1"/>
          <w:sz w:val="32"/>
          <w:szCs w:val="32"/>
        </w:rPr>
        <w:t>anos</w:t>
      </w:r>
      <w:r w:rsidRPr="015733E5" w:rsidR="629C20C9">
        <w:rPr>
          <w:b w:val="1"/>
          <w:bCs w:val="1"/>
          <w:sz w:val="32"/>
          <w:szCs w:val="32"/>
        </w:rPr>
        <w:t xml:space="preserve">, assim também vindo a possibilidade de criar jogos em 3D. Com </w:t>
      </w:r>
      <w:r w:rsidRPr="015733E5" w:rsidR="7806F3E1">
        <w:rPr>
          <w:b w:val="1"/>
          <w:bCs w:val="1"/>
          <w:sz w:val="32"/>
          <w:szCs w:val="32"/>
        </w:rPr>
        <w:t>o avanço da tecnologia, desenvolver jogos em 3D requer mais detalhes em seu desenvolvimento,</w:t>
      </w:r>
      <w:r w:rsidRPr="015733E5" w:rsidR="3D69E111">
        <w:rPr>
          <w:b w:val="1"/>
          <w:bCs w:val="1"/>
          <w:sz w:val="32"/>
          <w:szCs w:val="32"/>
        </w:rPr>
        <w:t xml:space="preserve"> e assim os jogos demoravam mais para serem</w:t>
      </w:r>
      <w:r w:rsidRPr="015733E5" w:rsidR="7806F3E1">
        <w:rPr>
          <w:b w:val="1"/>
          <w:bCs w:val="1"/>
          <w:sz w:val="32"/>
          <w:szCs w:val="32"/>
        </w:rPr>
        <w:t xml:space="preserve"> </w:t>
      </w:r>
      <w:r w:rsidRPr="015733E5" w:rsidR="5EE6D92D">
        <w:rPr>
          <w:b w:val="1"/>
          <w:bCs w:val="1"/>
          <w:sz w:val="32"/>
          <w:szCs w:val="32"/>
        </w:rPr>
        <w:t xml:space="preserve">lançados no mercado, assim as empresas foram aumentando, pessoas </w:t>
      </w:r>
      <w:r w:rsidRPr="015733E5" w:rsidR="5648000A">
        <w:rPr>
          <w:b w:val="1"/>
          <w:bCs w:val="1"/>
          <w:sz w:val="32"/>
          <w:szCs w:val="32"/>
        </w:rPr>
        <w:t>eram contratadas para a área de jogos digitais para assim acelerar o processo de desenvolvimento dos jogos, e isso é de empresa para empresa</w:t>
      </w:r>
      <w:r w:rsidRPr="015733E5" w:rsidR="7A5B58A6">
        <w:rPr>
          <w:b w:val="1"/>
          <w:bCs w:val="1"/>
          <w:sz w:val="32"/>
          <w:szCs w:val="32"/>
        </w:rPr>
        <w:t>.</w:t>
      </w:r>
      <w:r w:rsidRPr="015733E5" w:rsidR="028B0235">
        <w:rPr>
          <w:b w:val="1"/>
          <w:bCs w:val="1"/>
          <w:sz w:val="32"/>
          <w:szCs w:val="32"/>
        </w:rPr>
        <w:t xml:space="preserve"> </w:t>
      </w:r>
      <w:r w:rsidRPr="015733E5" w:rsidR="1697A1F0">
        <w:rPr>
          <w:b w:val="1"/>
          <w:bCs w:val="1"/>
          <w:sz w:val="32"/>
          <w:szCs w:val="32"/>
        </w:rPr>
        <w:t>Nos dia</w:t>
      </w:r>
      <w:r w:rsidRPr="015733E5" w:rsidR="028B0235">
        <w:rPr>
          <w:b w:val="1"/>
          <w:bCs w:val="1"/>
          <w:sz w:val="32"/>
          <w:szCs w:val="32"/>
        </w:rPr>
        <w:t>s</w:t>
      </w:r>
      <w:r w:rsidRPr="015733E5" w:rsidR="0610E867">
        <w:rPr>
          <w:b w:val="1"/>
          <w:bCs w:val="1"/>
          <w:sz w:val="32"/>
          <w:szCs w:val="32"/>
        </w:rPr>
        <w:t xml:space="preserve"> de hoje, os</w:t>
      </w:r>
      <w:r w:rsidRPr="015733E5" w:rsidR="028B0235">
        <w:rPr>
          <w:b w:val="1"/>
          <w:bCs w:val="1"/>
          <w:sz w:val="32"/>
          <w:szCs w:val="32"/>
        </w:rPr>
        <w:t xml:space="preserve"> </w:t>
      </w:r>
      <w:r w:rsidRPr="015733E5" w:rsidR="028B0235">
        <w:rPr>
          <w:b w:val="1"/>
          <w:bCs w:val="1"/>
          <w:sz w:val="32"/>
          <w:szCs w:val="32"/>
        </w:rPr>
        <w:t>jogos</w:t>
      </w:r>
      <w:r w:rsidRPr="015733E5" w:rsidR="3A31A538">
        <w:rPr>
          <w:b w:val="1"/>
          <w:bCs w:val="1"/>
          <w:sz w:val="32"/>
          <w:szCs w:val="32"/>
        </w:rPr>
        <w:t xml:space="preserve"> 3D</w:t>
      </w:r>
      <w:r w:rsidRPr="015733E5" w:rsidR="028B0235">
        <w:rPr>
          <w:b w:val="1"/>
          <w:bCs w:val="1"/>
          <w:sz w:val="32"/>
          <w:szCs w:val="32"/>
        </w:rPr>
        <w:t xml:space="preserve"> ganharam mais vida, tiveram uma narrativa inda mais impactante, gameplays </w:t>
      </w:r>
      <w:r w:rsidRPr="015733E5" w:rsidR="25845C30">
        <w:rPr>
          <w:b w:val="1"/>
          <w:bCs w:val="1"/>
          <w:sz w:val="32"/>
          <w:szCs w:val="32"/>
        </w:rPr>
        <w:t>incríveis</w:t>
      </w:r>
      <w:r w:rsidRPr="015733E5" w:rsidR="028B0235">
        <w:rPr>
          <w:b w:val="1"/>
          <w:bCs w:val="1"/>
          <w:sz w:val="32"/>
          <w:szCs w:val="32"/>
        </w:rPr>
        <w:t xml:space="preserve">, </w:t>
      </w:r>
      <w:r w:rsidRPr="015733E5" w:rsidR="1E25B915">
        <w:rPr>
          <w:b w:val="1"/>
          <w:bCs w:val="1"/>
          <w:sz w:val="32"/>
          <w:szCs w:val="32"/>
        </w:rPr>
        <w:t>música</w:t>
      </w:r>
      <w:r w:rsidRPr="015733E5" w:rsidR="1E25B915">
        <w:rPr>
          <w:b w:val="1"/>
          <w:bCs w:val="1"/>
          <w:sz w:val="32"/>
          <w:szCs w:val="32"/>
        </w:rPr>
        <w:t>s</w:t>
      </w:r>
      <w:r w:rsidRPr="015733E5" w:rsidR="16454C70">
        <w:rPr>
          <w:b w:val="1"/>
          <w:bCs w:val="1"/>
          <w:sz w:val="32"/>
          <w:szCs w:val="32"/>
        </w:rPr>
        <w:t xml:space="preserve"> dedicadas, arte designe bem mais detalhada e trabalhada em</w:t>
      </w:r>
      <w:r w:rsidRPr="015733E5" w:rsidR="67E53AD0">
        <w:rPr>
          <w:b w:val="1"/>
          <w:bCs w:val="1"/>
          <w:sz w:val="32"/>
          <w:szCs w:val="32"/>
        </w:rPr>
        <w:t xml:space="preserve"> relação aos jogos de 1980, 1990 e 2000, sem contar que essa mudança não </w:t>
      </w:r>
      <w:r w:rsidRPr="015733E5" w:rsidR="648A7944">
        <w:rPr>
          <w:b w:val="1"/>
          <w:bCs w:val="1"/>
          <w:sz w:val="32"/>
          <w:szCs w:val="32"/>
        </w:rPr>
        <w:t>veio apenas para os jogos em 3D, mas para os jogos em 2D também.</w:t>
      </w:r>
    </w:p>
    <w:p w:rsidR="015733E5" w:rsidP="015733E5" w:rsidRDefault="015733E5" w14:paraId="3A286208" w14:textId="77FAB19E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7A5B58A6" w:rsidP="015733E5" w:rsidRDefault="7A5B58A6" w14:paraId="3C5ABC67" w14:textId="020A4870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015733E5" w:rsidR="7A5B58A6">
        <w:rPr>
          <w:b w:val="1"/>
          <w:bCs w:val="1"/>
          <w:sz w:val="32"/>
          <w:szCs w:val="32"/>
        </w:rPr>
        <w:t xml:space="preserve">Antigamente era-se utilizado cartuchos para que o console </w:t>
      </w:r>
      <w:r w:rsidRPr="015733E5" w:rsidR="5A6EC6C8">
        <w:rPr>
          <w:b w:val="1"/>
          <w:bCs w:val="1"/>
          <w:sz w:val="32"/>
          <w:szCs w:val="32"/>
        </w:rPr>
        <w:t>pudesse ler e processar os jogos que foram desenvolvid</w:t>
      </w:r>
      <w:r w:rsidRPr="015733E5" w:rsidR="154419FF">
        <w:rPr>
          <w:b w:val="1"/>
          <w:bCs w:val="1"/>
          <w:sz w:val="32"/>
          <w:szCs w:val="32"/>
        </w:rPr>
        <w:t xml:space="preserve">os, com a evolução da tecnologia, os consoles passaram a ler e processar os jogos </w:t>
      </w:r>
      <w:r w:rsidRPr="015733E5" w:rsidR="42675464">
        <w:rPr>
          <w:b w:val="1"/>
          <w:bCs w:val="1"/>
          <w:sz w:val="32"/>
          <w:szCs w:val="32"/>
        </w:rPr>
        <w:t>através de discos CD</w:t>
      </w:r>
      <w:r w:rsidRPr="015733E5" w:rsidR="3EB6DA03">
        <w:rPr>
          <w:b w:val="1"/>
          <w:bCs w:val="1"/>
          <w:sz w:val="32"/>
          <w:szCs w:val="32"/>
        </w:rPr>
        <w:t>s</w:t>
      </w:r>
      <w:r w:rsidRPr="015733E5" w:rsidR="42675464">
        <w:rPr>
          <w:b w:val="1"/>
          <w:bCs w:val="1"/>
          <w:sz w:val="32"/>
          <w:szCs w:val="32"/>
        </w:rPr>
        <w:t xml:space="preserve">, onde era possível </w:t>
      </w:r>
      <w:r w:rsidRPr="015733E5" w:rsidR="7AA17077">
        <w:rPr>
          <w:b w:val="1"/>
          <w:bCs w:val="1"/>
          <w:sz w:val="32"/>
          <w:szCs w:val="32"/>
        </w:rPr>
        <w:t>armazenar a programação necessária para desenvolver aquele</w:t>
      </w:r>
      <w:r w:rsidRPr="015733E5" w:rsidR="35E0CB95">
        <w:rPr>
          <w:b w:val="1"/>
          <w:bCs w:val="1"/>
          <w:sz w:val="32"/>
          <w:szCs w:val="32"/>
        </w:rPr>
        <w:t xml:space="preserve"> jogo em específico, agora com os tempos de hoje, nem é mais necessário a utilização de</w:t>
      </w:r>
      <w:r w:rsidRPr="015733E5" w:rsidR="55CF7516">
        <w:rPr>
          <w:b w:val="1"/>
          <w:bCs w:val="1"/>
          <w:sz w:val="32"/>
          <w:szCs w:val="32"/>
        </w:rPr>
        <w:t xml:space="preserve"> cartuchos ou de CDs</w:t>
      </w:r>
      <w:r w:rsidRPr="015733E5" w:rsidR="35E0CB95">
        <w:rPr>
          <w:b w:val="1"/>
          <w:bCs w:val="1"/>
          <w:sz w:val="32"/>
          <w:szCs w:val="32"/>
        </w:rPr>
        <w:t xml:space="preserve"> </w:t>
      </w:r>
      <w:r w:rsidRPr="015733E5" w:rsidR="2FBB89DC">
        <w:rPr>
          <w:b w:val="1"/>
          <w:bCs w:val="1"/>
          <w:sz w:val="32"/>
          <w:szCs w:val="32"/>
        </w:rPr>
        <w:t>para que um console possa ler e processar a programação armazenada nele, no próprio console de videogame</w:t>
      </w:r>
      <w:r w:rsidRPr="015733E5" w:rsidR="1D9F71E8">
        <w:rPr>
          <w:b w:val="1"/>
          <w:bCs w:val="1"/>
          <w:sz w:val="32"/>
          <w:szCs w:val="32"/>
        </w:rPr>
        <w:t xml:space="preserve"> é possível </w:t>
      </w:r>
      <w:r w:rsidRPr="015733E5" w:rsidR="716A7173">
        <w:rPr>
          <w:b w:val="1"/>
          <w:bCs w:val="1"/>
          <w:sz w:val="32"/>
          <w:szCs w:val="32"/>
        </w:rPr>
        <w:t xml:space="preserve">realizar esse processo através de um compra online dentro do servidor da empresa responsável  </w:t>
      </w:r>
      <w:r w:rsidRPr="015733E5" w:rsidR="56008FB9">
        <w:rPr>
          <w:b w:val="1"/>
          <w:bCs w:val="1"/>
          <w:sz w:val="32"/>
          <w:szCs w:val="32"/>
        </w:rPr>
        <w:t xml:space="preserve">pela produção do console.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628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2c2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612EC"/>
    <w:rsid w:val="00EE09FC"/>
    <w:rsid w:val="00EEC631"/>
    <w:rsid w:val="00EF3C14"/>
    <w:rsid w:val="015733E5"/>
    <w:rsid w:val="01DFDE61"/>
    <w:rsid w:val="028B0235"/>
    <w:rsid w:val="02C12DE0"/>
    <w:rsid w:val="038AEDA4"/>
    <w:rsid w:val="0393D9B6"/>
    <w:rsid w:val="04166F0D"/>
    <w:rsid w:val="0484C93A"/>
    <w:rsid w:val="04AEAD09"/>
    <w:rsid w:val="0518A8A6"/>
    <w:rsid w:val="0544A609"/>
    <w:rsid w:val="057A8E9D"/>
    <w:rsid w:val="0610E867"/>
    <w:rsid w:val="0615B66A"/>
    <w:rsid w:val="07B84C74"/>
    <w:rsid w:val="08462745"/>
    <w:rsid w:val="0882F16B"/>
    <w:rsid w:val="09139289"/>
    <w:rsid w:val="09213854"/>
    <w:rsid w:val="0BFE67C1"/>
    <w:rsid w:val="0C6571D0"/>
    <w:rsid w:val="0C8F0015"/>
    <w:rsid w:val="0CF4B6A3"/>
    <w:rsid w:val="0D3CD129"/>
    <w:rsid w:val="0D6E5FC6"/>
    <w:rsid w:val="0F41B21A"/>
    <w:rsid w:val="0F7CB2E2"/>
    <w:rsid w:val="12694B12"/>
    <w:rsid w:val="1286F829"/>
    <w:rsid w:val="138A6813"/>
    <w:rsid w:val="13E25199"/>
    <w:rsid w:val="14794A40"/>
    <w:rsid w:val="14BE1180"/>
    <w:rsid w:val="154419FF"/>
    <w:rsid w:val="1638BF7B"/>
    <w:rsid w:val="16454C70"/>
    <w:rsid w:val="1653600C"/>
    <w:rsid w:val="1697A1F0"/>
    <w:rsid w:val="185999A0"/>
    <w:rsid w:val="19F069EC"/>
    <w:rsid w:val="1A1A901F"/>
    <w:rsid w:val="1AE16AEF"/>
    <w:rsid w:val="1C226F47"/>
    <w:rsid w:val="1D173FF0"/>
    <w:rsid w:val="1D9F71E8"/>
    <w:rsid w:val="1E25B915"/>
    <w:rsid w:val="1EF74730"/>
    <w:rsid w:val="1FF8C340"/>
    <w:rsid w:val="222CCF30"/>
    <w:rsid w:val="224EA926"/>
    <w:rsid w:val="225DDB97"/>
    <w:rsid w:val="2273BC3E"/>
    <w:rsid w:val="228C9D4B"/>
    <w:rsid w:val="23586530"/>
    <w:rsid w:val="2425AB4D"/>
    <w:rsid w:val="24CBC6D9"/>
    <w:rsid w:val="25845C30"/>
    <w:rsid w:val="25CE6B0F"/>
    <w:rsid w:val="26F13D3C"/>
    <w:rsid w:val="26F92D39"/>
    <w:rsid w:val="27DF5D64"/>
    <w:rsid w:val="28029E58"/>
    <w:rsid w:val="28674C79"/>
    <w:rsid w:val="28E0C2E0"/>
    <w:rsid w:val="2B3A1BDA"/>
    <w:rsid w:val="2B600564"/>
    <w:rsid w:val="2BF18036"/>
    <w:rsid w:val="2F421A5A"/>
    <w:rsid w:val="2FBB89DC"/>
    <w:rsid w:val="306A09C3"/>
    <w:rsid w:val="30DF680F"/>
    <w:rsid w:val="31227283"/>
    <w:rsid w:val="31A204FE"/>
    <w:rsid w:val="31E4B845"/>
    <w:rsid w:val="32138588"/>
    <w:rsid w:val="3218C797"/>
    <w:rsid w:val="334D4D82"/>
    <w:rsid w:val="33F8B128"/>
    <w:rsid w:val="35E0CB95"/>
    <w:rsid w:val="367CB128"/>
    <w:rsid w:val="369AF7E7"/>
    <w:rsid w:val="386BFDA1"/>
    <w:rsid w:val="38726DED"/>
    <w:rsid w:val="39DDC6B3"/>
    <w:rsid w:val="3A31A538"/>
    <w:rsid w:val="3B258BEC"/>
    <w:rsid w:val="3B82E539"/>
    <w:rsid w:val="3BBC6F37"/>
    <w:rsid w:val="3D69E111"/>
    <w:rsid w:val="3DD9EC77"/>
    <w:rsid w:val="3EB23996"/>
    <w:rsid w:val="3EB6DA03"/>
    <w:rsid w:val="3FE28DC6"/>
    <w:rsid w:val="413B18F6"/>
    <w:rsid w:val="42675464"/>
    <w:rsid w:val="429F9B91"/>
    <w:rsid w:val="42BBD1DD"/>
    <w:rsid w:val="43FD8800"/>
    <w:rsid w:val="458FF7BE"/>
    <w:rsid w:val="479FD25C"/>
    <w:rsid w:val="485C6B6D"/>
    <w:rsid w:val="4A15924D"/>
    <w:rsid w:val="4A1DA284"/>
    <w:rsid w:val="4A8767CD"/>
    <w:rsid w:val="4C4365B5"/>
    <w:rsid w:val="4E9B691E"/>
    <w:rsid w:val="4EE1A35E"/>
    <w:rsid w:val="4F444D30"/>
    <w:rsid w:val="502AECDC"/>
    <w:rsid w:val="52789952"/>
    <w:rsid w:val="54DC4B09"/>
    <w:rsid w:val="5507F62F"/>
    <w:rsid w:val="55CF7516"/>
    <w:rsid w:val="56008FB9"/>
    <w:rsid w:val="5648000A"/>
    <w:rsid w:val="56A15658"/>
    <w:rsid w:val="56E443B9"/>
    <w:rsid w:val="56F5B44F"/>
    <w:rsid w:val="57F6C279"/>
    <w:rsid w:val="58BD1536"/>
    <w:rsid w:val="58EA6C60"/>
    <w:rsid w:val="58F612EC"/>
    <w:rsid w:val="5A6EC6C8"/>
    <w:rsid w:val="5AD961B6"/>
    <w:rsid w:val="5D63F0F3"/>
    <w:rsid w:val="5D97D5B4"/>
    <w:rsid w:val="5EE6D92D"/>
    <w:rsid w:val="60302645"/>
    <w:rsid w:val="607946C9"/>
    <w:rsid w:val="629773F9"/>
    <w:rsid w:val="629C20C9"/>
    <w:rsid w:val="641C9534"/>
    <w:rsid w:val="648A7944"/>
    <w:rsid w:val="65C6D818"/>
    <w:rsid w:val="670DF47D"/>
    <w:rsid w:val="67E53AD0"/>
    <w:rsid w:val="68588330"/>
    <w:rsid w:val="6C35B549"/>
    <w:rsid w:val="6C9CB6B3"/>
    <w:rsid w:val="712F905B"/>
    <w:rsid w:val="716A7173"/>
    <w:rsid w:val="7217F374"/>
    <w:rsid w:val="7223019F"/>
    <w:rsid w:val="76AA2B95"/>
    <w:rsid w:val="76F5AF96"/>
    <w:rsid w:val="77061898"/>
    <w:rsid w:val="776045BD"/>
    <w:rsid w:val="7806F3E1"/>
    <w:rsid w:val="78415FF8"/>
    <w:rsid w:val="79688C4A"/>
    <w:rsid w:val="7A0E4217"/>
    <w:rsid w:val="7A5B58A6"/>
    <w:rsid w:val="7AA17077"/>
    <w:rsid w:val="7B20DA66"/>
    <w:rsid w:val="7BC26A9B"/>
    <w:rsid w:val="7C2F51EF"/>
    <w:rsid w:val="7CC7373D"/>
    <w:rsid w:val="7E0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12EC"/>
  <w15:chartTrackingRefBased/>
  <w15:docId w15:val="{024961A3-E7DE-4514-B314-2A02414E5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12F90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7c43fbface47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2024-08-22T12:34:57.8625049Z</dcterms:created>
  <dcterms:modified xsi:type="dcterms:W3CDTF">2024-08-22T14:57:08.5711661Z</dcterms:modified>
  <dc:creator>ELIAS BATISTA DOS SANTOS</dc:creator>
  <lastModifiedBy>ELIAS BATISTA DOS SANTOS</lastModifiedBy>
</coreProperties>
</file>