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629D3" w14:textId="4E459FFA" w:rsidR="00CD209F" w:rsidRDefault="00CD209F" w:rsidP="00383832">
      <w:pPr>
        <w:jc w:val="both"/>
        <w:rPr>
          <w:lang w:val="es-ES"/>
        </w:rPr>
      </w:pPr>
      <w:r w:rsidRPr="00CD209F">
        <w:rPr>
          <w:lang w:val="es-ES"/>
        </w:rPr>
        <w:t xml:space="preserve">Explique con sus propias palabras qué es Internet. (2pts) </w:t>
      </w:r>
    </w:p>
    <w:p w14:paraId="601725CA" w14:textId="279097F5" w:rsidR="00CD209F" w:rsidRPr="00CD209F" w:rsidRDefault="00CD209F" w:rsidP="00383832">
      <w:pPr>
        <w:pStyle w:val="Prrafodelista"/>
        <w:numPr>
          <w:ilvl w:val="0"/>
          <w:numId w:val="1"/>
        </w:numPr>
        <w:jc w:val="both"/>
        <w:rPr>
          <w:lang w:val="es-ES"/>
        </w:rPr>
      </w:pPr>
      <w:r>
        <w:rPr>
          <w:lang w:val="es-ES"/>
        </w:rPr>
        <w:t>El Internet es un sistema mundial de redes de computadoras, gracias a esta Red todas las computadoras del mundo pueden estar conectadas y compartir información</w:t>
      </w:r>
      <w:r>
        <w:rPr>
          <w:lang w:val="es-PE"/>
        </w:rPr>
        <w:t xml:space="preserve"> entre sí.</w:t>
      </w:r>
    </w:p>
    <w:p w14:paraId="315445FC" w14:textId="712269F8" w:rsidR="00CD209F" w:rsidRDefault="00CD209F" w:rsidP="00383832">
      <w:pPr>
        <w:jc w:val="both"/>
        <w:rPr>
          <w:lang w:val="es-ES"/>
        </w:rPr>
      </w:pPr>
      <w:r w:rsidRPr="00CD209F">
        <w:rPr>
          <w:lang w:val="es-ES"/>
        </w:rPr>
        <w:t>Explique con sus propias palabras qué es la web. (2pts)</w:t>
      </w:r>
    </w:p>
    <w:p w14:paraId="50483260" w14:textId="3F143F9C" w:rsidR="00CD209F" w:rsidRPr="00CD209F" w:rsidRDefault="00383832" w:rsidP="00383832">
      <w:pPr>
        <w:pStyle w:val="Prrafodelista"/>
        <w:numPr>
          <w:ilvl w:val="0"/>
          <w:numId w:val="1"/>
        </w:numPr>
        <w:jc w:val="both"/>
        <w:rPr>
          <w:lang w:val="es-ES"/>
        </w:rPr>
      </w:pPr>
      <w:r>
        <w:rPr>
          <w:lang w:val="es-ES"/>
        </w:rPr>
        <w:t>Como su traducción</w:t>
      </w:r>
      <w:r w:rsidRPr="00383832">
        <w:rPr>
          <w:lang w:val="es-ES"/>
        </w:rPr>
        <w:t xml:space="preserve"> al </w:t>
      </w:r>
      <w:r>
        <w:rPr>
          <w:lang w:val="es-ES"/>
        </w:rPr>
        <w:t>español</w:t>
      </w:r>
      <w:r w:rsidRPr="00383832">
        <w:rPr>
          <w:lang w:val="es-ES"/>
        </w:rPr>
        <w:t xml:space="preserve"> l</w:t>
      </w:r>
      <w:r>
        <w:rPr>
          <w:lang w:val="es-ES"/>
        </w:rPr>
        <w:t>o dice, es una Red. Es un sistema de gestión de información. Nos ayuda en la transmisión de datos a través de internet.</w:t>
      </w:r>
    </w:p>
    <w:p w14:paraId="228D0823" w14:textId="06D927EE" w:rsidR="00CD209F" w:rsidRDefault="00CD209F" w:rsidP="00383832">
      <w:pPr>
        <w:jc w:val="both"/>
        <w:rPr>
          <w:lang w:val="es-ES"/>
        </w:rPr>
      </w:pPr>
      <w:r w:rsidRPr="00CD209F">
        <w:rPr>
          <w:lang w:val="es-ES"/>
        </w:rPr>
        <w:t xml:space="preserve">Explique con sus propias palabras la diferencia entre http y https (2pts). </w:t>
      </w:r>
    </w:p>
    <w:p w14:paraId="53DD8A49" w14:textId="1FC315E2" w:rsidR="00383832" w:rsidRPr="00383832" w:rsidRDefault="00383832" w:rsidP="00383832">
      <w:pPr>
        <w:pStyle w:val="Prrafodelista"/>
        <w:numPr>
          <w:ilvl w:val="0"/>
          <w:numId w:val="1"/>
        </w:numPr>
        <w:jc w:val="both"/>
        <w:rPr>
          <w:lang w:val="es-ES"/>
        </w:rPr>
      </w:pPr>
      <w:r>
        <w:rPr>
          <w:lang w:val="es-ES"/>
        </w:rPr>
        <w:t>La diferencia entre estos 2 es que https cuenta con un protocolo de seguridad que impide que tu información confidencial sea robada. El http no cuenta con ningún protocolo de seguridad de este tipo por lo cual es mucho mas inseguro entrar a webs que no cuenten con https.</w:t>
      </w:r>
    </w:p>
    <w:p w14:paraId="4F465CBC" w14:textId="1A2B3B0C" w:rsidR="00F5780B" w:rsidRDefault="00CD209F" w:rsidP="00383832">
      <w:pPr>
        <w:jc w:val="both"/>
        <w:rPr>
          <w:lang w:val="es-ES"/>
        </w:rPr>
      </w:pPr>
      <w:r w:rsidRPr="00CD209F">
        <w:rPr>
          <w:lang w:val="es-ES"/>
        </w:rPr>
        <w:t>Explique con sus propias palabras qué es Boostrap (2pts).</w:t>
      </w:r>
    </w:p>
    <w:p w14:paraId="0784FAD4" w14:textId="2016FF89" w:rsidR="00383832" w:rsidRPr="00383832" w:rsidRDefault="00383832" w:rsidP="00383832">
      <w:pPr>
        <w:pStyle w:val="Prrafodelista"/>
        <w:numPr>
          <w:ilvl w:val="0"/>
          <w:numId w:val="1"/>
        </w:numPr>
        <w:jc w:val="both"/>
        <w:rPr>
          <w:lang w:val="es-ES"/>
        </w:rPr>
      </w:pPr>
      <w:r>
        <w:rPr>
          <w:lang w:val="es-ES"/>
        </w:rPr>
        <w:t>Bootstrap es un Framework de css que nos facilita el trabajo en html. Bootstrap nos da muchas herramientas dentro de css con las cuales solo tenemos que preocuparnos por etiquetar dentro del HTML, y solo usaremos css cuando sean características muy especificas que no se encuentran en Bootstrap.</w:t>
      </w:r>
    </w:p>
    <w:sectPr w:rsidR="00383832" w:rsidRPr="0038383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45B92"/>
    <w:multiLevelType w:val="hybridMultilevel"/>
    <w:tmpl w:val="E3085264"/>
    <w:lvl w:ilvl="0" w:tplc="6DE41A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8A7"/>
    <w:rsid w:val="00383832"/>
    <w:rsid w:val="00B558A7"/>
    <w:rsid w:val="00CD209F"/>
    <w:rsid w:val="00F57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DB05B"/>
  <w15:chartTrackingRefBased/>
  <w15:docId w15:val="{DFE130FE-14F6-47E4-8D03-6523CAB27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2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169</Words>
  <Characters>969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calixto</dc:creator>
  <cp:keywords/>
  <dc:description/>
  <cp:lastModifiedBy>elias calixto</cp:lastModifiedBy>
  <cp:revision>2</cp:revision>
  <dcterms:created xsi:type="dcterms:W3CDTF">2022-04-29T04:48:00Z</dcterms:created>
  <dcterms:modified xsi:type="dcterms:W3CDTF">2022-04-29T05:13:00Z</dcterms:modified>
</cp:coreProperties>
</file>