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C4FB" w14:textId="77777777" w:rsidR="007C7A78" w:rsidRPr="00351233" w:rsidRDefault="00C86F6A" w:rsidP="00F40785">
      <w:pPr>
        <w:tabs>
          <w:tab w:val="left" w:pos="0"/>
          <w:tab w:val="left" w:pos="1584"/>
          <w:tab w:val="left" w:pos="5760"/>
        </w:tabs>
        <w:suppressAutoHyphens/>
        <w:spacing w:line="240" w:lineRule="atLeast"/>
        <w:jc w:val="center"/>
        <w:rPr>
          <w:rFonts w:ascii="Arial Narrow" w:hAnsi="Arial Narrow"/>
          <w:b/>
          <w:bCs/>
          <w:sz w:val="28"/>
          <w:szCs w:val="28"/>
          <w:lang w:val="es-CO"/>
        </w:rPr>
      </w:pPr>
      <w:r w:rsidRPr="00351233">
        <w:rPr>
          <w:rFonts w:ascii="Arial Narrow" w:hAnsi="Arial Narrow"/>
          <w:b/>
          <w:bCs/>
          <w:sz w:val="28"/>
          <w:szCs w:val="28"/>
          <w:lang w:val="es-CO"/>
        </w:rPr>
        <w:t>Acuerdo sobre el us</w:t>
      </w:r>
      <w:r w:rsidR="007C7A78" w:rsidRPr="00351233">
        <w:rPr>
          <w:rFonts w:ascii="Arial Narrow" w:hAnsi="Arial Narrow"/>
          <w:b/>
          <w:bCs/>
          <w:sz w:val="28"/>
          <w:szCs w:val="28"/>
          <w:lang w:val="es-CO"/>
        </w:rPr>
        <w:t>o de</w:t>
      </w:r>
      <w:r w:rsidR="00B92686" w:rsidRPr="00351233">
        <w:rPr>
          <w:rFonts w:ascii="Arial Narrow" w:hAnsi="Arial Narrow"/>
          <w:b/>
          <w:bCs/>
          <w:sz w:val="28"/>
          <w:szCs w:val="28"/>
          <w:lang w:val="es-CO"/>
        </w:rPr>
        <w:t xml:space="preserve"> Efectivo con la tarjeta </w:t>
      </w:r>
      <w:r w:rsidR="00C3637F" w:rsidRPr="00351233">
        <w:rPr>
          <w:rFonts w:ascii="Arial Narrow" w:hAnsi="Arial Narrow"/>
          <w:b/>
          <w:bCs/>
          <w:sz w:val="28"/>
          <w:szCs w:val="28"/>
          <w:lang w:val="es-CO"/>
        </w:rPr>
        <w:t>BAML</w:t>
      </w:r>
    </w:p>
    <w:p w14:paraId="3EFF8050" w14:textId="77777777" w:rsidR="00647018" w:rsidRPr="00351233" w:rsidRDefault="00647018">
      <w:pPr>
        <w:tabs>
          <w:tab w:val="left" w:pos="0"/>
          <w:tab w:val="left" w:pos="1584"/>
          <w:tab w:val="left" w:pos="5760"/>
        </w:tabs>
        <w:suppressAutoHyphens/>
        <w:spacing w:line="240" w:lineRule="atLeast"/>
        <w:jc w:val="both"/>
        <w:rPr>
          <w:rFonts w:ascii="Arial Narrow" w:hAnsi="Arial Narrow"/>
          <w:b/>
          <w:bCs/>
          <w:lang w:val="es-CO"/>
        </w:rPr>
      </w:pPr>
    </w:p>
    <w:p w14:paraId="6AEA6091" w14:textId="4020E974" w:rsidR="00DA7B6D" w:rsidRPr="00351233" w:rsidRDefault="007C7A78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Yo </w:t>
      </w:r>
      <w:r w:rsidR="003B3EB9">
        <w:rPr>
          <w:rFonts w:ascii="Arial Narrow" w:hAnsi="Arial Narrow"/>
          <w:lang w:val="es-CO"/>
        </w:rPr>
        <w:t>Elias Antonio Calixto Salazar</w:t>
      </w:r>
      <w:r w:rsidRPr="00351233">
        <w:rPr>
          <w:rFonts w:ascii="Arial Narrow" w:hAnsi="Arial Narrow"/>
          <w:lang w:val="es-CO"/>
        </w:rPr>
        <w:t xml:space="preserve">, como </w:t>
      </w:r>
      <w:r w:rsidR="00C86F6A" w:rsidRPr="00351233">
        <w:rPr>
          <w:rFonts w:ascii="Arial Narrow" w:hAnsi="Arial Narrow"/>
          <w:lang w:val="es-CO"/>
        </w:rPr>
        <w:t>responsable de</w:t>
      </w:r>
      <w:r w:rsidR="00B92686" w:rsidRPr="00351233">
        <w:rPr>
          <w:rFonts w:ascii="Arial Narrow" w:hAnsi="Arial Narrow"/>
          <w:lang w:val="es-CO"/>
        </w:rPr>
        <w:t xml:space="preserve"> </w:t>
      </w:r>
      <w:r w:rsidR="00C86F6A" w:rsidRPr="00351233">
        <w:rPr>
          <w:rFonts w:ascii="Arial Narrow" w:hAnsi="Arial Narrow"/>
          <w:lang w:val="es-CO"/>
        </w:rPr>
        <w:t>l</w:t>
      </w:r>
      <w:r w:rsidR="00B92686" w:rsidRPr="00351233">
        <w:rPr>
          <w:rFonts w:ascii="Arial Narrow" w:hAnsi="Arial Narrow"/>
          <w:lang w:val="es-CO"/>
        </w:rPr>
        <w:t>a</w:t>
      </w:r>
      <w:r w:rsidR="00C86F6A" w:rsidRPr="00351233">
        <w:rPr>
          <w:rFonts w:ascii="Arial Narrow" w:hAnsi="Arial Narrow"/>
          <w:lang w:val="es-CO"/>
        </w:rPr>
        <w:t xml:space="preserve"> </w:t>
      </w:r>
      <w:r w:rsidR="00B92686" w:rsidRPr="00351233">
        <w:rPr>
          <w:rFonts w:ascii="Arial Narrow" w:hAnsi="Arial Narrow"/>
          <w:lang w:val="es-CO"/>
        </w:rPr>
        <w:t xml:space="preserve">tarjeta </w:t>
      </w:r>
      <w:r w:rsidR="001B26F4" w:rsidRPr="00351233">
        <w:rPr>
          <w:rFonts w:ascii="Arial Narrow" w:hAnsi="Arial Narrow"/>
          <w:lang w:val="es-CO"/>
        </w:rPr>
        <w:t xml:space="preserve">BAML </w:t>
      </w:r>
      <w:r w:rsidR="00B92686" w:rsidRPr="00351233">
        <w:rPr>
          <w:rFonts w:ascii="Arial Narrow" w:hAnsi="Arial Narrow"/>
          <w:lang w:val="es-CO"/>
        </w:rPr>
        <w:t>No. _______________________</w:t>
      </w:r>
      <w:r w:rsidR="00C86F6A" w:rsidRPr="00351233">
        <w:rPr>
          <w:rFonts w:ascii="Arial Narrow" w:hAnsi="Arial Narrow"/>
          <w:lang w:val="es-CO"/>
        </w:rPr>
        <w:t xml:space="preserve">  </w:t>
      </w:r>
      <w:r w:rsidR="00B92686" w:rsidRPr="00351233">
        <w:rPr>
          <w:rFonts w:ascii="Arial Narrow" w:hAnsi="Arial Narrow"/>
          <w:lang w:val="es-CO"/>
        </w:rPr>
        <w:t xml:space="preserve"> </w:t>
      </w:r>
      <w:r w:rsidR="003E44EE" w:rsidRPr="00351233">
        <w:rPr>
          <w:rFonts w:ascii="Arial Narrow" w:hAnsi="Arial Narrow"/>
          <w:lang w:val="es-CO"/>
        </w:rPr>
        <w:t>otorgada por ASPERSUD, acepto</w:t>
      </w:r>
      <w:r w:rsidRPr="00351233">
        <w:rPr>
          <w:rFonts w:ascii="Arial Narrow" w:hAnsi="Arial Narrow"/>
          <w:lang w:val="es-CO"/>
        </w:rPr>
        <w:t xml:space="preserve"> las siguientes condiciones </w:t>
      </w:r>
      <w:r w:rsidR="00C86F6A" w:rsidRPr="00351233">
        <w:rPr>
          <w:rFonts w:ascii="Arial Narrow" w:hAnsi="Arial Narrow"/>
          <w:lang w:val="es-CO"/>
        </w:rPr>
        <w:t xml:space="preserve">y normas relacionadas con el uso del </w:t>
      </w:r>
      <w:r w:rsidR="00B92686" w:rsidRPr="00351233">
        <w:rPr>
          <w:rFonts w:ascii="Arial Narrow" w:hAnsi="Arial Narrow"/>
          <w:lang w:val="es-CO"/>
        </w:rPr>
        <w:t>efectivo disponible:</w:t>
      </w:r>
      <w:r w:rsidR="00DA7B6D" w:rsidRPr="00351233">
        <w:rPr>
          <w:rFonts w:ascii="Arial Narrow" w:hAnsi="Arial Narrow"/>
          <w:lang w:val="es-CO"/>
        </w:rPr>
        <w:t xml:space="preserve"> Entiendo que el efectivo debe ser usado para cumplir compromisos financieros a nombre de </w:t>
      </w:r>
      <w:r w:rsidR="003E44EE" w:rsidRPr="00351233">
        <w:rPr>
          <w:rFonts w:ascii="Arial Narrow" w:hAnsi="Arial Narrow"/>
          <w:lang w:val="es-CO"/>
        </w:rPr>
        <w:t>ASPER</w:t>
      </w:r>
      <w:r w:rsidR="00102588">
        <w:rPr>
          <w:rFonts w:ascii="Arial Narrow" w:hAnsi="Arial Narrow"/>
          <w:lang w:val="es-CO"/>
        </w:rPr>
        <w:t>SU</w:t>
      </w:r>
      <w:r w:rsidR="003E44EE" w:rsidRPr="00351233">
        <w:rPr>
          <w:rFonts w:ascii="Arial Narrow" w:hAnsi="Arial Narrow"/>
          <w:lang w:val="es-CO"/>
        </w:rPr>
        <w:t>D</w:t>
      </w:r>
      <w:r w:rsidR="00DA7B6D" w:rsidRPr="00351233">
        <w:rPr>
          <w:rFonts w:ascii="Arial Narrow" w:hAnsi="Arial Narrow"/>
          <w:lang w:val="es-CO"/>
        </w:rPr>
        <w:t xml:space="preserve"> y </w:t>
      </w:r>
      <w:r w:rsidR="003E44EE" w:rsidRPr="00351233">
        <w:rPr>
          <w:rFonts w:ascii="Arial Narrow" w:hAnsi="Arial Narrow"/>
          <w:lang w:val="es-CO"/>
        </w:rPr>
        <w:t>que seré</w:t>
      </w:r>
      <w:r w:rsidR="00DA7B6D" w:rsidRPr="00351233">
        <w:rPr>
          <w:rFonts w:ascii="Arial Narrow" w:hAnsi="Arial Narrow"/>
          <w:lang w:val="es-CO"/>
        </w:rPr>
        <w:t xml:space="preserve"> responsable por todos los cargos hechos; por consiguiente, todos los compromisos estarán bajo la dirección y aprobación de mi Supervisor, Gerente </w:t>
      </w:r>
      <w:r w:rsidR="0072333E" w:rsidRPr="00351233">
        <w:rPr>
          <w:rFonts w:ascii="Arial Narrow" w:hAnsi="Arial Narrow"/>
          <w:lang w:val="es-CO"/>
        </w:rPr>
        <w:t>y/</w:t>
      </w:r>
      <w:r w:rsidR="00DA7B6D" w:rsidRPr="00351233">
        <w:rPr>
          <w:rFonts w:ascii="Arial Narrow" w:hAnsi="Arial Narrow"/>
          <w:lang w:val="es-CO"/>
        </w:rPr>
        <w:t xml:space="preserve">o Contralor.  </w:t>
      </w:r>
    </w:p>
    <w:p w14:paraId="3C877CE8" w14:textId="77777777" w:rsidR="00DA7B6D" w:rsidRPr="00351233" w:rsidRDefault="00DA7B6D" w:rsidP="00DA7B6D">
      <w:pPr>
        <w:tabs>
          <w:tab w:val="left" w:pos="0"/>
        </w:tabs>
        <w:suppressAutoHyphens/>
        <w:spacing w:line="240" w:lineRule="atLeast"/>
        <w:ind w:left="-360" w:firstLine="90"/>
        <w:jc w:val="both"/>
        <w:rPr>
          <w:rFonts w:ascii="Arial Narrow" w:hAnsi="Arial Narrow"/>
          <w:sz w:val="8"/>
          <w:lang w:val="es-CO"/>
        </w:rPr>
      </w:pPr>
    </w:p>
    <w:p w14:paraId="34CFAF37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Estoy de acuerdo en usar el efectivo de una manera apropiada solamente para realizar pagos y compras autorizadas </w:t>
      </w:r>
      <w:r w:rsidR="0072333E" w:rsidRPr="00351233">
        <w:rPr>
          <w:rFonts w:ascii="Arial Narrow" w:hAnsi="Arial Narrow"/>
          <w:lang w:val="es-CO"/>
        </w:rPr>
        <w:t xml:space="preserve">por las autoridades competentes, </w:t>
      </w:r>
      <w:r w:rsidRPr="00351233">
        <w:rPr>
          <w:rFonts w:ascii="Arial Narrow" w:hAnsi="Arial Narrow"/>
          <w:lang w:val="es-CO"/>
        </w:rPr>
        <w:t>de acuerdo con las políticas de compras y pagos. No haré ningún desembolso sin conocer el concepto, el beneficiario, el presupuesto y la cuenta correcta donde será cargado el pago.</w:t>
      </w:r>
      <w:r w:rsidR="0072333E" w:rsidRPr="00351233">
        <w:rPr>
          <w:rFonts w:ascii="Arial Narrow" w:hAnsi="Arial Narrow"/>
          <w:lang w:val="es-CO"/>
        </w:rPr>
        <w:t xml:space="preserve"> Asi</w:t>
      </w:r>
      <w:r w:rsidRPr="00351233">
        <w:rPr>
          <w:rFonts w:ascii="Arial Narrow" w:hAnsi="Arial Narrow"/>
          <w:lang w:val="es-CO"/>
        </w:rPr>
        <w:t>mismo</w:t>
      </w:r>
      <w:r w:rsidR="0072333E" w:rsidRPr="00351233">
        <w:rPr>
          <w:rFonts w:ascii="Arial Narrow" w:hAnsi="Arial Narrow"/>
          <w:lang w:val="es-CO"/>
        </w:rPr>
        <w:t xml:space="preserve">, </w:t>
      </w:r>
      <w:r w:rsidRPr="00351233">
        <w:rPr>
          <w:rFonts w:ascii="Arial Narrow" w:hAnsi="Arial Narrow"/>
          <w:lang w:val="es-CO"/>
        </w:rPr>
        <w:t xml:space="preserve">no haré pagos en efectivo en los casos que se requiera hacer retención de cualquier tipo de impuesto.  </w:t>
      </w:r>
    </w:p>
    <w:p w14:paraId="1E81B024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Me esforzaré por obtener o escoger el negocio </w:t>
      </w:r>
      <w:r w:rsidR="0072333E" w:rsidRPr="00351233">
        <w:rPr>
          <w:rFonts w:ascii="Arial Narrow" w:hAnsi="Arial Narrow"/>
          <w:lang w:val="es-CO"/>
        </w:rPr>
        <w:t xml:space="preserve">o transacción </w:t>
      </w:r>
      <w:r w:rsidRPr="00351233">
        <w:rPr>
          <w:rFonts w:ascii="Arial Narrow" w:hAnsi="Arial Narrow"/>
          <w:lang w:val="es-CO"/>
        </w:rPr>
        <w:t xml:space="preserve">que beneficie mejor a </w:t>
      </w:r>
      <w:r w:rsidR="003E44EE" w:rsidRPr="00351233">
        <w:rPr>
          <w:rFonts w:ascii="Arial Narrow" w:hAnsi="Arial Narrow"/>
          <w:lang w:val="es-CO"/>
        </w:rPr>
        <w:t>ASPERSUD</w:t>
      </w:r>
      <w:r w:rsidRPr="00351233">
        <w:rPr>
          <w:rFonts w:ascii="Arial Narrow" w:hAnsi="Arial Narrow"/>
          <w:lang w:val="es-CO"/>
        </w:rPr>
        <w:t xml:space="preserve">.  </w:t>
      </w:r>
    </w:p>
    <w:p w14:paraId="704F22C7" w14:textId="77777777" w:rsidR="00DA7B6D" w:rsidRPr="00351233" w:rsidRDefault="00DA7B6D" w:rsidP="00DA7B6D">
      <w:pPr>
        <w:tabs>
          <w:tab w:val="left" w:pos="0"/>
        </w:tabs>
        <w:suppressAutoHyphens/>
        <w:spacing w:line="240" w:lineRule="atLeast"/>
        <w:ind w:left="-360" w:firstLine="90"/>
        <w:jc w:val="both"/>
        <w:rPr>
          <w:rFonts w:ascii="Arial Narrow" w:hAnsi="Arial Narrow"/>
          <w:lang w:val="es-CO"/>
        </w:rPr>
      </w:pPr>
    </w:p>
    <w:p w14:paraId="26F613FF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Entiendo </w:t>
      </w:r>
      <w:r w:rsidR="003E44EE" w:rsidRPr="00351233">
        <w:rPr>
          <w:rFonts w:ascii="Arial Narrow" w:hAnsi="Arial Narrow"/>
          <w:lang w:val="es-CO"/>
        </w:rPr>
        <w:t>que soy</w:t>
      </w:r>
      <w:r w:rsidRPr="00351233">
        <w:rPr>
          <w:rFonts w:ascii="Arial Narrow" w:hAnsi="Arial Narrow"/>
          <w:lang w:val="es-CO"/>
        </w:rPr>
        <w:t xml:space="preserve"> la única persona autorizada para usar el efectivo de la tarjeta </w:t>
      </w:r>
      <w:r w:rsidR="0072333E" w:rsidRPr="00351233">
        <w:rPr>
          <w:rFonts w:ascii="Arial Narrow" w:hAnsi="Arial Narrow"/>
          <w:lang w:val="es-CO"/>
        </w:rPr>
        <w:t xml:space="preserve">asignada </w:t>
      </w:r>
      <w:r w:rsidRPr="00351233">
        <w:rPr>
          <w:rFonts w:ascii="Arial Narrow" w:hAnsi="Arial Narrow"/>
          <w:lang w:val="es-CO"/>
        </w:rPr>
        <w:t xml:space="preserve">y haré todo mi esfuerzo para salvaguardar y proteger el dinero y prevenir que el mismo sea usado por cualquier otra persona o para </w:t>
      </w:r>
      <w:r w:rsidR="003E44EE" w:rsidRPr="00351233">
        <w:rPr>
          <w:rFonts w:ascii="Arial Narrow" w:hAnsi="Arial Narrow"/>
          <w:lang w:val="es-CO"/>
        </w:rPr>
        <w:t xml:space="preserve">mi </w:t>
      </w:r>
      <w:r w:rsidRPr="00351233">
        <w:rPr>
          <w:rFonts w:ascii="Arial Narrow" w:hAnsi="Arial Narrow"/>
          <w:lang w:val="es-CO"/>
        </w:rPr>
        <w:t>beneficio personal. El efectivo y los comprobantes de gasto los mantendré guardados en un lugar seguro</w:t>
      </w:r>
      <w:r w:rsidR="0072333E" w:rsidRPr="00351233">
        <w:rPr>
          <w:rFonts w:ascii="Arial Narrow" w:hAnsi="Arial Narrow"/>
          <w:lang w:val="es-CO"/>
        </w:rPr>
        <w:t xml:space="preserve"> para cumplir con las rendiciones de gasto y uso que daré a los fondos asignados a mi persona, de acuerdo con los requerimientos que, sobre el particular, realicen mis superiores y/o personal competente para estos asuntos</w:t>
      </w:r>
      <w:r w:rsidRPr="00351233">
        <w:rPr>
          <w:rFonts w:ascii="Arial Narrow" w:hAnsi="Arial Narrow"/>
          <w:lang w:val="es-CO"/>
        </w:rPr>
        <w:t>.</w:t>
      </w:r>
    </w:p>
    <w:p w14:paraId="4969E019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Entiendo que el uso del efectivo se hará únicamente para pagos menores </w:t>
      </w:r>
      <w:r w:rsidR="0072333E" w:rsidRPr="00351233">
        <w:rPr>
          <w:rFonts w:ascii="Arial Narrow" w:hAnsi="Arial Narrow"/>
          <w:lang w:val="es-CO"/>
        </w:rPr>
        <w:t>de bienes y/o servicios que la I</w:t>
      </w:r>
      <w:r w:rsidRPr="00351233">
        <w:rPr>
          <w:rFonts w:ascii="Arial Narrow" w:hAnsi="Arial Narrow"/>
          <w:lang w:val="es-CO"/>
        </w:rPr>
        <w:t xml:space="preserve">glesia haya recibido de conformidad con lo solicitado y que por su monto no requieran una Orden de Compra y/o la intervención del Departamento de Compras. </w:t>
      </w:r>
    </w:p>
    <w:p w14:paraId="7DC6FD57" w14:textId="77777777" w:rsidR="00DA7B6D" w:rsidRPr="00351233" w:rsidRDefault="00DA7B6D" w:rsidP="00DA7B6D">
      <w:pPr>
        <w:pStyle w:val="ListParagraph"/>
        <w:rPr>
          <w:rFonts w:ascii="Arial Narrow" w:hAnsi="Arial Narrow"/>
          <w:lang w:val="es-CO"/>
        </w:rPr>
      </w:pPr>
    </w:p>
    <w:p w14:paraId="55F1DFC6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Me comprometo a registrar en Works los usos del efectivo creando las transacciones respectivas, tan pronto como  estas ocurran, para mantener el saldo real de efectivo en físico y en el sistema. Para los días de corte mensual de la tarjeta, aproximadamente el día 25, tendré registrados todos los usos del efectivo r</w:t>
      </w:r>
      <w:r w:rsidR="0072333E" w:rsidRPr="00351233">
        <w:rPr>
          <w:rFonts w:ascii="Arial Narrow" w:hAnsi="Arial Narrow"/>
          <w:lang w:val="es-CO"/>
        </w:rPr>
        <w:t xml:space="preserve">ealizados a esa fecha para que </w:t>
      </w:r>
      <w:r w:rsidRPr="00351233">
        <w:rPr>
          <w:rFonts w:ascii="Arial Narrow" w:hAnsi="Arial Narrow"/>
          <w:lang w:val="es-CO"/>
        </w:rPr>
        <w:t>se incluyan en el informe mensual de liquidación.</w:t>
      </w:r>
    </w:p>
    <w:p w14:paraId="3B22A1CC" w14:textId="77777777" w:rsidR="00DA7B6D" w:rsidRPr="00351233" w:rsidRDefault="00DA7B6D" w:rsidP="00DA7B6D">
      <w:pPr>
        <w:tabs>
          <w:tab w:val="left" w:pos="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</w:p>
    <w:p w14:paraId="3AA5D40B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En los meses de Marzo, Junio, Septiembre y Diciembre liquidaré el efectivo en mi poder para dejar la cuenta en cero.</w:t>
      </w:r>
    </w:p>
    <w:p w14:paraId="06C48809" w14:textId="77777777" w:rsidR="00DA7B6D" w:rsidRPr="00351233" w:rsidRDefault="00DA7B6D" w:rsidP="00DA7B6D">
      <w:pPr>
        <w:pStyle w:val="ListParagraph"/>
        <w:rPr>
          <w:rFonts w:ascii="Arial Narrow" w:hAnsi="Arial Narrow"/>
          <w:lang w:val="es-CO"/>
        </w:rPr>
      </w:pPr>
    </w:p>
    <w:p w14:paraId="3CA3732C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En los otros meses que no se requiera el cierre a cero, el saldo de efectivo que tendré pendiente por liquidar no será mayor a $100.</w:t>
      </w:r>
      <w:r w:rsidR="0072333E" w:rsidRPr="00351233">
        <w:rPr>
          <w:rFonts w:ascii="Arial Narrow" w:hAnsi="Arial Narrow"/>
          <w:lang w:val="es-CO"/>
        </w:rPr>
        <w:t>00 Dólares Americanos.</w:t>
      </w:r>
    </w:p>
    <w:p w14:paraId="658637C6" w14:textId="77777777" w:rsidR="00DA7B6D" w:rsidRPr="00351233" w:rsidRDefault="00DA7B6D" w:rsidP="00DA7B6D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</w:p>
    <w:p w14:paraId="69168A22" w14:textId="77777777" w:rsidR="00DA7B6D" w:rsidRPr="00351233" w:rsidRDefault="00DA7B6D" w:rsidP="00DA7B6D">
      <w:pPr>
        <w:numPr>
          <w:ilvl w:val="0"/>
          <w:numId w:val="2"/>
        </w:numPr>
        <w:tabs>
          <w:tab w:val="clear" w:pos="720"/>
          <w:tab w:val="left" w:pos="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Informaré en forma inmediata a mi supervisor y al departamento de Finanzas de cualquier pérdida o faltante de dinero.</w:t>
      </w:r>
    </w:p>
    <w:p w14:paraId="20BE2713" w14:textId="77777777" w:rsidR="00DA7B6D" w:rsidRPr="00351233" w:rsidRDefault="00DA7B6D" w:rsidP="00DA7B6D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</w:p>
    <w:p w14:paraId="39EDCCE2" w14:textId="0B6A73B6" w:rsidR="003E44EE" w:rsidRPr="00351233" w:rsidRDefault="00DA7B6D" w:rsidP="003E44EE">
      <w:pPr>
        <w:numPr>
          <w:ilvl w:val="0"/>
          <w:numId w:val="2"/>
        </w:numPr>
        <w:tabs>
          <w:tab w:val="clear" w:pos="720"/>
          <w:tab w:val="num" w:pos="36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Entiendo </w:t>
      </w:r>
      <w:r w:rsidR="0072333E" w:rsidRPr="00351233">
        <w:rPr>
          <w:rFonts w:ascii="Arial Narrow" w:hAnsi="Arial Narrow"/>
          <w:lang w:val="es-CO"/>
        </w:rPr>
        <w:t>que</w:t>
      </w:r>
      <w:r w:rsidRPr="00351233">
        <w:rPr>
          <w:rFonts w:ascii="Arial Narrow" w:hAnsi="Arial Narrow"/>
          <w:lang w:val="es-CO"/>
        </w:rPr>
        <w:t xml:space="preserve"> si uso el efectivo de la tarjeta en forma indebida o para mis asuntos personales</w:t>
      </w:r>
      <w:r w:rsidR="0072333E" w:rsidRPr="00351233">
        <w:rPr>
          <w:rFonts w:ascii="Arial Narrow" w:hAnsi="Arial Narrow"/>
          <w:lang w:val="es-CO"/>
        </w:rPr>
        <w:t xml:space="preserve"> mezclando el dinero de la I</w:t>
      </w:r>
      <w:r w:rsidR="003E44EE" w:rsidRPr="00351233">
        <w:rPr>
          <w:rFonts w:ascii="Arial Narrow" w:hAnsi="Arial Narrow"/>
          <w:lang w:val="es-CO"/>
        </w:rPr>
        <w:t xml:space="preserve">glesia con el dinero personal o re depositando montos altos o </w:t>
      </w:r>
      <w:r w:rsidR="005D204D">
        <w:rPr>
          <w:rFonts w:ascii="Arial Narrow" w:hAnsi="Arial Narrow"/>
          <w:lang w:val="es-CO"/>
        </w:rPr>
        <w:t xml:space="preserve">no </w:t>
      </w:r>
      <w:r w:rsidR="003E44EE" w:rsidRPr="00351233">
        <w:rPr>
          <w:rFonts w:ascii="Arial Narrow" w:hAnsi="Arial Narrow"/>
          <w:lang w:val="es-CO"/>
        </w:rPr>
        <w:t>realizar la conciliación mensual del efectivo,</w:t>
      </w:r>
      <w:r w:rsidRPr="00351233">
        <w:rPr>
          <w:rFonts w:ascii="Arial Narrow" w:hAnsi="Arial Narrow"/>
          <w:lang w:val="es-CO"/>
        </w:rPr>
        <w:t xml:space="preserve"> estaré incurriendo en incumplimiento sustancial de mis obligaciones bajo el contrato de trabajo que me vincula a </w:t>
      </w:r>
      <w:r w:rsidR="003E44EE" w:rsidRPr="00351233">
        <w:rPr>
          <w:rFonts w:ascii="Arial Narrow" w:hAnsi="Arial Narrow"/>
          <w:lang w:val="es-CO"/>
        </w:rPr>
        <w:t>ASPERSUD</w:t>
      </w:r>
      <w:r w:rsidRPr="00351233">
        <w:rPr>
          <w:rFonts w:ascii="Arial Narrow" w:hAnsi="Arial Narrow"/>
          <w:lang w:val="es-CO"/>
        </w:rPr>
        <w:t xml:space="preserve"> y que, consiguientemente, </w:t>
      </w:r>
      <w:r w:rsidR="003E44EE" w:rsidRPr="00351233">
        <w:rPr>
          <w:rFonts w:ascii="Arial Narrow" w:hAnsi="Arial Narrow"/>
          <w:lang w:val="es-CO"/>
        </w:rPr>
        <w:t>estaré sujeto</w:t>
      </w:r>
      <w:r w:rsidR="0072333E" w:rsidRPr="00351233">
        <w:rPr>
          <w:rFonts w:ascii="Arial Narrow" w:hAnsi="Arial Narrow"/>
          <w:lang w:val="es-CO"/>
        </w:rPr>
        <w:t xml:space="preserve"> a medidas disciplinarias que incluyen, entre otras posibilidades, la finalización justificada</w:t>
      </w:r>
      <w:r w:rsidRPr="00351233">
        <w:rPr>
          <w:rFonts w:ascii="Arial Narrow" w:hAnsi="Arial Narrow"/>
          <w:lang w:val="es-CO"/>
        </w:rPr>
        <w:t xml:space="preserve"> de mi contrato de trabajo.</w:t>
      </w:r>
      <w:r w:rsidR="003E44EE" w:rsidRPr="00351233">
        <w:rPr>
          <w:rFonts w:ascii="Arial Narrow" w:hAnsi="Arial Narrow"/>
          <w:lang w:val="es-CO"/>
        </w:rPr>
        <w:t xml:space="preserve"> </w:t>
      </w:r>
    </w:p>
    <w:p w14:paraId="72D9D0CA" w14:textId="77777777" w:rsidR="0072333E" w:rsidRPr="00351233" w:rsidRDefault="0072333E" w:rsidP="0072333E">
      <w:pPr>
        <w:suppressAutoHyphens/>
        <w:spacing w:line="240" w:lineRule="atLeast"/>
        <w:jc w:val="both"/>
        <w:rPr>
          <w:rFonts w:ascii="Arial Narrow" w:hAnsi="Arial Narrow"/>
          <w:sz w:val="2"/>
          <w:lang w:val="es-CO"/>
        </w:rPr>
      </w:pPr>
    </w:p>
    <w:p w14:paraId="292BDBA8" w14:textId="77777777" w:rsidR="003E44EE" w:rsidRPr="00351233" w:rsidRDefault="003E44EE" w:rsidP="003E44EE">
      <w:pPr>
        <w:tabs>
          <w:tab w:val="left" w:pos="0"/>
        </w:tabs>
        <w:suppressAutoHyphens/>
        <w:spacing w:line="240" w:lineRule="atLeast"/>
        <w:ind w:left="360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Las sanciones se aplicarán al </w:t>
      </w:r>
      <w:r w:rsidR="00804538" w:rsidRPr="00351233">
        <w:rPr>
          <w:rFonts w:ascii="Arial Narrow" w:hAnsi="Arial Narrow"/>
          <w:lang w:val="es-CO"/>
        </w:rPr>
        <w:t>tarjeta</w:t>
      </w:r>
      <w:r w:rsidR="0072333E" w:rsidRPr="00351233">
        <w:rPr>
          <w:rFonts w:ascii="Arial Narrow" w:hAnsi="Arial Narrow"/>
          <w:lang w:val="es-CO"/>
        </w:rPr>
        <w:t>-</w:t>
      </w:r>
      <w:r w:rsidR="00804538" w:rsidRPr="00351233">
        <w:rPr>
          <w:rFonts w:ascii="Arial Narrow" w:hAnsi="Arial Narrow"/>
          <w:lang w:val="es-CO"/>
        </w:rPr>
        <w:t>habiente,</w:t>
      </w:r>
      <w:r w:rsidRPr="00351233">
        <w:rPr>
          <w:rFonts w:ascii="Arial Narrow" w:hAnsi="Arial Narrow"/>
          <w:lang w:val="es-CO"/>
        </w:rPr>
        <w:t xml:space="preserve"> así como al supervisor. Estas serán aplicadas de acuerdo a la gravedad de la falta lo que implica que una falta reiterada o muy grave podría ser sancionada hasta con la desvinculación.</w:t>
      </w:r>
      <w:r w:rsidR="0072333E" w:rsidRPr="00351233">
        <w:rPr>
          <w:rFonts w:ascii="Arial Narrow" w:hAnsi="Arial Narrow"/>
          <w:lang w:val="es-CO"/>
        </w:rPr>
        <w:t xml:space="preserve">  Además, se tomará en cuenta los antecedentes del trabajador, la situación que produce la falta en cada oportunidad, así como criterios de razonabilidad y proporcionalidad de las sanciones, así como la inmediatez en su aplicación.</w:t>
      </w:r>
    </w:p>
    <w:p w14:paraId="129682B1" w14:textId="77777777" w:rsidR="003E44EE" w:rsidRPr="00351233" w:rsidRDefault="003E44EE" w:rsidP="003E44EE">
      <w:pPr>
        <w:tabs>
          <w:tab w:val="left" w:pos="0"/>
        </w:tabs>
        <w:suppressAutoHyphens/>
        <w:spacing w:line="240" w:lineRule="atLeast"/>
        <w:ind w:left="720"/>
        <w:jc w:val="both"/>
        <w:rPr>
          <w:rFonts w:ascii="Arial Narrow" w:hAnsi="Arial Narrow"/>
          <w:lang w:val="es-CO"/>
        </w:rPr>
      </w:pPr>
    </w:p>
    <w:p w14:paraId="33207ECB" w14:textId="77777777" w:rsidR="003E44EE" w:rsidRPr="00351233" w:rsidRDefault="003E44EE" w:rsidP="003E44EE">
      <w:pPr>
        <w:numPr>
          <w:ilvl w:val="0"/>
          <w:numId w:val="3"/>
        </w:numPr>
        <w:tabs>
          <w:tab w:val="clear" w:pos="720"/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1ra. Falta: Amonestación por escrito con copia al archivo personal del empleado.</w:t>
      </w:r>
    </w:p>
    <w:p w14:paraId="00ACF7F5" w14:textId="77777777" w:rsidR="003E44EE" w:rsidRPr="00351233" w:rsidRDefault="003E44EE" w:rsidP="003E44EE">
      <w:pPr>
        <w:numPr>
          <w:ilvl w:val="0"/>
          <w:numId w:val="3"/>
        </w:numPr>
        <w:tabs>
          <w:tab w:val="clear" w:pos="720"/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2da. Falta: Amonestación por escrito con copia al archivo personal del empleado y un mes sin tarjeta.</w:t>
      </w:r>
    </w:p>
    <w:p w14:paraId="06B12D0D" w14:textId="77777777" w:rsidR="00DA7B6D" w:rsidRPr="00351233" w:rsidRDefault="003E44EE" w:rsidP="003E44EE">
      <w:pPr>
        <w:numPr>
          <w:ilvl w:val="0"/>
          <w:numId w:val="3"/>
        </w:num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3ra. Falta: Puede ser sancionada hasta con la desvinculación laboral conforme al reglamento interno de trabajo, las políticas de RR.HH. y las normas de conducta.</w:t>
      </w:r>
    </w:p>
    <w:p w14:paraId="561A044B" w14:textId="77777777" w:rsidR="003E44EE" w:rsidRPr="00351233" w:rsidRDefault="003E44EE" w:rsidP="003E44EE">
      <w:pPr>
        <w:pStyle w:val="ListParagraph"/>
        <w:rPr>
          <w:rFonts w:ascii="Arial Narrow" w:hAnsi="Arial Narrow"/>
          <w:lang w:val="es-CO"/>
        </w:rPr>
      </w:pPr>
    </w:p>
    <w:p w14:paraId="3F239BE8" w14:textId="77777777" w:rsidR="007C7A78" w:rsidRPr="00351233" w:rsidRDefault="00AB4877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Mi firma a</w:t>
      </w:r>
      <w:r w:rsidR="007C7A78" w:rsidRPr="00351233">
        <w:rPr>
          <w:rFonts w:ascii="Arial Narrow" w:hAnsi="Arial Narrow"/>
          <w:lang w:val="es-CO"/>
        </w:rPr>
        <w:t>bajo indica que he leído</w:t>
      </w:r>
      <w:r w:rsidR="0072333E" w:rsidRPr="00351233">
        <w:rPr>
          <w:rFonts w:ascii="Arial Narrow" w:hAnsi="Arial Narrow"/>
          <w:lang w:val="es-CO"/>
        </w:rPr>
        <w:t xml:space="preserve"> y entendido</w:t>
      </w:r>
      <w:r w:rsidR="007C7A78" w:rsidRPr="00351233">
        <w:rPr>
          <w:rFonts w:ascii="Arial Narrow" w:hAnsi="Arial Narrow"/>
          <w:lang w:val="es-CO"/>
        </w:rPr>
        <w:t xml:space="preserve"> </w:t>
      </w:r>
      <w:r w:rsidR="00F40785" w:rsidRPr="00351233">
        <w:rPr>
          <w:rFonts w:ascii="Arial Narrow" w:hAnsi="Arial Narrow"/>
          <w:lang w:val="es-CO"/>
        </w:rPr>
        <w:t xml:space="preserve">las condiciones sobre el manejo del </w:t>
      </w:r>
      <w:r w:rsidR="00647018" w:rsidRPr="00351233">
        <w:rPr>
          <w:rFonts w:ascii="Arial Narrow" w:hAnsi="Arial Narrow"/>
          <w:lang w:val="es-CO"/>
        </w:rPr>
        <w:t xml:space="preserve">efectivo de la tarjeta </w:t>
      </w:r>
      <w:r w:rsidR="001B26F4" w:rsidRPr="00351233">
        <w:rPr>
          <w:rFonts w:ascii="Arial Narrow" w:hAnsi="Arial Narrow"/>
          <w:lang w:val="es-CO"/>
        </w:rPr>
        <w:t>BAML</w:t>
      </w:r>
      <w:r w:rsidR="00F40785" w:rsidRPr="00351233">
        <w:rPr>
          <w:rFonts w:ascii="Arial Narrow" w:hAnsi="Arial Narrow"/>
          <w:lang w:val="es-CO"/>
        </w:rPr>
        <w:t xml:space="preserve"> que est</w:t>
      </w:r>
      <w:r w:rsidR="008B34F6" w:rsidRPr="00351233">
        <w:rPr>
          <w:rFonts w:ascii="Arial Narrow" w:hAnsi="Arial Narrow"/>
          <w:lang w:val="es-CO"/>
        </w:rPr>
        <w:t>á bajo mi</w:t>
      </w:r>
      <w:r w:rsidR="00F40785" w:rsidRPr="00351233">
        <w:rPr>
          <w:rFonts w:ascii="Arial Narrow" w:hAnsi="Arial Narrow"/>
          <w:lang w:val="es-CO"/>
        </w:rPr>
        <w:t xml:space="preserve"> responsabilidad</w:t>
      </w:r>
      <w:r w:rsidR="0072333E" w:rsidRPr="00351233">
        <w:rPr>
          <w:rFonts w:ascii="Arial Narrow" w:hAnsi="Arial Narrow"/>
          <w:lang w:val="es-CO"/>
        </w:rPr>
        <w:t xml:space="preserve"> y estoy de acuerdo, por lo que además declaro recibir un ejemplar de este documento.</w:t>
      </w:r>
    </w:p>
    <w:p w14:paraId="5420EF98" w14:textId="77777777" w:rsidR="007C7A78" w:rsidRPr="00351233" w:rsidRDefault="007C7A78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sz w:val="8"/>
          <w:lang w:val="es-CO"/>
        </w:rPr>
      </w:pPr>
      <w:r w:rsidRPr="00351233">
        <w:rPr>
          <w:rFonts w:ascii="Arial Narrow" w:hAnsi="Arial Narrow"/>
          <w:lang w:val="es-CO"/>
        </w:rPr>
        <w:t xml:space="preserve">  </w:t>
      </w:r>
    </w:p>
    <w:p w14:paraId="0E946BAB" w14:textId="77777777" w:rsidR="00F40785" w:rsidRPr="00351233" w:rsidRDefault="007C7A78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Firma del </w:t>
      </w:r>
      <w:r w:rsidR="00F40785" w:rsidRPr="00351233">
        <w:rPr>
          <w:rFonts w:ascii="Arial Narrow" w:hAnsi="Arial Narrow"/>
          <w:lang w:val="es-CO"/>
        </w:rPr>
        <w:t xml:space="preserve">responsable </w:t>
      </w:r>
      <w:r w:rsidRPr="00351233">
        <w:rPr>
          <w:rFonts w:ascii="Arial Narrow" w:hAnsi="Arial Narrow"/>
          <w:lang w:val="es-CO"/>
        </w:rPr>
        <w:t xml:space="preserve"> ____________</w:t>
      </w:r>
      <w:r w:rsidR="00E12F26" w:rsidRPr="00351233">
        <w:rPr>
          <w:rFonts w:ascii="Arial Narrow" w:hAnsi="Arial Narrow"/>
          <w:lang w:val="es-CO"/>
        </w:rPr>
        <w:t>______</w:t>
      </w:r>
      <w:r w:rsidRPr="00351233">
        <w:rPr>
          <w:rFonts w:ascii="Arial Narrow" w:hAnsi="Arial Narrow"/>
          <w:lang w:val="es-CO"/>
        </w:rPr>
        <w:t xml:space="preserve">_____________   </w:t>
      </w:r>
    </w:p>
    <w:p w14:paraId="6EF3439A" w14:textId="6C9706A2" w:rsidR="007C7A78" w:rsidRPr="00351233" w:rsidRDefault="007C7A78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D</w:t>
      </w:r>
      <w:r w:rsidR="00F40785" w:rsidRPr="00351233">
        <w:rPr>
          <w:rFonts w:ascii="Arial Narrow" w:hAnsi="Arial Narrow"/>
          <w:lang w:val="es-CO"/>
        </w:rPr>
        <w:t>epartamento</w:t>
      </w:r>
      <w:r w:rsidRPr="00351233">
        <w:rPr>
          <w:rFonts w:ascii="Arial Narrow" w:hAnsi="Arial Narrow"/>
          <w:lang w:val="es-CO"/>
        </w:rPr>
        <w:t xml:space="preserve">: </w:t>
      </w:r>
      <w:proofErr w:type="spellStart"/>
      <w:r w:rsidR="003B3EB9">
        <w:rPr>
          <w:rFonts w:ascii="Arial Narrow" w:hAnsi="Arial Narrow"/>
          <w:lang w:val="es-CO"/>
        </w:rPr>
        <w:t>OyM</w:t>
      </w:r>
      <w:proofErr w:type="spellEnd"/>
    </w:p>
    <w:p w14:paraId="05756BE7" w14:textId="346F0107" w:rsidR="00F40785" w:rsidRPr="00351233" w:rsidRDefault="00F40785" w:rsidP="00F40785">
      <w:pPr>
        <w:tabs>
          <w:tab w:val="left" w:pos="0"/>
        </w:tabs>
        <w:suppressAutoHyphens/>
        <w:spacing w:line="240" w:lineRule="atLeast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Fecha: </w:t>
      </w:r>
      <w:r w:rsidR="003B3EB9">
        <w:rPr>
          <w:rFonts w:ascii="Arial Narrow" w:hAnsi="Arial Narrow"/>
          <w:lang w:val="es-CO"/>
        </w:rPr>
        <w:t>26 de Febrero del 2026</w:t>
      </w:r>
      <w:r w:rsidR="007C7A78" w:rsidRPr="00351233">
        <w:rPr>
          <w:rFonts w:ascii="Arial Narrow" w:hAnsi="Arial Narrow"/>
          <w:lang w:val="es-CO"/>
        </w:rPr>
        <w:br/>
      </w:r>
    </w:p>
    <w:p w14:paraId="04B92143" w14:textId="77777777" w:rsidR="00F40785" w:rsidRPr="00351233" w:rsidRDefault="007C7A78" w:rsidP="00F40785">
      <w:pPr>
        <w:tabs>
          <w:tab w:val="left" w:pos="0"/>
        </w:tabs>
        <w:suppressAutoHyphens/>
        <w:spacing w:line="240" w:lineRule="atLeast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Firma </w:t>
      </w:r>
      <w:r w:rsidR="00F40785" w:rsidRPr="00351233">
        <w:rPr>
          <w:rFonts w:ascii="Arial Narrow" w:hAnsi="Arial Narrow"/>
          <w:lang w:val="es-CO"/>
        </w:rPr>
        <w:t>del s</w:t>
      </w:r>
      <w:r w:rsidRPr="00351233">
        <w:rPr>
          <w:rFonts w:ascii="Arial Narrow" w:hAnsi="Arial Narrow"/>
          <w:lang w:val="es-CO"/>
        </w:rPr>
        <w:t>upervisor: ___</w:t>
      </w:r>
      <w:r w:rsidR="00F40785" w:rsidRPr="00351233">
        <w:rPr>
          <w:rFonts w:ascii="Arial Narrow" w:hAnsi="Arial Narrow"/>
          <w:lang w:val="es-CO"/>
        </w:rPr>
        <w:t>___________</w:t>
      </w:r>
      <w:r w:rsidRPr="00351233">
        <w:rPr>
          <w:rFonts w:ascii="Arial Narrow" w:hAnsi="Arial Narrow"/>
          <w:lang w:val="es-CO"/>
        </w:rPr>
        <w:t>_________________</w:t>
      </w:r>
      <w:r w:rsidR="00E12F26" w:rsidRPr="00351233">
        <w:rPr>
          <w:rFonts w:ascii="Arial Narrow" w:hAnsi="Arial Narrow"/>
          <w:lang w:val="es-CO"/>
        </w:rPr>
        <w:t>_____</w:t>
      </w:r>
      <w:r w:rsidRPr="00351233">
        <w:rPr>
          <w:rFonts w:ascii="Arial Narrow" w:hAnsi="Arial Narrow"/>
          <w:lang w:val="es-CO"/>
        </w:rPr>
        <w:t xml:space="preserve">_____________   </w:t>
      </w:r>
    </w:p>
    <w:p w14:paraId="4D3DBE7D" w14:textId="77777777" w:rsidR="007C7A78" w:rsidRPr="00351233" w:rsidRDefault="007C7A78">
      <w:pPr>
        <w:tabs>
          <w:tab w:val="left" w:pos="0"/>
        </w:tabs>
        <w:suppressAutoHyphens/>
        <w:spacing w:line="240" w:lineRule="atLeast"/>
        <w:jc w:val="both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>D</w:t>
      </w:r>
      <w:r w:rsidR="00F40785" w:rsidRPr="00351233">
        <w:rPr>
          <w:rFonts w:ascii="Arial Narrow" w:hAnsi="Arial Narrow"/>
          <w:lang w:val="es-CO"/>
        </w:rPr>
        <w:t>epartamento</w:t>
      </w:r>
      <w:r w:rsidRPr="00351233">
        <w:rPr>
          <w:rFonts w:ascii="Arial Narrow" w:hAnsi="Arial Narrow"/>
          <w:lang w:val="es-CO"/>
        </w:rPr>
        <w:t>: _</w:t>
      </w:r>
      <w:r w:rsidR="00F40785" w:rsidRPr="00351233">
        <w:rPr>
          <w:rFonts w:ascii="Arial Narrow" w:hAnsi="Arial Narrow"/>
          <w:lang w:val="es-CO"/>
        </w:rPr>
        <w:t>________________</w:t>
      </w:r>
      <w:r w:rsidRPr="00351233">
        <w:rPr>
          <w:rFonts w:ascii="Arial Narrow" w:hAnsi="Arial Narrow"/>
          <w:lang w:val="es-CO"/>
        </w:rPr>
        <w:t>____________________________</w:t>
      </w:r>
      <w:r w:rsidR="00E12F26" w:rsidRPr="00351233">
        <w:rPr>
          <w:rFonts w:ascii="Arial Narrow" w:hAnsi="Arial Narrow"/>
          <w:lang w:val="es-CO"/>
        </w:rPr>
        <w:t>_____</w:t>
      </w:r>
      <w:r w:rsidRPr="00351233">
        <w:rPr>
          <w:rFonts w:ascii="Arial Narrow" w:hAnsi="Arial Narrow"/>
          <w:lang w:val="es-CO"/>
        </w:rPr>
        <w:t xml:space="preserve">____  </w:t>
      </w:r>
    </w:p>
    <w:p w14:paraId="54C18F42" w14:textId="77777777" w:rsidR="007C7A78" w:rsidRPr="00351233" w:rsidRDefault="007C7A78" w:rsidP="008B34F6">
      <w:pPr>
        <w:tabs>
          <w:tab w:val="left" w:pos="0"/>
        </w:tabs>
        <w:suppressAutoHyphens/>
        <w:spacing w:line="240" w:lineRule="atLeast"/>
        <w:rPr>
          <w:rFonts w:ascii="Arial Narrow" w:hAnsi="Arial Narrow"/>
          <w:lang w:val="es-CO"/>
        </w:rPr>
      </w:pPr>
      <w:r w:rsidRPr="00351233">
        <w:rPr>
          <w:rFonts w:ascii="Arial Narrow" w:hAnsi="Arial Narrow"/>
          <w:lang w:val="es-CO"/>
        </w:rPr>
        <w:t xml:space="preserve">Fecha: ___________________________   </w:t>
      </w:r>
    </w:p>
    <w:sectPr w:rsidR="007C7A78" w:rsidRPr="00351233" w:rsidSect="00351233">
      <w:endnotePr>
        <w:numFmt w:val="decimal"/>
      </w:endnotePr>
      <w:pgSz w:w="12240" w:h="15840"/>
      <w:pgMar w:top="900" w:right="900" w:bottom="1170" w:left="990" w:header="1440" w:footer="144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AA555" w14:textId="77777777" w:rsidR="00EB415F" w:rsidRDefault="00EB415F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58ACCCE9" w14:textId="77777777" w:rsidR="00EB415F" w:rsidRDefault="00EB415F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7CADFA9D" w14:textId="77777777" w:rsidR="00EB415F" w:rsidRDefault="00EB415F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6004" w14:textId="77777777" w:rsidR="00EB415F" w:rsidRDefault="00EB415F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698BA6BF" w14:textId="77777777" w:rsidR="00EB415F" w:rsidRDefault="00EB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56087"/>
    <w:multiLevelType w:val="hybridMultilevel"/>
    <w:tmpl w:val="DC1A90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524829"/>
    <w:multiLevelType w:val="hybridMultilevel"/>
    <w:tmpl w:val="820C6C28"/>
    <w:lvl w:ilvl="0" w:tplc="31F04B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0F36E1"/>
    <w:multiLevelType w:val="hybridMultilevel"/>
    <w:tmpl w:val="20C21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0996531">
    <w:abstractNumId w:val="0"/>
  </w:num>
  <w:num w:numId="2" w16cid:durableId="1395009450">
    <w:abstractNumId w:val="1"/>
  </w:num>
  <w:num w:numId="3" w16cid:durableId="801657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49"/>
    <w:rsid w:val="000E59C7"/>
    <w:rsid w:val="00102588"/>
    <w:rsid w:val="00125C3C"/>
    <w:rsid w:val="00170CD1"/>
    <w:rsid w:val="001A2C98"/>
    <w:rsid w:val="001B26F4"/>
    <w:rsid w:val="0022717B"/>
    <w:rsid w:val="002B50BA"/>
    <w:rsid w:val="002C4690"/>
    <w:rsid w:val="002D7114"/>
    <w:rsid w:val="002E51C1"/>
    <w:rsid w:val="00326F31"/>
    <w:rsid w:val="00351233"/>
    <w:rsid w:val="00351689"/>
    <w:rsid w:val="00352569"/>
    <w:rsid w:val="0036273E"/>
    <w:rsid w:val="003946FA"/>
    <w:rsid w:val="003B3EB9"/>
    <w:rsid w:val="003E44EE"/>
    <w:rsid w:val="003F177E"/>
    <w:rsid w:val="00430688"/>
    <w:rsid w:val="00470FD7"/>
    <w:rsid w:val="00474B7D"/>
    <w:rsid w:val="004B792D"/>
    <w:rsid w:val="004C3A54"/>
    <w:rsid w:val="004D7EB2"/>
    <w:rsid w:val="00524A47"/>
    <w:rsid w:val="00553342"/>
    <w:rsid w:val="00565B91"/>
    <w:rsid w:val="005B4A41"/>
    <w:rsid w:val="005D204D"/>
    <w:rsid w:val="005D3B78"/>
    <w:rsid w:val="005E7E73"/>
    <w:rsid w:val="006267BB"/>
    <w:rsid w:val="00647018"/>
    <w:rsid w:val="006968C2"/>
    <w:rsid w:val="006C586A"/>
    <w:rsid w:val="0072333E"/>
    <w:rsid w:val="00727C49"/>
    <w:rsid w:val="007C7A78"/>
    <w:rsid w:val="007F2DA0"/>
    <w:rsid w:val="00804538"/>
    <w:rsid w:val="00861070"/>
    <w:rsid w:val="00883A9B"/>
    <w:rsid w:val="008B34F6"/>
    <w:rsid w:val="008C71F8"/>
    <w:rsid w:val="008F1BAB"/>
    <w:rsid w:val="009773AB"/>
    <w:rsid w:val="009F571A"/>
    <w:rsid w:val="009F6E66"/>
    <w:rsid w:val="00A22156"/>
    <w:rsid w:val="00A953E7"/>
    <w:rsid w:val="00AB4877"/>
    <w:rsid w:val="00AC0FE0"/>
    <w:rsid w:val="00AD0437"/>
    <w:rsid w:val="00B30299"/>
    <w:rsid w:val="00B30816"/>
    <w:rsid w:val="00B41437"/>
    <w:rsid w:val="00B92686"/>
    <w:rsid w:val="00C34BBA"/>
    <w:rsid w:val="00C3637F"/>
    <w:rsid w:val="00C552B6"/>
    <w:rsid w:val="00C86F6A"/>
    <w:rsid w:val="00C87F48"/>
    <w:rsid w:val="00CB3565"/>
    <w:rsid w:val="00CC72E1"/>
    <w:rsid w:val="00CC748E"/>
    <w:rsid w:val="00CD323D"/>
    <w:rsid w:val="00CF3214"/>
    <w:rsid w:val="00D42C8C"/>
    <w:rsid w:val="00D535E5"/>
    <w:rsid w:val="00DA7B6D"/>
    <w:rsid w:val="00DC1849"/>
    <w:rsid w:val="00DD08BD"/>
    <w:rsid w:val="00DF08B0"/>
    <w:rsid w:val="00E12F26"/>
    <w:rsid w:val="00E16AD0"/>
    <w:rsid w:val="00E23034"/>
    <w:rsid w:val="00E83820"/>
    <w:rsid w:val="00EB415F"/>
    <w:rsid w:val="00EC6D35"/>
    <w:rsid w:val="00F14B07"/>
    <w:rsid w:val="00F40785"/>
    <w:rsid w:val="00FE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BC4AD"/>
  <w15:chartTrackingRefBased/>
  <w15:docId w15:val="{E5E8EF18-EB3B-4D92-B3D2-63222ECC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F48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C87F48"/>
    <w:rPr>
      <w:rFonts w:cs="Times New Roman"/>
      <w:sz w:val="24"/>
      <w:szCs w:val="24"/>
    </w:rPr>
  </w:style>
  <w:style w:type="character" w:styleId="EndnoteReference">
    <w:name w:val="endnote reference"/>
    <w:semiHidden/>
    <w:rsid w:val="00C87F48"/>
    <w:rPr>
      <w:vertAlign w:val="superscript"/>
    </w:rPr>
  </w:style>
  <w:style w:type="paragraph" w:styleId="FootnoteText">
    <w:name w:val="footnote text"/>
    <w:basedOn w:val="Normal"/>
    <w:semiHidden/>
    <w:rsid w:val="00C87F48"/>
    <w:rPr>
      <w:rFonts w:cs="Times New Roman"/>
      <w:sz w:val="24"/>
      <w:szCs w:val="24"/>
    </w:rPr>
  </w:style>
  <w:style w:type="character" w:styleId="FootnoteReference">
    <w:name w:val="footnote reference"/>
    <w:semiHidden/>
    <w:rsid w:val="00C87F48"/>
    <w:rPr>
      <w:vertAlign w:val="superscript"/>
    </w:rPr>
  </w:style>
  <w:style w:type="paragraph" w:styleId="TOC1">
    <w:name w:val="toc 1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C3">
    <w:name w:val="toc 3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2160" w:right="720" w:hanging="720"/>
    </w:pPr>
  </w:style>
  <w:style w:type="paragraph" w:styleId="TOC4">
    <w:name w:val="toc 4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2880" w:right="720" w:hanging="720"/>
    </w:pPr>
  </w:style>
  <w:style w:type="paragraph" w:styleId="TOC5">
    <w:name w:val="toc 5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3600" w:right="720" w:hanging="720"/>
    </w:pPr>
  </w:style>
  <w:style w:type="paragraph" w:styleId="TOC6">
    <w:name w:val="toc 6"/>
    <w:basedOn w:val="Normal"/>
    <w:next w:val="Normal"/>
    <w:autoRedefine/>
    <w:semiHidden/>
    <w:rsid w:val="00C87F48"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rsid w:val="00C87F48"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rsid w:val="00C87F48"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1440" w:right="720" w:hanging="1440"/>
    </w:pPr>
  </w:style>
  <w:style w:type="paragraph" w:styleId="Index2">
    <w:name w:val="index 2"/>
    <w:basedOn w:val="Normal"/>
    <w:next w:val="Normal"/>
    <w:autoRedefine/>
    <w:semiHidden/>
    <w:rsid w:val="00C87F48"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AHeading">
    <w:name w:val="toa heading"/>
    <w:basedOn w:val="Normal"/>
    <w:next w:val="Normal"/>
    <w:semiHidden/>
    <w:rsid w:val="00C87F48"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sid w:val="00C87F48"/>
    <w:rPr>
      <w:rFonts w:cs="Times New Roman"/>
      <w:sz w:val="24"/>
      <w:szCs w:val="24"/>
    </w:rPr>
  </w:style>
  <w:style w:type="character" w:customStyle="1" w:styleId="EquationCaption">
    <w:name w:val="_Equation Caption"/>
    <w:rsid w:val="00C87F48"/>
  </w:style>
  <w:style w:type="paragraph" w:styleId="BalloonText">
    <w:name w:val="Balloon Text"/>
    <w:basedOn w:val="Normal"/>
    <w:semiHidden/>
    <w:rsid w:val="00DC18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177E"/>
    <w:pPr>
      <w:ind w:left="708"/>
    </w:pPr>
  </w:style>
  <w:style w:type="character" w:styleId="CommentReference">
    <w:name w:val="annotation reference"/>
    <w:rsid w:val="00D42C8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42C8C"/>
  </w:style>
  <w:style w:type="character" w:customStyle="1" w:styleId="CommentTextChar">
    <w:name w:val="Comment Text Char"/>
    <w:link w:val="CommentText"/>
    <w:rsid w:val="00D42C8C"/>
    <w:rPr>
      <w:rFonts w:ascii="Courier New" w:hAnsi="Courier New" w:cs="Courier New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42C8C"/>
    <w:rPr>
      <w:b/>
      <w:bCs/>
    </w:rPr>
  </w:style>
  <w:style w:type="character" w:customStyle="1" w:styleId="CommentSubjectChar">
    <w:name w:val="Comment Subject Char"/>
    <w:link w:val="CommentSubject"/>
    <w:rsid w:val="00D42C8C"/>
    <w:rPr>
      <w:rFonts w:ascii="Courier New" w:hAnsi="Courier New" w:cs="Courier New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CBB033669C354B9A84D901764448F9" ma:contentTypeVersion="10" ma:contentTypeDescription="Crear nuevo documento." ma:contentTypeScope="" ma:versionID="4e5066bb200e2863fcc33a0c99ac6427">
  <xsd:schema xmlns:xsd="http://www.w3.org/2001/XMLSchema" xmlns:xs="http://www.w3.org/2001/XMLSchema" xmlns:p="http://schemas.microsoft.com/office/2006/metadata/properties" xmlns:ns2="3bff7512-7ff4-4876-9155-6d7d902cc764" xmlns:ns3="b42182f8-6754-4966-9110-c6ec91f5ed65" targetNamespace="http://schemas.microsoft.com/office/2006/metadata/properties" ma:root="true" ma:fieldsID="45bf930fea2f1fa6674af26a352cb6a7" ns2:_="" ns3:_="">
    <xsd:import namespace="3bff7512-7ff4-4876-9155-6d7d902cc764"/>
    <xsd:import namespace="b42182f8-6754-4966-9110-c6ec91f5e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f7512-7ff4-4876-9155-6d7d902cc7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182f8-6754-4966-9110-c6ec91f5ed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188DA-2D69-46E9-A706-7A2FEAA4D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0016AE-FC43-496C-A3E0-924FD55C70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8D27A1-1327-45C0-8EC4-0039999FE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ff7512-7ff4-4876-9155-6d7d902cc764"/>
    <ds:schemaRef ds:uri="b42182f8-6754-4966-9110-c6ec91f5e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676</Words>
  <Characters>3854</Characters>
  <Application>Microsoft Office Word</Application>
  <DocSecurity>0</DocSecurity>
  <Lines>32</Lines>
  <Paragraphs>9</Paragraphs>
  <ScaleCrop>false</ScaleCrop>
  <Company>LDS Church</Company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suarezfa</dc:creator>
  <cp:keywords/>
  <cp:lastModifiedBy>Elias Antonio Calixto Salazar</cp:lastModifiedBy>
  <cp:revision>6</cp:revision>
  <cp:lastPrinted>2006-05-09T20:24:00Z</cp:lastPrinted>
  <dcterms:created xsi:type="dcterms:W3CDTF">2023-08-11T14:04:00Z</dcterms:created>
  <dcterms:modified xsi:type="dcterms:W3CDTF">2026-02-26T16:27:00Z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0x01010072CBB033669C354B9A84D901764448F9</vt:lpwstr>
  </property>
</Properties>
</file>