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6963" w14:textId="77777777" w:rsidR="00016A76" w:rsidRPr="00E64598" w:rsidRDefault="00016A76">
      <w:pPr>
        <w:pStyle w:val="Title"/>
        <w:rPr>
          <w:sz w:val="24"/>
          <w:lang w:val="es-ES"/>
        </w:rPr>
      </w:pPr>
      <w:r w:rsidRPr="00E64598">
        <w:rPr>
          <w:sz w:val="24"/>
          <w:lang w:val="es-ES"/>
        </w:rPr>
        <w:t>Programa de Tarjeta de Compra</w:t>
      </w:r>
    </w:p>
    <w:p w14:paraId="7CA2A9A4" w14:textId="77777777" w:rsidR="00016A76" w:rsidRPr="00E64598" w:rsidRDefault="00016A76">
      <w:pPr>
        <w:pStyle w:val="Subtitle"/>
        <w:rPr>
          <w:sz w:val="24"/>
          <w:lang w:val="es-ES"/>
        </w:rPr>
      </w:pPr>
      <w:r w:rsidRPr="00E64598">
        <w:rPr>
          <w:sz w:val="24"/>
          <w:lang w:val="es-ES"/>
        </w:rPr>
        <w:t>Acuerdo del Portador</w:t>
      </w:r>
    </w:p>
    <w:p w14:paraId="0752FF01" w14:textId="6880E334" w:rsidR="00016A76" w:rsidRPr="00E64598" w:rsidRDefault="00016A76">
      <w:pPr>
        <w:pStyle w:val="Subtitle"/>
        <w:ind w:left="180" w:firstLine="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 xml:space="preserve">Yo (nombre) </w:t>
      </w:r>
      <w:r w:rsidR="00281580">
        <w:rPr>
          <w:b w:val="0"/>
          <w:lang w:val="es-ES"/>
        </w:rPr>
        <w:t>Elias Antonio Calixto Salazar</w:t>
      </w:r>
      <w:r w:rsidRPr="00E64598">
        <w:rPr>
          <w:b w:val="0"/>
          <w:lang w:val="es-ES"/>
        </w:rPr>
        <w:t xml:space="preserve">, como portador de la tarjeta, acuerdo cumplir las siguientes condiciones con respecto al uso de la Tarjeta de Compra que se extiende a mi nombre por parte </w:t>
      </w:r>
      <w:r w:rsidR="00747CA7" w:rsidRPr="00E64598">
        <w:rPr>
          <w:b w:val="0"/>
          <w:lang w:val="es-ES"/>
        </w:rPr>
        <w:t>de ASPERSUD:</w:t>
      </w:r>
    </w:p>
    <w:p w14:paraId="160D7799" w14:textId="77777777" w:rsidR="00016A76" w:rsidRPr="00E64598" w:rsidRDefault="00016A76">
      <w:pPr>
        <w:pStyle w:val="Subtitle"/>
        <w:ind w:left="180" w:firstLine="0"/>
        <w:jc w:val="both"/>
        <w:rPr>
          <w:b w:val="0"/>
          <w:lang w:val="es-ES"/>
        </w:rPr>
      </w:pPr>
    </w:p>
    <w:p w14:paraId="1DB1DED5" w14:textId="77777777" w:rsidR="00016A76" w:rsidRPr="00E64598" w:rsidRDefault="00016A76" w:rsidP="00E64598">
      <w:pPr>
        <w:pStyle w:val="Subtitle"/>
        <w:numPr>
          <w:ilvl w:val="0"/>
          <w:numId w:val="1"/>
        </w:numPr>
        <w:tabs>
          <w:tab w:val="clear" w:pos="1440"/>
          <w:tab w:val="num" w:pos="1170"/>
        </w:tabs>
        <w:ind w:left="1170" w:hanging="45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 xml:space="preserve">Entiendo que el uso de la Tarjeta de Compra conlleva compromisos financieros en nombre </w:t>
      </w:r>
      <w:r w:rsidR="00747CA7" w:rsidRPr="00E64598">
        <w:rPr>
          <w:b w:val="0"/>
          <w:lang w:val="es-ES"/>
        </w:rPr>
        <w:t>de ASPERSUD</w:t>
      </w:r>
      <w:r w:rsidRPr="00E64598">
        <w:rPr>
          <w:b w:val="0"/>
          <w:lang w:val="es-ES"/>
        </w:rPr>
        <w:t xml:space="preserve"> y que ser</w:t>
      </w:r>
      <w:r w:rsidR="001370BF" w:rsidRPr="00E64598">
        <w:rPr>
          <w:b w:val="0"/>
          <w:lang w:val="es-ES"/>
        </w:rPr>
        <w:t>é</w:t>
      </w:r>
      <w:r w:rsidRPr="00E64598">
        <w:rPr>
          <w:b w:val="0"/>
          <w:lang w:val="es-ES"/>
        </w:rPr>
        <w:t xml:space="preserve"> responsable de todos los cargos que se realicen con la Tarjeta de Compra. Por tanto, todos los compromisos de compra estarán bajo la dirección y aprobación de mi supervisor, director o contr</w:t>
      </w:r>
      <w:r w:rsidR="001370BF" w:rsidRPr="00E64598">
        <w:rPr>
          <w:b w:val="0"/>
          <w:lang w:val="es-ES"/>
        </w:rPr>
        <w:t>alor</w:t>
      </w:r>
      <w:r w:rsidRPr="00E64598">
        <w:rPr>
          <w:b w:val="0"/>
          <w:lang w:val="es-ES"/>
        </w:rPr>
        <w:t xml:space="preserve"> del departamento</w:t>
      </w:r>
      <w:r w:rsidR="004C1D2D" w:rsidRPr="00E64598">
        <w:rPr>
          <w:b w:val="0"/>
          <w:lang w:val="es-ES"/>
        </w:rPr>
        <w:t xml:space="preserve"> o el personal competente para estos efectos, según sea el caso</w:t>
      </w:r>
      <w:r w:rsidRPr="00E64598">
        <w:rPr>
          <w:b w:val="0"/>
          <w:lang w:val="es-ES"/>
        </w:rPr>
        <w:t xml:space="preserve">. </w:t>
      </w:r>
    </w:p>
    <w:p w14:paraId="4BBE5856" w14:textId="77777777" w:rsidR="00016A76" w:rsidRPr="00E64598" w:rsidRDefault="00016A76" w:rsidP="00E64598">
      <w:pPr>
        <w:pStyle w:val="Subtitle"/>
        <w:numPr>
          <w:ilvl w:val="0"/>
          <w:numId w:val="1"/>
        </w:numPr>
        <w:tabs>
          <w:tab w:val="clear" w:pos="1440"/>
          <w:tab w:val="num" w:pos="1170"/>
        </w:tabs>
        <w:ind w:left="1170" w:hanging="45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 xml:space="preserve">Acuerdo utilizar la Tarjeta de Compra solamente para las compras autorizadas, de manera apropiada y según lo expuesto en la Guía del Usuario Portador de la Tarjeta de Compra. </w:t>
      </w:r>
      <w:r w:rsidRPr="00E64598">
        <w:rPr>
          <w:u w:val="single"/>
          <w:lang w:val="es-ES"/>
        </w:rPr>
        <w:t>No realizaré ninguna compra sin conocer la identificación del departamento, el código de cuenta contable, el identificador del producto o del proyecto al que se debe realizar el cargo de la compra</w:t>
      </w:r>
      <w:r w:rsidRPr="00E64598">
        <w:rPr>
          <w:b w:val="0"/>
          <w:lang w:val="es-ES"/>
        </w:rPr>
        <w:t xml:space="preserve">. </w:t>
      </w:r>
    </w:p>
    <w:p w14:paraId="604FB59B" w14:textId="77777777" w:rsidR="00016A76" w:rsidRPr="00E64598" w:rsidRDefault="00016A76" w:rsidP="00E64598">
      <w:pPr>
        <w:pStyle w:val="Subtitle"/>
        <w:numPr>
          <w:ilvl w:val="0"/>
          <w:numId w:val="1"/>
        </w:numPr>
        <w:tabs>
          <w:tab w:val="clear" w:pos="1440"/>
          <w:tab w:val="num" w:pos="1170"/>
        </w:tabs>
        <w:ind w:left="1170" w:hanging="45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>Me esforzaré por obtener la mejor relación calidad-precio para el departamento al realizar compras de mercancías y/o servicios con la Tarjeta de Compra.</w:t>
      </w:r>
    </w:p>
    <w:p w14:paraId="6CF6D765" w14:textId="77777777" w:rsidR="00016A76" w:rsidRPr="00E64598" w:rsidRDefault="00016A76" w:rsidP="00E64598">
      <w:pPr>
        <w:pStyle w:val="Subtitle"/>
        <w:numPr>
          <w:ilvl w:val="0"/>
          <w:numId w:val="1"/>
        </w:numPr>
        <w:tabs>
          <w:tab w:val="clear" w:pos="1440"/>
          <w:tab w:val="num" w:pos="1170"/>
        </w:tabs>
        <w:ind w:left="1170" w:hanging="45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 xml:space="preserve">Entiendo que soy la única persona autorizada a utilizar la Tarjeta de Compra. Realizaré los esfuerzos necesarios para salvaguardar la Tarjeta de Compra y evitar que sea utilizada por cualquier otra persona o para beneficio personal. </w:t>
      </w:r>
    </w:p>
    <w:p w14:paraId="54B22099" w14:textId="77777777" w:rsidR="00016A76" w:rsidRPr="00E64598" w:rsidRDefault="00016A76" w:rsidP="00E64598">
      <w:pPr>
        <w:pStyle w:val="Subtitle"/>
        <w:numPr>
          <w:ilvl w:val="0"/>
          <w:numId w:val="1"/>
        </w:numPr>
        <w:tabs>
          <w:tab w:val="clear" w:pos="1440"/>
          <w:tab w:val="num" w:pos="1170"/>
        </w:tabs>
        <w:ind w:left="1170" w:hanging="450"/>
        <w:jc w:val="both"/>
        <w:rPr>
          <w:b w:val="0"/>
          <w:lang w:val="es-ES"/>
        </w:rPr>
      </w:pPr>
      <w:r w:rsidRPr="00E64598">
        <w:rPr>
          <w:lang w:val="es-ES"/>
        </w:rPr>
        <w:t>Entiendo que se espera de mí proporcionar directamente al personal de finanzas los recibos detallados y los comprobantes de la compra con tarjetas después de haber codificado apropiadamente los mismos con la información de las cuentas y haberlos firmado</w:t>
      </w:r>
      <w:r w:rsidR="006A6976" w:rsidRPr="00E64598">
        <w:rPr>
          <w:lang w:val="es-ES"/>
        </w:rPr>
        <w:t xml:space="preserve"> en el sistema</w:t>
      </w:r>
      <w:r w:rsidR="00971194" w:rsidRPr="00E64598">
        <w:rPr>
          <w:lang w:val="es-ES"/>
        </w:rPr>
        <w:t xml:space="preserve"> y sellado como pagado</w:t>
      </w:r>
      <w:r w:rsidRPr="00E64598">
        <w:rPr>
          <w:lang w:val="es-ES"/>
        </w:rPr>
        <w:t>. Estos reci</w:t>
      </w:r>
      <w:r w:rsidR="006A6976" w:rsidRPr="00E64598">
        <w:rPr>
          <w:lang w:val="es-ES"/>
        </w:rPr>
        <w:t>bos serán entregados diaria o semanalmente</w:t>
      </w:r>
      <w:r w:rsidRPr="00E64598">
        <w:rPr>
          <w:lang w:val="es-ES"/>
        </w:rPr>
        <w:t xml:space="preserve"> </w:t>
      </w:r>
      <w:r w:rsidR="006A6976" w:rsidRPr="00E64598">
        <w:rPr>
          <w:lang w:val="es-ES"/>
        </w:rPr>
        <w:t>a m</w:t>
      </w:r>
      <w:r w:rsidRPr="00E64598">
        <w:rPr>
          <w:lang w:val="es-ES"/>
        </w:rPr>
        <w:t xml:space="preserve">i supervisor </w:t>
      </w:r>
      <w:r w:rsidR="006A6976" w:rsidRPr="00E64598">
        <w:rPr>
          <w:lang w:val="es-ES"/>
        </w:rPr>
        <w:t>a fin de que realice la aprobación de estas transacciones en el sistema y</w:t>
      </w:r>
      <w:r w:rsidR="00971194" w:rsidRPr="00E64598">
        <w:rPr>
          <w:lang w:val="es-ES"/>
        </w:rPr>
        <w:t>/o</w:t>
      </w:r>
      <w:r w:rsidR="006A6976" w:rsidRPr="00E64598">
        <w:rPr>
          <w:lang w:val="es-ES"/>
        </w:rPr>
        <w:t xml:space="preserve"> en los documentos físicos. El supervisor </w:t>
      </w:r>
      <w:r w:rsidRPr="00E64598">
        <w:rPr>
          <w:lang w:val="es-ES"/>
        </w:rPr>
        <w:t xml:space="preserve">autorizará con su firma </w:t>
      </w:r>
      <w:r w:rsidR="006A6976" w:rsidRPr="00E64598">
        <w:rPr>
          <w:lang w:val="es-ES"/>
        </w:rPr>
        <w:t>las transacciones.</w:t>
      </w:r>
      <w:r w:rsidR="00CE5AEF" w:rsidRPr="00E64598">
        <w:rPr>
          <w:lang w:val="es-ES"/>
        </w:rPr>
        <w:t xml:space="preserve"> Me comprometo a enviar mensualmente estos documentos originales al departamento de Finanzas. </w:t>
      </w:r>
      <w:r w:rsidRPr="00E64598">
        <w:rPr>
          <w:lang w:val="es-ES"/>
        </w:rPr>
        <w:t xml:space="preserve"> </w:t>
      </w:r>
    </w:p>
    <w:p w14:paraId="50995E6E" w14:textId="77777777" w:rsidR="00016A76" w:rsidRPr="00E64598" w:rsidRDefault="00560DB6" w:rsidP="00E64598">
      <w:pPr>
        <w:pStyle w:val="Subtitle"/>
        <w:numPr>
          <w:ilvl w:val="0"/>
          <w:numId w:val="1"/>
        </w:numPr>
        <w:tabs>
          <w:tab w:val="clear" w:pos="1440"/>
          <w:tab w:val="num" w:pos="1170"/>
        </w:tabs>
        <w:ind w:left="1170" w:hanging="45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>La pérdida,</w:t>
      </w:r>
      <w:r w:rsidR="00016A76" w:rsidRPr="00E64598">
        <w:rPr>
          <w:b w:val="0"/>
          <w:lang w:val="es-ES"/>
        </w:rPr>
        <w:t xml:space="preserve"> robo</w:t>
      </w:r>
      <w:r w:rsidRPr="00E64598">
        <w:rPr>
          <w:b w:val="0"/>
          <w:lang w:val="es-ES"/>
        </w:rPr>
        <w:t xml:space="preserve"> o fraude</w:t>
      </w:r>
      <w:r w:rsidR="00016A76" w:rsidRPr="00E64598">
        <w:rPr>
          <w:b w:val="0"/>
          <w:lang w:val="es-ES"/>
        </w:rPr>
        <w:t xml:space="preserve"> de una tarjeta será inmediatamente </w:t>
      </w:r>
      <w:r w:rsidRPr="00E64598">
        <w:rPr>
          <w:b w:val="0"/>
          <w:lang w:val="es-ES"/>
        </w:rPr>
        <w:t>reportado llama</w:t>
      </w:r>
      <w:r w:rsidR="00EE6E19" w:rsidRPr="00E64598">
        <w:rPr>
          <w:b w:val="0"/>
          <w:lang w:val="es-ES"/>
        </w:rPr>
        <w:t xml:space="preserve">ndo al número </w:t>
      </w:r>
      <w:r w:rsidR="00016A76" w:rsidRPr="00E64598">
        <w:rPr>
          <w:b w:val="0"/>
          <w:lang w:val="es-ES"/>
        </w:rPr>
        <w:t xml:space="preserve">de </w:t>
      </w:r>
      <w:r w:rsidRPr="00E64598">
        <w:rPr>
          <w:b w:val="0"/>
          <w:lang w:val="es-ES"/>
        </w:rPr>
        <w:t>BAML</w:t>
      </w:r>
      <w:r w:rsidR="001E56C9" w:rsidRPr="00E64598">
        <w:rPr>
          <w:b w:val="0"/>
          <w:lang w:val="es-ES"/>
        </w:rPr>
        <w:t xml:space="preserve"> </w:t>
      </w:r>
      <w:r w:rsidR="001E56C9" w:rsidRPr="00E64598">
        <w:rPr>
          <w:lang w:val="es-ES"/>
        </w:rPr>
        <w:t>001-509-353-6656 o -00-</w:t>
      </w:r>
      <w:r w:rsidRPr="00E64598">
        <w:rPr>
          <w:lang w:val="es-ES"/>
        </w:rPr>
        <w:t>888-449-2273</w:t>
      </w:r>
      <w:r w:rsidR="001E56C9" w:rsidRPr="00E64598">
        <w:rPr>
          <w:b w:val="0"/>
          <w:lang w:val="es-ES"/>
        </w:rPr>
        <w:t>.</w:t>
      </w:r>
      <w:r w:rsidR="00016A76" w:rsidRPr="00E64598">
        <w:rPr>
          <w:b w:val="0"/>
          <w:lang w:val="es-ES"/>
        </w:rPr>
        <w:t xml:space="preserve">Además notificaré inmediatamente la pérdida al Administrador Local del </w:t>
      </w:r>
      <w:r w:rsidRPr="00E64598">
        <w:rPr>
          <w:b w:val="0"/>
          <w:lang w:val="es-ES"/>
        </w:rPr>
        <w:t>Área</w:t>
      </w:r>
      <w:r w:rsidR="006676B9" w:rsidRPr="00E64598">
        <w:rPr>
          <w:b w:val="0"/>
          <w:lang w:val="es-ES"/>
        </w:rPr>
        <w:t xml:space="preserve"> al correo </w:t>
      </w:r>
      <w:r w:rsidR="00AF3947" w:rsidRPr="00E64598">
        <w:rPr>
          <w:b w:val="0"/>
          <w:lang w:val="es-ES"/>
        </w:rPr>
        <w:t>SNWCARDS</w:t>
      </w:r>
      <w:r w:rsidR="00593F9C" w:rsidRPr="00E64598">
        <w:rPr>
          <w:b w:val="0"/>
          <w:lang w:val="es-ES"/>
        </w:rPr>
        <w:t>@ldschurch.org</w:t>
      </w:r>
    </w:p>
    <w:p w14:paraId="26C87B6D" w14:textId="77777777" w:rsidR="00016A76" w:rsidRPr="00E64598" w:rsidRDefault="00016A76" w:rsidP="00E64598">
      <w:pPr>
        <w:pStyle w:val="Subtitle"/>
        <w:numPr>
          <w:ilvl w:val="0"/>
          <w:numId w:val="1"/>
        </w:numPr>
        <w:tabs>
          <w:tab w:val="clear" w:pos="1440"/>
          <w:tab w:val="num" w:pos="1170"/>
        </w:tabs>
        <w:ind w:left="1170" w:hanging="45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 xml:space="preserve">Entiendo que en el caso de utilizar de manera no autorizada la Tarjeta de Compra </w:t>
      </w:r>
      <w:r w:rsidR="002972EA" w:rsidRPr="00E64598">
        <w:rPr>
          <w:b w:val="0"/>
          <w:lang w:val="es-ES"/>
        </w:rPr>
        <w:t>ya sea</w:t>
      </w:r>
      <w:r w:rsidRPr="00E64598">
        <w:rPr>
          <w:b w:val="0"/>
          <w:lang w:val="es-ES"/>
        </w:rPr>
        <w:t xml:space="preserve"> realizar una compra no autorizada,</w:t>
      </w:r>
      <w:r w:rsidR="002972EA" w:rsidRPr="00E64598">
        <w:rPr>
          <w:b w:val="0"/>
          <w:lang w:val="es-ES"/>
        </w:rPr>
        <w:t xml:space="preserve"> dividir la compra para evadir los límites establecidos o cubrir un gasto personal,</w:t>
      </w:r>
      <w:r w:rsidRPr="00E64598">
        <w:rPr>
          <w:b w:val="0"/>
          <w:lang w:val="es-ES"/>
        </w:rPr>
        <w:t xml:space="preserve"> estaré sujeto a las acciones disciplinarias que se determinen como oportunas, incluyendo la te</w:t>
      </w:r>
      <w:r w:rsidR="00EE6E19" w:rsidRPr="00E64598">
        <w:rPr>
          <w:b w:val="0"/>
          <w:lang w:val="es-ES"/>
        </w:rPr>
        <w:t>rminación del contrato laboral, aplicándose para ello los criterios de razonabilidad y proporcionalidad de las sanciones, antecedentes del trabajador y cualquier otro elemento que fuera necesario para tales fines.</w:t>
      </w:r>
    </w:p>
    <w:p w14:paraId="7433D9CA" w14:textId="77777777" w:rsidR="00016A76" w:rsidRPr="00E64598" w:rsidRDefault="00016A76" w:rsidP="00E64598">
      <w:pPr>
        <w:pStyle w:val="Subtitle"/>
        <w:numPr>
          <w:ilvl w:val="0"/>
          <w:numId w:val="1"/>
        </w:numPr>
        <w:tabs>
          <w:tab w:val="clear" w:pos="1440"/>
          <w:tab w:val="num" w:pos="1170"/>
        </w:tabs>
        <w:ind w:left="1170" w:hanging="45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>Indemnizaré al Departamento por cualquier uso no apropiado de la Tarjeta de Compra que realice, incluyendo el reembolso sin limitaciones de las compras no autorizadas y los gastos de abogados que se puedan producir como consecue</w:t>
      </w:r>
      <w:r w:rsidR="00EE6E19" w:rsidRPr="00E64598">
        <w:rPr>
          <w:b w:val="0"/>
          <w:lang w:val="es-ES"/>
        </w:rPr>
        <w:t>ncia del mal uso de la Tarjeta, por lo que me allano a cualquier acción legal judicial o extrajudicial que se me inicie para tales efectos, de lo cual daré cuenta en la instancia respectiva.</w:t>
      </w:r>
    </w:p>
    <w:p w14:paraId="04370862" w14:textId="77777777" w:rsidR="002972EA" w:rsidRPr="00E64598" w:rsidRDefault="00016A76" w:rsidP="00E64598">
      <w:pPr>
        <w:pStyle w:val="Subtitle"/>
        <w:numPr>
          <w:ilvl w:val="0"/>
          <w:numId w:val="1"/>
        </w:numPr>
        <w:tabs>
          <w:tab w:val="clear" w:pos="1440"/>
          <w:tab w:val="num" w:pos="1170"/>
        </w:tabs>
        <w:ind w:left="1170" w:hanging="45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>Entregaré la Tarjeta de Compra a cualquier representante autorizado del Departamento (supervisor, director, contr</w:t>
      </w:r>
      <w:r w:rsidR="00AF3947" w:rsidRPr="00E64598">
        <w:rPr>
          <w:b w:val="0"/>
          <w:lang w:val="es-ES"/>
        </w:rPr>
        <w:t>alor</w:t>
      </w:r>
      <w:r w:rsidRPr="00E64598">
        <w:rPr>
          <w:b w:val="0"/>
          <w:lang w:val="es-ES"/>
        </w:rPr>
        <w:t xml:space="preserve"> o administrador de la Tarjeta de Compra) inmediatamente después que me sea requerido o al ser transferido a otro Departamento o tras la terminación voluntaria o involuntaria del contrato o jubilación.</w:t>
      </w:r>
    </w:p>
    <w:p w14:paraId="4E493D97" w14:textId="77777777" w:rsidR="002972EA" w:rsidRPr="00E64598" w:rsidRDefault="002972EA" w:rsidP="00E64598">
      <w:pPr>
        <w:pStyle w:val="Subtitle"/>
        <w:numPr>
          <w:ilvl w:val="0"/>
          <w:numId w:val="1"/>
        </w:numPr>
        <w:tabs>
          <w:tab w:val="clear" w:pos="1440"/>
          <w:tab w:val="num" w:pos="1170"/>
        </w:tabs>
        <w:ind w:left="1170" w:hanging="45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>Entiendo que l</w:t>
      </w:r>
      <w:r w:rsidRPr="00E64598">
        <w:rPr>
          <w:b w:val="0"/>
          <w:sz w:val="24"/>
          <w:lang w:val="es-ES"/>
        </w:rPr>
        <w:t xml:space="preserve">as sanciones se aplicarán al </w:t>
      </w:r>
      <w:proofErr w:type="gramStart"/>
      <w:r w:rsidR="00032A36" w:rsidRPr="00E64598">
        <w:rPr>
          <w:b w:val="0"/>
          <w:sz w:val="24"/>
          <w:lang w:val="es-ES"/>
        </w:rPr>
        <w:t>tarjeta</w:t>
      </w:r>
      <w:r w:rsidR="00EE6E19" w:rsidRPr="00E64598">
        <w:rPr>
          <w:b w:val="0"/>
          <w:sz w:val="24"/>
          <w:lang w:val="es-ES"/>
        </w:rPr>
        <w:t>-</w:t>
      </w:r>
      <w:r w:rsidR="00032A36" w:rsidRPr="00E64598">
        <w:rPr>
          <w:b w:val="0"/>
          <w:sz w:val="24"/>
          <w:lang w:val="es-ES"/>
        </w:rPr>
        <w:t>habiente</w:t>
      </w:r>
      <w:proofErr w:type="gramEnd"/>
      <w:r w:rsidR="00032A36" w:rsidRPr="00E64598">
        <w:rPr>
          <w:b w:val="0"/>
          <w:sz w:val="24"/>
          <w:lang w:val="es-ES"/>
        </w:rPr>
        <w:t>,</w:t>
      </w:r>
      <w:r w:rsidRPr="00E64598">
        <w:rPr>
          <w:b w:val="0"/>
          <w:sz w:val="24"/>
          <w:lang w:val="es-ES"/>
        </w:rPr>
        <w:t xml:space="preserve"> así como al supervisor. Estas serán aplicadas de acuerdo a la gravedad de la falta lo que implica que una falta reiterada o muy grave podría ser sancionada hasta con la desvinculación</w:t>
      </w:r>
      <w:r w:rsidR="00EE6E19" w:rsidRPr="00E64598">
        <w:rPr>
          <w:b w:val="0"/>
          <w:sz w:val="24"/>
          <w:lang w:val="es-ES"/>
        </w:rPr>
        <w:t>, aplicándose los criterios descritos en el punto 7) precedente</w:t>
      </w:r>
      <w:r w:rsidRPr="00E64598">
        <w:rPr>
          <w:b w:val="0"/>
          <w:sz w:val="24"/>
          <w:lang w:val="es-ES"/>
        </w:rPr>
        <w:t>.</w:t>
      </w:r>
    </w:p>
    <w:p w14:paraId="6ACCA737" w14:textId="77777777" w:rsidR="002972EA" w:rsidRPr="00E64598" w:rsidRDefault="002972EA" w:rsidP="00E64598">
      <w:pPr>
        <w:pStyle w:val="Subtitle"/>
        <w:numPr>
          <w:ilvl w:val="0"/>
          <w:numId w:val="2"/>
        </w:numPr>
        <w:tabs>
          <w:tab w:val="num" w:pos="1170"/>
        </w:tabs>
        <w:ind w:left="1170" w:hanging="450"/>
        <w:jc w:val="left"/>
        <w:rPr>
          <w:b w:val="0"/>
          <w:sz w:val="24"/>
          <w:lang w:val="es-ES"/>
        </w:rPr>
      </w:pPr>
      <w:r w:rsidRPr="00E64598">
        <w:rPr>
          <w:b w:val="0"/>
          <w:sz w:val="24"/>
          <w:lang w:val="es-ES"/>
        </w:rPr>
        <w:t>1ra. Falta: Amonestación por escrito con copia al archivo personal del empleado.</w:t>
      </w:r>
    </w:p>
    <w:p w14:paraId="4837CF42" w14:textId="77777777" w:rsidR="002972EA" w:rsidRPr="00E64598" w:rsidRDefault="002972EA" w:rsidP="00E64598">
      <w:pPr>
        <w:pStyle w:val="Subtitle"/>
        <w:numPr>
          <w:ilvl w:val="0"/>
          <w:numId w:val="2"/>
        </w:numPr>
        <w:tabs>
          <w:tab w:val="num" w:pos="1170"/>
        </w:tabs>
        <w:ind w:left="1170" w:hanging="450"/>
        <w:jc w:val="left"/>
        <w:rPr>
          <w:b w:val="0"/>
          <w:sz w:val="24"/>
          <w:lang w:val="es-ES"/>
        </w:rPr>
      </w:pPr>
      <w:r w:rsidRPr="00E64598">
        <w:rPr>
          <w:b w:val="0"/>
          <w:sz w:val="24"/>
          <w:lang w:val="es-ES"/>
        </w:rPr>
        <w:t>2da. Falta: Amonestación por escrito con copia al archivo personal del empleado y un mes sin tarjeta.</w:t>
      </w:r>
    </w:p>
    <w:p w14:paraId="2016EE92" w14:textId="77777777" w:rsidR="002972EA" w:rsidRPr="00E64598" w:rsidRDefault="002972EA" w:rsidP="00E64598">
      <w:pPr>
        <w:pStyle w:val="Subtitle"/>
        <w:numPr>
          <w:ilvl w:val="0"/>
          <w:numId w:val="2"/>
        </w:numPr>
        <w:tabs>
          <w:tab w:val="num" w:pos="1170"/>
        </w:tabs>
        <w:ind w:left="1170" w:hanging="450"/>
        <w:jc w:val="left"/>
        <w:rPr>
          <w:b w:val="0"/>
          <w:sz w:val="24"/>
          <w:lang w:val="es-ES"/>
        </w:rPr>
      </w:pPr>
      <w:r w:rsidRPr="00E64598">
        <w:rPr>
          <w:b w:val="0"/>
          <w:sz w:val="24"/>
          <w:lang w:val="es-ES"/>
        </w:rPr>
        <w:t>3ra. Falta: Puede ser sancionada</w:t>
      </w:r>
      <w:r w:rsidR="00EE6E19" w:rsidRPr="00E64598">
        <w:rPr>
          <w:b w:val="0"/>
          <w:sz w:val="24"/>
          <w:lang w:val="es-ES"/>
        </w:rPr>
        <w:t>, entre otras opciones,</w:t>
      </w:r>
      <w:r w:rsidRPr="00E64598">
        <w:rPr>
          <w:b w:val="0"/>
          <w:sz w:val="24"/>
          <w:lang w:val="es-ES"/>
        </w:rPr>
        <w:t xml:space="preserve"> hasta con la desvinculación laboral conforme al reglamento interno de trabajo, las políticas de RR.HH. y las normas de conducta.</w:t>
      </w:r>
    </w:p>
    <w:p w14:paraId="2ACB177B" w14:textId="77777777" w:rsidR="00016A76" w:rsidRPr="00E64598" w:rsidRDefault="00016A76">
      <w:pPr>
        <w:pStyle w:val="Subtitle"/>
        <w:ind w:left="180" w:firstLine="0"/>
        <w:jc w:val="both"/>
        <w:rPr>
          <w:lang w:val="es-ES"/>
        </w:rPr>
      </w:pPr>
      <w:r w:rsidRPr="00E64598">
        <w:rPr>
          <w:lang w:val="es-ES"/>
        </w:rPr>
        <w:t xml:space="preserve">Mi firma a continuación indica que he leído </w:t>
      </w:r>
      <w:r w:rsidR="006B71F8" w:rsidRPr="00E64598">
        <w:rPr>
          <w:lang w:val="es-ES"/>
        </w:rPr>
        <w:t xml:space="preserve">y entendido </w:t>
      </w:r>
      <w:r w:rsidRPr="00E64598">
        <w:rPr>
          <w:lang w:val="es-ES"/>
        </w:rPr>
        <w:t>este acuerdo, lo comprendo y accedo a estar sujeto al mismo y a cualquier enmienda o adición posterior, mientras sea portador de la Tarjeta</w:t>
      </w:r>
      <w:r w:rsidR="006B71F8" w:rsidRPr="00E64598">
        <w:rPr>
          <w:lang w:val="es-ES"/>
        </w:rPr>
        <w:t xml:space="preserve"> de Compra en este Departamento; además, declaro recibir un ejemplar de este documento.</w:t>
      </w:r>
    </w:p>
    <w:p w14:paraId="4C508540" w14:textId="77777777" w:rsidR="002972EA" w:rsidRPr="00E64598" w:rsidRDefault="002972EA">
      <w:pPr>
        <w:pStyle w:val="Subtitle"/>
        <w:ind w:left="180" w:firstLine="0"/>
        <w:jc w:val="both"/>
        <w:rPr>
          <w:lang w:val="es-ES"/>
        </w:rPr>
      </w:pPr>
    </w:p>
    <w:p w14:paraId="4814D199" w14:textId="77777777" w:rsidR="00016A76" w:rsidRPr="00E64598" w:rsidRDefault="00016A76">
      <w:pPr>
        <w:pStyle w:val="Subtitle"/>
        <w:ind w:left="180" w:firstLine="0"/>
        <w:jc w:val="both"/>
        <w:rPr>
          <w:lang w:val="es-ES"/>
        </w:rPr>
      </w:pPr>
    </w:p>
    <w:p w14:paraId="61B9C341" w14:textId="77777777" w:rsidR="00016A76" w:rsidRPr="00E64598" w:rsidRDefault="00016A76">
      <w:pPr>
        <w:pStyle w:val="Subtitle"/>
        <w:ind w:left="180" w:firstLine="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>Firma del Portador: ____________________________</w:t>
      </w:r>
      <w:r w:rsidRPr="00E64598">
        <w:rPr>
          <w:b w:val="0"/>
          <w:lang w:val="es-ES"/>
        </w:rPr>
        <w:tab/>
        <w:t xml:space="preserve">   Firma del </w:t>
      </w:r>
      <w:r w:rsidR="00A81B48" w:rsidRPr="00E64598">
        <w:rPr>
          <w:b w:val="0"/>
          <w:lang w:val="es-ES"/>
        </w:rPr>
        <w:t xml:space="preserve">Supervisor </w:t>
      </w:r>
      <w:r w:rsidRPr="00E64598">
        <w:rPr>
          <w:b w:val="0"/>
          <w:lang w:val="es-ES"/>
        </w:rPr>
        <w:t>: ___________________________</w:t>
      </w:r>
    </w:p>
    <w:p w14:paraId="2E848B4D" w14:textId="77777777" w:rsidR="00016A76" w:rsidRPr="00E64598" w:rsidRDefault="00016A76">
      <w:pPr>
        <w:pStyle w:val="Subtitle"/>
        <w:ind w:left="180" w:firstLine="0"/>
        <w:jc w:val="both"/>
        <w:rPr>
          <w:b w:val="0"/>
          <w:lang w:val="es-ES"/>
        </w:rPr>
      </w:pPr>
    </w:p>
    <w:p w14:paraId="2DE0D806" w14:textId="4ED78F99" w:rsidR="00016A76" w:rsidRPr="00E64598" w:rsidRDefault="00016A76" w:rsidP="002972EA">
      <w:pPr>
        <w:pStyle w:val="Subtitle"/>
        <w:ind w:left="180" w:firstLine="0"/>
        <w:jc w:val="both"/>
        <w:rPr>
          <w:b w:val="0"/>
          <w:lang w:val="es-ES"/>
        </w:rPr>
      </w:pPr>
      <w:r w:rsidRPr="00E64598">
        <w:rPr>
          <w:b w:val="0"/>
          <w:lang w:val="es-ES"/>
        </w:rPr>
        <w:t>Fecha</w:t>
      </w:r>
      <w:r w:rsidRPr="007A103D">
        <w:rPr>
          <w:b w:val="0"/>
          <w:lang w:val="es-ES"/>
        </w:rPr>
        <w:t>:</w:t>
      </w:r>
      <w:r w:rsidR="007A103D">
        <w:rPr>
          <w:b w:val="0"/>
          <w:lang w:val="es-ES"/>
        </w:rPr>
        <w:t xml:space="preserve"> </w:t>
      </w:r>
      <w:r w:rsidR="00281580" w:rsidRPr="007A103D">
        <w:rPr>
          <w:b w:val="0"/>
          <w:lang w:val="es-ES"/>
        </w:rPr>
        <w:t xml:space="preserve">26 de febrero del 2026               </w:t>
      </w:r>
      <w:r w:rsidR="00281580" w:rsidRPr="00281580">
        <w:rPr>
          <w:b w:val="0"/>
          <w:lang w:val="es-ES"/>
        </w:rPr>
        <w:t xml:space="preserve">    </w:t>
      </w:r>
      <w:r w:rsidR="007A103D">
        <w:rPr>
          <w:b w:val="0"/>
          <w:lang w:val="es-ES"/>
        </w:rPr>
        <w:t xml:space="preserve">               </w:t>
      </w:r>
      <w:r w:rsidR="00281580" w:rsidRPr="00281580">
        <w:rPr>
          <w:b w:val="0"/>
          <w:lang w:val="es-ES"/>
        </w:rPr>
        <w:t xml:space="preserve">  </w:t>
      </w:r>
      <w:r w:rsidRPr="00281580">
        <w:rPr>
          <w:b w:val="0"/>
          <w:lang w:val="es-ES"/>
        </w:rPr>
        <w:t xml:space="preserve"> </w:t>
      </w:r>
      <w:r w:rsidRPr="00E64598">
        <w:rPr>
          <w:b w:val="0"/>
          <w:lang w:val="es-ES"/>
        </w:rPr>
        <w:t xml:space="preserve"> </w:t>
      </w:r>
      <w:r w:rsidR="00281580">
        <w:rPr>
          <w:b w:val="0"/>
          <w:lang w:val="es-ES"/>
        </w:rPr>
        <w:t xml:space="preserve">      </w:t>
      </w:r>
      <w:r w:rsidRPr="00E64598">
        <w:rPr>
          <w:b w:val="0"/>
          <w:lang w:val="es-ES"/>
        </w:rPr>
        <w:t>Fecha: ____________________________</w:t>
      </w:r>
    </w:p>
    <w:sectPr w:rsidR="00016A76" w:rsidRPr="00E64598" w:rsidSect="000E7F17">
      <w:pgSz w:w="12240" w:h="15840"/>
      <w:pgMar w:top="720" w:right="540" w:bottom="540" w:left="5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861F7" w14:textId="77777777" w:rsidR="00581276" w:rsidRDefault="00581276">
      <w:r>
        <w:separator/>
      </w:r>
    </w:p>
  </w:endnote>
  <w:endnote w:type="continuationSeparator" w:id="0">
    <w:p w14:paraId="467DFC32" w14:textId="77777777" w:rsidR="00581276" w:rsidRDefault="00581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09F52" w14:textId="77777777" w:rsidR="00581276" w:rsidRDefault="00581276">
      <w:r>
        <w:separator/>
      </w:r>
    </w:p>
  </w:footnote>
  <w:footnote w:type="continuationSeparator" w:id="0">
    <w:p w14:paraId="1BC98353" w14:textId="77777777" w:rsidR="00581276" w:rsidRDefault="00581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61AA6"/>
    <w:multiLevelType w:val="hybridMultilevel"/>
    <w:tmpl w:val="F01C1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2D23E36"/>
    <w:multiLevelType w:val="singleLevel"/>
    <w:tmpl w:val="D8CCCA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 w16cid:durableId="966274112">
    <w:abstractNumId w:val="1"/>
  </w:num>
  <w:num w:numId="2" w16cid:durableId="20082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1B48"/>
    <w:rsid w:val="00016A76"/>
    <w:rsid w:val="00032A36"/>
    <w:rsid w:val="0005598F"/>
    <w:rsid w:val="000E7F17"/>
    <w:rsid w:val="000F1D54"/>
    <w:rsid w:val="001370BF"/>
    <w:rsid w:val="00151F28"/>
    <w:rsid w:val="001B296A"/>
    <w:rsid w:val="001E56C9"/>
    <w:rsid w:val="002013A4"/>
    <w:rsid w:val="00281580"/>
    <w:rsid w:val="002972EA"/>
    <w:rsid w:val="00466FE6"/>
    <w:rsid w:val="004C1D2D"/>
    <w:rsid w:val="004D029F"/>
    <w:rsid w:val="00560DB6"/>
    <w:rsid w:val="00581276"/>
    <w:rsid w:val="00593F9C"/>
    <w:rsid w:val="006676B9"/>
    <w:rsid w:val="006A6976"/>
    <w:rsid w:val="006B71F8"/>
    <w:rsid w:val="00747CA7"/>
    <w:rsid w:val="007A103D"/>
    <w:rsid w:val="00824C89"/>
    <w:rsid w:val="00826132"/>
    <w:rsid w:val="0087787A"/>
    <w:rsid w:val="00971194"/>
    <w:rsid w:val="009B42A6"/>
    <w:rsid w:val="00A81B48"/>
    <w:rsid w:val="00AE5B92"/>
    <w:rsid w:val="00AF3947"/>
    <w:rsid w:val="00BD40C1"/>
    <w:rsid w:val="00C96903"/>
    <w:rsid w:val="00CE5AEF"/>
    <w:rsid w:val="00D35C72"/>
    <w:rsid w:val="00E64598"/>
    <w:rsid w:val="00EE6E19"/>
    <w:rsid w:val="00F376C5"/>
    <w:rsid w:val="00FC6BCF"/>
    <w:rsid w:val="00FE0D49"/>
    <w:rsid w:val="00FE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FDAE9D"/>
  <w15:chartTrackingRefBased/>
  <w15:docId w15:val="{2B4D4207-CEC9-4E04-9064-C3CC2CF24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F17"/>
    <w:rPr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0E7F17"/>
    <w:pPr>
      <w:ind w:left="1080" w:hanging="1080"/>
      <w:jc w:val="center"/>
    </w:pPr>
    <w:rPr>
      <w:b/>
      <w:i/>
      <w:sz w:val="22"/>
    </w:rPr>
  </w:style>
  <w:style w:type="paragraph" w:styleId="Subtitle">
    <w:name w:val="Subtitle"/>
    <w:basedOn w:val="Normal"/>
    <w:qFormat/>
    <w:rsid w:val="000E7F17"/>
    <w:pPr>
      <w:ind w:left="1080" w:hanging="1080"/>
      <w:jc w:val="center"/>
    </w:pPr>
    <w:rPr>
      <w:b/>
      <w:sz w:val="22"/>
    </w:rPr>
  </w:style>
  <w:style w:type="paragraph" w:styleId="Header">
    <w:name w:val="header"/>
    <w:basedOn w:val="Normal"/>
    <w:semiHidden/>
    <w:rsid w:val="000E7F1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0E7F17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CBB033669C354B9A84D901764448F9" ma:contentTypeVersion="10" ma:contentTypeDescription="Crear nuevo documento." ma:contentTypeScope="" ma:versionID="4e5066bb200e2863fcc33a0c99ac6427">
  <xsd:schema xmlns:xsd="http://www.w3.org/2001/XMLSchema" xmlns:xs="http://www.w3.org/2001/XMLSchema" xmlns:p="http://schemas.microsoft.com/office/2006/metadata/properties" xmlns:ns2="3bff7512-7ff4-4876-9155-6d7d902cc764" xmlns:ns3="b42182f8-6754-4966-9110-c6ec91f5ed65" targetNamespace="http://schemas.microsoft.com/office/2006/metadata/properties" ma:root="true" ma:fieldsID="45bf930fea2f1fa6674af26a352cb6a7" ns2:_="" ns3:_="">
    <xsd:import namespace="3bff7512-7ff4-4876-9155-6d7d902cc764"/>
    <xsd:import namespace="b42182f8-6754-4966-9110-c6ec91f5ed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f7512-7ff4-4876-9155-6d7d902cc7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182f8-6754-4966-9110-c6ec91f5ed6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656490-4B87-40C2-B424-E3E3656F3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2704AB-9F6C-46EB-BD7F-167141DB2D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9106995-53E8-4179-9749-AF02634F4F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ff7512-7ff4-4876-9155-6d7d902cc764"/>
    <ds:schemaRef ds:uri="b42182f8-6754-4966-9110-c6ec91f5e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700</Words>
  <Characters>3995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Purchasing Card Program</vt:lpstr>
      <vt:lpstr>Purchasing Card Program</vt:lpstr>
    </vt:vector>
  </TitlesOfParts>
  <Company>LDS Church</Company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Purchasing Card Program</dc:title>
  <dc:subject/>
  <dc:creator>lundquistrr</dc:creator>
  <cp:keywords/>
  <cp:lastModifiedBy>Elias Antonio Calixto Salazar</cp:lastModifiedBy>
  <cp:revision>4</cp:revision>
  <cp:lastPrinted>2000-06-12T19:26:00Z</cp:lastPrinted>
  <dcterms:created xsi:type="dcterms:W3CDTF">2019-05-29T13:46:00Z</dcterms:created>
  <dcterms:modified xsi:type="dcterms:W3CDTF">2026-02-26T16:30:00Z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0x01010072CBB033669C354B9A84D901764448F9</vt:lpwstr>
  </property>
</Properties>
</file>